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B06" w:rsidRPr="00635CD2" w:rsidRDefault="00C13B06" w:rsidP="000B381C">
      <w:bookmarkStart w:id="0" w:name="_top"/>
      <w:bookmarkEnd w:id="0"/>
      <w:r w:rsidRPr="00635CD2">
        <w:t xml:space="preserve">Dernière mise à jour : </w:t>
      </w:r>
      <w:r w:rsidR="00FC0E17">
        <w:t>23</w:t>
      </w:r>
      <w:r w:rsidR="00B14628">
        <w:t xml:space="preserve"> septembre 2016</w:t>
      </w:r>
    </w:p>
    <w:p w:rsidR="00C13B06" w:rsidRPr="00635CD2" w:rsidRDefault="00C13B06" w:rsidP="000B381C">
      <w:pPr>
        <w:rPr>
          <w:sz w:val="48"/>
          <w:szCs w:val="48"/>
        </w:rPr>
      </w:pPr>
      <w:r w:rsidRPr="00635CD2">
        <w:rPr>
          <w:sz w:val="48"/>
          <w:szCs w:val="48"/>
        </w:rPr>
        <w:t xml:space="preserve">Exercices </w:t>
      </w:r>
      <w:r w:rsidR="008B2F43">
        <w:rPr>
          <w:sz w:val="48"/>
          <w:szCs w:val="48"/>
        </w:rPr>
        <w:t xml:space="preserve">chapitre 1: </w:t>
      </w:r>
      <w:r w:rsidR="00B3446A">
        <w:rPr>
          <w:sz w:val="48"/>
          <w:szCs w:val="48"/>
        </w:rPr>
        <w:t>résistances non linéaires</w:t>
      </w:r>
    </w:p>
    <w:p w:rsidR="00DE6DE0" w:rsidRPr="00635CD2" w:rsidRDefault="00DE6DE0" w:rsidP="000B381C"/>
    <w:tbl>
      <w:tblPr>
        <w:tblW w:w="9960" w:type="dxa"/>
        <w:jc w:val="center"/>
        <w:tblLook w:val="01E0" w:firstRow="1" w:lastRow="1" w:firstColumn="1" w:lastColumn="1" w:noHBand="0" w:noVBand="0"/>
      </w:tblPr>
      <w:tblGrid>
        <w:gridCol w:w="2495"/>
        <w:gridCol w:w="2483"/>
        <w:gridCol w:w="2493"/>
        <w:gridCol w:w="2489"/>
      </w:tblGrid>
      <w:tr w:rsidR="00B3446A" w:rsidRPr="00635CD2">
        <w:trPr>
          <w:trHeight w:val="447"/>
          <w:jc w:val="center"/>
        </w:trPr>
        <w:tc>
          <w:tcPr>
            <w:tcW w:w="2552" w:type="dxa"/>
            <w:shd w:val="clear" w:color="auto" w:fill="auto"/>
          </w:tcPr>
          <w:p w:rsidR="00B3446A" w:rsidRPr="00635CD2" w:rsidRDefault="00432964" w:rsidP="00B0386B">
            <w:pPr>
              <w:pStyle w:val="En-tte"/>
              <w:tabs>
                <w:tab w:val="clear" w:pos="4536"/>
                <w:tab w:val="clear" w:pos="9072"/>
              </w:tabs>
            </w:pPr>
            <w:hyperlink w:anchor="_VDR_2" w:history="1">
              <w:r w:rsidR="00C851AC" w:rsidRPr="00C851AC">
                <w:rPr>
                  <w:rStyle w:val="Lienhypertexte"/>
                </w:rPr>
                <w:t>VDR</w:t>
              </w:r>
            </w:hyperlink>
            <w:r w:rsidR="00C851AC">
              <w:t xml:space="preserve">  </w:t>
            </w:r>
          </w:p>
        </w:tc>
        <w:tc>
          <w:tcPr>
            <w:tcW w:w="2552" w:type="dxa"/>
            <w:shd w:val="clear" w:color="auto" w:fill="auto"/>
          </w:tcPr>
          <w:p w:rsidR="00B3446A" w:rsidRPr="00635CD2" w:rsidRDefault="00432964" w:rsidP="00B038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hyperlink w:anchor="_NTC" w:history="1">
              <w:r w:rsidR="00C851AC" w:rsidRPr="00C851AC">
                <w:rPr>
                  <w:rStyle w:val="Lienhypertexte"/>
                </w:rPr>
                <w:t>NTC</w:t>
              </w:r>
            </w:hyperlink>
            <w:r w:rsidR="00C851AC">
              <w:t xml:space="preserve"> </w:t>
            </w:r>
          </w:p>
        </w:tc>
        <w:tc>
          <w:tcPr>
            <w:tcW w:w="2552" w:type="dxa"/>
            <w:shd w:val="clear" w:color="auto" w:fill="auto"/>
          </w:tcPr>
          <w:p w:rsidR="00B3446A" w:rsidRPr="00635CD2" w:rsidRDefault="00432964" w:rsidP="00B0386B">
            <w:pPr>
              <w:pStyle w:val="En-tte"/>
              <w:tabs>
                <w:tab w:val="clear" w:pos="4536"/>
                <w:tab w:val="clear" w:pos="9072"/>
              </w:tabs>
            </w:pPr>
            <w:hyperlink w:anchor="_PTC" w:history="1">
              <w:r w:rsidR="00C851AC" w:rsidRPr="00C851AC">
                <w:rPr>
                  <w:rStyle w:val="Lienhypertexte"/>
                </w:rPr>
                <w:t>PTC</w:t>
              </w:r>
            </w:hyperlink>
            <w:r w:rsidR="00C851AC">
              <w:t xml:space="preserve"> </w:t>
            </w:r>
          </w:p>
        </w:tc>
        <w:tc>
          <w:tcPr>
            <w:tcW w:w="2552" w:type="dxa"/>
            <w:shd w:val="clear" w:color="auto" w:fill="auto"/>
          </w:tcPr>
          <w:p w:rsidR="00B3446A" w:rsidRPr="00635CD2" w:rsidRDefault="00432964" w:rsidP="00B0386B">
            <w:pPr>
              <w:pStyle w:val="En-tte"/>
              <w:tabs>
                <w:tab w:val="clear" w:pos="4536"/>
                <w:tab w:val="clear" w:pos="9072"/>
              </w:tabs>
            </w:pPr>
            <w:hyperlink w:anchor="_LDR" w:history="1">
              <w:r w:rsidR="00C851AC" w:rsidRPr="00C851AC">
                <w:rPr>
                  <w:rStyle w:val="Lienhypertexte"/>
                </w:rPr>
                <w:t>LDR</w:t>
              </w:r>
            </w:hyperlink>
          </w:p>
        </w:tc>
      </w:tr>
      <w:tr w:rsidR="00477D94" w:rsidRPr="00635CD2">
        <w:trPr>
          <w:jc w:val="center"/>
        </w:trPr>
        <w:tc>
          <w:tcPr>
            <w:tcW w:w="2552" w:type="dxa"/>
            <w:shd w:val="clear" w:color="auto" w:fill="auto"/>
          </w:tcPr>
          <w:p w:rsidR="00477D94" w:rsidRPr="00635CD2" w:rsidRDefault="00432964" w:rsidP="00B0386B">
            <w:pPr>
              <w:pStyle w:val="En-tte"/>
              <w:tabs>
                <w:tab w:val="clear" w:pos="4536"/>
                <w:tab w:val="clear" w:pos="9072"/>
              </w:tabs>
            </w:pPr>
            <w:hyperlink w:anchor="_Fabrication_des_résistances" w:history="1">
              <w:r w:rsidR="00B3446A" w:rsidRPr="00531F76">
                <w:rPr>
                  <w:rStyle w:val="Lienhypertexte"/>
                </w:rPr>
                <w:t>Fabrication des résistances</w:t>
              </w:r>
            </w:hyperlink>
            <w:r w:rsidR="00DF5C4D">
              <w:t xml:space="preserve"> </w:t>
            </w:r>
          </w:p>
        </w:tc>
        <w:tc>
          <w:tcPr>
            <w:tcW w:w="2552" w:type="dxa"/>
            <w:shd w:val="clear" w:color="auto" w:fill="auto"/>
          </w:tcPr>
          <w:p w:rsidR="00477D94" w:rsidRPr="000C694A" w:rsidRDefault="000C694A" w:rsidP="00B0386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Style w:val="Lienhypertexte"/>
              </w:rPr>
            </w:pPr>
            <w:r>
              <w:fldChar w:fldCharType="begin"/>
            </w:r>
            <w:r>
              <w:instrText xml:space="preserve"> HYPERLINK  \l "_Série_E_et" </w:instrText>
            </w:r>
            <w:r>
              <w:fldChar w:fldCharType="separate"/>
            </w:r>
            <w:r w:rsidR="00DF5C4D" w:rsidRPr="000C694A">
              <w:rPr>
                <w:rStyle w:val="Lienhypertexte"/>
              </w:rPr>
              <w:t>Série E</w:t>
            </w:r>
            <w:proofErr w:type="gramStart"/>
            <w:r w:rsidR="00DF5C4D" w:rsidRPr="000C694A">
              <w:rPr>
                <w:rStyle w:val="Lienhypertexte"/>
              </w:rPr>
              <w:t>..</w:t>
            </w:r>
            <w:proofErr w:type="gramEnd"/>
            <w:r w:rsidR="000B381C" w:rsidRPr="000C694A">
              <w:rPr>
                <w:rStyle w:val="Lienhypertexte"/>
              </w:rPr>
              <w:t xml:space="preserve">    et</w:t>
            </w:r>
          </w:p>
          <w:p w:rsidR="000B381C" w:rsidRPr="00635CD2" w:rsidRDefault="000B381C" w:rsidP="00B038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0C694A">
              <w:rPr>
                <w:rStyle w:val="Lienhypertexte"/>
              </w:rPr>
              <w:t>code couleur</w:t>
            </w:r>
            <w:r w:rsidR="000C694A">
              <w:fldChar w:fldCharType="end"/>
            </w:r>
          </w:p>
        </w:tc>
        <w:tc>
          <w:tcPr>
            <w:tcW w:w="2552" w:type="dxa"/>
            <w:shd w:val="clear" w:color="auto" w:fill="auto"/>
          </w:tcPr>
          <w:p w:rsidR="000B381C" w:rsidRPr="00635CD2" w:rsidRDefault="00432964" w:rsidP="00B0386B">
            <w:pPr>
              <w:pStyle w:val="En-tte"/>
              <w:tabs>
                <w:tab w:val="clear" w:pos="4536"/>
                <w:tab w:val="clear" w:pos="9072"/>
              </w:tabs>
            </w:pPr>
            <w:hyperlink w:anchor="_Résistance_à_partir" w:history="1">
              <w:r w:rsidR="000B381C" w:rsidRPr="000C694A">
                <w:rPr>
                  <w:rStyle w:val="Lienhypertexte"/>
                </w:rPr>
                <w:t>Résistance à partir des séries E...</w:t>
              </w:r>
            </w:hyperlink>
          </w:p>
        </w:tc>
        <w:tc>
          <w:tcPr>
            <w:tcW w:w="2552" w:type="dxa"/>
            <w:shd w:val="clear" w:color="auto" w:fill="auto"/>
          </w:tcPr>
          <w:p w:rsidR="00477D94" w:rsidRPr="00635CD2" w:rsidRDefault="00432964" w:rsidP="00B0386B">
            <w:pPr>
              <w:pStyle w:val="En-tte"/>
              <w:tabs>
                <w:tab w:val="clear" w:pos="4536"/>
                <w:tab w:val="clear" w:pos="9072"/>
              </w:tabs>
            </w:pPr>
            <w:hyperlink w:anchor="_Puissance_dissipée" w:history="1">
              <w:r w:rsidR="000B381C" w:rsidRPr="000C694A">
                <w:rPr>
                  <w:rStyle w:val="Lienhypertexte"/>
                </w:rPr>
                <w:t>Puissance dissipée</w:t>
              </w:r>
            </w:hyperlink>
          </w:p>
        </w:tc>
      </w:tr>
      <w:tr w:rsidR="00DF5C4D" w:rsidRPr="00635CD2">
        <w:trPr>
          <w:jc w:val="center"/>
        </w:trPr>
        <w:tc>
          <w:tcPr>
            <w:tcW w:w="2552" w:type="dxa"/>
            <w:shd w:val="clear" w:color="auto" w:fill="auto"/>
          </w:tcPr>
          <w:p w:rsidR="00DF5C4D" w:rsidRPr="00635CD2" w:rsidRDefault="00432964" w:rsidP="00B0386B">
            <w:pPr>
              <w:pStyle w:val="En-tte"/>
              <w:tabs>
                <w:tab w:val="clear" w:pos="4536"/>
                <w:tab w:val="clear" w:pos="9072"/>
              </w:tabs>
            </w:pPr>
            <w:hyperlink r:id="rId6" w:history="1">
              <w:r w:rsidR="00B3446A" w:rsidRPr="00F2773A">
                <w:rPr>
                  <w:rStyle w:val="Lienhypertexte"/>
                </w:rPr>
                <w:t>Code couleur série E3 à E96</w:t>
              </w:r>
            </w:hyperlink>
          </w:p>
        </w:tc>
        <w:tc>
          <w:tcPr>
            <w:tcW w:w="2552" w:type="dxa"/>
            <w:shd w:val="clear" w:color="auto" w:fill="auto"/>
          </w:tcPr>
          <w:p w:rsidR="00DF5C4D" w:rsidRPr="00635CD2" w:rsidRDefault="00432964" w:rsidP="00B038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hyperlink w:anchor="_Table_code_couleurs" w:history="1">
              <w:r w:rsidR="00B3446A" w:rsidRPr="00B3446A">
                <w:rPr>
                  <w:rStyle w:val="Lienhypertexte"/>
                </w:rPr>
                <w:t>Table code couleurs</w:t>
              </w:r>
            </w:hyperlink>
          </w:p>
        </w:tc>
        <w:tc>
          <w:tcPr>
            <w:tcW w:w="2552" w:type="dxa"/>
            <w:shd w:val="clear" w:color="auto" w:fill="auto"/>
          </w:tcPr>
          <w:p w:rsidR="00DF5C4D" w:rsidRPr="00635CD2" w:rsidRDefault="00DF5C4D" w:rsidP="00B0386B">
            <w:pPr>
              <w:pStyle w:val="En-tte"/>
              <w:tabs>
                <w:tab w:val="clear" w:pos="4536"/>
                <w:tab w:val="clear" w:pos="9072"/>
              </w:tabs>
            </w:pPr>
          </w:p>
        </w:tc>
        <w:tc>
          <w:tcPr>
            <w:tcW w:w="2552" w:type="dxa"/>
            <w:shd w:val="clear" w:color="auto" w:fill="auto"/>
          </w:tcPr>
          <w:p w:rsidR="00DF5C4D" w:rsidRPr="00635CD2" w:rsidRDefault="00DF5C4D" w:rsidP="00B0386B">
            <w:pPr>
              <w:pStyle w:val="En-tte"/>
              <w:tabs>
                <w:tab w:val="clear" w:pos="4536"/>
                <w:tab w:val="clear" w:pos="9072"/>
              </w:tabs>
            </w:pPr>
          </w:p>
        </w:tc>
      </w:tr>
    </w:tbl>
    <w:p w:rsidR="00C13B06" w:rsidRDefault="00C13B06" w:rsidP="000B381C"/>
    <w:p w:rsidR="00C851AC" w:rsidRDefault="00C851AC" w:rsidP="00C851AC"/>
    <w:p w:rsidR="00C851AC" w:rsidRPr="00635CD2" w:rsidRDefault="00C851AC" w:rsidP="00C851AC">
      <w:pPr>
        <w:pStyle w:val="Titre2"/>
      </w:pPr>
      <w:bookmarkStart w:id="1" w:name="_VDR_2"/>
      <w:bookmarkEnd w:id="1"/>
      <w:r w:rsidRPr="00635CD2">
        <w:t>VDR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8505"/>
        <w:gridCol w:w="567"/>
        <w:gridCol w:w="567"/>
      </w:tblGrid>
      <w:tr w:rsidR="00C851AC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numPr>
                <w:ilvl w:val="0"/>
                <w:numId w:val="27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left" w:pos="708"/>
              </w:tabs>
              <w:rPr>
                <w:szCs w:val="24"/>
              </w:rPr>
            </w:pPr>
            <w:r>
              <w:rPr>
                <w:szCs w:val="24"/>
              </w:rPr>
              <w:t xml:space="preserve">Identifier </w:t>
            </w:r>
            <w:r w:rsidRPr="00635CD2">
              <w:rPr>
                <w:szCs w:val="24"/>
              </w:rPr>
              <w:t xml:space="preserve">les axes, puis dessiner la caractéristique d'une </w:t>
            </w:r>
            <w:r>
              <w:rPr>
                <w:szCs w:val="24"/>
              </w:rPr>
              <w:t>VDR</w:t>
            </w:r>
          </w:p>
          <w:p w:rsidR="00C851AC" w:rsidRPr="00635CD2" w:rsidRDefault="006C7CDB" w:rsidP="00C851AC">
            <w:pPr>
              <w:pStyle w:val="En-tte"/>
              <w:tabs>
                <w:tab w:val="left" w:pos="708"/>
              </w:tabs>
              <w:rPr>
                <w:szCs w:val="24"/>
              </w:rPr>
            </w:pPr>
            <w:r>
              <w:rPr>
                <w:noProof/>
                <w:szCs w:val="24"/>
                <w:lang w:eastAsia="fr-CH"/>
              </w:rPr>
              <mc:AlternateContent>
                <mc:Choice Requires="wpg">
                  <w:drawing>
                    <wp:anchor distT="0" distB="0" distL="114300" distR="114300" simplePos="0" relativeHeight="251643392" behindDoc="0" locked="0" layoutInCell="1" allowOverlap="1" wp14:anchorId="44CE8459" wp14:editId="41B82DC3">
                      <wp:simplePos x="0" y="0"/>
                      <wp:positionH relativeFrom="column">
                        <wp:posOffset>1734185</wp:posOffset>
                      </wp:positionH>
                      <wp:positionV relativeFrom="paragraph">
                        <wp:posOffset>162560</wp:posOffset>
                      </wp:positionV>
                      <wp:extent cx="1440180" cy="1440180"/>
                      <wp:effectExtent l="0" t="0" r="0" b="0"/>
                      <wp:wrapNone/>
                      <wp:docPr id="494" name="Group 1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40180" cy="1440180"/>
                                <a:chOff x="1913" y="4633"/>
                                <a:chExt cx="2268" cy="2268"/>
                              </a:xfrm>
                            </wpg:grpSpPr>
                            <wps:wsp>
                              <wps:cNvPr id="495" name="Line 1678"/>
                              <wps:cNvCnPr/>
                              <wps:spPr bwMode="auto">
                                <a:xfrm flipV="1">
                                  <a:off x="1913" y="5773"/>
                                  <a:ext cx="22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6" name="Line 1679"/>
                              <wps:cNvCnPr/>
                              <wps:spPr bwMode="auto">
                                <a:xfrm flipV="1">
                                  <a:off x="3057" y="4633"/>
                                  <a:ext cx="0" cy="22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77" o:spid="_x0000_s1026" style="position:absolute;margin-left:136.55pt;margin-top:12.8pt;width:113.4pt;height:113.4pt;z-index:251643392" coordorigin="1913,4633" coordsize="2268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o+ytgIAACYIAAAOAAAAZHJzL2Uyb0RvYy54bWzsVclu2zAQvRfoPxC8O5JseRMiB4WXXNLW&#10;QNreaYmSiFIkQTKWjaL/3iG1JHF6KNKiQIH6QA81w1nevCGvb041R0eqDZMixdFViBEVmcyZKFP8&#10;+dNutMDIWCJywqWgKT5Tg29Wb99cNyqhY1lJnlONwIkwSaNSXFmrkiAwWUVrYq6kogKUhdQ1sbDV&#10;ZZBr0oD3mgfjMJwFjdS50jKjxsDXTavEK++/KGhmPxaFoRbxFENu1q/arwe3BqtrkpSaqIplXRrk&#10;FVnUhAkIOrjaEEvQg2YvXNUs09LIwl5lsg5kUbCM+hqgmii8qOZWywflaymTplQDTADtBU6vdpt9&#10;OO41YnmK42WMkSA1NMnHRdFsPnf4NKpMwOxWq3u1122RIN7J7KsBdXCpd/uyNUaH5r3MwSN5sNLj&#10;cyp07VxA5ejk23Ae2kBPFmXwMYrjMFpAtzLQ9RvfqKyCbrpz0TKaYATqeDaZtE3Mqm13fjyeAevc&#10;YS+5HEnSBvbJdsm5yoB05hFX83u43ldEUd8u4wAbcJ32uN4xQR2sixZWb7UWe+1BNokBeH+OGCo4&#10;U1+gbI9hh92AwXQ+7zDoEXxEwDN8KJ8kSht7S2WNnJBiDhl5n+R4Z2yLVG/i2iTkjnHusecCNSle&#10;TsdTf8BIznKndGZGl4c11+hI3Jj5nysR4j4zAzqL3DurKMm3nWwJ4yAje1bAFKsZESWn2EWraY4R&#10;p3CzOKn1yIWLCJVCwp3UTtq3ZbjcLraLeBSPZ9tRHG42o3e7dTya7aL5dDPZrNeb6LtLPoqTiuU5&#10;FS7/fuqj+Ne6390/7bwOcz8AFTz37kGAZPt/nzSwsO12S8GDzM+eBP47EPKvMXN2yczlH2HmJJzO&#10;L6azZ2Y31S8G8z8z/xFm+hsUHiNP6O7hdK/d0z3IT5/31Q8AAAD//wMAUEsDBBQABgAIAAAAIQBD&#10;w7Z+4QAAAAoBAAAPAAAAZHJzL2Rvd25yZXYueG1sTI9Nb4JAEIbvTfofNtOkt7qAHxXKYoxpezIm&#10;1SamtxFGILKzhF0B/33XU3ubjyfvPJOuRt2InjpbG1YQTgIQxLkpai4VfB8+XpYgrEMusDFMCm5k&#10;YZU9PqSYFGbgL+r3rhQ+hG2CCirn2kRKm1ek0U5MS+x3Z9NpdL7tSll0OPhw3cgoCBZSY83+QoUt&#10;bSrKL/urVvA54LCehu/99nLe3H4O891xG5JSz0/j+g2Eo9H9wXDX9+qQeaeTuXJhRaMgep2GHvXF&#10;fAHCA7M4jkGc7oNoBjJL5f8Xsl8AAAD//wMAUEsBAi0AFAAGAAgAAAAhALaDOJL+AAAA4QEAABMA&#10;AAAAAAAAAAAAAAAAAAAAAFtDb250ZW50X1R5cGVzXS54bWxQSwECLQAUAAYACAAAACEAOP0h/9YA&#10;AACUAQAACwAAAAAAAAAAAAAAAAAvAQAAX3JlbHMvLnJlbHNQSwECLQAUAAYACAAAACEAiRaPsrYC&#10;AAAmCAAADgAAAAAAAAAAAAAAAAAuAgAAZHJzL2Uyb0RvYy54bWxQSwECLQAUAAYACAAAACEAQ8O2&#10;fuEAAAAKAQAADwAAAAAAAAAAAAAAAAAQBQAAZHJzL2Rvd25yZXYueG1sUEsFBgAAAAAEAAQA8wAA&#10;AB4GAAAAAA==&#10;">
                      <v:line id="Line 1678" o:spid="_x0000_s1027" style="position:absolute;flip:y;visibility:visible;mso-wrap-style:square" from="1913,5773" to="4181,5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0CQsUAAADcAAAADwAAAGRycy9kb3ducmV2LnhtbESPQWvCQBCF70L/wzIFL0E3rVZq6iqt&#10;VhCkB7WHHofsNAnNzobsqOm/dwXB4+PN+9682aJztTpRGyrPBp6GKSji3NuKCwPfh/XgFVQQZIu1&#10;ZzLwTwEW84feDDPrz7yj014KFSEcMjRQijSZ1iEvyWEY+oY4er++dShRtoW2LZ4j3NX6OU0n2mHF&#10;saHEhpYl5X/7o4tvrL94NRolH04nyZQ+f2SbajGm/9i9v4ES6uR+fEtvrIHx9AWuYyIB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K0CQsUAAADcAAAADwAAAAAAAAAA&#10;AAAAAAChAgAAZHJzL2Rvd25yZXYueG1sUEsFBgAAAAAEAAQA+QAAAJMDAAAAAA==&#10;">
                        <v:stroke endarrow="block"/>
                      </v:line>
                      <v:line id="Line 1679" o:spid="_x0000_s1028" style="position:absolute;flip:y;visibility:visible;mso-wrap-style:square" from="3057,4633" to="3057,6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+cNcUAAADcAAAADwAAAGRycy9kb3ducmV2LnhtbESPQWvCQBCF70L/wzKFXoJurBJq6iq1&#10;KhRKD1UPHofsNAnNzobsVOO/dwuCx8eb971582XvGnWiLtSeDYxHKSjiwtuaSwOH/Xb4AioIssXG&#10;Mxm4UIDl4mEwx9z6M3/TaSelihAOORqoRNpc61BU5DCMfEscvR/fOZQou1LbDs8R7hr9nKaZdlhz&#10;bKiwpfeKit/dn4tvbL94PZkkK6eTZEabo3ymWox5euzfXkEJ9XI/vqU/rIHpLIP/MZEA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H+cNcUAAADcAAAADwAAAAAAAAAA&#10;AAAAAAChAgAAZHJzL2Rvd25yZXYueG1sUEsFBgAAAAAEAAQA+QAAAJMDAAAAAA==&#10;">
                        <v:stroke endarrow="block"/>
                      </v:line>
                    </v:group>
                  </w:pict>
                </mc:Fallback>
              </mc:AlternateContent>
            </w:r>
          </w:p>
          <w:p w:rsidR="00C851AC" w:rsidRPr="00635CD2" w:rsidRDefault="00C851AC" w:rsidP="00C851AC">
            <w:pPr>
              <w:pStyle w:val="En-tte"/>
              <w:tabs>
                <w:tab w:val="left" w:pos="708"/>
              </w:tabs>
              <w:rPr>
                <w:szCs w:val="24"/>
              </w:rPr>
            </w:pPr>
          </w:p>
          <w:p w:rsidR="00C851AC" w:rsidRPr="00635CD2" w:rsidRDefault="00C851AC" w:rsidP="00C851AC">
            <w:pPr>
              <w:pStyle w:val="En-tte"/>
              <w:tabs>
                <w:tab w:val="left" w:pos="708"/>
              </w:tabs>
              <w:rPr>
                <w:szCs w:val="24"/>
              </w:rPr>
            </w:pPr>
          </w:p>
          <w:p w:rsidR="00C851AC" w:rsidRPr="00635CD2" w:rsidRDefault="00C851AC" w:rsidP="00C851AC">
            <w:pPr>
              <w:pStyle w:val="En-tte"/>
              <w:tabs>
                <w:tab w:val="left" w:pos="708"/>
              </w:tabs>
              <w:rPr>
                <w:szCs w:val="24"/>
              </w:rPr>
            </w:pPr>
          </w:p>
          <w:p w:rsidR="00C851AC" w:rsidRPr="00635CD2" w:rsidRDefault="00C851AC" w:rsidP="00C851AC">
            <w:pPr>
              <w:pStyle w:val="En-tte"/>
              <w:tabs>
                <w:tab w:val="left" w:pos="708"/>
              </w:tabs>
              <w:rPr>
                <w:szCs w:val="24"/>
              </w:rPr>
            </w:pPr>
          </w:p>
          <w:p w:rsidR="00C851AC" w:rsidRPr="00635CD2" w:rsidRDefault="00C851AC" w:rsidP="00C851AC">
            <w:pPr>
              <w:pStyle w:val="En-tte"/>
              <w:tabs>
                <w:tab w:val="left" w:pos="708"/>
              </w:tabs>
              <w:rPr>
                <w:szCs w:val="24"/>
              </w:rPr>
            </w:pPr>
          </w:p>
          <w:p w:rsidR="00C851AC" w:rsidRPr="00635CD2" w:rsidRDefault="00C851AC" w:rsidP="00C851AC">
            <w:pPr>
              <w:pStyle w:val="En-tte"/>
              <w:tabs>
                <w:tab w:val="left" w:pos="708"/>
              </w:tabs>
              <w:rPr>
                <w:szCs w:val="24"/>
              </w:rPr>
            </w:pPr>
          </w:p>
          <w:p w:rsidR="00C851AC" w:rsidRPr="00635CD2" w:rsidRDefault="00C851AC" w:rsidP="00C851AC">
            <w:pPr>
              <w:pStyle w:val="En-tte"/>
              <w:tabs>
                <w:tab w:val="left" w:pos="708"/>
              </w:tabs>
              <w:rPr>
                <w:szCs w:val="24"/>
              </w:rPr>
            </w:pPr>
          </w:p>
          <w:p w:rsidR="00C851AC" w:rsidRPr="00635CD2" w:rsidRDefault="00C851AC" w:rsidP="00C851AC">
            <w:pPr>
              <w:pStyle w:val="En-tte"/>
              <w:tabs>
                <w:tab w:val="left" w:pos="708"/>
              </w:tabs>
              <w:rPr>
                <w:szCs w:val="24"/>
              </w:rPr>
            </w:pPr>
          </w:p>
          <w:p w:rsidR="00C851AC" w:rsidRPr="00635CD2" w:rsidRDefault="00C851AC" w:rsidP="00C851AC">
            <w:pPr>
              <w:pStyle w:val="En-tte"/>
              <w:tabs>
                <w:tab w:val="left" w:pos="708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</w:tr>
      <w:tr w:rsidR="00C851AC" w:rsidRPr="00635CD2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Default="00C851AC" w:rsidP="00C851AC">
            <w:pPr>
              <w:pStyle w:val="En-tte"/>
              <w:tabs>
                <w:tab w:val="left" w:pos="708"/>
              </w:tabs>
              <w:rPr>
                <w:b/>
                <w:i/>
              </w:rPr>
            </w:pPr>
            <w:r w:rsidRPr="00635CD2">
              <w:rPr>
                <w:b/>
                <w:i/>
              </w:rPr>
              <w:t>Réponse(s):</w:t>
            </w:r>
            <w:r>
              <w:rPr>
                <w:b/>
                <w:i/>
              </w:rPr>
              <w:t xml:space="preserve"> </w:t>
            </w:r>
          </w:p>
          <w:p w:rsidR="00C851AC" w:rsidRPr="000A40DF" w:rsidRDefault="006C7CDB" w:rsidP="00C851AC">
            <w:pPr>
              <w:pStyle w:val="En-tte"/>
              <w:tabs>
                <w:tab w:val="left" w:pos="708"/>
              </w:tabs>
              <w:jc w:val="center"/>
              <w:rPr>
                <w:i/>
              </w:rPr>
            </w:pPr>
            <w:r>
              <w:rPr>
                <w:i/>
                <w:noProof/>
                <w:lang w:eastAsia="fr-CH"/>
              </w:rPr>
              <w:drawing>
                <wp:inline distT="0" distB="0" distL="0" distR="0" wp14:anchorId="51C06D1A" wp14:editId="5E26616D">
                  <wp:extent cx="1073785" cy="988695"/>
                  <wp:effectExtent l="0" t="0" r="0" b="190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1AC" w:rsidRPr="00635CD2" w:rsidRDefault="00C851AC" w:rsidP="00C851AC">
            <w:pPr>
              <w:pStyle w:val="En-tte"/>
              <w:tabs>
                <w:tab w:val="left" w:pos="708"/>
              </w:tabs>
              <w:rPr>
                <w:i/>
                <w:szCs w:val="24"/>
              </w:rPr>
            </w:pPr>
            <w:r w:rsidRPr="00635CD2">
              <w:rPr>
                <w:i/>
              </w:rPr>
              <w:tab/>
            </w:r>
            <w:r w:rsidRPr="00635CD2">
              <w:rPr>
                <w:i/>
                <w:szCs w:val="24"/>
              </w:rPr>
              <w:tab/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C851AC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numPr>
                <w:ilvl w:val="0"/>
                <w:numId w:val="27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>
              <w:rPr>
                <w:szCs w:val="24"/>
              </w:rPr>
              <w:t>Donner un exemple d'application d'une VDR</w:t>
            </w:r>
            <w:r w:rsidRPr="00635CD2">
              <w:rPr>
                <w:szCs w:val="24"/>
              </w:rPr>
              <w:tab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</w:tr>
      <w:tr w:rsidR="00C851AC" w:rsidRPr="00635CD2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>Réponse(s):</w:t>
            </w:r>
            <w:r>
              <w:rPr>
                <w:b/>
                <w:i/>
              </w:rPr>
              <w:t xml:space="preserve"> </w:t>
            </w:r>
            <w:r>
              <w:rPr>
                <w:i/>
              </w:rPr>
              <w:t>stabilisation d'une tension, écrêtage et absorption des phénomènes transitoires, protection  des moteurs, utilisation en parafoudre</w:t>
            </w:r>
            <w:r w:rsidRPr="00635CD2">
              <w:rPr>
                <w:i/>
              </w:rPr>
              <w:tab/>
            </w:r>
            <w:r w:rsidRPr="00635CD2">
              <w:rPr>
                <w:i/>
                <w:szCs w:val="24"/>
              </w:rPr>
              <w:tab/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C851AC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numPr>
                <w:ilvl w:val="0"/>
                <w:numId w:val="27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Default="00C851AC" w:rsidP="00C851A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>
              <w:t xml:space="preserve">Quelle est la grandeur physique qui fait varier la résistance d’une </w:t>
            </w:r>
            <w:r>
              <w:rPr>
                <w:szCs w:val="24"/>
              </w:rPr>
              <w:t>VDR</w:t>
            </w:r>
            <w:r w:rsidR="00DF6B5E">
              <w:rPr>
                <w:szCs w:val="24"/>
              </w:rPr>
              <w:t xml:space="preserve"> </w:t>
            </w:r>
            <w:r>
              <w:t>?</w:t>
            </w:r>
            <w:r w:rsidRPr="00635CD2">
              <w:tab/>
            </w:r>
          </w:p>
          <w:p w:rsidR="00DF6B5E" w:rsidRPr="00635CD2" w:rsidRDefault="00DF6B5E" w:rsidP="00C851A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</w:tr>
      <w:tr w:rsidR="00C851AC" w:rsidRPr="00635CD2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>Réponse(s):</w:t>
            </w:r>
            <w:r>
              <w:rPr>
                <w:b/>
                <w:i/>
              </w:rPr>
              <w:t xml:space="preserve"> </w:t>
            </w:r>
            <w:r>
              <w:rPr>
                <w:i/>
              </w:rPr>
              <w:t>la tension</w:t>
            </w:r>
            <w:r w:rsidRPr="00635CD2">
              <w:rPr>
                <w:i/>
                <w:szCs w:val="24"/>
              </w:rPr>
              <w:tab/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681124" w:rsidRPr="00635CD2" w:rsidTr="00F84FB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1124" w:rsidRPr="00635CD2" w:rsidRDefault="00681124" w:rsidP="00F84FB3">
            <w:pPr>
              <w:pStyle w:val="En-tte"/>
              <w:numPr>
                <w:ilvl w:val="0"/>
                <w:numId w:val="27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1124" w:rsidRDefault="00681124" w:rsidP="00F84FB3">
            <w:pPr>
              <w:pStyle w:val="En-tte"/>
              <w:tabs>
                <w:tab w:val="clear" w:pos="4536"/>
                <w:tab w:val="clear" w:pos="9072"/>
              </w:tabs>
            </w:pPr>
            <w:r>
              <w:t>Que se passera-t-il si un moteur DC 24 V, protégé par une VDR, est alimenté par erreur sous 30 VDC ?</w:t>
            </w:r>
          </w:p>
          <w:p w:rsidR="00681124" w:rsidRPr="00635CD2" w:rsidRDefault="00681124" w:rsidP="00F84FB3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1124" w:rsidRPr="00635CD2" w:rsidRDefault="00681124" w:rsidP="00F84FB3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1124" w:rsidRPr="00635CD2" w:rsidRDefault="00681124" w:rsidP="00F84FB3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</w:tr>
      <w:tr w:rsidR="00681124" w:rsidRPr="00635CD2" w:rsidTr="00F84FB3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1124" w:rsidRPr="00635CD2" w:rsidRDefault="00681124" w:rsidP="00F84FB3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>Réponse(s):</w:t>
            </w:r>
            <w:r>
              <w:rPr>
                <w:i/>
                <w:szCs w:val="24"/>
              </w:rPr>
              <w:t xml:space="preserve"> La résistance de la VDR, qui était très grande, va chuter rapidement ce qui va entraîner un fort courant et faire sauter le fusible de la source qui alimente le moteur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1124" w:rsidRPr="00635CD2" w:rsidRDefault="00681124" w:rsidP="00F84FB3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DF6B5E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6B5E" w:rsidRPr="00635CD2" w:rsidRDefault="00DF6B5E" w:rsidP="00DF6B5E">
            <w:pPr>
              <w:pStyle w:val="En-tte"/>
              <w:numPr>
                <w:ilvl w:val="0"/>
                <w:numId w:val="27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6B5E" w:rsidRDefault="00DF6B5E" w:rsidP="00DF6B5E">
            <w:pPr>
              <w:pStyle w:val="En-tte"/>
              <w:tabs>
                <w:tab w:val="clear" w:pos="4536"/>
                <w:tab w:val="clear" w:pos="9072"/>
              </w:tabs>
            </w:pPr>
            <w:r>
              <w:t>Que</w:t>
            </w:r>
            <w:r w:rsidR="00681124">
              <w:t>lle VDR choisiriez-vous pour protéger un moteur 24 VAC ?</w:t>
            </w:r>
            <w:r>
              <w:t xml:space="preserve"> </w:t>
            </w:r>
          </w:p>
          <w:p w:rsidR="00DF6B5E" w:rsidRPr="00635CD2" w:rsidRDefault="00DF6B5E" w:rsidP="00DF6B5E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6B5E" w:rsidRPr="00635CD2" w:rsidRDefault="00DF6B5E" w:rsidP="00DF6B5E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6B5E" w:rsidRPr="00635CD2" w:rsidRDefault="00DF6B5E" w:rsidP="00DF6B5E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</w:tr>
      <w:tr w:rsidR="00DF6B5E" w:rsidRPr="00635CD2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6B5E" w:rsidRPr="00635CD2" w:rsidRDefault="00DF6B5E" w:rsidP="00681124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>Réponse(s):</w:t>
            </w:r>
            <w:r>
              <w:rPr>
                <w:i/>
                <w:szCs w:val="24"/>
              </w:rPr>
              <w:t xml:space="preserve"> </w:t>
            </w:r>
            <w:r w:rsidR="00681124">
              <w:rPr>
                <w:i/>
                <w:szCs w:val="24"/>
              </w:rPr>
              <w:t>Une VDR d’au moins 34 V. La tension de crête pour du 24 V est 34 V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6B5E" w:rsidRPr="00635CD2" w:rsidRDefault="00DF6B5E" w:rsidP="00DF6B5E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</w:tbl>
    <w:p w:rsidR="004D6ED2" w:rsidRDefault="004D6ED2"/>
    <w:p w:rsidR="004D6ED2" w:rsidRPr="00635CD2" w:rsidRDefault="00432964" w:rsidP="004D6ED2">
      <w:hyperlink w:anchor="_top" w:history="1">
        <w:r w:rsidR="004D6ED2" w:rsidRPr="00635CD2">
          <w:rPr>
            <w:rStyle w:val="Lienhypertexte"/>
          </w:rPr>
          <w:t>Retour au haut de la page</w:t>
        </w:r>
      </w:hyperlink>
    </w:p>
    <w:p w:rsidR="00DF6B5E" w:rsidRDefault="00DF6B5E">
      <w:r>
        <w:br w:type="page"/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1276"/>
        <w:gridCol w:w="7229"/>
        <w:gridCol w:w="567"/>
        <w:gridCol w:w="567"/>
      </w:tblGrid>
      <w:tr w:rsidR="00501961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1961" w:rsidRPr="00635CD2" w:rsidRDefault="00501961" w:rsidP="00501961">
            <w:pPr>
              <w:pStyle w:val="En-tte"/>
              <w:numPr>
                <w:ilvl w:val="0"/>
                <w:numId w:val="27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604" w:rsidRDefault="00DF6B5E" w:rsidP="00000604">
            <w:pPr>
              <w:pStyle w:val="En-tte"/>
              <w:tabs>
                <w:tab w:val="clear" w:pos="4536"/>
                <w:tab w:val="clear" w:pos="9072"/>
              </w:tabs>
            </w:pPr>
            <w:r>
              <w:t>Compléter le schéma suivant afin de protéger le transformateur</w:t>
            </w:r>
            <w:r w:rsidR="00155DE2">
              <w:t xml:space="preserve"> contre une surtension</w:t>
            </w:r>
            <w:r>
              <w:t>.</w:t>
            </w:r>
          </w:p>
          <w:p w:rsidR="00DF6B5E" w:rsidRDefault="006C7CDB" w:rsidP="00DF6B5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  <w:lang w:eastAsia="fr-CH"/>
              </w:rPr>
              <w:drawing>
                <wp:inline distT="0" distB="0" distL="0" distR="0" wp14:anchorId="1F8B326B" wp14:editId="3A19FE1A">
                  <wp:extent cx="3413125" cy="1010285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125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5A7A" w:rsidRDefault="00185A7A" w:rsidP="00501961">
            <w:pPr>
              <w:pStyle w:val="En-tte"/>
              <w:tabs>
                <w:tab w:val="clear" w:pos="4536"/>
                <w:tab w:val="clear" w:pos="9072"/>
              </w:tabs>
            </w:pPr>
          </w:p>
          <w:p w:rsidR="00185A7A" w:rsidRPr="00635CD2" w:rsidRDefault="00185A7A" w:rsidP="00501961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1961" w:rsidRPr="00635CD2" w:rsidRDefault="00501961" w:rsidP="00501961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1961" w:rsidRPr="00635CD2" w:rsidRDefault="00501961" w:rsidP="00501961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</w:tr>
      <w:tr w:rsidR="00501961" w:rsidRPr="00635CD2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6B5E" w:rsidRDefault="00501961" w:rsidP="00185A7A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>Réponse(s):</w:t>
            </w:r>
            <w:r w:rsidR="00907CC7">
              <w:rPr>
                <w:i/>
                <w:szCs w:val="24"/>
              </w:rPr>
              <w:t xml:space="preserve"> </w:t>
            </w:r>
          </w:p>
          <w:p w:rsidR="00501961" w:rsidRPr="00635CD2" w:rsidRDefault="00DF6B5E" w:rsidP="00DF6B5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szCs w:val="24"/>
              </w:rPr>
            </w:pPr>
            <w:r>
              <w:object w:dxaOrig="5190" w:dyaOrig="1485">
                <v:shape id="_x0000_i1026" type="#_x0000_t75" style="width:259pt;height:74.8pt" o:ole="">
                  <v:imagedata r:id="rId9" o:title=""/>
                </v:shape>
                <o:OLEObject Type="Embed" ProgID="PBrush" ShapeID="_x0000_i1026" DrawAspect="Content" ObjectID="_1536397088" r:id="rId10"/>
              </w:objec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1961" w:rsidRPr="00635CD2" w:rsidRDefault="00501961" w:rsidP="00501961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647BC3" w:rsidRPr="00635CD2" w:rsidTr="00647B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7BC3" w:rsidRPr="00635CD2" w:rsidRDefault="00647BC3" w:rsidP="00647BC3">
            <w:pPr>
              <w:pStyle w:val="En-tte"/>
              <w:numPr>
                <w:ilvl w:val="0"/>
                <w:numId w:val="27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7BC3" w:rsidRDefault="00647BC3" w:rsidP="00144156">
            <w:r>
              <w:t>Expliquer le principe de fonctionnement</w:t>
            </w:r>
          </w:p>
          <w:p w:rsidR="00647BC3" w:rsidRDefault="006C7CDB" w:rsidP="00144156">
            <w:r>
              <w:rPr>
                <w:noProof/>
                <w:lang w:eastAsia="fr-CH"/>
              </w:rPr>
              <w:drawing>
                <wp:inline distT="0" distB="0" distL="0" distR="0" wp14:anchorId="1235ED03" wp14:editId="39D23D18">
                  <wp:extent cx="2870835" cy="1318260"/>
                  <wp:effectExtent l="0" t="0" r="571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835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BC3" w:rsidRDefault="00647BC3" w:rsidP="00144156"/>
          <w:p w:rsidR="00647BC3" w:rsidRPr="00635CD2" w:rsidRDefault="00647BC3" w:rsidP="00144156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7BC3" w:rsidRPr="00635CD2" w:rsidRDefault="00647BC3" w:rsidP="00144156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7BC3" w:rsidRPr="00635CD2" w:rsidRDefault="00647BC3" w:rsidP="00144156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</w:tr>
      <w:tr w:rsidR="00647BC3" w:rsidRPr="00635CD2" w:rsidTr="00647BC3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7BC3" w:rsidRPr="00635CD2" w:rsidRDefault="00647BC3" w:rsidP="00144156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>Réponse(s):</w:t>
            </w:r>
            <w:r>
              <w:rPr>
                <w:b/>
                <w:i/>
              </w:rPr>
              <w:t xml:space="preserve"> </w:t>
            </w:r>
            <w:r>
              <w:rPr>
                <w:i/>
              </w:rPr>
              <w:t>Si la tension d’alimentation dépasse un certain seuil, alors la VDR va se mettre à conduire. Le moteur sera ainsi protégé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7BC3" w:rsidRPr="00635CD2" w:rsidRDefault="00647BC3" w:rsidP="00144156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80533E" w:rsidRPr="00635CD2" w:rsidTr="0080533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33E" w:rsidRPr="00635CD2" w:rsidRDefault="0080533E" w:rsidP="0080533E">
            <w:pPr>
              <w:pStyle w:val="En-tte"/>
              <w:numPr>
                <w:ilvl w:val="0"/>
                <w:numId w:val="27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33E" w:rsidRDefault="0080533E" w:rsidP="0080533E">
            <w:r>
              <w:t xml:space="preserve">Compléter le schéma suivant en ajoutant un composant qui protègera le moteur contre une surtension.  </w:t>
            </w:r>
          </w:p>
          <w:p w:rsidR="0080533E" w:rsidRDefault="0080533E" w:rsidP="0080533E">
            <w:pPr>
              <w:jc w:val="center"/>
            </w:pPr>
            <w:r>
              <w:object w:dxaOrig="4560" w:dyaOrig="2100">
                <v:shape id="_x0000_i1027" type="#_x0000_t75" style="width:228.15pt;height:104.75pt" o:ole="">
                  <v:imagedata r:id="rId12" o:title=""/>
                </v:shape>
                <o:OLEObject Type="Embed" ProgID="PBrush" ShapeID="_x0000_i1027" DrawAspect="Content" ObjectID="_1536397089" r:id="rId13"/>
              </w:object>
            </w:r>
          </w:p>
          <w:p w:rsidR="0080533E" w:rsidRPr="00635CD2" w:rsidRDefault="0080533E" w:rsidP="0080533E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33E" w:rsidRPr="00635CD2" w:rsidRDefault="0080533E" w:rsidP="0080533E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33E" w:rsidRPr="00635CD2" w:rsidRDefault="0080533E" w:rsidP="0080533E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</w:tr>
      <w:tr w:rsidR="0080533E" w:rsidRPr="00635CD2" w:rsidTr="0080533E"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0533E" w:rsidRPr="00635CD2" w:rsidRDefault="0080533E" w:rsidP="0080533E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>Réponse(s):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33E" w:rsidRPr="00635CD2" w:rsidRDefault="0080533E" w:rsidP="0080533E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53697D84" wp14:editId="11011EE0">
                  <wp:extent cx="1057524" cy="485605"/>
                  <wp:effectExtent l="0" t="0" r="0" b="0"/>
                  <wp:docPr id="499" name="Image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677" cy="48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33E" w:rsidRPr="00635CD2" w:rsidRDefault="0080533E" w:rsidP="0080533E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</w:tbl>
    <w:p w:rsidR="00C851AC" w:rsidRPr="00635CD2" w:rsidRDefault="00C851AC" w:rsidP="00C851AC"/>
    <w:p w:rsidR="00C851AC" w:rsidRPr="00635CD2" w:rsidRDefault="00432964" w:rsidP="00C851AC">
      <w:hyperlink w:anchor="_top" w:history="1">
        <w:r w:rsidR="00C851AC" w:rsidRPr="00635CD2">
          <w:rPr>
            <w:rStyle w:val="Lienhypertexte"/>
          </w:rPr>
          <w:t>Retour au haut de la page</w:t>
        </w:r>
      </w:hyperlink>
    </w:p>
    <w:p w:rsidR="00C851AC" w:rsidRPr="00635CD2" w:rsidRDefault="00C851AC" w:rsidP="00C851AC"/>
    <w:p w:rsidR="00C851AC" w:rsidRPr="00635CD2" w:rsidRDefault="00C851AC" w:rsidP="00C851AC">
      <w:r>
        <w:br w:type="page"/>
      </w:r>
    </w:p>
    <w:p w:rsidR="00C851AC" w:rsidRPr="00635CD2" w:rsidRDefault="00C851AC" w:rsidP="00C851AC">
      <w:pPr>
        <w:pStyle w:val="Titre2"/>
      </w:pPr>
      <w:bookmarkStart w:id="2" w:name="_NTC"/>
      <w:bookmarkEnd w:id="2"/>
      <w:r w:rsidRPr="00635CD2">
        <w:lastRenderedPageBreak/>
        <w:t>NTC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8505"/>
        <w:gridCol w:w="567"/>
        <w:gridCol w:w="567"/>
      </w:tblGrid>
      <w:tr w:rsidR="00C851AC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numPr>
                <w:ilvl w:val="0"/>
                <w:numId w:val="20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clear" w:pos="4536"/>
                <w:tab w:val="clear" w:pos="9072"/>
              </w:tabs>
            </w:pPr>
            <w:r>
              <w:rPr>
                <w:szCs w:val="24"/>
              </w:rPr>
              <w:t xml:space="preserve">Identifier </w:t>
            </w:r>
            <w:r w:rsidRPr="00635CD2">
              <w:t>les axes, puis dessiner la caractéristique d'une NTC</w:t>
            </w:r>
          </w:p>
          <w:p w:rsidR="00C851AC" w:rsidRPr="00635CD2" w:rsidRDefault="006C7CDB" w:rsidP="00C851AC">
            <w:pPr>
              <w:pStyle w:val="En-tte"/>
              <w:tabs>
                <w:tab w:val="clear" w:pos="4536"/>
                <w:tab w:val="clear" w:pos="9072"/>
              </w:tabs>
            </w:pPr>
            <w:r>
              <w:rPr>
                <w:noProof/>
                <w:lang w:eastAsia="fr-CH"/>
              </w:rPr>
              <mc:AlternateContent>
                <mc:Choice Requires="wpg">
                  <w:drawing>
                    <wp:anchor distT="0" distB="0" distL="114300" distR="114300" simplePos="0" relativeHeight="251640320" behindDoc="0" locked="0" layoutInCell="1" allowOverlap="1" wp14:anchorId="3E57410A" wp14:editId="3467005D">
                      <wp:simplePos x="0" y="0"/>
                      <wp:positionH relativeFrom="column">
                        <wp:posOffset>1734185</wp:posOffset>
                      </wp:positionH>
                      <wp:positionV relativeFrom="paragraph">
                        <wp:posOffset>161925</wp:posOffset>
                      </wp:positionV>
                      <wp:extent cx="1440180" cy="1443990"/>
                      <wp:effectExtent l="0" t="0" r="0" b="0"/>
                      <wp:wrapNone/>
                      <wp:docPr id="491" name="Group 1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40180" cy="1443990"/>
                                <a:chOff x="5897" y="7827"/>
                                <a:chExt cx="2268" cy="2274"/>
                              </a:xfrm>
                            </wpg:grpSpPr>
                            <wps:wsp>
                              <wps:cNvPr id="492" name="Line 1613"/>
                              <wps:cNvCnPr/>
                              <wps:spPr bwMode="auto">
                                <a:xfrm flipV="1">
                                  <a:off x="5897" y="10101"/>
                                  <a:ext cx="22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" name="Line 1614"/>
                              <wps:cNvCnPr/>
                              <wps:spPr bwMode="auto">
                                <a:xfrm flipV="1">
                                  <a:off x="5898" y="7827"/>
                                  <a:ext cx="0" cy="22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12" o:spid="_x0000_s1026" style="position:absolute;margin-left:136.55pt;margin-top:12.75pt;width:113.4pt;height:113.7pt;z-index:251640320" coordorigin="5897,7827" coordsize="2268,2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AAPxAIAACcIAAAOAAAAZHJzL2Uyb0RvYy54bWzsVclu2zAQvRfoPxC8O1osb0LkovCSS9oG&#10;SNs7LVESUYokSMayUfTfO6SWJG4PRQIUPdQHecghh2/evCGv350ajo5UGyZFhqOrECMqclkwUWX4&#10;y+f9ZImRsUQUhEtBM3ymBr9bv31z3aqUxrKWvKAaQRBh0lZluLZWpUFg8po2xFxJRQU4S6kbYmGo&#10;q6DQpIXoDQ/iMJwHrdSF0jKnxsDstnPitY9fljS3n8rSUIt4hgGb9V/tvwf3DdbXJK00UTXLexjk&#10;BSgawgQcOobaEkvQg2a/hGpYrqWRpb3KZRPIsmQ59TlANlF4kc2Nlg/K51KlbaVGmoDaC55eHDb/&#10;eLzTiBUZTlYRRoI0UCR/LormUez4aVWVwrIbre7Vne6SBPNW5t8MuINLvxtX3WJ0aD/IAiKSBys9&#10;P6dSNy4EZI5OvgznsQz0ZFEOk1GShNESqpWDDwbT1aovVF5DNd2+2XK1wAjci2W86IqY17t+fxzP&#10;QXVucxwvEucNSNod7MH24FxmIDrzyKt5Ha/3NVHUl8s4wkZe44HXWyaoo3Xa0epXbcSd9iSb1AC9&#10;v2cMlZypr0CG57DnbuQgAuVEHQkDhY8UeObG/EmqtLE3VDbIGRnmAMkHJcdbYzuqhiWuTkLuGecw&#10;T1IuUJvh1Sye+Q1GclY4p/MZXR02XKMjcX3mfz3vz5aBnkXhg9WUFLvetoRxsJE9K5CK1YyIilPs&#10;TmtogRGncLU4q4PHhTsRMgXAvdW12vdVuNotd8tkksTz3SQJt9vJ+/0mmcz30WK2nW43m230w4GP&#10;krRmRUGFwz+0fZT8Wfn7C6hr2LHxR6KC59G9+ADs8O9Bgwy7cncaPMji7FXg50GRf02a00tp+nZx&#10;6EDAr5ImdOCz9hyU2be1F2hXz+FKGGT3X5n/tDL9FQqvkRd0/3K65+7pGOyn7/v6JwAAAP//AwBQ&#10;SwMEFAAGAAgAAAAhABxs/BPgAAAACgEAAA8AAABkcnMvZG93bnJldi54bWxMj01Pg0AQhu8m/ofN&#10;mHizC1S0IEvTNOqpaWJr0nibwhRI2VnCboH+e7cnvc3Hk3eeyZaTbsVAvW0MKwhnAQjiwpQNVwq+&#10;9x9PCxDWIZfYGiYFV7KwzO/vMkxLM/IXDTtXCR/CNkUFtXNdKqUtatJoZ6Yj9ruT6TU63/aVLHsc&#10;fbhuZRQEL1Jjw/5CjR2tayrOu4tW8DniuJqH78PmfFpff/bx9rAJSanHh2n1BsLR5P5guOl7dci9&#10;09FcuLSiVRC9zkOP+iKOQXjgOUkSEMfbIEpA5pn8/0L+CwAA//8DAFBLAQItABQABgAIAAAAIQC2&#10;gziS/gAAAOEBAAATAAAAAAAAAAAAAAAAAAAAAABbQ29udGVudF9UeXBlc10ueG1sUEsBAi0AFAAG&#10;AAgAAAAhADj9If/WAAAAlAEAAAsAAAAAAAAAAAAAAAAALwEAAF9yZWxzLy5yZWxzUEsBAi0AFAAG&#10;AAgAAAAhAPGIAA/EAgAAJwgAAA4AAAAAAAAAAAAAAAAALgIAAGRycy9lMm9Eb2MueG1sUEsBAi0A&#10;FAAGAAgAAAAhABxs/BPgAAAACgEAAA8AAAAAAAAAAAAAAAAAHgUAAGRycy9kb3ducmV2LnhtbFBL&#10;BQYAAAAABAAEAPMAAAArBgAAAAA=&#10;">
                      <v:line id="Line 1613" o:spid="_x0000_s1027" style="position:absolute;flip:y;visibility:visible;mso-wrap-style:square" from="5897,10101" to="8165,10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SaNsYAAADcAAAADwAAAGRycy9kb3ducmV2LnhtbESPzWvCQBDF7wX/h2WEXoJu/EA0dRX7&#10;IQilB6OHHofsNAnNzobsVNP/visIPT7evN+bt972rlEX6kLt2cBknIIiLrytuTRwPu1HS1BBkC02&#10;nsnALwXYbgYPa8ysv/KRLrmUKkI4ZGigEmkzrUNRkcMw9i1x9L5851Ci7EptO7xGuGv0NE0X2mHN&#10;saHCll4qKr7zHxff2H/w62yWPDudJCt6+5T3VIsxj8N+9wRKqJf/43v6YA3MV1O4jYkE0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EmjbGAAAA3AAAAA8AAAAAAAAA&#10;AAAAAAAAoQIAAGRycy9kb3ducmV2LnhtbFBLBQYAAAAABAAEAPkAAACUAwAAAAA=&#10;">
                        <v:stroke endarrow="block"/>
                      </v:line>
                      <v:line id="Line 1614" o:spid="_x0000_s1028" style="position:absolute;flip:y;visibility:visible;mso-wrap-style:square" from="5898,7827" to="5898,10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g/rcUAAADcAAAADwAAAGRycy9kb3ducmV2LnhtbESPQWvCQBCF74L/YZmCl6CbNlJqdBVb&#10;FQrSQ7WHHofsmIRmZ0N21PTfdwuCx8eb9715i1XvGnWhLtSeDTxOUlDEhbc1lwa+jrvxC6ggyBYb&#10;z2TglwKslsPBAnPrr/xJl4OUKkI45GigEmlzrUNRkcMw8S1x9E6+cyhRdqW2HV4j3DX6KU2ftcOa&#10;Y0OFLb1VVPwczi6+sfvgTZYlr04nyYy237JPtRgzeujXc1BCvdyPb+l3a2A6y+B/TCSAX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g/rcUAAADcAAAADwAAAAAAAAAA&#10;AAAAAAChAgAAZHJzL2Rvd25yZXYueG1sUEsFBgAAAAAEAAQA+QAAAJMDAAAAAA==&#10;">
                        <v:stroke endarrow="block"/>
                      </v:line>
                    </v:group>
                  </w:pict>
                </mc:Fallback>
              </mc:AlternateContent>
            </w:r>
          </w:p>
          <w:p w:rsidR="00C851AC" w:rsidRPr="00635CD2" w:rsidRDefault="00C851AC" w:rsidP="00C851AC">
            <w:pPr>
              <w:pStyle w:val="En-tte"/>
              <w:tabs>
                <w:tab w:val="clear" w:pos="4536"/>
                <w:tab w:val="clear" w:pos="9072"/>
              </w:tabs>
            </w:pPr>
          </w:p>
          <w:p w:rsidR="00C851AC" w:rsidRPr="00635CD2" w:rsidRDefault="00C851AC" w:rsidP="00C851AC">
            <w:pPr>
              <w:pStyle w:val="En-tte"/>
              <w:tabs>
                <w:tab w:val="clear" w:pos="4536"/>
                <w:tab w:val="clear" w:pos="9072"/>
              </w:tabs>
            </w:pPr>
          </w:p>
          <w:p w:rsidR="00C851AC" w:rsidRPr="00635CD2" w:rsidRDefault="00C851AC" w:rsidP="00C851AC">
            <w:pPr>
              <w:pStyle w:val="En-tte"/>
              <w:tabs>
                <w:tab w:val="clear" w:pos="4536"/>
                <w:tab w:val="clear" w:pos="9072"/>
              </w:tabs>
            </w:pPr>
          </w:p>
          <w:p w:rsidR="00C851AC" w:rsidRPr="00635CD2" w:rsidRDefault="00C851AC" w:rsidP="00C851AC">
            <w:pPr>
              <w:pStyle w:val="En-tte"/>
              <w:tabs>
                <w:tab w:val="clear" w:pos="4536"/>
                <w:tab w:val="clear" w:pos="9072"/>
              </w:tabs>
            </w:pPr>
          </w:p>
          <w:p w:rsidR="00C851AC" w:rsidRPr="00635CD2" w:rsidRDefault="00C851AC" w:rsidP="00C851AC">
            <w:pPr>
              <w:pStyle w:val="En-tte"/>
              <w:tabs>
                <w:tab w:val="clear" w:pos="4536"/>
                <w:tab w:val="clear" w:pos="9072"/>
              </w:tabs>
            </w:pPr>
          </w:p>
          <w:p w:rsidR="00C851AC" w:rsidRPr="00635CD2" w:rsidRDefault="00C851AC" w:rsidP="00C851AC">
            <w:pPr>
              <w:pStyle w:val="En-tte"/>
              <w:tabs>
                <w:tab w:val="clear" w:pos="4536"/>
                <w:tab w:val="clear" w:pos="9072"/>
              </w:tabs>
            </w:pPr>
          </w:p>
          <w:p w:rsidR="00C851AC" w:rsidRPr="00635CD2" w:rsidRDefault="00C851AC" w:rsidP="00C851AC">
            <w:pPr>
              <w:pStyle w:val="En-tte"/>
              <w:tabs>
                <w:tab w:val="clear" w:pos="4536"/>
                <w:tab w:val="clear" w:pos="9072"/>
              </w:tabs>
            </w:pPr>
          </w:p>
          <w:p w:rsidR="00C851AC" w:rsidRPr="00635CD2" w:rsidRDefault="00C851AC" w:rsidP="00C851AC">
            <w:pPr>
              <w:pStyle w:val="En-tte"/>
              <w:tabs>
                <w:tab w:val="clear" w:pos="4536"/>
                <w:tab w:val="clear" w:pos="9072"/>
              </w:tabs>
            </w:pPr>
          </w:p>
          <w:p w:rsidR="00C851AC" w:rsidRPr="00635CD2" w:rsidRDefault="00C851AC" w:rsidP="00C851AC">
            <w:pPr>
              <w:pStyle w:val="En-tte"/>
              <w:tabs>
                <w:tab w:val="clear" w:pos="4536"/>
                <w:tab w:val="clear" w:pos="9072"/>
              </w:tabs>
            </w:pPr>
          </w:p>
          <w:p w:rsidR="00C851AC" w:rsidRPr="00635CD2" w:rsidRDefault="00C851AC" w:rsidP="00C851A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</w:tr>
      <w:tr w:rsidR="00C851AC" w:rsidRPr="00635CD2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Default="00C851AC" w:rsidP="00C851AC">
            <w:pPr>
              <w:pStyle w:val="En-tte"/>
              <w:tabs>
                <w:tab w:val="left" w:pos="708"/>
              </w:tabs>
              <w:rPr>
                <w:b/>
                <w:i/>
              </w:rPr>
            </w:pPr>
            <w:r w:rsidRPr="00635CD2">
              <w:rPr>
                <w:b/>
                <w:i/>
              </w:rPr>
              <w:t>Réponse(s):</w:t>
            </w:r>
            <w:r>
              <w:rPr>
                <w:b/>
                <w:i/>
              </w:rPr>
              <w:t xml:space="preserve"> </w:t>
            </w:r>
          </w:p>
          <w:p w:rsidR="00C851AC" w:rsidRDefault="006C7CDB" w:rsidP="00C851AC">
            <w:pPr>
              <w:pStyle w:val="En-tte"/>
              <w:tabs>
                <w:tab w:val="left" w:pos="708"/>
              </w:tabs>
              <w:jc w:val="center"/>
              <w:rPr>
                <w:i/>
              </w:rPr>
            </w:pPr>
            <w:r>
              <w:rPr>
                <w:i/>
                <w:noProof/>
                <w:lang w:eastAsia="fr-CH"/>
              </w:rPr>
              <w:drawing>
                <wp:inline distT="0" distB="0" distL="0" distR="0" wp14:anchorId="6E85C08E" wp14:editId="1C390073">
                  <wp:extent cx="1945640" cy="120142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40" cy="120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1AC" w:rsidRPr="00635CD2" w:rsidRDefault="00C851AC" w:rsidP="00C851AC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C851AC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numPr>
                <w:ilvl w:val="0"/>
                <w:numId w:val="20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Default="00C851AC" w:rsidP="00C851AC">
            <w:pPr>
              <w:pStyle w:val="En-tte"/>
              <w:tabs>
                <w:tab w:val="left" w:pos="708"/>
              </w:tabs>
              <w:rPr>
                <w:szCs w:val="24"/>
              </w:rPr>
            </w:pPr>
            <w:r>
              <w:rPr>
                <w:szCs w:val="24"/>
              </w:rPr>
              <w:t>Donner un exemple d'application d'une NTC</w:t>
            </w:r>
            <w:r w:rsidRPr="00635CD2">
              <w:rPr>
                <w:szCs w:val="24"/>
              </w:rPr>
              <w:tab/>
            </w:r>
          </w:p>
          <w:p w:rsidR="00681124" w:rsidRPr="00635CD2" w:rsidRDefault="00681124" w:rsidP="00C851AC">
            <w:pPr>
              <w:pStyle w:val="En-tte"/>
              <w:tabs>
                <w:tab w:val="left" w:pos="708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</w:tr>
      <w:tr w:rsidR="00C851AC" w:rsidRPr="00635CD2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left" w:pos="708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>Réponse(s):</w:t>
            </w:r>
            <w:r>
              <w:rPr>
                <w:b/>
                <w:i/>
              </w:rPr>
              <w:t xml:space="preserve"> </w:t>
            </w:r>
            <w:r>
              <w:rPr>
                <w:i/>
              </w:rPr>
              <w:t>Mesure et contrôle de température, limiteur de courant d'appel</w:t>
            </w:r>
            <w:r w:rsidRPr="00635CD2">
              <w:rPr>
                <w:i/>
              </w:rPr>
              <w:tab/>
            </w:r>
            <w:r w:rsidRPr="00635CD2">
              <w:rPr>
                <w:i/>
                <w:szCs w:val="24"/>
              </w:rPr>
              <w:tab/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C851AC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numPr>
                <w:ilvl w:val="0"/>
                <w:numId w:val="20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Default="00C851AC" w:rsidP="00C851AC">
            <w:r>
              <w:t>Quelle est la grandeur physique qui fait varier la résistance d’une NTC ?</w:t>
            </w:r>
            <w:r w:rsidRPr="00635CD2">
              <w:tab/>
            </w:r>
          </w:p>
          <w:p w:rsidR="00681124" w:rsidRPr="00635CD2" w:rsidRDefault="00681124" w:rsidP="00C851AC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</w:tr>
      <w:tr w:rsidR="00C851AC" w:rsidRPr="00635CD2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>Réponse(s):</w:t>
            </w:r>
            <w:r>
              <w:rPr>
                <w:b/>
                <w:i/>
              </w:rPr>
              <w:t xml:space="preserve"> </w:t>
            </w:r>
            <w:r>
              <w:rPr>
                <w:i/>
              </w:rPr>
              <w:t>la température exprimée en [°C]</w:t>
            </w:r>
            <w:r w:rsidRPr="00635CD2">
              <w:rPr>
                <w:i/>
                <w:szCs w:val="24"/>
              </w:rPr>
              <w:tab/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A359AC" w:rsidRPr="00635CD2" w:rsidTr="00A359A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9AC" w:rsidRPr="00635CD2" w:rsidRDefault="00A359AC" w:rsidP="00A359AC">
            <w:pPr>
              <w:pStyle w:val="En-tte"/>
              <w:numPr>
                <w:ilvl w:val="0"/>
                <w:numId w:val="20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9AC" w:rsidRDefault="00A359AC" w:rsidP="000263EA">
            <w:pPr>
              <w:tabs>
                <w:tab w:val="left" w:pos="4649"/>
              </w:tabs>
              <w:spacing w:before="20" w:after="20"/>
            </w:pPr>
            <w:r>
              <w:t>Décrivez le fonctionnement du montage suivant :</w:t>
            </w:r>
          </w:p>
          <w:p w:rsidR="00A359AC" w:rsidRDefault="006C7CDB" w:rsidP="000263EA">
            <w:pPr>
              <w:tabs>
                <w:tab w:val="left" w:pos="4649"/>
              </w:tabs>
              <w:spacing w:before="20" w:after="20"/>
            </w:pP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51D2EECE" wp14:editId="24202310">
                      <wp:simplePos x="0" y="0"/>
                      <wp:positionH relativeFrom="column">
                        <wp:posOffset>2353310</wp:posOffset>
                      </wp:positionH>
                      <wp:positionV relativeFrom="paragraph">
                        <wp:posOffset>112395</wp:posOffset>
                      </wp:positionV>
                      <wp:extent cx="478790" cy="266065"/>
                      <wp:effectExtent l="0" t="0" r="0" b="0"/>
                      <wp:wrapNone/>
                      <wp:docPr id="490" name="Text Box 20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8790" cy="266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2964" w:rsidRDefault="00432964" w:rsidP="00A359AC">
                                  <w:r>
                                    <w:t>K1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075" o:spid="_x0000_s1026" type="#_x0000_t202" style="position:absolute;margin-left:185.3pt;margin-top:8.85pt;width:37.7pt;height:20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QnKuAIAAL0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Y5JCfQTtoUmPbG/QndyjKJjPbInGQWfg+TCAr9mDBVrt0tXDvay+aSTksqViw26VkmPLaA0UQ3vT&#10;v7g64WgLsh4/yhoi0a2RDmjfqN7WDyqCAB2oPJ3aY9lUcEjmydySrMAUxXEQO24+zY6XB6XNeyZ7&#10;ZBc5VtB9B05399pYMjQ7uthYQpa865wCOvHsABynEwgNV63NknAN/ZkG6SpZJcQjUbzySFAU3m25&#10;JF5chvNZ8a5YLovwl40bkqzldc2EDXMUV0j+rHkHmU+yOMlLy47XFs5S0mqzXnYK7SiIu3SfKzlY&#10;zm7+cxquCJDLi5TCiAR3UeqVcTL3SElmXjoPEi8I07s0DkhKivJ5SvdcsH9PCY05TmfRbNLSmfSL&#10;3AL3vc6NZj03MD463uc4OTnRzCpwJWrXWkN5N60vSmHpn0sB7T422unVSnQSq9mv94BiRbyW9RMo&#10;V0lQFogQZh4sWql+YDTC/Mix/r6limHUfRCg/jQkBNyM25DZPIKNurSsLy1UVACVY4PRtFyaaUht&#10;B8U3LUSa3puQt/BiGu7UfGZ1eGcwI1xSh3lmh9Dl3nmdp+7iNwAAAP//AwBQSwMEFAAGAAgAAAAh&#10;ACtM34XdAAAACQEAAA8AAABkcnMvZG93bnJldi54bWxMj8tOwzAQRfdI/IM1SOyoTUkTGuJUCMQW&#10;RF8SOzeeJlHjcRS7Tfh7hhUsR/fozrnFanKduOAQWk8a7mcKBFLlbUu1hu3m7e4RRIiGrOk8oYZv&#10;DLAqr68Kk1s/0ide1rEWXEIhNxqaGPtcylA16EyY+R6Js6MfnIl8DrW0gxm53HVyrlQqnWmJPzSm&#10;x5cGq9P67DTs3o9f+0R91K9u0Y9+UpLcUmp9ezM9P4GIOMU/GH71WR1Kdjr4M9kgOg0PmUoZ5SDL&#10;QDCQJCmPO2hYLFOQZSH/Lyh/AAAA//8DAFBLAQItABQABgAIAAAAIQC2gziS/gAAAOEBAAATAAAA&#10;AAAAAAAAAAAAAAAAAABbQ29udGVudF9UeXBlc10ueG1sUEsBAi0AFAAGAAgAAAAhADj9If/WAAAA&#10;lAEAAAsAAAAAAAAAAAAAAAAALwEAAF9yZWxzLy5yZWxzUEsBAi0AFAAGAAgAAAAhAECFCcq4AgAA&#10;vQUAAA4AAAAAAAAAAAAAAAAALgIAAGRycy9lMm9Eb2MueG1sUEsBAi0AFAAGAAgAAAAhACtM34Xd&#10;AAAACQEAAA8AAAAAAAAAAAAAAAAAEgUAAGRycy9kb3ducmV2LnhtbFBLBQYAAAAABAAEAPMAAAAc&#10;BgAAAAA=&#10;" filled="f" stroked="f">
                      <v:textbox>
                        <w:txbxContent>
                          <w:p w:rsidR="000742AA" w:rsidRDefault="000742AA" w:rsidP="00A359AC">
                            <w:r>
                              <w:t>K1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359AC" w:rsidRDefault="00A359AC" w:rsidP="000263EA">
            <w:pPr>
              <w:tabs>
                <w:tab w:val="left" w:pos="4649"/>
              </w:tabs>
              <w:spacing w:before="20" w:after="20"/>
            </w:pPr>
          </w:p>
          <w:p w:rsidR="00A359AC" w:rsidRDefault="006C7CDB" w:rsidP="000263EA">
            <w:pPr>
              <w:tabs>
                <w:tab w:val="left" w:pos="4649"/>
              </w:tabs>
              <w:spacing w:before="20" w:after="20"/>
            </w:pP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7FEDE890" wp14:editId="64FFCEA7">
                      <wp:simplePos x="0" y="0"/>
                      <wp:positionH relativeFrom="column">
                        <wp:posOffset>1186815</wp:posOffset>
                      </wp:positionH>
                      <wp:positionV relativeFrom="paragraph">
                        <wp:posOffset>130810</wp:posOffset>
                      </wp:positionV>
                      <wp:extent cx="478790" cy="266065"/>
                      <wp:effectExtent l="0" t="0" r="0" b="0"/>
                      <wp:wrapNone/>
                      <wp:docPr id="489" name="Text Box 20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8790" cy="266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2964" w:rsidRDefault="00432964" w:rsidP="00A359AC">
                                  <w:r>
                                    <w:t>S1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76" o:spid="_x0000_s1027" type="#_x0000_t202" style="position:absolute;margin-left:93.45pt;margin-top:10.3pt;width:37.7pt;height:20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JGnugIAAMQ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WOSpBgJ2kOT7tneoBu5R1Ewj22JxkFn4Hk3gK/ZgwVa7ejq4VZW3zQSctlSsWHXSsmxZbSGFEN7&#10;0z+7OuFoC7IeP8oaItGtkQ5o36je1g8qggAdWvVwao/NpoJDMk/mKVgqMEVxHMQzF4Fmx8uD0uY9&#10;kz2yixwr6L4Dp7tbbWwyNDu62FhClrzrnAI68ewAHKcTCA1Xrc0m4Rr6mAbpKlklxCNRvPJIUBTe&#10;dbkkXlyG81nxrlgui/CnjRuSrOV1zYQNcxRXSP6seQeZT7I4yUvLjtcWzqak1Wa97BTaURB36b5D&#10;Qc7c/OdpuCIAlxeUwogEN1HqlXEy90hJZl46DxIvCNObNA5ISoryOaVbLti/U0JjjtNZNJu09Ftu&#10;gftec6NZzw2Mj473OU5OTjSzClyJ2rXWUN5N67NS2PSfSgHtPjba6dVKdBKr2a/37nU4MVstr2X9&#10;AAJWEgQGWoTRB4tWqh8YjTBGcqy/b6liGHUfBDyCNCTEzh23IbN5BBt1blmfW6ioACrHBqNpuTTT&#10;rNoOim9aiDQ9OyGv4eE03In6KavDc4NR4bgdxpqdRed75/U0fBe/AAAA//8DAFBLAwQUAAYACAAA&#10;ACEAxtxuZN0AAAAJAQAADwAAAGRycy9kb3ducmV2LnhtbEyPy07DMBBF90j8gzVI7KiNoVYb4lQI&#10;xBZEeUjs3HiaRMTjKHab8PcMK7q8mqN7z5SbOfTiiGPqIlm4XigQSHX0HTUW3t+erlYgUnbkXR8J&#10;Lfxggk11fla6wseJXvG4zY3gEkqFs9DmPBRSprrF4NIiDkh828cxuMxxbKQf3cTloZdaKSOD64gX&#10;WjfgQ4v19/YQLHw8778+b9VL8xiWwxRnJSmspbWXF/P9HYiMc/6H4U+f1aFip108kE+i57wya0Yt&#10;aGVAMKCNvgGxs2D0EmRVytMPql8AAAD//wMAUEsBAi0AFAAGAAgAAAAhALaDOJL+AAAA4QEAABMA&#10;AAAAAAAAAAAAAAAAAAAAAFtDb250ZW50X1R5cGVzXS54bWxQSwECLQAUAAYACAAAACEAOP0h/9YA&#10;AACUAQAACwAAAAAAAAAAAAAAAAAvAQAAX3JlbHMvLnJlbHNQSwECLQAUAAYACAAAACEAcJCRp7oC&#10;AADEBQAADgAAAAAAAAAAAAAAAAAuAgAAZHJzL2Uyb0RvYy54bWxQSwECLQAUAAYACAAAACEAxtxu&#10;ZN0AAAAJAQAADwAAAAAAAAAAAAAAAAAUBQAAZHJzL2Rvd25yZXYueG1sUEsFBgAAAAAEAAQA8wAA&#10;AB4GAAAAAA==&#10;" filled="f" stroked="f">
                      <v:textbox>
                        <w:txbxContent>
                          <w:p w:rsidR="000742AA" w:rsidRDefault="000742AA" w:rsidP="00A359AC">
                            <w:r>
                              <w:t>S1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44A7BDB3" wp14:editId="72255E7B">
                      <wp:simplePos x="0" y="0"/>
                      <wp:positionH relativeFrom="column">
                        <wp:posOffset>2349500</wp:posOffset>
                      </wp:positionH>
                      <wp:positionV relativeFrom="paragraph">
                        <wp:posOffset>1905</wp:posOffset>
                      </wp:positionV>
                      <wp:extent cx="361315" cy="74930"/>
                      <wp:effectExtent l="0" t="0" r="0" b="0"/>
                      <wp:wrapNone/>
                      <wp:docPr id="488" name="Line 2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1315" cy="749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73" o:spid="_x0000_s1026" style="position:absolute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5pt,.15pt" to="213.4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rlpIQIAADoEAAAOAAAAZHJzL2Uyb0RvYy54bWysU02P2yAQvVfqf0DcE9uJ82XFWVVx0kva&#10;jbTb3gngGBUDAhInqvrfO5CPZttLVdUHPDAzjzfzhvnTqZXoyK0TWpU466cYcUU1E2pf4i+v694U&#10;I+eJYkRqxUt85g4/Ld6/m3em4APdaMm4RQCiXNGZEjfemyJJHG14S1xfG67AWWvbEg9bu0+YJR2g&#10;tzIZpOk46bRlxmrKnYPT6uLEi4hf15z657p23CNZYuDm42rjugtrspiTYm+JaQS90iD/wKIlQsGl&#10;d6iKeIIOVvwB1QpqtdO171PdJrquBeWxBqgmS3+r5qUhhsdaoDnO3Nvk/h8s/XzcWiRYifMpSKVI&#10;CyJthOJokE6GoT2dcQVELdXWhgLpSb2YjabfHFJ62RC155Hm69lAZhYykjcpYeMMXLLrPmkGMeTg&#10;dezVqbYtqqUwX0NiAId+oFMU53wXh588onA4HGfDbIQRBdcknw2jdgkpAkrINdb5j1y3KBglllBD&#10;xCTHjfOB1a+QEK70WkgZ5ZcKdSWejQajmOC0FCw4Q5iz+91SWnQkYYDiF0sEz2OY1QfFIljDCVtd&#10;bU+EvNhwuVQBD6oBOlfrMiHfZ+lsNV1N814+GK96eVpVvQ/rZd4br7PJqBpWy2WV/QjUsrxoBGNc&#10;BXa3ac3yv5uG67u5zNl9Xu9tSN6ix34B2ds/ko7CBi0vU7HT7Ly1N8FhQGPw9TGFF/C4B/vxyS9+&#10;AgAA//8DAFBLAwQUAAYACAAAACEAachD9NwAAAAHAQAADwAAAGRycy9kb3ducmV2LnhtbEyPwU7D&#10;MBBE70j8g7VI3KjdFBUa4lQVAi5ISJS0Zydekgh7HcVuGv6e5QS3Wc1o5m2xnb0TE46xD6RhuVAg&#10;kJpge2o1VB/PN/cgYjJkjQuEGr4xwra8vChMbsOZ3nHap1ZwCcXcaOhSGnIpY9OhN3ERBiT2PsPo&#10;TeJzbKUdzZnLvZOZUmvpTU+80JkBHztsvvYnr2F3fH1avU21D85u2upgfaVeMq2vr+bdA4iEc/oL&#10;wy8+o0PJTHU4kY3CaVjdKf4lsQDB9m223oCoOZctQZaF/M9f/gAAAP//AwBQSwECLQAUAAYACAAA&#10;ACEAtoM4kv4AAADhAQAAEwAAAAAAAAAAAAAAAAAAAAAAW0NvbnRlbnRfVHlwZXNdLnhtbFBLAQIt&#10;ABQABgAIAAAAIQA4/SH/1gAAAJQBAAALAAAAAAAAAAAAAAAAAC8BAABfcmVscy8ucmVsc1BLAQIt&#10;ABQABgAIAAAAIQBM9rlpIQIAADoEAAAOAAAAAAAAAAAAAAAAAC4CAABkcnMvZTJvRG9jLnhtbFBL&#10;AQItABQABgAIAAAAIQBpyEP03AAAAAcBAAAPAAAAAAAAAAAAAAAAAHsEAABkcnMvZG93bnJldi54&#10;bWxQSwUGAAAAAAQABADzAAAAhAUAAAAA&#10;"/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1EA68873" wp14:editId="75CD6FAD">
                      <wp:simplePos x="0" y="0"/>
                      <wp:positionH relativeFrom="column">
                        <wp:posOffset>2745740</wp:posOffset>
                      </wp:positionH>
                      <wp:positionV relativeFrom="paragraph">
                        <wp:posOffset>92075</wp:posOffset>
                      </wp:positionV>
                      <wp:extent cx="276225" cy="0"/>
                      <wp:effectExtent l="0" t="0" r="0" b="0"/>
                      <wp:wrapNone/>
                      <wp:docPr id="487" name="Line 20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6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72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2pt,7.25pt" to="237.9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gmGEwIAACwEAAAOAAAAZHJzL2Uyb0RvYy54bWysU9uO2yAQfa/Uf0C8J77UuVlxVlWc9GXb&#10;jbTbDyCAY1QMCEicqOq/dyBxtLt9qar6Ac8wM2fOXFg+nDuJTtw6oVWFs3GKEVdUM6EOFf7+sh3N&#10;MXKeKEakVrzCF+7ww+rjh2VvSp7rVkvGLQIQ5creVLj13pRJ4mjLO+LG2nAFxkbbjnhQ7SFhlvSA&#10;3skkT9Np0mvLjNWUOwe39dWIVxG/aTj1T03juEeywsDNx9PGcx/OZLUk5cES0wp6o0H+gUVHhIKk&#10;d6iaeIKOVvwB1QlqtdONH1PdJbppBOWxBqgmS99V89wSw2Mt0Bxn7m1y/w+WfjvtLBKswsV8hpEi&#10;HQzpUSiO8nSWh/b0xpXgtVY7GwqkZ/VsHjX94ZDS65aoA480Xy4GIrMQkbwJCYozkGTff9UMfMjR&#10;69irc2O7AAldQOc4kst9JPzsEYXLfDbN8wlGdDAlpBzijHX+C9cdCkKFJbCOuOT06HzgQcrBJaRR&#10;eiukjAOXCvUVXkwAOVicloIFY1TsYb+WFp1IWJn4xaLeuVl9VCyCtZywzU32RMirDMmlCnhQCdC5&#10;Sded+LlIF5v5Zl6Miny6GRVpXY8+b9fFaLrNZpP6U71e19mvQC0rylYwxlVgN+xnVvzd/G8v5bpZ&#10;9w29tyF5ix77BWSHfyQdRxmmd92DvWaXnR1GDCsZnW/PJ+z8ax3k14989RsAAP//AwBQSwMEFAAG&#10;AAgAAAAhAH6KfOHdAAAACQEAAA8AAABkcnMvZG93bnJldi54bWxMj01PwzAMhu9I/IfISFwmltJ1&#10;fJSmEwJ648IAcfUa01Y0TtdkW+HXY8QBjvb76PXjYjW5Xu1pDJ1nA+fzBBRx7W3HjYGX5+rsClSI&#10;yBZ7z2TgkwKsyuOjAnPrD/xE+3VslJRwyNFAG+OQax3qlhyGuR+IJXv3o8Mo49hoO+JByl2v0yS5&#10;0A47lgstDnTXUv2x3jkDoXqlbfU1q2fJ26LxlG7vHx/QmNOT6fYGVKQp/sHwoy/qUIrTxu/YBtUb&#10;yBZpJqgE2RKUANnl8hrU5nehy0L//6D8BgAA//8DAFBLAQItABQABgAIAAAAIQC2gziS/gAAAOEB&#10;AAATAAAAAAAAAAAAAAAAAAAAAABbQ29udGVudF9UeXBlc10ueG1sUEsBAi0AFAAGAAgAAAAhADj9&#10;If/WAAAAlAEAAAsAAAAAAAAAAAAAAAAALwEAAF9yZWxzLy5yZWxzUEsBAi0AFAAGAAgAAAAhAFu2&#10;CYYTAgAALAQAAA4AAAAAAAAAAAAAAAAALgIAAGRycy9lMm9Eb2MueG1sUEsBAi0AFAAGAAgAAAAh&#10;AH6KfOHdAAAACQEAAA8AAAAAAAAAAAAAAAAAbQQAAGRycy9kb3ducmV2LnhtbFBLBQYAAAAABAAE&#10;APMAAAB3BQAAAAA=&#10;"/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6542401F" wp14:editId="39A2E444">
                      <wp:simplePos x="0" y="0"/>
                      <wp:positionH relativeFrom="column">
                        <wp:posOffset>2073275</wp:posOffset>
                      </wp:positionH>
                      <wp:positionV relativeFrom="paragraph">
                        <wp:posOffset>76835</wp:posOffset>
                      </wp:positionV>
                      <wp:extent cx="276225" cy="0"/>
                      <wp:effectExtent l="0" t="0" r="0" b="0"/>
                      <wp:wrapNone/>
                      <wp:docPr id="486" name="Line 20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6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71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25pt,6.05pt" to="18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F/JFgIAACwEAAAOAAAAZHJzL2Uyb0RvYy54bWysU8uu2yAQ3VfqPyD2iR91chMrzlVlJ92k&#10;baR7+wEEcIyKAQGJE1X99w7k0abdVFW9wAMzczhzZlg8n3qJjtw6oVWFs3GKEVdUM6H2Ff7yuh7N&#10;MHKeKEakVrzCZ+7w8/Ltm8VgSp7rTkvGLQIQ5crBVLjz3pRJ4mjHe+LG2nAFzlbbnnjY2n3CLBkA&#10;vZdJnqbTZNCWGaspdw5Om4sTLyN+23LqP7et4x7JCgM3H1cb111Yk+WClHtLTCfolQb5BxY9EQou&#10;vUM1xBN0sOIPqF5Qq51u/ZjqPtFtKyiPNUA1WfpbNS8dMTzWAuI4c5fJ/T9Y+um4tUiwChezKUaK&#10;9NCkjVAc5elTFuQZjCshqlZbGwqkJ/ViNpp+dUjpuiNqzyPN17OBzJiRPKSEjTNwyW74qBnEkIPX&#10;UatTa/sACSqgU2zJ+d4SfvKIwmH+NM3zCUb05kpIecsz1vkPXPcoGBWWwDrikuPGeWAOobeQcI3S&#10;ayFlbLhUaKjwfALIweO0FCw448bud7W06EjCyMQvyABgD2FWHxSLYB0nbHW1PRHyYkO8VAEPKgE6&#10;V+syE9/m6Xw1W82KUZFPV6MibZrR+3VdjKbr7GnSvGvqusm+B2pZUXaCMa4Cu9t8ZsXf9f/6Ui6T&#10;dZ/QuwzJI3osEcje/pF0bGXo3mUOdpqdtzaoEboKIxmDr88nzPyv+xj185EvfwAAAP//AwBQSwME&#10;FAAGAAgAAAAhAPxv323dAAAACQEAAA8AAABkcnMvZG93bnJldi54bWxMj8FOwzAQRO9I/IO1SFwq&#10;6jQRLQpxKgTkxoVCxXUbL0lEvE5jtw18PYs4wHFnnmZnivXkenWkMXSeDSzmCSji2tuOGwOvL9XV&#10;DagQkS32nsnAJwVYl+dnBebWn/iZjpvYKAnhkKOBNsYh1zrULTkMcz8Qi/fuR4dRzrHRdsSThLte&#10;p0my1A47lg8tDnTfUv2xOTgDodrSvvqa1bPkLWs8pfuHp0c05vJiursFFWmKfzD81JfqUEqnnT+w&#10;Dao3kKXLa0HFSBegBMhWiYzb/Qq6LPT/BeU3AAAA//8DAFBLAQItABQABgAIAAAAIQC2gziS/gAA&#10;AOEBAAATAAAAAAAAAAAAAAAAAAAAAABbQ29udGVudF9UeXBlc10ueG1sUEsBAi0AFAAGAAgAAAAh&#10;ADj9If/WAAAAlAEAAAsAAAAAAAAAAAAAAAAALwEAAF9yZWxzLy5yZWxzUEsBAi0AFAAGAAgAAAAh&#10;AHtoX8kWAgAALAQAAA4AAAAAAAAAAAAAAAAALgIAAGRycy9lMm9Eb2MueG1sUEsBAi0AFAAGAAgA&#10;AAAhAPxv323dAAAACQEAAA8AAAAAAAAAAAAAAAAAcAQAAGRycy9kb3ducmV2LnhtbFBLBQYAAAAA&#10;BAAEAPMAAAB6BQAAAAA=&#10;"/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391BD9F9" wp14:editId="7C85F40E">
                      <wp:simplePos x="0" y="0"/>
                      <wp:positionH relativeFrom="column">
                        <wp:posOffset>3027045</wp:posOffset>
                      </wp:positionH>
                      <wp:positionV relativeFrom="paragraph">
                        <wp:posOffset>86360</wp:posOffset>
                      </wp:positionV>
                      <wp:extent cx="3810" cy="459105"/>
                      <wp:effectExtent l="0" t="0" r="0" b="0"/>
                      <wp:wrapNone/>
                      <wp:docPr id="485" name="Line 20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810" cy="4591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70" o:spid="_x0000_s1026" style="position:absolute;flip:x 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35pt,6.8pt" to="238.65pt,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Fi2IwIAAEMEAAAOAAAAZHJzL2Uyb0RvYy54bWysU02P2jAQvVfqf7B8hyRsYCEirCoC7YG2&#10;SLvt3dgOserYlm0IqOp/79gEurSXqmoOztgz8+bN1/zp1Ep05NYJrUqcDVOMuKKaCbUv8ZeX9WCK&#10;kfNEMSK14iU+c4efFm/fzDtT8JFutGTcIgBRruhMiRvvTZEkjja8JW6oDVegrLVtiYer3SfMkg7Q&#10;W5mM0nSSdNoyYzXlzsFrdVHiRcSva07957p23CNZYuDm42njuQtnspiTYm+JaQTtaZB/YNESoSDo&#10;DaoinqCDFX9AtYJa7XTth1S3ia5rQXnMAbLJ0t+yeW6I4TEXKI4ztzK5/wdLPx23FglW4nw6xkiR&#10;Fpq0EYqjUfoYy9MZV4DVUm1tSJCe1LPZaPrNIaWXDVF7Hmm+nA14ZqGgyZ1LuDgDQXbdR83Ahhy8&#10;jrU61bZFtRTmQ3CM0tcghTBQGXSKbTrf2sRPHlF4fJhm0EoKinw8y9JxjEmKABdcjXX+PdctCkKJ&#10;JSQTIclx43yg98skmCu9FlLGOZAKdSWejUfj6OC0FCwog5mz+91SWnQkYZLi18e9M7P6oFgEazhh&#10;q172RMiLDMGlCniQDNDppcuofJ+ls9V0Nc0H+WiyGuRpVQ3erZf5YLLOHsfVQ7VcVtmPQC3Li0Yw&#10;xlVgdx3bLP+7segX6DJwt8G9lSG5R4/1ArLXfyQdOxyaGvbMFTvNzlt77TxMajTutyqswus7yK93&#10;f/ETAAD//wMAUEsDBBQABgAIAAAAIQAidp4D3AAAAAkBAAAPAAAAZHJzL2Rvd25yZXYueG1sTI9B&#10;TsMwEEX3SNzBGiR21CktcQhxKlSpB2ipKpZuPCQR9jjEbhNuz7CC5eg//f+m2szeiSuOsQ+kYbnI&#10;QCA1wfbUaji+7R4KEDEZssYFQg3fGGFT395UprRhoj1eD6kVXEKxNBq6lIZSyth06E1chAGJs48w&#10;epP4HFtpRzNxuXfyMcty6U1PvNCZAbcdNp+Hi9fgiqz4Om3V9L63vLI7uY7UUuv7u/n1BUTCOf3B&#10;8KvP6lCz0zlcyEbhNKxVrhjlYJWDYGCt1ArEWUPx9AyyruT/D+ofAAAA//8DAFBLAQItABQABgAI&#10;AAAAIQC2gziS/gAAAOEBAAATAAAAAAAAAAAAAAAAAAAAAABbQ29udGVudF9UeXBlc10ueG1sUEsB&#10;Ai0AFAAGAAgAAAAhADj9If/WAAAAlAEAAAsAAAAAAAAAAAAAAAAALwEAAF9yZWxzLy5yZWxzUEsB&#10;Ai0AFAAGAAgAAAAhABeEWLYjAgAAQwQAAA4AAAAAAAAAAAAAAAAALgIAAGRycy9lMm9Eb2MueG1s&#10;UEsBAi0AFAAGAAgAAAAhACJ2ngPcAAAACQEAAA8AAAAAAAAAAAAAAAAAfQQAAGRycy9kb3ducmV2&#10;LnhtbFBLBQYAAAAABAAEAPMAAACGBQAAAAA=&#10;"/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39F0ABAE" wp14:editId="60F70FF2">
                      <wp:simplePos x="0" y="0"/>
                      <wp:positionH relativeFrom="column">
                        <wp:posOffset>2072640</wp:posOffset>
                      </wp:positionH>
                      <wp:positionV relativeFrom="paragraph">
                        <wp:posOffset>77470</wp:posOffset>
                      </wp:positionV>
                      <wp:extent cx="1905" cy="465455"/>
                      <wp:effectExtent l="0" t="0" r="0" b="0"/>
                      <wp:wrapNone/>
                      <wp:docPr id="484" name="Line 20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05" cy="4654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69" o:spid="_x0000_s1026" style="position:absolute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2pt,6.1pt" to="163.35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psKHgIAADkEAAAOAAAAZHJzL2Uyb0RvYy54bWysU02P2jAQvVfqf7B8hyQ0oRARVhWBXrZd&#10;pN32bmyHWHVsyzYEVPW/d2wCXdpLVTUHZ+yZefPma/Fw6iQ6cuuEVhXOxilGXFHNhNpX+MvLZjTD&#10;yHmiGJFa8QqfucMPy7dvFr0p+US3WjJuEYAoV/amwq33pkwSR1veETfWhitQNtp2xMPV7hNmSQ/o&#10;nUwmaTpNem2ZsZpy5+C1vijxMuI3Daf+qWkc90hWGLj5eNp47sKZLBek3FtiWkEHGuQfWHREKAh6&#10;g6qJJ+hgxR9QnaBWO934MdVdoptGUB5zgGyy9LdsnltieMwFiuPMrUzu/8HSz8etRYJVOJ/lGCnS&#10;QZMeheJokk7noTy9cSVYrdTWhgTpST2bR02/OaT0qiVqzyPNl7MBzyx4JHcu4eIMBNn1nzQDG3Lw&#10;Otbq1NgONVKYr8ExgEM90Ck253xrDj95ROExm6cFRhQU+bTIiyJGImUACa7GOv+R6w4FocISUoiQ&#10;5PjofCD1yySYK70RUsbuS4X6Cs+LSREdnJaCBWUwc3a/W0mLjiTMT/yGuHdmVh8Ui2AtJ2w9yJ4I&#10;eZEhuFQBD5IBOoN0GZDv83S+nq1n+SifTNejPK3r0YfNKh9NN9n7on5Xr1Z19iNQy/KyFYxxFdhd&#10;hzXL/24YhrW5jNltXG9lSO7RY72A7PUfSce+hlZehmKn2Xlrr/2G+YzGwy6FBXh9B/n1xi9/AgAA&#10;//8DAFBLAwQUAAYACAAAACEAfkrVrt0AAAAJAQAADwAAAGRycy9kb3ducmV2LnhtbEyPwU7DMAyG&#10;70i8Q2QkbiwlY2OUptOEgAvSJEbhnDamrUicqsm68vaYExzt/9Pvz8V29k5MOMY+kIbrRQYCqQm2&#10;p1ZD9fZ0tQERkyFrXCDU8I0RtuX5WWFyG070itMhtYJLKOZGQ5fSkEsZmw69iYswIHH2GUZvEo9j&#10;K+1oTlzunVRZtpbe9MQXOjPgQ4fN1+HoNew+Xh6X+6n2wdm7tnq3vsqeldaXF/PuHkTCOf3B8KvP&#10;6lCyUx2OZKNwGpZqfcMoB0qBYIAXtyBqDZvVCmRZyP8flD8AAAD//wMAUEsBAi0AFAAGAAgAAAAh&#10;ALaDOJL+AAAA4QEAABMAAAAAAAAAAAAAAAAAAAAAAFtDb250ZW50X1R5cGVzXS54bWxQSwECLQAU&#10;AAYACAAAACEAOP0h/9YAAACUAQAACwAAAAAAAAAAAAAAAAAvAQAAX3JlbHMvLnJlbHNQSwECLQAU&#10;AAYACAAAACEAZuKbCh4CAAA5BAAADgAAAAAAAAAAAAAAAAAuAgAAZHJzL2Uyb0RvYy54bWxQSwEC&#10;LQAUAAYACAAAACEAfkrVrt0AAAAJAQAADwAAAAAAAAAAAAAAAAB4BAAAZHJzL2Rvd25yZXYueG1s&#10;UEsFBgAAAAAEAAQA8wAAAIIFAAAAAA==&#10;"/>
                  </w:pict>
                </mc:Fallback>
              </mc:AlternateContent>
            </w:r>
          </w:p>
          <w:p w:rsidR="00A359AC" w:rsidRDefault="006C7CDB" w:rsidP="000263EA">
            <w:pPr>
              <w:tabs>
                <w:tab w:val="left" w:pos="4649"/>
              </w:tabs>
              <w:spacing w:before="20" w:after="20"/>
            </w:pP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012B99AC" wp14:editId="00B31E66">
                      <wp:simplePos x="0" y="0"/>
                      <wp:positionH relativeFrom="column">
                        <wp:posOffset>2301240</wp:posOffset>
                      </wp:positionH>
                      <wp:positionV relativeFrom="paragraph">
                        <wp:posOffset>119380</wp:posOffset>
                      </wp:positionV>
                      <wp:extent cx="541020" cy="411480"/>
                      <wp:effectExtent l="0" t="0" r="0" b="0"/>
                      <wp:wrapNone/>
                      <wp:docPr id="483" name="Line 20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1020" cy="4114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57" o:spid="_x0000_s1026" style="position:absolute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2pt,9.4pt" to="223.8pt,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GwKIgIAADsEAAAOAAAAZHJzL2Uyb0RvYy54bWysU02P2yAQvVfqf0DcE3+sk02sOKsqTnpJ&#10;u5F22zsBHKNiQEDiRFX/ewfy0Wx7qar6gAdm5vFm3jB7OnYSHbh1QqsKZ8MUI66oZkLtKvzldTWY&#10;YOQ8UYxIrXiFT9zhp/n7d7PelDzXrZaMWwQgypW9qXDrvSmTxNGWd8QNteEKnI22HfGwtbuEWdID&#10;eieTPE3HSa8tM1ZT7hyc1mcnnkf8puHUPzeN4x7JCgM3H1cb121Yk/mMlDtLTCvohQb5BxYdEQou&#10;vUHVxBO0t+IPqE5Qq51u/JDqLtFNIyiPNUA1WfpbNS8tMTzWAs1x5tYm9/9g6efDxiLBKlxMHjBS&#10;pAOR1kJxlKejx9Ce3rgSohZqY0OB9KhezFrTbw4pvWiJ2vFI8/VkIDMLGcmblLBxBi7Z9p80gxiy&#10;9zr26tjYDjVSmK8hMYBDP9AxinO6icOPHlE4HBVZmoOEFFxFlhWTKF5CygATko11/iPXHQpGhSUU&#10;EUHJYe18oPUrJIQrvRJSRv2lQn2Fp6N8FBOcloIFZwhzdrddSIsOJExQ/GKN4LkPs3qvWARrOWHL&#10;i+2JkGcbLpcq4EE5QOdinUfk+zSdLifLSTEo8vFyUKR1PfiwWhSD8Sp7HNUP9WJRZz8CtawoW8EY&#10;V4HddVyz4u/G4fJwzoN2G9hbG5K36LFfQPb6j6SjskHM81hsNTtt7FVxmNAYfHlN4Qnc78G+f/Pz&#10;nwAAAP//AwBQSwMEFAAGAAgAAAAhAEWWQYLdAAAACQEAAA8AAABkcnMvZG93bnJldi54bWxMj0FP&#10;hDAQhe8m/odmTLy5RSDIImWzMerFxMQV91zoCEQ6JbTL4r93POlx8r68+V65W+0oFpz94EjB7SYC&#10;gdQ6M1CnoH5/uslB+KDJ6NERKvhGD7vq8qLUhXFnesPlEDrBJeQLraAPYSqk9G2PVvuNm5A4+3Sz&#10;1YHPuZNm1mcut6OMoyiTVg/EH3o94UOP7dfhZBXsjy+PyevSWDeabVd/GFtHz7FS11fr/h5EwDX8&#10;wfCrz+pQsVPjTmS8GBUkWZwyykHOExhI07sMRKMgTzKQVSn/L6h+AAAA//8DAFBLAQItABQABgAI&#10;AAAAIQC2gziS/gAAAOEBAAATAAAAAAAAAAAAAAAAAAAAAABbQ29udGVudF9UeXBlc10ueG1sUEsB&#10;Ai0AFAAGAAgAAAAhADj9If/WAAAAlAEAAAsAAAAAAAAAAAAAAAAALwEAAF9yZWxzLy5yZWxzUEsB&#10;Ai0AFAAGAAgAAAAhACNUbAoiAgAAOwQAAA4AAAAAAAAAAAAAAAAALgIAAGRycy9lMm9Eb2MueG1s&#10;UEsBAi0AFAAGAAgAAAAhAEWWQYLdAAAACQEAAA8AAAAAAAAAAAAAAAAAfAQAAGRycy9kb3ducmV2&#10;LnhtbFBLBQYAAAAABAAEAPMAAACGBQAAAAA=&#10;"/>
                  </w:pict>
                </mc:Fallback>
              </mc:AlternateContent>
            </w:r>
          </w:p>
          <w:p w:rsidR="00A359AC" w:rsidRDefault="006C7CDB" w:rsidP="000263EA">
            <w:pPr>
              <w:tabs>
                <w:tab w:val="left" w:pos="4649"/>
              </w:tabs>
              <w:spacing w:before="20" w:after="20"/>
            </w:pP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72A1EA65" wp14:editId="48AA2AFF">
                      <wp:simplePos x="0" y="0"/>
                      <wp:positionH relativeFrom="column">
                        <wp:posOffset>1851660</wp:posOffset>
                      </wp:positionH>
                      <wp:positionV relativeFrom="paragraph">
                        <wp:posOffset>175260</wp:posOffset>
                      </wp:positionV>
                      <wp:extent cx="541020" cy="400050"/>
                      <wp:effectExtent l="0" t="0" r="0" b="0"/>
                      <wp:wrapNone/>
                      <wp:docPr id="482" name="Text Box 20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020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2964" w:rsidRPr="00332E8B" w:rsidRDefault="00432964" w:rsidP="00A359AC">
                                  <w:pPr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-θ</w:t>
                                  </w:r>
                                </w:p>
                                <w:p w:rsidR="00432964" w:rsidRPr="004E4820" w:rsidRDefault="00432964" w:rsidP="00A359A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59" o:spid="_x0000_s1028" type="#_x0000_t202" style="position:absolute;margin-left:145.8pt;margin-top:13.8pt;width:42.6pt;height:31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FlRvAIAAMQ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JIkwErSHIj2yvUF3co+iIE5tisZBZ6D5MICu2YMESu3C1cO9rL5pJOSypWLDbpWSY8toDS6G9qd/&#10;8XXC0RZkPX6UNViiWyMd0L5Rvc0fZAQBOpTq6VQe600FjzEJgwgkFYhIEASxK59Ps+PnQWnznske&#10;2UOOFVTfgdPdvTbWGZodVawtIUvedY4BnXj2AIrTC5iGr1ZmnXAF/ZkG6SpZJcQj0WzlkaAovNty&#10;SbxZGc7j4l2xXBbhL2s3JFnL65oJa+ZIrpD8WfEONJ9ocaKXlh2vLZx1SavNetkptKNA7tItl3KQ&#10;nNX85264JEAsL0IKIxLcRalXzpK5R0oSe+k8SLwgTO/SWUBSUpTPQ7rngv17SGjMcRpH8cSls9Mv&#10;YoNaw3odG816bmB8dLzPcXJSopll4ErUrrSG8m46X6TCun9OBZT7WGjHV0vRiaxmv9677oiObbCW&#10;9RMQWEkgGHARRh8cWql+YDTCGMmx/r6limHUfRDQBGlIiJ077kLiueWvupSsLyVUVACVY4PRdFya&#10;aVZtB8U3LVia2k7IW2ichjtS2w6bvDq0G4wKF9thrNlZdHl3Wufhu/gNAAD//wMAUEsDBBQABgAI&#10;AAAAIQAmwN0Z3QAAAAkBAAAPAAAAZHJzL2Rvd25yZXYueG1sTI9PT8MwDMXvSHyHyEjcWLIBHS11&#10;JwTiCmL8kbhljddWNE7VZGv59pgTnGzrPT3/XrmZfa+ONMYuMMJyYUAR18F13CC8vT5e3ICKybKz&#10;fWBC+KYIm+r0pLSFCxO/0HGbGiUhHAuL0KY0FFrHuiVv4yIMxKLtw+htknNstBvtJOG+1ytjMu1t&#10;x/KhtQPdt1R/bQ8e4f1p//lxZZ6bB389TGE2mn2uEc/P5rtbUInm9GeGX3xBh0qYduHALqoeYZUv&#10;M7HKspYphst1Jl12CLnJQFel/t+g+gEAAP//AwBQSwECLQAUAAYACAAAACEAtoM4kv4AAADhAQAA&#10;EwAAAAAAAAAAAAAAAAAAAAAAW0NvbnRlbnRfVHlwZXNdLnhtbFBLAQItABQABgAIAAAAIQA4/SH/&#10;1gAAAJQBAAALAAAAAAAAAAAAAAAAAC8BAABfcmVscy8ucmVsc1BLAQItABQABgAIAAAAIQDEgFlR&#10;vAIAAMQFAAAOAAAAAAAAAAAAAAAAAC4CAABkcnMvZTJvRG9jLnhtbFBLAQItABQABgAIAAAAIQAm&#10;wN0Z3QAAAAkBAAAPAAAAAAAAAAAAAAAAABYFAABkcnMvZG93bnJldi54bWxQSwUGAAAAAAQABADz&#10;AAAAIAYAAAAA&#10;" filled="f" stroked="f">
                      <v:textbox>
                        <w:txbxContent>
                          <w:p w:rsidR="000742AA" w:rsidRPr="00332E8B" w:rsidRDefault="000742AA" w:rsidP="00A359AC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-θ</w:t>
                            </w:r>
                          </w:p>
                          <w:p w:rsidR="000742AA" w:rsidRPr="004E4820" w:rsidRDefault="000742AA" w:rsidP="00A359A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4340655C" wp14:editId="187D4368">
                      <wp:simplePos x="0" y="0"/>
                      <wp:positionH relativeFrom="column">
                        <wp:posOffset>1209675</wp:posOffset>
                      </wp:positionH>
                      <wp:positionV relativeFrom="paragraph">
                        <wp:posOffset>-635</wp:posOffset>
                      </wp:positionV>
                      <wp:extent cx="360680" cy="180340"/>
                      <wp:effectExtent l="0" t="0" r="0" b="0"/>
                      <wp:wrapNone/>
                      <wp:docPr id="481" name="Line 20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0680" cy="1803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67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25pt,-.05pt" to="123.6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YEjIgIAADsEAAAOAAAAZHJzL2Uyb0RvYy54bWysU8GO2jAQvVfqP1i+QxIIbIgIq4pAL7SL&#10;tNveje0Qq45t2YaAqv57x4albHupqubgjD0zz2/mjeePp06iI7dOaFXhbJhixBXVTKh9hb+8rAcF&#10;Rs4TxYjUilf4zB1+XLx/N+9NyUe61ZJxiwBEubI3FW69N2WSONryjrihNlyBs9G2Ix62dp8wS3pA&#10;72QyStNp0mvLjNWUOwen9cWJFxG/aTj1T03juEeywsDNx9XGdRfWZDEn5d4S0wp6pUH+gUVHhIJL&#10;b1A18QQdrPgDqhPUaqcbP6S6S3TTCMpjDVBNlv5WzXNLDI+1QHOcubXJ/T9Y+vm4tUiwCudFhpEi&#10;HYi0EYqjUTp9CO3pjSshaqm2NhRIT+rZbDT95pDSy5aoPY80X84GMrOQkbxJCRtn4JJd/0kziCEH&#10;r2OvTo3tUCOF+RoSAzj0A52iOOebOPzkEYXD8TSdFiAhBVdWpOM8ipeQMsCEZGOd/8h1h4JRYQlF&#10;RFBy3DgfaP0KCeFKr4WUUX+pUF/h2WQ0iQlOS8GCM4Q5u98tpUVHEiYofrFG8NyHWX1QLIK1nLDV&#10;1fZEyIsNl0sV8KAcoHO1LiPyfZbOVsWqyAf5aLoa5GldDz6sl/lgus4eJvW4Xi7r7EegluVlKxjj&#10;KrB7Hdcs/7txuD6cy6DdBvbWhuQteuwXkH39R9JR2SDmZSx2mp239lVxmNAYfH1N4Qnc78G+f/OL&#10;nwAAAP//AwBQSwMEFAAGAAgAAAAhAAQxhXTeAAAACAEAAA8AAABkcnMvZG93bnJldi54bWxMj81O&#10;wzAQhO9IvIO1SNxapwk/bRqnqhBwQUKihJ6deEki7HUUu2l4e5YT3HY0o9lvit3srJhwDL0nBatl&#10;AgKp8aanVkH1/rRYgwhRk9HWEyr4xgC78vKi0LnxZ3rD6RBbwSUUcq2gi3HIpQxNh06HpR+Q2Pv0&#10;o9OR5dhKM+ozlzsr0yS5k073xB86PeBDh83X4eQU7I8vj9nrVDtvzaatPoyrkudUqeureb8FEXGO&#10;f2H4xWd0KJmp9icyQVjWm+SWowoWKxDspzf3GYiaj3UGsizk/wHlDwAAAP//AwBQSwECLQAUAAYA&#10;CAAAACEAtoM4kv4AAADhAQAAEwAAAAAAAAAAAAAAAAAAAAAAW0NvbnRlbnRfVHlwZXNdLnhtbFBL&#10;AQItABQABgAIAAAAIQA4/SH/1gAAAJQBAAALAAAAAAAAAAAAAAAAAC8BAABfcmVscy8ucmVsc1BL&#10;AQItABQABgAIAAAAIQBM7YEjIgIAADsEAAAOAAAAAAAAAAAAAAAAAC4CAABkcnMvZTJvRG9jLnht&#10;bFBLAQItABQABgAIAAAAIQAEMYV03gAAAAgBAAAPAAAAAAAAAAAAAAAAAHwEAABkcnMvZG93bnJl&#10;di54bWxQSwUGAAAAAAQABADzAAAAhwUAAAAA&#10;"/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188F9D1D" wp14:editId="588B1B14">
                      <wp:simplePos x="0" y="0"/>
                      <wp:positionH relativeFrom="column">
                        <wp:posOffset>3563620</wp:posOffset>
                      </wp:positionH>
                      <wp:positionV relativeFrom="paragraph">
                        <wp:posOffset>174625</wp:posOffset>
                      </wp:positionV>
                      <wp:extent cx="0" cy="360680"/>
                      <wp:effectExtent l="0" t="0" r="0" b="0"/>
                      <wp:wrapNone/>
                      <wp:docPr id="480" name="Line 20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606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62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0.6pt,13.75pt" to="280.6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FQyFQIAACwEAAAOAAAAZHJzL2Uyb0RvYy54bWysU8uu2jAQ3VfqP1jZQx43UIgIV1UC3dAW&#10;6d5+gLEdYtWxLdsQUNV/79gJtLSbqmoWjj2P4zNnxqvnSyfQmRnLlSyjdJpEiEmiKJfHMvryup0s&#10;ImQdlhQLJVkZXZmNntdv36x6XbBMtUpQZhCASFv0uoxa53QRx5a0rMN2qjST4GyU6bCDoznG1OAe&#10;0DsRZ0kyj3tlqDaKMGvBWg/OaB3wm4YR97lpLHNIlBFwc2E1YT34NV6vcHE0WLecjDTwP7DoMJdw&#10;6R2qxg6jk+F/QHWcGGVV46ZEdbFqGk5YqAGqSZPfqnlpsWahFhDH6rtM9v/Bkk/nvUGcllG+AH0k&#10;7qBJOy4ZypJ55uXptS0gqpJ74wskF/mid4p8tUiqqsXyyALN16uGzNRnxA8p/mA1XHLoPyoKMfjk&#10;VNDq0pjOQ4IK6BJacr23hF0cIoORgPVpnsyBnwfHxS1PG+s+MNUhvykjAawDLj7vrBtCbyH+Gqm2&#10;XAiw40JI1JfRcpbNQoJVglPv9D5rjodKGHTGfmTCN977EGbUSdIA1jJMN+PeYS6GPfAU0uNBJUBn&#10;3A0z8W2ZLDeLzSKf5Nl8M8mTup6831b5ZL5N383qp7qq6vS7p5bmRcspZdKzu81nmv9d/8eXMkzW&#10;fULvMsSP6EFaIHv7B9Khlb57wxwcFL3ujZfWdxVGMgSPz8fP/K/nEPXzka9/AAAA//8DAFBLAwQU&#10;AAYACAAAACEAsRZ7CN0AAAAJAQAADwAAAGRycy9kb3ducmV2LnhtbEyPwU7DMAyG70i8Q2QkLhNL&#10;17ExlboTAnrjsgHi6jWmrWicrsm2wtMTxAGOtj/9/v58PdpOHXnwrROE2TQBxVI500qN8PJcXq1A&#10;+UBiqHPCCJ/sYV2cn+WUGXeSDR+3oVYxRHxGCE0Ifaa1rxq25KeuZ4m3dzdYCnEcam0GOsVw2+k0&#10;SZbaUivxQ0M93zdcfWwPFsGXr7wvvybVJHmb147T/cPTIyFeXox3t6ACj+EPhh/9qA5FdNq5gxiv&#10;OoTFcpZGFCG9WYCKwO9ih7C6noMucv2/QfENAAD//wMAUEsBAi0AFAAGAAgAAAAhALaDOJL+AAAA&#10;4QEAABMAAAAAAAAAAAAAAAAAAAAAAFtDb250ZW50X1R5cGVzXS54bWxQSwECLQAUAAYACAAAACEA&#10;OP0h/9YAAACUAQAACwAAAAAAAAAAAAAAAAAvAQAAX3JlbHMvLnJlbHNQSwECLQAUAAYACAAAACEA&#10;ogRUMhUCAAAsBAAADgAAAAAAAAAAAAAAAAAuAgAAZHJzL2Uyb0RvYy54bWxQSwECLQAUAAYACAAA&#10;ACEAsRZ7CN0AAAAJAQAADwAAAAAAAAAAAAAAAABvBAAAZHJzL2Rvd25yZXYueG1sUEsFBgAAAAAE&#10;AAQA8wAAAHkFAAAAAA==&#10;"/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6B9ABB49" wp14:editId="2A0FC460">
                      <wp:simplePos x="0" y="0"/>
                      <wp:positionH relativeFrom="column">
                        <wp:posOffset>1579880</wp:posOffset>
                      </wp:positionH>
                      <wp:positionV relativeFrom="paragraph">
                        <wp:posOffset>174625</wp:posOffset>
                      </wp:positionV>
                      <wp:extent cx="721360" cy="0"/>
                      <wp:effectExtent l="0" t="0" r="0" b="0"/>
                      <wp:wrapNone/>
                      <wp:docPr id="479" name="Line 20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13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61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4pt,13.75pt" to="181.2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9lqFgIAACwEAAAOAAAAZHJzL2Uyb0RvYy54bWysU8uO2yAU3VfqPyD2iR/jvKw4oypOukk7&#10;kWb6AQRwjIoBAYkTVf33XsijTbupqnqBeZx7OPeey/z51El05NYJrSqcDVOMuKKaCbWv8Je39WCK&#10;kfNEMSK14hU+c4efF+/fzXtT8ly3WjJuEZAoV/amwq33pkwSR1veETfUhis4bLTtiIel3SfMkh7Y&#10;O5nkaTpOem2ZsZpy52C3vhziReRvGk79S9M47pGsMGjzcbRx3IUxWcxJubfEtIJeZZB/UNERoeDS&#10;O1VNPEEHK/6g6gS12unGD6nuEt00gvKYA2STpb9l89oSw2MuUBxn7mVy/4+Wfj5uLRKswsVkhpEi&#10;HZi0EYqjPB1noTy9cSWglmprQ4L0pF7NRtOvDim9bIna8yjz7WwgMkYkDyFh4Qxcsus/aQYYcvA6&#10;1urU2C5QQhXQKVpyvlvCTx5R2Jzk2dMYjKO3o4SUtzhjnf/IdYfCpMISVEdectw4D8oBeoOEa5Re&#10;Cymj4VKhvsKzUT6KAU5LwcJhgDm73y2lRUcSWiZ+oQxA9gCz+qBYJGs5Yavr3BMhL3PASxX4IBOQ&#10;c51deuLbLJ2tpqtpMSjy8WpQpHU9+LBeFoPxOpuM6qd6uayz70FaVpStYIyroO7Wn1nxd/5fX8ql&#10;s+4dei9D8sgeUwSxt38UHa0M7l36YKfZeWtDNYKr0JIRfH0+oed/XUfUz0e++AEAAP//AwBQSwME&#10;FAAGAAgAAAAhAJGFYJfeAAAACQEAAA8AAABkcnMvZG93bnJldi54bWxMj0FPwzAMhe9I/IfISFwm&#10;ltKNMZWmEwJ624UB4uo1pq1onK7JtsKvnxEHuNnPT+99zlej69SBhtB6NnA9TUARV962XBt4fSmv&#10;lqBCRLbYeSYDXxRgVZyf5ZhZf+RnOmxirSSEQ4YGmhj7TOtQNeQwTH1PLLcPPziMsg61tgMeJdx1&#10;Ok2ShXbYsjQ02NNDQ9XnZu8MhPKNduX3pJok77PaU7p7XD+hMZcX4/0dqEhj/DPDD76gQyFMW79n&#10;G1RnIJ0vBT3KcHsDSgyzRToHtf0VdJHr/x8UJwAAAP//AwBQSwECLQAUAAYACAAAACEAtoM4kv4A&#10;AADhAQAAEwAAAAAAAAAAAAAAAAAAAAAAW0NvbnRlbnRfVHlwZXNdLnhtbFBLAQItABQABgAIAAAA&#10;IQA4/SH/1gAAAJQBAAALAAAAAAAAAAAAAAAAAC8BAABfcmVscy8ucmVsc1BLAQItABQABgAIAAAA&#10;IQAzq9lqFgIAACwEAAAOAAAAAAAAAAAAAAAAAC4CAABkcnMvZTJvRG9jLnhtbFBLAQItABQABgAI&#10;AAAAIQCRhWCX3gAAAAkBAAAPAAAAAAAAAAAAAAAAAHAEAABkcnMvZG93bnJldi54bWxQSwUGAAAA&#10;AAQABADzAAAAewUAAAAA&#10;"/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39ED5D3C" wp14:editId="621E8FC6">
                      <wp:simplePos x="0" y="0"/>
                      <wp:positionH relativeFrom="column">
                        <wp:posOffset>2841625</wp:posOffset>
                      </wp:positionH>
                      <wp:positionV relativeFrom="paragraph">
                        <wp:posOffset>175895</wp:posOffset>
                      </wp:positionV>
                      <wp:extent cx="721360" cy="0"/>
                      <wp:effectExtent l="0" t="0" r="0" b="0"/>
                      <wp:wrapNone/>
                      <wp:docPr id="478" name="Line 20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13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60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75pt,13.85pt" to="280.5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5Y2FgIAACwEAAAOAAAAZHJzL2Uyb0RvYy54bWysU9uO2yAQfa/Uf0B+T3xZ52bFWVV20pe0&#10;G2m3H0AAx6gYEJA4UdV/70DiKNu+VFX9gAdmOJyZM7N8PncCnZixXMkySsdJhJgkinJ5KKNvb5vR&#10;PELWYUmxUJKV0YXZ6Hn18cOy1wXLVKsEZQYBiLRFr8uodU4XcWxJyzpsx0ozCc5GmQ472JpDTA3u&#10;Ab0TcZYk07hXhmqjCLMWTuurM1oF/KZhxL00jWUOiTICbi6sJqx7v8arJS4OBuuWkxsN/A8sOswl&#10;PHqHqrHD6Gj4H1AdJ0ZZ1bgxUV2smoYTFnKAbNLkt2xeW6xZyAWKY/W9TPb/wZKvp51BnJZRPgOp&#10;JO5ApC2XDGXJNJSn17aAqErujE+QnOWr3iry3SKpqhbLAws03y4abqa+oPG7K35jNTyy778oCjH4&#10;6FSo1bkxnYeEKqBzkORyl4SdHSJwOMvSJ+CByOCKcTHc08a6z0x1yBtlJIB1wMWnrXWeBy6GEP+M&#10;VBsuRBBcSNSX0WKSTcIFqwSn3unDrDnsK2HQCfuWCV9ICjyPYUYdJQ1gLcN0fbMd5uJqw+NCejzI&#10;BOjcrGtP/Fgki/V8Pc9HeTZdj/KkrkefNlU+mm7S2aR+qquqTn96amletJxSJj27oT/T/O/0v03K&#10;tbPuHXovQ/wePdQLyA7/QDpI6dXzA2WLvaKXnRkkhpYMwbfx8T3/uAf7cchXvwAAAP//AwBQSwME&#10;FAAGAAgAAAAhAH20LPLeAAAACQEAAA8AAABkcnMvZG93bnJldi54bWxMj01PwzAMhu9I/IfISFwm&#10;lrZsK+qaTgjojcs+EFev8dqKxumabCv8eoI4wNH2o9fPm69G04kzDa61rCCeRiCIK6tbrhXstuXd&#10;AwjnkTV2lknBJzlYFddXOWbaXnhN542vRQhhl6GCxvs+k9JVDRl0U9sTh9vBDgZ9GIda6gEvIdx0&#10;MomihTTYcvjQYE9PDVUfm5NR4Mo3OpZfk2oSvd/XlpLj8+sLKnV7Mz4uQXga/R8MP/pBHYrgtLcn&#10;1k50CmazdB5QBUmaggjAfBHHIPa/C1nk8n+D4hsAAP//AwBQSwECLQAUAAYACAAAACEAtoM4kv4A&#10;AADhAQAAEwAAAAAAAAAAAAAAAAAAAAAAW0NvbnRlbnRfVHlwZXNdLnhtbFBLAQItABQABgAIAAAA&#10;IQA4/SH/1gAAAJQBAAALAAAAAAAAAAAAAAAAAC8BAABfcmVscy8ucmVsc1BLAQItABQABgAIAAAA&#10;IQDkM5Y2FgIAACwEAAAOAAAAAAAAAAAAAAAAAC4CAABkcnMvZTJvRG9jLnhtbFBLAQItABQABgAI&#10;AAAAIQB9tCzy3gAAAAkBAAAPAAAAAAAAAAAAAAAAAHAEAABkcnMvZG93bnJldi54bWxQSwUGAAAA&#10;AAQABADzAAAAewUAAAAA&#10;"/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497E9BFC" wp14:editId="1932F275">
                      <wp:simplePos x="0" y="0"/>
                      <wp:positionH relativeFrom="column">
                        <wp:posOffset>2301240</wp:posOffset>
                      </wp:positionH>
                      <wp:positionV relativeFrom="paragraph">
                        <wp:posOffset>84455</wp:posOffset>
                      </wp:positionV>
                      <wp:extent cx="537210" cy="180340"/>
                      <wp:effectExtent l="0" t="0" r="0" b="0"/>
                      <wp:wrapNone/>
                      <wp:docPr id="477" name="Rectangle 20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7210" cy="180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56" o:spid="_x0000_s1026" style="position:absolute;margin-left:181.2pt;margin-top:6.65pt;width:42.3pt;height:14.2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IwHJQIAAEAEAAAOAAAAZHJzL2Uyb0RvYy54bWysU9tuEzEQfUfiHyy/k700adJVNlWVEoRU&#10;oKLwAY7Xu2vhG2Mnm/D1jL1pSIEnhB8sj2d8fObMzPL2oBXZC/DSmpoWk5wSYbhtpOlq+vXL5s2C&#10;Eh+YaZiyRtT0KDy9Xb1+tRxcJUrbW9UIIAhifDW4mvYhuCrLPO+FZn5inTDobC1oFtCELmuADYiu&#10;VVbm+XU2WGgcWC68x9v70UlXCb9tBQ+f2taLQFRNkVtIO6R9G/dstWRVB8z1kp9osH9goZk0+OkZ&#10;6p4FRnYg/4DSkoP1tg0TbnVm21ZykXLAbIr8t2yeeuZEygXF8e4sk/9/sPzj/hGIbGo6nc8pMUxj&#10;kT6jbMx0SpAyn11HjQbnKwx9co8Qs/TuwfJvnhi77jFQ3AHYoResQWZFjM9ePIiGx6dkO3ywDX7A&#10;dsEmuQ4t6AiIQpBDqsrxXBVxCITj5exqXhZYO46uYpFfTVPVMlY9P3bgwzthNYmHmgKyT+Bs/+BD&#10;JMOq55BE3irZbKRSyYBuu1ZA9gwbZJNW4o85XoYpQ4aa3szKWUJ+4fOXEHlaf4PQMmCnK6lrujgH&#10;sSqq9tY0qQ8Dk2o8I2VlTjJG5cYKbG1zRBXBjm2MY4eH3sIPSgZs4Zr67zsGghL13mAlboopakVC&#10;MqazeYkGXHq2lx5mOELVNFAyHtdhnJOdA9n1+FORcjf2DqvXyqRsrOzI6kQW2zQJfhqpOAeXdor6&#10;NfirnwAAAP//AwBQSwMEFAAGAAgAAAAhAN4zdW7eAAAACQEAAA8AAABkcnMvZG93bnJldi54bWxM&#10;j0FPg0AQhe8m/ofNmHizS4G0Slkao6mJx5ZevA3sFlB2lrBLi/56x1O9zcv78ua9fDvbXpzN6DtH&#10;CpaLCISh2umOGgXHcvfwCMIHJI29I6Pg23jYFrc3OWbaXWhvzofQCA4hn6GCNoQhk9LXrbHoF24w&#10;xN7JjRYDy7GResQLh9texlG0khY74g8tDualNfXXYbIKqi4+4s++fIvs0y4J73P5OX28KnV/Nz9v&#10;QAQzhysMf/W5OhTcqXITaS96BckqThllI0lAMJCmax5X8bFcgyxy+X9B8QsAAP//AwBQSwECLQAU&#10;AAYACAAAACEAtoM4kv4AAADhAQAAEwAAAAAAAAAAAAAAAAAAAAAAW0NvbnRlbnRfVHlwZXNdLnht&#10;bFBLAQItABQABgAIAAAAIQA4/SH/1gAAAJQBAAALAAAAAAAAAAAAAAAAAC8BAABfcmVscy8ucmVs&#10;c1BLAQItABQABgAIAAAAIQAwmIwHJQIAAEAEAAAOAAAAAAAAAAAAAAAAAC4CAABkcnMvZTJvRG9j&#10;LnhtbFBLAQItABQABgAIAAAAIQDeM3Vu3gAAAAkBAAAPAAAAAAAAAAAAAAAAAH8EAABkcnMvZG93&#10;bnJldi54bWxQSwUGAAAAAAQABADzAAAAigUAAAAA&#10;"/>
                  </w:pict>
                </mc:Fallback>
              </mc:AlternateContent>
            </w:r>
          </w:p>
          <w:p w:rsidR="00A359AC" w:rsidRDefault="006C7CDB" w:rsidP="000263EA">
            <w:pPr>
              <w:tabs>
                <w:tab w:val="left" w:pos="4649"/>
              </w:tabs>
              <w:spacing w:before="20" w:after="20"/>
            </w:pP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528C3929" wp14:editId="6879BEBF">
                      <wp:simplePos x="0" y="0"/>
                      <wp:positionH relativeFrom="column">
                        <wp:posOffset>398145</wp:posOffset>
                      </wp:positionH>
                      <wp:positionV relativeFrom="paragraph">
                        <wp:posOffset>-8255</wp:posOffset>
                      </wp:positionV>
                      <wp:extent cx="811530" cy="0"/>
                      <wp:effectExtent l="0" t="0" r="0" b="0"/>
                      <wp:wrapNone/>
                      <wp:docPr id="476" name="Line 2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115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68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35pt,-.65pt" to="95.25pt,-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UmvHQIAADYEAAAOAAAAZHJzL2Uyb0RvYy54bWysU02P2yAQvVfqf0DcE9tZJ5tYcVaVnbSH&#10;dBtptz+AAI5RMSAgcaKq/70D+Wi2vVRVfcADM/N4M/OYPx07iQ7cOqFVibNhihFXVDOhdiX++roa&#10;TDFynihGpFa8xCfu8NPi/bt5bwo+0q2WjFsEIMoVvSlx670pksTRlnfEDbXhCpyNth3xsLW7hFnS&#10;A3onk1GaTpJeW2asptw5OK3PTryI+E3Dqf/SNI57JEsM3HxcbVy3YU0Wc1LsLDGtoBca5B9YdEQo&#10;uPQGVRNP0N6KP6A6Qa12uvFDqrtEN42gPNYA1WTpb9W8tMTwWAs0x5lbm9z/g6XPh41FgpU4f5xg&#10;pEgHQ1oLxdEonUxDe3rjCoiq1MaGAulRvZi1pt8cUrpqidrxSPP1ZCAzCxnJm5SwcQYu2fafNYMY&#10;svc69urY2A41UphPITGAQz/QMQ7ndBsOP3pE4XCaZeMHGCG9uhJSBISQZ6zzH7nuUDBKLIF/xCOH&#10;tfOB0a+QEK70SkgZRy8V6ks8G4/GMcFpKVhwhjBnd9tKWnQgQTzxi+WB5z7M6r1iEazlhC0vtidC&#10;nm24XKqAB5UAnYt1Vsf3WTpbTpfTfJCPJstBntb14MOqygeTVfY4rh/qqqqzH4FalhetYIyrwO6q&#10;1Cz/OyVc3sxZYzet3tqQvEWP/QKy138kHYca5nhWxFaz08Zehw3ijMGXhxTUf78H+/65L34CAAD/&#10;/wMAUEsDBBQABgAIAAAAIQCVBhdV3QAAAAgBAAAPAAAAZHJzL2Rvd25yZXYueG1sTI/BbsIwEETv&#10;lfgHa5F6A5ug0pLGQQi1vVSqBA2cnXibRNjrKDYh/fsa9dAeZ2c08zbbjNawAXvfOpKwmAtgSJXT&#10;LdUSis/X2RMwHxRpZRyhhG/0sMknd5lKtbvSHodDqFksIZ8qCU0IXcq5rxq0ys9dhxS9L9dbFaLs&#10;a657dY3l1vBEiBW3qqW40KgOdw1W58PFStie3l+WH0NpndHrujhqW4i3RMr76bh9BhZwDH9huOFH&#10;dMgjU+kupD0zElbJY0xKmC2WwG7+WjwAK38PPM/4/wfyHwAAAP//AwBQSwECLQAUAAYACAAAACEA&#10;toM4kv4AAADhAQAAEwAAAAAAAAAAAAAAAAAAAAAAW0NvbnRlbnRfVHlwZXNdLnhtbFBLAQItABQA&#10;BgAIAAAAIQA4/SH/1gAAAJQBAAALAAAAAAAAAAAAAAAAAC8BAABfcmVscy8ucmVsc1BLAQItABQA&#10;BgAIAAAAIQDKCUmvHQIAADYEAAAOAAAAAAAAAAAAAAAAAC4CAABkcnMvZTJvRG9jLnhtbFBLAQIt&#10;ABQABgAIAAAAIQCVBhdV3QAAAAgBAAAPAAAAAAAAAAAAAAAAAHcEAABkcnMvZG93bnJldi54bWxQ&#10;SwUGAAAAAAQABADzAAAAgQUAAAAA&#10;"/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219791F6" wp14:editId="4EC74569">
                      <wp:simplePos x="0" y="0"/>
                      <wp:positionH relativeFrom="column">
                        <wp:posOffset>2120900</wp:posOffset>
                      </wp:positionH>
                      <wp:positionV relativeFrom="paragraph">
                        <wp:posOffset>154940</wp:posOffset>
                      </wp:positionV>
                      <wp:extent cx="180340" cy="0"/>
                      <wp:effectExtent l="0" t="0" r="0" b="0"/>
                      <wp:wrapNone/>
                      <wp:docPr id="475" name="Line 20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03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58" o:spid="_x0000_s1026" style="position:absolute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pt,12.2pt" to="181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0qPHAIAADY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VuL8cYyR&#10;Ih0MaS0UR6N0PA3t6Y0rIKpSGxsKpEf1YtaafnNI6aolascjzdeTgcwsZCRvUsLGGbhk23/SDGLI&#10;3uvYq2NjO9RIYb6GxAAO/UDHOJzTbTj86BGFw2yaPuQwQnp1JaQICCHPWOc/ct2hYJRYAv+IRw5r&#10;5wOjXyEhXOmVkDKOXirUl3g2Ho1jgtNSsOAMYc7utpW06ECCeOIXywPPfZjVe8UiWMsJW15sT4Q8&#10;23C5VAEPKgE6F+usju+zdLacLqf5IB9NloM8revBh1WVDyar7HFcP9RVVWc/ArUsL1rBGFeB3VWp&#10;Wf53Sri8mbPGblq9tSF5ix77BWSv/0g6DjXM8ayIrWanjb0OG8QZgy8PKaj/fg/2/XNf/AQAAP//&#10;AwBQSwMEFAAGAAgAAAAhAJTnlUTdAAAACQEAAA8AAABkcnMvZG93bnJldi54bWxMj0FPwzAMhe9I&#10;/IfISNxYSltN0DWdJgRckJAYZee0MW1F4lRN1pV/jxEHdrP9np6/V24XZ8WMUxg8KbhdJSCQWm8G&#10;6hTU7083dyBC1GS09YQKvjHAtrq8KHVh/InecN7HTnAIhUIr6GMcCylD26PTYeVHJNY+/eR05HXq&#10;pJn0icOdlWmSrKXTA/GHXo/40GP7tT86BbvDy2P2OjfOW3Pf1R/G1clzqtT11bLbgIi4xH8z/OIz&#10;OlTM1PgjmSCsgizLuUtUkOY5CDZk65SH5u8gq1KeN6h+AAAA//8DAFBLAQItABQABgAIAAAAIQC2&#10;gziS/gAAAOEBAAATAAAAAAAAAAAAAAAAAAAAAABbQ29udGVudF9UeXBlc10ueG1sUEsBAi0AFAAG&#10;AAgAAAAhADj9If/WAAAAlAEAAAsAAAAAAAAAAAAAAAAALwEAAF9yZWxzLy5yZWxzUEsBAi0AFAAG&#10;AAgAAAAhAPJXSo8cAgAANgQAAA4AAAAAAAAAAAAAAAAALgIAAGRycy9lMm9Eb2MueG1sUEsBAi0A&#10;FAAGAAgAAAAhAJTnlUTdAAAACQEAAA8AAAAAAAAAAAAAAAAAdgQAAGRycy9kb3ducmV2LnhtbFBL&#10;BQYAAAAABAAEAPMAAACABQAAAAA=&#10;"/>
                  </w:pict>
                </mc:Fallback>
              </mc:AlternateContent>
            </w:r>
          </w:p>
          <w:p w:rsidR="00A359AC" w:rsidRDefault="006C7CDB" w:rsidP="000263EA">
            <w:pPr>
              <w:tabs>
                <w:tab w:val="left" w:pos="4649"/>
              </w:tabs>
              <w:spacing w:before="20" w:after="20"/>
            </w:pP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4DBEAC14" wp14:editId="26DC5A6D">
                      <wp:simplePos x="0" y="0"/>
                      <wp:positionH relativeFrom="column">
                        <wp:posOffset>3293110</wp:posOffset>
                      </wp:positionH>
                      <wp:positionV relativeFrom="paragraph">
                        <wp:posOffset>159385</wp:posOffset>
                      </wp:positionV>
                      <wp:extent cx="541020" cy="270510"/>
                      <wp:effectExtent l="0" t="0" r="0" b="0"/>
                      <wp:wrapNone/>
                      <wp:docPr id="474" name="Rectangle 20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020" cy="270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66" o:spid="_x0000_s1026" style="position:absolute;margin-left:259.3pt;margin-top:12.55pt;width:42.6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MS0JAIAAEAEAAAOAAAAZHJzL2Uyb0RvYy54bWysU9tuEzEQfUfiHyy/k71ok7SrbKoqJQip&#10;QEXhAxyvd9fCN8ZONuXrGXvTkAJPCD9YHs/4+MyZmdXNUStyEOClNQ0tZjklwnDbStM39OuX7Zsr&#10;SnxgpmXKGtHQJ+Hpzfr1q9XoalHawapWAEEQ4+vRNXQIwdVZ5vkgNPMz64RBZ2dBs4Am9FkLbER0&#10;rbIyzxfZaKF1YLnwHm/vJiddJ/yuEzx86jovAlENRW4h7ZD2Xdyz9YrVPTA3SH6iwf6BhWbS4Kdn&#10;qDsWGNmD/ANKSw7W2y7MuNWZ7TrJRcoBsyny37J5HJgTKRcUx7uzTP7/wfKPhwcgsm1otawoMUxj&#10;kT6jbMz0SpAyXyyiRqPzNYY+ugeIWXp3b/k3T4zdDBgobgHsOAjWIrMixmcvHkTD41OyGz/YFj9g&#10;+2CTXMcOdAREIcgxVeXpXBVxDITj5bwq8hJrx9FVLvN5kaqWsfr5sQMf3gmrSTw0FJB9AmeHex8i&#10;GVY/hyTyVsl2K5VKBvS7jQJyYNgg27QSf8zxMkwZMjb0el7OE/ILn7+EyNP6G4SWATtdSd3Qq3MQ&#10;q6Nqb02b+jAwqaYzUlbmJGNUbqrAzrZPqCLYqY1x7PAwWPhByYgt3FD/fc9AUKLeG6zEdVFVseeT&#10;Uc2XUUS49OwuPcxwhGpooGQ6bsI0J3sHsh/wpyLlbuwtVq+TSdlY2YnViSy2aRL8NFJxDi7tFPVr&#10;8Nc/AQAA//8DAFBLAwQUAAYACAAAACEAmHZTMd8AAAAJAQAADwAAAGRycy9kb3ducmV2LnhtbEyP&#10;wU6DQBCG7ya+w2ZMvNkFmtJKWRqjqYnHll68LewUUHaWsEuLPr3jSW8zmS//fH++m20vLjj6zpGC&#10;eBGBQKqd6ahRcCr3DxsQPmgyuneECr7Qw664vcl1ZtyVDng5hkZwCPlMK2hDGDIpfd2i1X7hBiS+&#10;nd1odeB1bKQZ9ZXDbS+TKEql1R3xh1YP+Nxi/XmcrIKqS076+1C+RvZxvwxvc/kxvb8odX83P21B&#10;BJzDHwy/+qwOBTtVbiLjRa9gFW9SRhUkqxgEA2m05C4VD+s1yCKX/xsUPwAAAP//AwBQSwECLQAU&#10;AAYACAAAACEAtoM4kv4AAADhAQAAEwAAAAAAAAAAAAAAAAAAAAAAW0NvbnRlbnRfVHlwZXNdLnht&#10;bFBLAQItABQABgAIAAAAIQA4/SH/1gAAAJQBAAALAAAAAAAAAAAAAAAAAC8BAABfcmVscy8ucmVs&#10;c1BLAQItABQABgAIAAAAIQBFfMS0JAIAAEAEAAAOAAAAAAAAAAAAAAAAAC4CAABkcnMvZTJvRG9j&#10;LnhtbFBLAQItABQABgAIAAAAIQCYdlMx3wAAAAkBAAAPAAAAAAAAAAAAAAAAAH4EAABkcnMvZG93&#10;bnJldi54bWxQSwUGAAAAAAQABADzAAAAigUAAAAA&#10;"/>
                  </w:pict>
                </mc:Fallback>
              </mc:AlternateContent>
            </w:r>
          </w:p>
          <w:p w:rsidR="00A359AC" w:rsidRDefault="006C7CDB" w:rsidP="000263EA">
            <w:pPr>
              <w:pStyle w:val="En-tte"/>
              <w:tabs>
                <w:tab w:val="clear" w:pos="4536"/>
                <w:tab w:val="clear" w:pos="9072"/>
              </w:tabs>
              <w:spacing w:before="20" w:after="20"/>
            </w:pP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6E85D54C" wp14:editId="1F54AC50">
                      <wp:simplePos x="0" y="0"/>
                      <wp:positionH relativeFrom="column">
                        <wp:posOffset>3912235</wp:posOffset>
                      </wp:positionH>
                      <wp:positionV relativeFrom="paragraph">
                        <wp:posOffset>-12700</wp:posOffset>
                      </wp:positionV>
                      <wp:extent cx="478790" cy="266065"/>
                      <wp:effectExtent l="0" t="0" r="0" b="0"/>
                      <wp:wrapNone/>
                      <wp:docPr id="473" name="Text Box 20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8790" cy="266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2964" w:rsidRDefault="00432964" w:rsidP="00A359AC">
                                  <w:r>
                                    <w:t>K1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74" o:spid="_x0000_s1029" type="#_x0000_t202" style="position:absolute;margin-left:308.05pt;margin-top:-1pt;width:37.7pt;height:20.9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A2/uwIAAMQ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ckucRI0B6a9MD2Bt3KPYqChNgSjYPOwPN+AF+zBwu02tHVw52svmok5LKlYsNulJJjy2gNKYb2&#10;pn92dcLRFmQ9fpA1RKJbIx3QvlG9rR9UBAE6tOrx1B6bTQWHJJknKVgqMEVxHMQzF4Fmx8uD0uYd&#10;kz2yixwr6L4Dp7s7bWwyNDu62FhClrzrnAI68ewAHKcTCA1Xrc0m4Rr6Iw3S1Xw1Jx6J4pVHgqLw&#10;bsol8eIyTGbFZbFcFuFPGzckWcvrmgkb5iiukPxZ8w4yn2RxkpeWHa8tnE1Jq8162Sm0oyDu0n2H&#10;gpy5+c/TcEUALi8ohREJbqPUK+N54pGSzLw0CeZeEKa3aRyQlBTlc0p3XLB/p4TGHKezaDZp6bfc&#10;Ave95kaznhsYHx3vczw/OdHMKnAlatdaQ3k3rc9KYdN/KgW0+9hop1cr0UmsZr/eu9dxaaNbLa9l&#10;/QgCVhIEBlqE0QeLVqrvGI0wRnKsv22pYhh17wU8gjQkxM4dtyGzJIKNOreszy1UVACVY4PRtFya&#10;aVZtB8U3LUSanp2QN/BwGu5E/ZTV4bnBqHDcDmPNzqLzvfN6Gr6LXwAAAP//AwBQSwMEFAAGAAgA&#10;AAAhANVZ21fdAAAACQEAAA8AAABkcnMvZG93bnJldi54bWxMj0FPg0AQhe8m/ofNmHhrF6olBRka&#10;o/GqsWoTb1t2CkR2lrDbgv/e8aTHyXx573vldna9OtMYOs8I6TIBRVx723GD8P72tNiACtGwNb1n&#10;QvimANvq8qI0hfUTv9J5FxslIRwKg9DGOBRah7olZ8LSD8TyO/rRmSjn2Gg7mknCXa9XSZJpZzqW&#10;htYM9NBS/bU7OYSP5+Pn/jZ5aR7depj8nGh2uUa8vprv70BFmuMfDL/6og6VOB38iW1QPUKWZqmg&#10;CIuVbBIgy9M1qAPCTZ6Drkr9f0H1AwAA//8DAFBLAQItABQABgAIAAAAIQC2gziS/gAAAOEBAAAT&#10;AAAAAAAAAAAAAAAAAAAAAABbQ29udGVudF9UeXBlc10ueG1sUEsBAi0AFAAGAAgAAAAhADj9If/W&#10;AAAAlAEAAAsAAAAAAAAAAAAAAAAALwEAAF9yZWxzLy5yZWxzUEsBAi0AFAAGAAgAAAAhACP8Db+7&#10;AgAAxAUAAA4AAAAAAAAAAAAAAAAALgIAAGRycy9lMm9Eb2MueG1sUEsBAi0AFAAGAAgAAAAhANVZ&#10;21fdAAAACQEAAA8AAAAAAAAAAAAAAAAAFQUAAGRycy9kb3ducmV2LnhtbFBLBQYAAAAABAAEAPMA&#10;AAAfBgAAAAA=&#10;" filled="f" stroked="f">
                      <v:textbox>
                        <w:txbxContent>
                          <w:p w:rsidR="000742AA" w:rsidRDefault="000742AA" w:rsidP="00A359AC">
                            <w:r>
                              <w:t>K1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E633B87" wp14:editId="0FEF61F1">
                      <wp:simplePos x="0" y="0"/>
                      <wp:positionH relativeFrom="column">
                        <wp:posOffset>3414395</wp:posOffset>
                      </wp:positionH>
                      <wp:positionV relativeFrom="paragraph">
                        <wp:posOffset>-3175</wp:posOffset>
                      </wp:positionV>
                      <wp:extent cx="541020" cy="400050"/>
                      <wp:effectExtent l="0" t="0" r="0" b="0"/>
                      <wp:wrapNone/>
                      <wp:docPr id="472" name="Text Box 20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020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2964" w:rsidRDefault="00432964" w:rsidP="00A359AC">
                                  <w: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65" o:spid="_x0000_s1030" type="#_x0000_t202" style="position:absolute;margin-left:268.85pt;margin-top:-.25pt;width:42.6pt;height:31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1jWvAIAAMQ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ZB5hJGgHRXpko0F3ckRRMIttioZep6D50IOuGUECpXbh6v5elt80EnLVULFlt0rJoWG0AhdD+9O/&#10;+DrhaAuyGT7KCizRnZEOaKxVZ/MHGUGADqV6OpXHelPCY0zCIAJJCSISBEHsyufT9Pi5V9q8Z7JD&#10;9pBhBdV34HR/r411hqZHFWtLyIK3rWNAK549gOL0Aqbhq5VZJ1xBfyZBsl6sF8Qj0WztkSDPvdti&#10;RbxZEc7j/F2+WuXhL2s3JGnDq4oJa+ZIrpD8WfEONJ9ocaKXli2vLJx1SavtZtUqtKdA7sItl3KQ&#10;nNX85264JEAsL0IKIxLcRYlXzBZzjxQk9pJ5sPCCMLlLZgFJSF48D+meC/bvIaEhw0kcxROXzk6/&#10;iA1qDet1bDTtuIHx0fIuw4uTEk0tA9eicqU1lLfT+SIV1v1zKqDcx0I7vlqKTmQ142acuuPYBhtZ&#10;PQGBlQSCARdh9MGhkeoHRgOMkQzr7zuqGEbtBwFNkISE2LnjLiSeW/6qS8nmUkJFCVAZNhhNx5WZ&#10;ZtWuV3zbgKWp7YS8hcapuSO17bDJq0O7wahwsR3Gmp1Fl3endR6+y98AAAD//wMAUEsDBBQABgAI&#10;AAAAIQDcHxnl3QAAAAgBAAAPAAAAZHJzL2Rvd25yZXYueG1sTI/NTsMwEITvSLyDtUjc2nUDaWka&#10;p0IgriD6J3Fz420SEa+j2G3C2+Oe4DarGc18m69H24oL9b5xrGA2lSCIS2carhTstm+TJxA+aDa6&#10;dUwKfsjDuri9yXVm3MCfdNmESsQS9plWUIfQZYi+rMlqP3UdcfROrrc6xLOv0PR6iOW2xUTKOVrd&#10;cFyodUcvNZXfm7NVsH8/fR0e5Uf1atNucKNEtktU6v5ufF6BCDSGvzBc8SM6FJHp6M5svGgVpA+L&#10;RYwqmKQgoj9PkiWI41WkgEWO/x8ofgEAAP//AwBQSwECLQAUAAYACAAAACEAtoM4kv4AAADhAQAA&#10;EwAAAAAAAAAAAAAAAAAAAAAAW0NvbnRlbnRfVHlwZXNdLnhtbFBLAQItABQABgAIAAAAIQA4/SH/&#10;1gAAAJQBAAALAAAAAAAAAAAAAAAAAC8BAABfcmVscy8ucmVsc1BLAQItABQABgAIAAAAIQABf1jW&#10;vAIAAMQFAAAOAAAAAAAAAAAAAAAAAC4CAABkcnMvZTJvRG9jLnhtbFBLAQItABQABgAIAAAAIQDc&#10;Hxnl3QAAAAgBAAAPAAAAAAAAAAAAAAAAABYFAABkcnMvZG93bnJldi54bWxQSwUGAAAAAAQABADz&#10;AAAAIAYAAAAA&#10;" filled="f" stroked="f">
                      <v:textbox>
                        <w:txbxContent>
                          <w:p w:rsidR="000742AA" w:rsidRDefault="000742AA" w:rsidP="00A359AC">
                            <w: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359AC" w:rsidRDefault="006C7CDB" w:rsidP="000263EA">
            <w:pPr>
              <w:pStyle w:val="En-tte"/>
              <w:tabs>
                <w:tab w:val="clear" w:pos="4536"/>
                <w:tab w:val="clear" w:pos="9072"/>
                <w:tab w:val="left" w:pos="5783"/>
              </w:tabs>
              <w:spacing w:before="20" w:after="20"/>
            </w:pP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6D8D215B" wp14:editId="5A4592D9">
                      <wp:simplePos x="0" y="0"/>
                      <wp:positionH relativeFrom="column">
                        <wp:posOffset>3563620</wp:posOffset>
                      </wp:positionH>
                      <wp:positionV relativeFrom="paragraph">
                        <wp:posOffset>53975</wp:posOffset>
                      </wp:positionV>
                      <wp:extent cx="0" cy="360680"/>
                      <wp:effectExtent l="0" t="0" r="0" b="0"/>
                      <wp:wrapNone/>
                      <wp:docPr id="471" name="Line 2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606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6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0.6pt,4.25pt" to="280.6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fj0Fg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c6fMowU&#10;aUGkrVAcjdLpOLSnM64Ar5Xa2VAgPatXs9X0u0NKrxqiDjzSfLsYiMxCRPIuJGycgST77otm4EOO&#10;XsdenWvbBkjoAjpHSS53SfjZI9ofUjgdT9PpLKqVkOIWZ6zzn7luUTBKLIF1xCWnrfOBByluLiGN&#10;0hshZRRcKtSVeD4ZTWKA01KwcBncnD3sV9KiEwkjE79YFNw8ull9VCyCNZyw9dX2RMjehuRSBTyo&#10;BOhcrX4mfszT+Xq2nuWDfDRdD/K0qgafNqt8MN1kT5NqXK1WVfYzUMvyohGMcRXY3eYzy/9O/+tL&#10;6SfrPqH3NiTv0WO/gOztH0lHKYN6/RzsNbvs7E1iGMnofH0+YeYf92A/PvLlLwAAAP//AwBQSwME&#10;FAAGAAgAAAAhAMcf1azcAAAACAEAAA8AAABkcnMvZG93bnJldi54bWxMj0FPg0AUhO8m/ofNM/HS&#10;tEtpIA3l0RiVmxdbjddXeAKRfUvZbYv+etd40ONkJjPf5NvJ9OrMo+usICwXESiWytadNAgv+3K+&#10;BuU8SU29FUb4ZAfb4voqp6y2F3nm8843KpSIywih9X7ItHZVy4bcwg4swXu3oyEf5NjoeqRLKDe9&#10;jqMo1YY6CQstDXzfcvWxOxkEV77ysfyaVbPobdVYjo8PT4+EeHsz3W1AeZ78Xxh+8AM6FIHpYE9S&#10;O9UjJOkyDlGEdQIq+L/6gJAmK9BFrv8fKL4BAAD//wMAUEsBAi0AFAAGAAgAAAAhALaDOJL+AAAA&#10;4QEAABMAAAAAAAAAAAAAAAAAAAAAAFtDb250ZW50X1R5cGVzXS54bWxQSwECLQAUAAYACAAAACEA&#10;OP0h/9YAAACUAQAACwAAAAAAAAAAAAAAAAAvAQAAX3JlbHMvLnJlbHNQSwECLQAUAAYACAAAACEA&#10;MyX49BYCAAAsBAAADgAAAAAAAAAAAAAAAAAuAgAAZHJzL2Uyb0RvYy54bWxQSwECLQAUAAYACAAA&#10;ACEAxx/VrNwAAAAIAQAADwAAAAAAAAAAAAAAAABwBAAAZHJzL2Rvd25yZXYueG1sUEsFBgAAAAAE&#10;AAQA8wAAAHkFAAAAAA==&#10;"/>
                  </w:pict>
                </mc:Fallback>
              </mc:AlternateContent>
            </w:r>
          </w:p>
          <w:p w:rsidR="00A359AC" w:rsidRDefault="00A359AC" w:rsidP="000263EA">
            <w:pPr>
              <w:pStyle w:val="En-tte"/>
              <w:tabs>
                <w:tab w:val="clear" w:pos="4536"/>
                <w:tab w:val="clear" w:pos="9072"/>
                <w:tab w:val="left" w:pos="5783"/>
              </w:tabs>
              <w:spacing w:before="20" w:after="20"/>
            </w:pPr>
          </w:p>
          <w:p w:rsidR="00A359AC" w:rsidRDefault="006C7CDB" w:rsidP="000263EA">
            <w:pPr>
              <w:pStyle w:val="En-tte"/>
              <w:tabs>
                <w:tab w:val="clear" w:pos="4536"/>
                <w:tab w:val="clear" w:pos="9072"/>
                <w:tab w:val="left" w:pos="5783"/>
              </w:tabs>
              <w:spacing w:before="20" w:after="20"/>
            </w:pP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3A1F7329" wp14:editId="6391CE0C">
                      <wp:simplePos x="0" y="0"/>
                      <wp:positionH relativeFrom="column">
                        <wp:posOffset>522605</wp:posOffset>
                      </wp:positionH>
                      <wp:positionV relativeFrom="paragraph">
                        <wp:posOffset>38735</wp:posOffset>
                      </wp:positionV>
                      <wp:extent cx="3041015" cy="0"/>
                      <wp:effectExtent l="0" t="0" r="0" b="0"/>
                      <wp:wrapNone/>
                      <wp:docPr id="470" name="Line 20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0410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64" o:spid="_x0000_s1026" style="position:absolute;flip:x 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15pt,3.05pt" to="280.6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pdUIgIAAEEEAAAOAAAAZHJzL2Uyb0RvYy54bWysU02P2yAQvVfqf0DcE9tZJ5tYcVaVnbSH&#10;tI20294J4BgVAwISJ6r63zuQj2bbS1XVBzwwM483M4/507GT6MCtE1qVOBumGHFFNRNqV+IvL6vB&#10;FCPniWJEasVLfOIOPy3evpn3puAj3WrJuEUAolzRmxK33psiSRxteUfcUBuuwNlo2xEPW7tLmCU9&#10;oHcyGaXpJOm1ZcZqyp2D0/rsxIuI3zSc+s9N47hHssTAzcfVxnUb1mQxJ8XOEtMKeqFB/oFFR4SC&#10;S29QNfEE7a34A6oT1GqnGz+kukt00wjKYw1QTZb+Vs1zSwyPtUBznLm1yf0/WPrpsLFIsBLnj9Af&#10;RToY0loojkbpJA/t6Y0rIKpSGxsKpEf1bNaafnNI6aolascjzZeTgcwsZCSvUsLGGbhk23/UDGLI&#10;3uvYq2NjO9RIYT6ExGh9DVa4BjqDjnFMp9uY+NEjCocPaZ6l2RgjevUlpAhgIdFY599z3aFglFhC&#10;KRGQHNbOB3K/QkK40ishZVSBVKgv8Ww8GscEp6VgwRnCnN1tK2nRgQQdxS9WCp77MKv3ikWwlhO2&#10;vNieCHm24XKpAh6UAnQu1lko32fpbDldTvNBPposB3la14N3qyofTFbZ47h+qKuqzn4EalletIIx&#10;rgK7q2iz/O9EcXk+Z7ndZHtrQ/IaPfYLyF7/kXScbxjpWRxbzU4be5076DQGX95UeAj3e7DvX/7i&#10;JwAAAP//AwBQSwMEFAAGAAgAAAAhAENJhLfXAAAABgEAAA8AAABkcnMvZG93bnJldi54bWxMjsFO&#10;wzAQRO9I/IO1SNyokyDSKMSpUKV+QAuqenTjJY6w1yF2m/D3LFzgOJrRm9dsFu/EFac4BFKQrzIQ&#10;SF0wA/UK3l53DxWImDQZ7QKhgi+MsGlvbxpdmzDTHq+H1AuGUKy1ApvSWEsZO4tex1UYkbh7D5PX&#10;iePUSzPpmeHeySLLSun1QPxg9Yhbi93H4eIVuCqrPo/b9XzaG37ZHZ2lda7U/d3y8gwi4ZL+xvCj&#10;z+rQstM5XMhE4RRUxSMvFZQ5CK6fyrwAcf7Nsm3kf/32GwAA//8DAFBLAQItABQABgAIAAAAIQC2&#10;gziS/gAAAOEBAAATAAAAAAAAAAAAAAAAAAAAAABbQ29udGVudF9UeXBlc10ueG1sUEsBAi0AFAAG&#10;AAgAAAAhADj9If/WAAAAlAEAAAsAAAAAAAAAAAAAAAAALwEAAF9yZWxzLy5yZWxzUEsBAi0AFAAG&#10;AAgAAAAhAEDOl1QiAgAAQQQAAA4AAAAAAAAAAAAAAAAALgIAAGRycy9lMm9Eb2MueG1sUEsBAi0A&#10;FAAGAAgAAAAhAENJhLfXAAAABgEAAA8AAAAAAAAAAAAAAAAAfAQAAGRycy9kb3ducmV2LnhtbFBL&#10;BQYAAAAABAAEAPMAAACABQAAAAA=&#10;"/>
                  </w:pict>
                </mc:Fallback>
              </mc:AlternateContent>
            </w:r>
          </w:p>
          <w:p w:rsidR="00A359AC" w:rsidRPr="00635CD2" w:rsidRDefault="00A359AC" w:rsidP="000263EA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9AC" w:rsidRPr="00635CD2" w:rsidRDefault="00A359AC" w:rsidP="000263EA">
            <w:pPr>
              <w:pStyle w:val="En-tte"/>
              <w:tabs>
                <w:tab w:val="left" w:pos="2268"/>
              </w:tabs>
              <w:jc w:val="center"/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9AC" w:rsidRPr="00635CD2" w:rsidRDefault="00A359AC" w:rsidP="000263EA">
            <w:pPr>
              <w:pStyle w:val="En-tte"/>
              <w:tabs>
                <w:tab w:val="left" w:pos="2268"/>
              </w:tabs>
              <w:jc w:val="center"/>
              <w:rPr>
                <w:szCs w:val="24"/>
              </w:rPr>
            </w:pPr>
          </w:p>
        </w:tc>
      </w:tr>
      <w:tr w:rsidR="00C851AC" w:rsidRPr="00635CD2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>Réponse(s):</w:t>
            </w:r>
            <w:r>
              <w:rPr>
                <w:b/>
                <w:i/>
              </w:rPr>
              <w:t xml:space="preserve"> </w:t>
            </w:r>
            <w:smartTag w:uri="urn:schemas-microsoft-com:office:smarttags" w:element="PersonName">
              <w:smartTagPr>
                <w:attr w:name="ProductID" w:val="La NTC"/>
              </w:smartTagPr>
              <w:r>
                <w:rPr>
                  <w:i/>
                </w:rPr>
                <w:t>La NTC</w:t>
              </w:r>
            </w:smartTag>
            <w:r>
              <w:rPr>
                <w:i/>
              </w:rPr>
              <w:t xml:space="preserve"> aura pour effet de retarder la fermeture de K1. </w:t>
            </w:r>
            <w:smartTag w:uri="urn:schemas-microsoft-com:office:smarttags" w:element="PersonName">
              <w:smartTagPr>
                <w:attr w:name="ProductID" w:val="La NTC"/>
              </w:smartTagPr>
              <w:r>
                <w:rPr>
                  <w:i/>
                </w:rPr>
                <w:t>La NTC</w:t>
              </w:r>
            </w:smartTag>
            <w:r>
              <w:rPr>
                <w:i/>
              </w:rPr>
              <w:t xml:space="preserve"> s'échauffe par le passage du courant, et sa résistance diminue. Lorsque la tension est suffisante,  K1 est activé. Un contact NO de K1 court-circuite la NTC.</w:t>
            </w:r>
            <w:r w:rsidR="00D978B9">
              <w:rPr>
                <w:i/>
              </w:rPr>
              <w:t xml:space="preserve"> C’est une temporisation à l’enclenchement.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</w:tbl>
    <w:p w:rsidR="00B95186" w:rsidRDefault="00B95186" w:rsidP="00B95186"/>
    <w:p w:rsidR="00B95186" w:rsidRDefault="00432964" w:rsidP="00B95186">
      <w:hyperlink w:anchor="_top" w:history="1">
        <w:r w:rsidR="00B95186" w:rsidRPr="00635CD2">
          <w:rPr>
            <w:rStyle w:val="Lienhypertexte"/>
          </w:rPr>
          <w:t>Retour au haut de la page</w:t>
        </w:r>
      </w:hyperlink>
    </w:p>
    <w:p w:rsidR="009B5016" w:rsidRDefault="009B5016">
      <w:r>
        <w:br w:type="page"/>
      </w:r>
    </w:p>
    <w:p w:rsidR="009B5016" w:rsidRDefault="009B5016"/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8505"/>
        <w:gridCol w:w="567"/>
        <w:gridCol w:w="567"/>
      </w:tblGrid>
      <w:tr w:rsidR="000742AA" w:rsidRPr="00635CD2" w:rsidTr="000742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AA" w:rsidRPr="00635CD2" w:rsidRDefault="000742AA" w:rsidP="000742AA">
            <w:pPr>
              <w:pStyle w:val="En-tte"/>
              <w:numPr>
                <w:ilvl w:val="0"/>
                <w:numId w:val="20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  <w:r>
              <w:br w:type="page"/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AA" w:rsidRDefault="000742AA" w:rsidP="000742AA">
            <w:r>
              <w:t xml:space="preserve">Compléter le diagramme des temps pour K1. </w:t>
            </w:r>
          </w:p>
          <w:p w:rsidR="000742AA" w:rsidRDefault="000742AA" w:rsidP="000742AA">
            <w:r w:rsidRPr="00D4686C">
              <w:rPr>
                <w:b/>
              </w:rPr>
              <w:t>Remarque :</w:t>
            </w:r>
            <w:r>
              <w:t xml:space="preserve"> On suppose que S1 est fermé suffisamment longtemps pour que K1 commute.</w:t>
            </w:r>
          </w:p>
          <w:p w:rsidR="000742AA" w:rsidRDefault="000742AA" w:rsidP="000742AA">
            <w:pPr>
              <w:tabs>
                <w:tab w:val="left" w:pos="4649"/>
              </w:tabs>
              <w:spacing w:before="20" w:after="20"/>
            </w:pP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822592" behindDoc="0" locked="0" layoutInCell="1" allowOverlap="1" wp14:anchorId="1FE7195E" wp14:editId="7FC4E969">
                      <wp:simplePos x="0" y="0"/>
                      <wp:positionH relativeFrom="column">
                        <wp:posOffset>2353310</wp:posOffset>
                      </wp:positionH>
                      <wp:positionV relativeFrom="paragraph">
                        <wp:posOffset>-1744</wp:posOffset>
                      </wp:positionV>
                      <wp:extent cx="478790" cy="266065"/>
                      <wp:effectExtent l="0" t="0" r="0" b="635"/>
                      <wp:wrapNone/>
                      <wp:docPr id="13011" name="Text Box 20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8790" cy="266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2964" w:rsidRDefault="00432964" w:rsidP="000742AA">
                                  <w:r>
                                    <w:t>K1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185.3pt;margin-top:-.15pt;width:37.7pt;height:20.9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vclvgIAAMcFAAAOAAAAZHJzL2Uyb0RvYy54bWysVNtunDAQfa/Uf7D8TriU5aawUbIsVaX0&#10;IiX9AC+YxSrY1PYupFX/vWOztyQvVVsekO2xz5yZOTPXN1PfoT2VigmeY//Kw4jyStSMb3P89bF0&#10;EoyUJrwmneA0x09U4Zvl2zfX45DRQLSiq6lEAMJVNg45brUeMtdVVUt7oq7EQDkYGyF7omErt24t&#10;yQjofecGnhe5o5D1IEVFlYLTYjbipcVvGlrpz02jqEZdjoGbtn9p/xvzd5fXJNtKMrSsOtAgf8Gi&#10;J4yD0xNUQTRBO8leQfWskkKJRl9VondF07CK2hggGt97Ec1DSwZqY4HkqOGUJvX/YKtP+y8SsRpq&#10;987zfYw46aFMj3TS6E5MKPDihUnSOKgM7j4McFtPYIEHNmA13Ivqm0JcrFrCt/RWSjG2lNRA0jcv&#10;3YunM44yIJvxo6jBE9lpYYGmRvYmg5ATBOhQrKdTgQybCg7DOIlTsFRgCqLIiyw3l2THx4NU+j0V&#10;PTKLHEuovwUn+3ulDRmSHa8YX1yUrOusBjr+7AAuzifgGp4amyFhS/oz9dJ1sk5CJwyitRN6ReHc&#10;lqvQiUo/XhTvitWq8H8Zv36YtayuKTdujvLywz8r30HoszBOAlOiY7WBM5SU3G5WnUR7AvIu7WdT&#10;DpbzNfc5DZsEiOVFSH4QendB6pRREjthGS6cNPYSx/PTuzTywjQsyuch3TNO/z0kNOY4XQSLWUtn&#10;0i9i8+z3OjaS9UzDAOlYn+PkdIlkRoFrXtvSasK6eX2RCkP/nAoo97HQVq9GorNY9bSZbH8k8bEP&#10;NqJ+AgVLAQoDMcL0g0Ur5A+MRpgkOVbfd0RSjLoPHLog9cPQjB67CRdxABt5adlcWgivACrHGqN5&#10;udLzuNoNkm1b8DT3HRe30DkNs6o2LTazOvQbTAsb3GGymXF0ube3zvN3+RsAAP//AwBQSwMEFAAG&#10;AAgAAAAhAAWmXy7dAAAACAEAAA8AAABkcnMvZG93bnJldi54bWxMj81OwzAQhO9IvIO1SNxauzQE&#10;CHEqBOIKovxI3LbxNomI11HsNuHtWU5w29GMZr8pN7Pv1ZHG2AW2sFoaUMR1cB03Ft5eHxfXoGJC&#10;dtgHJgvfFGFTnZ6UWLgw8Qsdt6lRUsKxQAttSkOhdaxb8hiXYSAWbx9Gj0nk2Gg34iTlvtcXxuTa&#10;Y8fyocWB7luqv7YHb+H9af/5kZnn5sFfDlOYjWZ/o609P5vvbkElmtNfGH7xBR0qYdqFA7uoegvr&#10;K5NL1MJiDUr8LMtl206OVQ66KvX/AdUPAAAA//8DAFBLAQItABQABgAIAAAAIQC2gziS/gAAAOEB&#10;AAATAAAAAAAAAAAAAAAAAAAAAABbQ29udGVudF9UeXBlc10ueG1sUEsBAi0AFAAGAAgAAAAhADj9&#10;If/WAAAAlAEAAAsAAAAAAAAAAAAAAAAALwEAAF9yZWxzLy5yZWxzUEsBAi0AFAAGAAgAAAAhAG52&#10;9yW+AgAAxwUAAA4AAAAAAAAAAAAAAAAALgIAAGRycy9lMm9Eb2MueG1sUEsBAi0AFAAGAAgAAAAh&#10;AAWmXy7dAAAACAEAAA8AAAAAAAAAAAAAAAAAGAUAAGRycy9kb3ducmV2LnhtbFBLBQYAAAAABAAE&#10;APMAAAAiBgAAAAA=&#10;" filled="f" stroked="f">
                      <v:textbox>
                        <w:txbxContent>
                          <w:p w:rsidR="000742AA" w:rsidRDefault="000742AA" w:rsidP="000742AA">
                            <w:r>
                              <w:t>K1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742AA" w:rsidRDefault="000742AA" w:rsidP="000742AA">
            <w:pPr>
              <w:tabs>
                <w:tab w:val="left" w:pos="4649"/>
              </w:tabs>
              <w:spacing w:before="20" w:after="20"/>
            </w:pP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823616" behindDoc="0" locked="0" layoutInCell="1" allowOverlap="1" wp14:anchorId="60A6683D" wp14:editId="6AF9D223">
                      <wp:simplePos x="0" y="0"/>
                      <wp:positionH relativeFrom="column">
                        <wp:posOffset>1186815</wp:posOffset>
                      </wp:positionH>
                      <wp:positionV relativeFrom="paragraph">
                        <wp:posOffset>130810</wp:posOffset>
                      </wp:positionV>
                      <wp:extent cx="478790" cy="266065"/>
                      <wp:effectExtent l="0" t="0" r="0" b="0"/>
                      <wp:wrapNone/>
                      <wp:docPr id="13012" name="Text Box 20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8790" cy="266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2964" w:rsidRDefault="00432964" w:rsidP="000742AA">
                                  <w:r>
                                    <w:t>S1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margin-left:93.45pt;margin-top:10.3pt;width:37.7pt;height:20.95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6OnvQIAAMc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7DMIII0F7aNMD2xt0K/coCuaxLdI46Ax87wfwNnuwwAVHWA93svqqkZDLlooNu1FKji2jNSQZ&#10;2pv+2dUJR1uQ9fhB1hCJbo10QPtG9baCUBME6NCsx1ODbDYVHJJ5Mk/BUoEpiuMgnrkINDteHpQ2&#10;75jskV3kWEH/HTjd3Wljk6HZ0cXGErLkXec00IlnB+A4nUBouGptNgnX0h9pkK6SVUI8EsUrjwRF&#10;4d2US+LFZTifFZfFclmEP23ckGQtr2smbJijvELyZ+07CH0SxklgWna8tnA2Ja0262Wn0I6CvEv3&#10;HQpy5uY/T8MVAbi8oBRGJLiNUq+Mk7lHSjLz0nmQeEGY3qZxQFJSlM8p3XHB/p0SGnOczqLZpKXf&#10;cgvc95obzXpuYIB0vM9xcnKimVXgStSutYbyblqflcKm/1QKaPex0U6vVqKTWM1+vXfvI0lseCvm&#10;tawfQcFKgsJAjDD9YNFK9R2jESZJjvW3LVUMo+69gFeQhoTY0eM2ZDaPYKPOLetzCxUVQOXYYDQt&#10;l2YaV9tB8U0LkaZ3J+QNvJyGO1U/ZXV4bzAtHLnDZLPj6HzvvJ7m7+IXAAAA//8DAFBLAwQUAAYA&#10;CAAAACEAxtxuZN0AAAAJAQAADwAAAGRycy9kb3ducmV2LnhtbEyPy07DMBBF90j8gzVI7KiNoVYb&#10;4lQIxBZEeUjs3HiaRMTjKHab8PcMK7q8mqN7z5SbOfTiiGPqIlm4XigQSHX0HTUW3t+erlYgUnbk&#10;XR8JLfxggk11fla6wseJXvG4zY3gEkqFs9DmPBRSprrF4NIiDkh828cxuMxxbKQf3cTloZdaKSOD&#10;64gXWjfgQ4v19/YQLHw8778+b9VL8xiWwxRnJSmspbWXF/P9HYiMc/6H4U+f1aFip108kE+i57wy&#10;a0YtaGVAMKCNvgGxs2D0EmRVytMPql8AAAD//wMAUEsBAi0AFAAGAAgAAAAhALaDOJL+AAAA4QEA&#10;ABMAAAAAAAAAAAAAAAAAAAAAAFtDb250ZW50X1R5cGVzXS54bWxQSwECLQAUAAYACAAAACEAOP0h&#10;/9YAAACUAQAACwAAAAAAAAAAAAAAAAAvAQAAX3JlbHMvLnJlbHNQSwECLQAUAAYACAAAACEALMej&#10;p70CAADHBQAADgAAAAAAAAAAAAAAAAAuAgAAZHJzL2Uyb0RvYy54bWxQSwECLQAUAAYACAAAACEA&#10;xtxuZN0AAAAJAQAADwAAAAAAAAAAAAAAAAAXBQAAZHJzL2Rvd25yZXYueG1sUEsFBgAAAAAEAAQA&#10;8wAAACEGAAAAAA==&#10;" filled="f" stroked="f">
                      <v:textbox>
                        <w:txbxContent>
                          <w:p w:rsidR="000742AA" w:rsidRDefault="000742AA" w:rsidP="000742AA">
                            <w:r>
                              <w:t>S1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0CFF6AB9" wp14:editId="3DAE0529">
                      <wp:simplePos x="0" y="0"/>
                      <wp:positionH relativeFrom="column">
                        <wp:posOffset>2349500</wp:posOffset>
                      </wp:positionH>
                      <wp:positionV relativeFrom="paragraph">
                        <wp:posOffset>1905</wp:posOffset>
                      </wp:positionV>
                      <wp:extent cx="361315" cy="74930"/>
                      <wp:effectExtent l="0" t="0" r="0" b="0"/>
                      <wp:wrapNone/>
                      <wp:docPr id="13013" name="Line 2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1315" cy="749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73" o:spid="_x0000_s1026" style="position:absolute;flip:y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5pt,.15pt" to="213.4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nTHIwIAADwEAAAOAAAAZHJzL2Uyb0RvYy54bWysU02P2yAQvVfqf0DcE9ux82Wts6rspJe0&#10;u9JueyeAY1QMCEicqOp/70Cy6W57qar6gAdm5vFm5nF3f+olOnLrhFYVzsYpRlxRzYTaV/jL82a0&#10;wMh5ohiRWvEKn7nD96v37+4GU/KJ7rRk3CIAUa4cTIU7702ZJI52vCdurA1X4Gy17YmHrd0nzJIB&#10;0HuZTNJ0lgzaMmM15c7BaXNx4lXEb1tO/UPbOu6RrDBw83G1cd2FNVndkXJviekEvdIg/8CiJ0LB&#10;pTeohniCDlb8AdULarXTrR9T3Se6bQXlsQaoJkt/q+apI4bHWqA5ztza5P4fLP18fLRIMJhdnmY5&#10;Ror0MKatUBxN0nkeGjQYV0JcrR5tKJGe1JPZavrNIaXrjqg9j0SfzwYys5CRvEkJG2fgmt3wSTOI&#10;IQevY7dOre1RK4X5GhIDOHQEneJ4zrfx8JNHFA7zWZZnU4wouObFMo/TS0gZUEKusc5/5LpHwaiw&#10;hBoiJjlunQ+sfoWEcKU3QsooAKnQUOHldDKNCU5LwYIzhDm739XSoiMJEopfLBE8r8OsPigWwTpO&#10;2PpqeyLkxYbLpQp4UA3QuVoXjXxfpsv1Yr0oRsVkth4VadOMPmzqYjTbZPNpkzd13WQ/ArWsKDvB&#10;GFeB3Ytes+Lv9HB9ORel3RR7a0PyFj32C8i+/CPpONgwy4sqdpqdH+3LwEGiMfj6nMIbeL0H+/Wj&#10;X/0EAAD//wMAUEsDBBQABgAIAAAAIQBpyEP03AAAAAcBAAAPAAAAZHJzL2Rvd25yZXYueG1sTI/B&#10;TsMwEETvSPyDtUjcqN0UFRriVBUCLkhIlLRnJ16SCHsdxW4a/p7lBLdZzWjmbbGdvRMTjrEPpGG5&#10;UCCQmmB7ajVUH8839yBiMmSNC4QavjHCtry8KExuw5necdqnVnAJxdxo6FIacilj06E3cREGJPY+&#10;w+hN4nNspR3Nmcu9k5lSa+lNT7zQmQEfO2y+9ievYXd8fVq9TbUPzm7a6mB9pV4yra+v5t0DiIRz&#10;+gvDLz6jQ8lMdTiRjcJpWN0p/iWxAMH2bbbegKg5ly1BloX8z1/+AAAA//8DAFBLAQItABQABgAI&#10;AAAAIQC2gziS/gAAAOEBAAATAAAAAAAAAAAAAAAAAAAAAABbQ29udGVudF9UeXBlc10ueG1sUEsB&#10;Ai0AFAAGAAgAAAAhADj9If/WAAAAlAEAAAsAAAAAAAAAAAAAAAAALwEAAF9yZWxzLy5yZWxzUEsB&#10;Ai0AFAAGAAgAAAAhALcWdMcjAgAAPAQAAA4AAAAAAAAAAAAAAAAALgIAAGRycy9lMm9Eb2MueG1s&#10;UEsBAi0AFAAGAAgAAAAhAGnIQ/TcAAAABwEAAA8AAAAAAAAAAAAAAAAAfQQAAGRycy9kb3ducmV2&#10;LnhtbFBLBQYAAAAABAAEAPMAAACGBQAAAAA=&#10;"/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819520" behindDoc="0" locked="0" layoutInCell="1" allowOverlap="1" wp14:anchorId="5808DA72" wp14:editId="66B13E79">
                      <wp:simplePos x="0" y="0"/>
                      <wp:positionH relativeFrom="column">
                        <wp:posOffset>2745740</wp:posOffset>
                      </wp:positionH>
                      <wp:positionV relativeFrom="paragraph">
                        <wp:posOffset>92075</wp:posOffset>
                      </wp:positionV>
                      <wp:extent cx="276225" cy="0"/>
                      <wp:effectExtent l="0" t="0" r="0" b="0"/>
                      <wp:wrapNone/>
                      <wp:docPr id="13014" name="Line 20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6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72" o:spid="_x0000_s1026" style="position:absolute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2pt,7.25pt" to="237.9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sUY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b3kGYF&#10;Rop0MKatUBzl6WMeGtQbV0LcSu1sKJGe1bPZavrDIaVXLVEHHom+XAxkZiEjeZMSNs7ANfv+i2YQ&#10;Q45ex26dG9sFSOgDOsehXO5D4WePKBzmj9M8n2BEB1dCyiHPWOc/c92hYFRYAuuIS05b5wMPUg4h&#10;4RqlN0LKOHKpUF/h+QSQg8dpKVhwxo097FfSohMJoolfLOpdmNVHxSJYywlb32xPhLzacLlUAQ8q&#10;ATo366qKn/N0vp6tZ8WoyKfrUZHW9ejTZlWMppvscVI/1KtVnf0K1LKibAVjXAV2g0Kz4u8UcHsr&#10;V23dNXpvQ/IWPfYLyA7/SDqOMkzvqoO9ZpedHUYMoozBtwcUVP96D/brZ778DQAA//8DAFBLAwQU&#10;AAYACAAAACEAfop84d0AAAAJAQAADwAAAGRycy9kb3ducmV2LnhtbEyPTU/DMAyG70j8h8hIXCaW&#10;0nV8lKYTAnrjwgBx9RrTVjRO12Rb4ddjxAGO9vvo9eNiNble7WkMnWcD5/MEFHHtbceNgZfn6uwK&#10;VIjIFnvPZOCTAqzK46MCc+sP/ET7dWyUlHDI0UAb45BrHeqWHIa5H4gle/ejwyjj2Gg74kHKXa/T&#10;JLnQDjuWCy0OdNdS/bHeOQOheqVt9TWrZ8nbovGUbu8fH9CY05Pp9gZUpCn+wfCjL+pQitPG79gG&#10;1RvIFmkmqATZEpQA2eXyGtTmd6HLQv//oPwGAAD//wMAUEsBAi0AFAAGAAgAAAAhALaDOJL+AAAA&#10;4QEAABMAAAAAAAAAAAAAAAAAAAAAAFtDb250ZW50X1R5cGVzXS54bWxQSwECLQAUAAYACAAAACEA&#10;OP0h/9YAAACUAQAACwAAAAAAAAAAAAAAAAAvAQAAX3JlbHMvLnJlbHNQSwECLQAUAAYACAAAACEA&#10;j0rFGBUCAAAuBAAADgAAAAAAAAAAAAAAAAAuAgAAZHJzL2Uyb0RvYy54bWxQSwECLQAUAAYACAAA&#10;ACEAfop84d0AAAAJAQAADwAAAAAAAAAAAAAAAABvBAAAZHJzL2Rvd25yZXYueG1sUEsFBgAAAAAE&#10;AAQA8wAAAHkFAAAAAA==&#10;"/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818496" behindDoc="0" locked="0" layoutInCell="1" allowOverlap="1" wp14:anchorId="38B699D9" wp14:editId="5038F744">
                      <wp:simplePos x="0" y="0"/>
                      <wp:positionH relativeFrom="column">
                        <wp:posOffset>2073275</wp:posOffset>
                      </wp:positionH>
                      <wp:positionV relativeFrom="paragraph">
                        <wp:posOffset>76835</wp:posOffset>
                      </wp:positionV>
                      <wp:extent cx="276225" cy="0"/>
                      <wp:effectExtent l="0" t="0" r="0" b="0"/>
                      <wp:wrapNone/>
                      <wp:docPr id="13015" name="Line 20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6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71" o:spid="_x0000_s1026" style="position:absolute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25pt,6.05pt" to="18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JNXFgIAAC4EAAAOAAAAZHJzL2Uyb0RvYy54bWysU8uu2yAQ3VfqPyD2iR83TyvOVWUn3aS9&#10;ke7tBxDAMSoGBCROVPXfO5BHm3ZTVfUCD8zM4czMYfF86iQ6cuuEViXOhilGXFHNhNqX+MvbejDD&#10;yHmiGJFa8RKfucPPy/fvFr0peK5bLRm3CECUK3pT4tZ7UySJoy3viBtqwxU4G2074mFr9wmzpAf0&#10;TiZ5mk6SXltmrKbcOTitL068jPhNw6l/aRrHPZIlBm4+rjauu7AmywUp9paYVtArDfIPLDoiFFx6&#10;h6qJJ+hgxR9QnaBWO934IdVdoptGUB5rgGqy9LdqXltieKwFmuPMvU3u/8HSz8etRYLB7J7SbIyR&#10;Ih2MaSMUR3k6zUKDeuMKiKvU1oYS6Um9mo2mXx1SumqJ2vNI9O1sIDNmJA8pYeMMXLPrP2kGMeTg&#10;dezWqbFdgIQ+oFMcyvk+FH7yiMJhPp3kORCjN1dCiluesc5/5LpDwSixBNYRlxw3zgNzCL2FhGuU&#10;Xgsp48ilQn2J52NADh6npWDBGTd2v6ukRUcSRBO/0AYAewiz+qBYBGs5Yaur7YmQFxvipQp4UAnQ&#10;uVoXVXybp/PVbDUbDUb5ZDUYpXU9+LCuRoPJOpuO66e6qurse6CWjYpWMMZVYHdTaDb6OwVc38pF&#10;W3eN3tuQPKLHEoHs7R9Jx1GG6V10sNPsvLWhG2GqIMoYfH1AQfW/7mPUz2e+/AEAAP//AwBQSwME&#10;FAAGAAgAAAAhAPxv323dAAAACQEAAA8AAABkcnMvZG93bnJldi54bWxMj8FOwzAQRO9I/IO1SFwq&#10;6jQRLQpxKgTkxoVCxXUbL0lEvE5jtw18PYs4wHFnnmZnivXkenWkMXSeDSzmCSji2tuOGwOvL9XV&#10;DagQkS32nsnAJwVYl+dnBebWn/iZjpvYKAnhkKOBNsYh1zrULTkMcz8Qi/fuR4dRzrHRdsSThLte&#10;p0my1A47lg8tDnTfUv2xOTgDodrSvvqa1bPkLWs8pfuHp0c05vJiursFFWmKfzD81JfqUEqnnT+w&#10;Dao3kKXLa0HFSBegBMhWiYzb/Qq6LPT/BeU3AAAA//8DAFBLAQItABQABgAIAAAAIQC2gziS/gAA&#10;AOEBAAATAAAAAAAAAAAAAAAAAAAAAABbQ29udGVudF9UeXBlc10ueG1sUEsBAi0AFAAGAAgAAAAh&#10;ADj9If/WAAAAlAEAAAsAAAAAAAAAAAAAAAAALwEAAF9yZWxzLy5yZWxzUEsBAi0AFAAGAAgAAAAh&#10;AK+Uk1cWAgAALgQAAA4AAAAAAAAAAAAAAAAALgIAAGRycy9lMm9Eb2MueG1sUEsBAi0AFAAGAAgA&#10;AAAhAPxv323dAAAACQEAAA8AAAAAAAAAAAAAAAAAcAQAAGRycy9kb3ducmV2LnhtbFBLBQYAAAAA&#10;BAAEAPMAAAB6BQAAAAA=&#10;"/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817472" behindDoc="0" locked="0" layoutInCell="1" allowOverlap="1" wp14:anchorId="3472D8F3" wp14:editId="34F9B5AC">
                      <wp:simplePos x="0" y="0"/>
                      <wp:positionH relativeFrom="column">
                        <wp:posOffset>3027045</wp:posOffset>
                      </wp:positionH>
                      <wp:positionV relativeFrom="paragraph">
                        <wp:posOffset>86360</wp:posOffset>
                      </wp:positionV>
                      <wp:extent cx="3810" cy="459105"/>
                      <wp:effectExtent l="0" t="0" r="0" b="0"/>
                      <wp:wrapNone/>
                      <wp:docPr id="13016" name="Line 20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810" cy="4591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70" o:spid="_x0000_s1026" style="position:absolute;flip:x y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35pt,6.8pt" to="238.65pt,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pebJQIAAEUEAAAOAAAAZHJzL2Uyb0RvYy54bWysU02P2jAQvVfqf7B8hyQQWIgIq4pAe9i2&#10;SLvt3dgOserYlm0IqOp/79gEurSXqmoOztgz8+bN1+Lx1Ep05NYJrUqcDVOMuKKaCbUv8ZeXzWCG&#10;kfNEMSK14iU+c4cfl2/fLDpT8JFutGTcIgBRruhMiRvvTZEkjja8JW6oDVegrLVtiYer3SfMkg7Q&#10;W5mM0nSadNoyYzXlzsFrdVHiZcSva07957p23CNZYuDm42njuQtnslyQYm+JaQTtaZB/YNESoSDo&#10;DaoinqCDFX9AtYJa7XTth1S3ia5rQXnMAbLJ0t+yeW6I4TEXKI4ztzK5/wdLPx23FgkGvRun2RQj&#10;RVpo05NQHI3Sh1igzrgC7FZqa0OK9KSezZOm3xxSetUQteeR6MvZgGcWSprcuYSLMxBm133UDGzI&#10;wetYrVNtW1RLYT4Exyh9DVIIA7VBp9io861R/OQRhcfxLINmUlDkk3mWTmJMUgS44Gqs8++5blEQ&#10;SiwhmQhJjk/OB3q/TIK50hshZZwEqVBX4vlkNIkOTkvBgjKYObvfraRFRxJmKX593Dszqw+KRbCG&#10;E7buZU+EvMgQXKqAB8kAnV66DMv3eTpfz9azfJCPputBnlbV4N1mlQ+mm+xhUo2r1arKfgRqWV40&#10;gjGuArvr4Gb53w1Gv0KXkbuN7q0MyT16rBeQvf4j6djh0NSwaa7YaXbe2mvnYVajcb9XYRle30F+&#10;vf3LnwAAAP//AwBQSwMEFAAGAAgAAAAhACJ2ngPcAAAACQEAAA8AAABkcnMvZG93bnJldi54bWxM&#10;j0FOwzAQRfdI3MEaJHbUKS1xCHEqVKkHaKkqlm48JBH2OMRuE27PsILl6D/9/6bazN6JK46xD6Rh&#10;uchAIDXB9tRqOL7tHgoQMRmyxgVCDd8YYVPf3lSmtGGiPV4PqRVcQrE0GrqUhlLK2HToTVyEAYmz&#10;jzB6k/gcW2lHM3G5d/Ixy3LpTU+80JkBtx02n4eL1+CKrPg6bdX0vre8sju5jtRS6/u7+fUFRMI5&#10;/cHwq8/qULPTOVzIRuE0rFWuGOVglYNgYK3UCsRZQ/H0DLKu5P8P6h8AAAD//wMAUEsBAi0AFAAG&#10;AAgAAAAhALaDOJL+AAAA4QEAABMAAAAAAAAAAAAAAAAAAAAAAFtDb250ZW50X1R5cGVzXS54bWxQ&#10;SwECLQAUAAYACAAAACEAOP0h/9YAAACUAQAACwAAAAAAAAAAAAAAAAAvAQAAX3JlbHMvLnJlbHNQ&#10;SwECLQAUAAYACAAAACEA4/qXmyUCAABFBAAADgAAAAAAAAAAAAAAAAAuAgAAZHJzL2Uyb0RvYy54&#10;bWxQSwECLQAUAAYACAAAACEAInaeA9wAAAAJAQAADwAAAAAAAAAAAAAAAAB/BAAAZHJzL2Rvd25y&#10;ZXYueG1sUEsFBgAAAAAEAAQA8wAAAIgFAAAAAA==&#10;"/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816448" behindDoc="0" locked="0" layoutInCell="1" allowOverlap="1" wp14:anchorId="6ABB67B1" wp14:editId="3285D3D5">
                      <wp:simplePos x="0" y="0"/>
                      <wp:positionH relativeFrom="column">
                        <wp:posOffset>2072640</wp:posOffset>
                      </wp:positionH>
                      <wp:positionV relativeFrom="paragraph">
                        <wp:posOffset>77470</wp:posOffset>
                      </wp:positionV>
                      <wp:extent cx="1905" cy="465455"/>
                      <wp:effectExtent l="0" t="0" r="0" b="0"/>
                      <wp:wrapNone/>
                      <wp:docPr id="13017" name="Line 20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05" cy="4654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69" o:spid="_x0000_s1026" style="position:absolute;flip:y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2pt,6.1pt" to="163.35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5RWIAIAADsEAAAOAAAAZHJzL2Uyb0RvYy54bWysU0uP2jAQvlfqf7B8hyRswkJEWFUEeqFd&#10;pN32bmyHWHVsyzYEVPW/d2weXdpLVTUHZ+yZ+eab1+zp2El04NYJrSqcDVOMuKKaCbWr8JfX1WCC&#10;kfNEMSK14hU+cYef5u/fzXpT8pFutWTcIgBRruxNhVvvTZkkjra8I26oDVegbLTtiIer3SXMkh7Q&#10;O5mM0nSc9NoyYzXlzsFrfVbiecRvGk79c9M47pGsMHDz8bTx3IYzmc9IubPEtIJeaJB/YNERoSDo&#10;DaomnqC9FX9AdYJa7XTjh1R3iW4aQXnMAbLJ0t+yeWmJ4TEXKI4ztzK5/wdLPx82FgkGvXtIs0eM&#10;FOmgTWuhOBql42koUG9cCXYLtbEhRXpUL2at6TeHlF60RO14JPp6MuCZBY/kziVcnIEw2/6TZmBD&#10;9l7Hah0b26FGCvM1OAZwqAg6xvacbu3hR48oPGbTtMCIgiIfF3lRxEikDCDB1VjnP3LdoSBUWEIK&#10;EZIc1s4HUr9MgrnSKyFl7L9UqK/wtBgV0cFpKVhQBjNnd9uFtOhAwgTF7xL3zszqvWIRrOWELS+y&#10;J0KeZQguVcCDZIDORTqPyPdpOl1OlpN8kI/Gy0Ge1vXgw2qRD8ar7LGoH+rFos5+BGpZXraCMa4C&#10;u+u4ZvnfjcNlcc6DdhvYWxmSe/RYLyB7/UfSsa+hleeh2Gp22thrv2FCo/Flm8IKvL2D/Hbn5z8B&#10;AAD//wMAUEsDBBQABgAIAAAAIQB+StWu3QAAAAkBAAAPAAAAZHJzL2Rvd25yZXYueG1sTI/BTsMw&#10;DIbvSLxDZCRuLCVjY5Sm04SAC9IkRuGcNqatSJyqybry9pgTHO3/0+/PxXb2Tkw4xj6QhutFBgKp&#10;CbanVkP19nS1ARGTIWtcINTwjRG25flZYXIbTvSK0yG1gkso5kZDl9KQSxmbDr2JizAgcfYZRm8S&#10;j2Mr7WhOXO6dVFm2lt70xBc6M+BDh83X4eg17D5eHpf7qfbB2bu2ere+yp6V1pcX8+4eRMI5/cHw&#10;q8/qULJTHY5ko3Aalmp9wygHSoFggBe3IGoNm9UKZFnI/x+UPwAAAP//AwBQSwECLQAUAAYACAAA&#10;ACEAtoM4kv4AAADhAQAAEwAAAAAAAAAAAAAAAAAAAAAAW0NvbnRlbnRfVHlwZXNdLnhtbFBLAQIt&#10;ABQABgAIAAAAIQA4/SH/1gAAAJQBAAALAAAAAAAAAAAAAAAAAC8BAABfcmVscy8ucmVsc1BLAQIt&#10;ABQABgAIAAAAIQDuP5RWIAIAADsEAAAOAAAAAAAAAAAAAAAAAC4CAABkcnMvZTJvRG9jLnhtbFBL&#10;AQItABQABgAIAAAAIQB+StWu3QAAAAkBAAAPAAAAAAAAAAAAAAAAAHoEAABkcnMvZG93bnJldi54&#10;bWxQSwUGAAAAAAQABADzAAAAhAUAAAAA&#10;"/>
                  </w:pict>
                </mc:Fallback>
              </mc:AlternateContent>
            </w:r>
          </w:p>
          <w:p w:rsidR="000742AA" w:rsidRDefault="000742AA" w:rsidP="000742AA">
            <w:pPr>
              <w:tabs>
                <w:tab w:val="left" w:pos="4649"/>
              </w:tabs>
              <w:spacing w:before="20" w:after="20"/>
            </w:pP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804160" behindDoc="0" locked="0" layoutInCell="1" allowOverlap="1" wp14:anchorId="039E9B76" wp14:editId="76BEAAD2">
                      <wp:simplePos x="0" y="0"/>
                      <wp:positionH relativeFrom="column">
                        <wp:posOffset>2301240</wp:posOffset>
                      </wp:positionH>
                      <wp:positionV relativeFrom="paragraph">
                        <wp:posOffset>119380</wp:posOffset>
                      </wp:positionV>
                      <wp:extent cx="541020" cy="411480"/>
                      <wp:effectExtent l="0" t="0" r="0" b="0"/>
                      <wp:wrapNone/>
                      <wp:docPr id="13018" name="Line 20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1020" cy="4114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57" o:spid="_x0000_s1026" style="position:absolute;flip:y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2pt,9.4pt" to="223.8pt,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q0gIwIAAD0EAAAOAAAAZHJzL2Uyb0RvYy54bWysU02P2jAQvVfqf7Byh3xsYCEirKoEeqFd&#10;pN32bmyHWHVsyzYEVPW/d+wAZdtLVTUHZ+yZeX4zb7x4OnUCHZmxXMkySsdJhJgkinK5L6Mvr+vR&#10;LELWYUmxUJKV0ZnZ6Gn5/t2i1wXLVKsEZQYBiLRFr8uodU4XcWxJyzpsx0ozCc5GmQ472Jp9TA3u&#10;Ab0TcZYk07hXhmqjCLMWTuvBGS0DftMw4p6bxjKHRBkBNxdWE9adX+PlAhd7g3XLyYUG/gcWHeYS&#10;Lr1B1dhhdDD8D6iOE6OsatyYqC5WTcMJCzVANWnyWzUvLdYs1ALNsfrWJvv/YMnn49YgTkG7hyQF&#10;sSTuQKYNlwxlyeTRN6jXtoC4Sm6NL5Gc5IveKPLNIqmqFss9C0RfzxoyU58Rv0nxG6vhml3/SVGI&#10;wQenQrdOjelQI7j+6hM9OHQEnYI855s87OQQgcNJniYZiEjAladpPgvyxbjwMD5ZG+s+MtUhb5SR&#10;gCICKD5urPO0foX4cKnWXIgwAUKivozmk2wSEqwSnHqnD7Nmv6uEQUfsZyh8oUbw3IcZdZA0gLUM&#10;09XFdpiLwYbLhfR4UA7QuVjDkHyfJ/PVbDXLR3k2XY3ypK5HH9ZVPpqu08dJ/VBXVZ3+8NTSvGg5&#10;pUx6dteBTfO/G4jL0xlG7TaytzbEb9FDv4Ds9R9IB2W9mMNY7BQ9b81VcZjREHx5T/4R3O/Bvn/1&#10;y58AAAD//wMAUEsDBBQABgAIAAAAIQBFlkGC3QAAAAkBAAAPAAAAZHJzL2Rvd25yZXYueG1sTI9B&#10;T4QwEIXvJv6HZky8uUUgyCJlszHqxcTEFfdc6AhEOiW0y+K/dzzpcfK+vPleuVvtKBac/eBIwe0m&#10;AoHUOjNQp6B+f7rJQfigyejRESr4Rg+76vKi1IVxZ3rD5RA6wSXkC62gD2EqpPRtj1b7jZuQOPt0&#10;s9WBz7mTZtZnLrejjKMok1YPxB96PeFDj+3X4WQV7I8vj8nr0lg3mm1XfxhbR8+xUtdX6/4eRMA1&#10;/MHwq8/qULFT405kvBgVJFmcMspBzhMYSNO7DESjIE8ykFUp/y+ofgAAAP//AwBQSwECLQAUAAYA&#10;CAAAACEAtoM4kv4AAADhAQAAEwAAAAAAAAAAAAAAAAAAAAAAW0NvbnRlbnRfVHlwZXNdLnhtbFBL&#10;AQItABQABgAIAAAAIQA4/SH/1gAAAJQBAAALAAAAAAAAAAAAAAAAAC8BAABfcmVscy8ucmVsc1BL&#10;AQItABQABgAIAAAAIQBXsq0gIwIAAD0EAAAOAAAAAAAAAAAAAAAAAC4CAABkcnMvZTJvRG9jLnht&#10;bFBLAQItABQABgAIAAAAIQBFlkGC3QAAAAkBAAAPAAAAAAAAAAAAAAAAAH0EAABkcnMvZG93bnJl&#10;di54bWxQSwUGAAAAAAQABADzAAAAhwUAAAAA&#10;"/>
                  </w:pict>
                </mc:Fallback>
              </mc:AlternateContent>
            </w:r>
          </w:p>
          <w:p w:rsidR="000742AA" w:rsidRDefault="000742AA" w:rsidP="000742AA">
            <w:pPr>
              <w:tabs>
                <w:tab w:val="left" w:pos="4649"/>
              </w:tabs>
              <w:spacing w:before="20" w:after="20"/>
            </w:pP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806208" behindDoc="0" locked="0" layoutInCell="1" allowOverlap="1" wp14:anchorId="207E56D1" wp14:editId="29D563C6">
                      <wp:simplePos x="0" y="0"/>
                      <wp:positionH relativeFrom="column">
                        <wp:posOffset>1851660</wp:posOffset>
                      </wp:positionH>
                      <wp:positionV relativeFrom="paragraph">
                        <wp:posOffset>175260</wp:posOffset>
                      </wp:positionV>
                      <wp:extent cx="541020" cy="400050"/>
                      <wp:effectExtent l="0" t="0" r="0" b="0"/>
                      <wp:wrapNone/>
                      <wp:docPr id="13019" name="Text Box 20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020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2964" w:rsidRPr="00332E8B" w:rsidRDefault="00432964" w:rsidP="000742AA">
                                  <w:pPr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-θ</w:t>
                                  </w:r>
                                </w:p>
                                <w:p w:rsidR="00432964" w:rsidRPr="004E4820" w:rsidRDefault="00432964" w:rsidP="000742A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margin-left:145.8pt;margin-top:13.8pt;width:42.6pt;height:31.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5MmvQIAAMc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9y4IU4wE7aFMj2xv0J3coyiIU5ukcdAZ6D4MoG32IIEPLmA93Mvqm0ZCLlsqNuxWKTm2jNbgZGh/&#10;+hdfJxxtQdbjR1mDJbo10gHtG9XbDEJOEKBDsZ5OBbLeVPAYkzCIQFKBiARBELsC+jQ7fh6UNu+Z&#10;7JE95FhB/R043d1rY52h2VHF2hKy5F3nONCJZw+gOL2AafhqZdYJV9KfaZCuklVCPBLNVh4JisK7&#10;LZfEm5XhPC7eFctlEf6ydkOStbyumbBmjvQKyZ+V70D0iRgngmnZ8drCWZe02qyXnUI7CvQu3XIp&#10;B8lZzX/uhksCxPIipDAiwV2UeuUsmXukJLGXzoPEA07cpbOApKQon4d0zwX795DQmOM0juKJS2en&#10;X8QGtYb1Ojaa9dzAAOl4n+PkpEQzy8CVqF1pDeXddL5IhXX/nAoo97HQjq+WohNZzX69d/2RnPpg&#10;LesnYLCSwDAgI0w/OLRS/cBohEmSY/19SxXDqPsgoAvSkBA7etyFxHNLYHUpWV9KqKgAKscGo+m4&#10;NNO42g6Kb1qwNPWdkLfQOQ13rLYtNnl16DeYFi64w2Sz4+jy7rTO83fxGwAA//8DAFBLAwQUAAYA&#10;CAAAACEAJsDdGd0AAAAJAQAADwAAAGRycy9kb3ducmV2LnhtbEyPT0/DMAzF70h8h8hI3FiyAR0t&#10;dScE4gpi/JG4ZY3XVjRO1WRr+faYE5xs6z09/165mX2vjjTGLjDCcmFAEdfBddwgvL0+XtyAismy&#10;s31gQvimCJvq9KS0hQsTv9BxmxolIRwLi9CmNBRax7olb+MiDMSi7cPobZJzbLQb7SThvtcrYzLt&#10;bcfyobUD3bdUf20PHuH9af/5cWWemwd/PUxhNpp9rhHPz+a7W1CJ5vRnhl98QYdKmHbhwC6qHmGV&#10;LzOxyrKWKYbLdSZddgi5yUBXpf7foPoBAAD//wMAUEsBAi0AFAAGAAgAAAAhALaDOJL+AAAA4QEA&#10;ABMAAAAAAAAAAAAAAAAAAAAAAFtDb250ZW50X1R5cGVzXS54bWxQSwECLQAUAAYACAAAACEAOP0h&#10;/9YAAACUAQAACwAAAAAAAAAAAAAAAAAvAQAAX3JlbHMvLnJlbHNQSwECLQAUAAYACAAAACEAosuT&#10;Jr0CAADHBQAADgAAAAAAAAAAAAAAAAAuAgAAZHJzL2Uyb0RvYy54bWxQSwECLQAUAAYACAAAACEA&#10;JsDdGd0AAAAJAQAADwAAAAAAAAAAAAAAAAAXBQAAZHJzL2Rvd25yZXYueG1sUEsFBgAAAAAEAAQA&#10;8wAAACEGAAAAAA==&#10;" filled="f" stroked="f">
                      <v:textbox>
                        <w:txbxContent>
                          <w:p w:rsidR="000742AA" w:rsidRPr="00332E8B" w:rsidRDefault="000742AA" w:rsidP="000742AA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-θ</w:t>
                            </w:r>
                          </w:p>
                          <w:p w:rsidR="000742AA" w:rsidRPr="004E4820" w:rsidRDefault="000742AA" w:rsidP="000742AA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 wp14:anchorId="7A616038" wp14:editId="04B53484">
                      <wp:simplePos x="0" y="0"/>
                      <wp:positionH relativeFrom="column">
                        <wp:posOffset>1209675</wp:posOffset>
                      </wp:positionH>
                      <wp:positionV relativeFrom="paragraph">
                        <wp:posOffset>-635</wp:posOffset>
                      </wp:positionV>
                      <wp:extent cx="360680" cy="180340"/>
                      <wp:effectExtent l="0" t="0" r="0" b="0"/>
                      <wp:wrapNone/>
                      <wp:docPr id="13020" name="Line 20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0680" cy="1803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67" o:spid="_x0000_s1026" style="position:absolute;flip:y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25pt,-.05pt" to="123.6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zm/IwIAAD0EAAAOAAAAZHJzL2Uyb0RvYy54bWysU02P2jAQvVfqf7Byh3wQshARVlUCvdAu&#10;0m57N7ZDrDq2ZRsCqvrfOzYsZdtLVTUHZ+yZeX4z87x4PPUCHZmxXMkqSsdJhJgkinK5r6IvL+vR&#10;LELWYUmxUJJV0ZnZ6HH5/t1i0CXLVKcEZQYBiLTloKuoc06XcWxJx3psx0ozCc5WmR472Jp9TA0e&#10;AL0XcZYkRTwoQ7VRhFkLp83FGS0Dftsy4p7a1jKHRBUBNxdWE9adX+PlApd7g3XHyZUG/gcWPeYS&#10;Lr1BNdhhdDD8D6ieE6Osat2YqD5WbcsJCzVANWnyWzXPHdYs1ALNsfrWJvv/YMnn49YgTmF2kySD&#10;Dkncw5g2XDKUJcWDb9CgbQlxtdwaXyI5yWe9UeSbRVLVHZZ7Foi+nDVkpj4jfpPiN1bDNbvhk6IQ&#10;gw9OhW6dWtOjVnD91Sd6cOgIOoXxnG/jYSeHCBxOiqSYAUUCrnSWTPIwvhiXHsYna2PdR6Z65I0q&#10;ElBEAMXHjXWe1q8QHy7VmgsRFCAkGqpoPs2mIcEqwal3+jBr9rtaGHTEXkPhCzWC5z7MqIOkAaxj&#10;mK6utsNcXGy4XEiPB+UAnat1Ecn3eTJfzVazfJRnxWqUJ00z+rCu81GxTh+mzaSp6yb94amledlx&#10;Spn07F4Fm+Z/J4jr07lI7SbZWxvit+ihX0D29R9Ih8n6YV5ksVP0vDWvEweNhuDre/KP4H4P9v2r&#10;X/4EAAD//wMAUEsDBBQABgAIAAAAIQAEMYV03gAAAAgBAAAPAAAAZHJzL2Rvd25yZXYueG1sTI/N&#10;TsMwEITvSLyDtUjcWqcJP20ap6oQcEFCooSenXhJIux1FLtpeHuWE9x2NKPZb4rd7KyYcAy9JwWr&#10;ZQICqfGmp1ZB9f60WIMIUZPR1hMq+MYAu/LyotC58Wd6w+kQW8ElFHKtoItxyKUMTYdOh6UfkNj7&#10;9KPTkeXYSjPqM5c7K9MkuZNO98QfOj3gQ4fN1+HkFOyPL4/Z61Q7b82mrT6Mq5LnVKnrq3m/BRFx&#10;jn9h+MVndCiZqfYnMkFY1pvklqMKFisQ7Kc39xmImo91BrIs5P8B5Q8AAAD//wMAUEsBAi0AFAAG&#10;AAgAAAAhALaDOJL+AAAA4QEAABMAAAAAAAAAAAAAAAAAAAAAAFtDb250ZW50X1R5cGVzXS54bWxQ&#10;SwECLQAUAAYACAAAACEAOP0h/9YAAACUAQAACwAAAAAAAAAAAAAAAAAvAQAAX3JlbHMvLnJlbHNQ&#10;SwECLQAUAAYACAAAACEAWFs5vyMCAAA9BAAADgAAAAAAAAAAAAAAAAAuAgAAZHJzL2Uyb0RvYy54&#10;bWxQSwECLQAUAAYACAAAACEABDGFdN4AAAAIAQAADwAAAAAAAAAAAAAAAAB9BAAAZHJzL2Rvd25y&#10;ZXYueG1sUEsFBgAAAAAEAAQA8wAAAIgFAAAAAA==&#10;"/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809280" behindDoc="0" locked="0" layoutInCell="1" allowOverlap="1" wp14:anchorId="36AC5C48" wp14:editId="0D5D1611">
                      <wp:simplePos x="0" y="0"/>
                      <wp:positionH relativeFrom="column">
                        <wp:posOffset>3563620</wp:posOffset>
                      </wp:positionH>
                      <wp:positionV relativeFrom="paragraph">
                        <wp:posOffset>174625</wp:posOffset>
                      </wp:positionV>
                      <wp:extent cx="0" cy="360680"/>
                      <wp:effectExtent l="0" t="0" r="0" b="0"/>
                      <wp:wrapNone/>
                      <wp:docPr id="13021" name="Line 20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606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62" o:spid="_x0000_s1026" style="position:absolute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0.6pt,13.75pt" to="280.6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LTxFwIAAC4EAAAOAAAAZHJzL2Uyb0RvYy54bWysU02P2jAQvVfqf7Byh3wQUogIqyqBXrYt&#10;0m5/gLEdYtWxLdsQUNX/3rEDiG0vVdUcnLE98+bNzPPq6dwLdGLGciWrKJ0mEWKSKMrloYq+vW4n&#10;iwhZhyXFQklWRRdmo6f1+3erQZcsU50SlBkEINKWg66izjldxrElHeuxnSrNJFy2yvTYwdYcYmrw&#10;AOi9iLMkKeJBGaqNIsxaOG3Gy2gd8NuWEfe1bS1zSFQRcHNhNWHd+zVer3B5MFh3nFxp4H9g0WMu&#10;IekdqsEOo6Phf0D1nBhlVeumRPWxaltOWKgBqkmT36p56bBmoRZojtX3Ntn/B0u+nHYGcQqzmyVZ&#10;GiGJexjTM5cMZUmR+QYN2pbgV8ud8SWSs3zRz4p8t0iqusPywALR14uGyNRHxG9C/MZqSLMfPisK&#10;PvjoVOjWuTW9h4Q+oHMYyuU+FHZ2iIyHBE5nRVIswrxiXN7itLHuE1M98kYVCWAdcPHp2TrPA5c3&#10;F59Gqi0XIoxcSDRU0XKezUOAVYJTf+ndrDnsa2HQCXvRhC8UBTePbkYdJQ1gHcN0c7Ud5mK0IbmQ&#10;Hg8qATpXa1TFj2Wy3Cw2i3ySZ8VmkidNM/m4rfNJsU0/zJtZU9dN+tNTS/Oy45Qy6dndFJrmf6eA&#10;61sZtXXX6L0N8Vv00C8ge/sH0mGUfnqjDvaKXnbmNmIQZXC+PiCv+sc92I/PfP0LAAD//wMAUEsD&#10;BBQABgAIAAAAIQCxFnsI3QAAAAkBAAAPAAAAZHJzL2Rvd25yZXYueG1sTI/BTsMwDIbvSLxDZCQu&#10;E0vXsTGVuhMCeuOyAeLqNaataJyuybbC0xPEAY62P/3+/nw92k4defCtE4TZNAHFUjnTSo3w8lxe&#10;rUD5QGKoc8IIn+xhXZyf5ZQZd5INH7ehVjFEfEYITQh9prWvGrbkp65nibd3N1gKcRxqbQY6xXDb&#10;6TRJltpSK/FDQz3fN1x9bA8WwZevvC+/JtUkeZvXjtP9w9MjIV5ejHe3oAKP4Q+GH/2oDkV02rmD&#10;GK86hMVylkYUIb1ZgIrA72KHsLqegy5y/b9B8Q0AAP//AwBQSwECLQAUAAYACAAAACEAtoM4kv4A&#10;AADhAQAAEwAAAAAAAAAAAAAAAAAAAAAAW0NvbnRlbnRfVHlwZXNdLnhtbFBLAQItABQABgAIAAAA&#10;IQA4/SH/1gAAAJQBAAALAAAAAAAAAAAAAAAAAC8BAABfcmVscy8ucmVsc1BLAQItABQABgAIAAAA&#10;IQC7VLTxFwIAAC4EAAAOAAAAAAAAAAAAAAAAAC4CAABkcnMvZTJvRG9jLnhtbFBLAQItABQABgAI&#10;AAAAIQCxFnsI3QAAAAkBAAAPAAAAAAAAAAAAAAAAAHEEAABkcnMvZG93bnJldi54bWxQSwUGAAAA&#10;AAQABADzAAAAewUAAAAA&#10;"/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808256" behindDoc="0" locked="0" layoutInCell="1" allowOverlap="1" wp14:anchorId="472450D5" wp14:editId="573DE03B">
                      <wp:simplePos x="0" y="0"/>
                      <wp:positionH relativeFrom="column">
                        <wp:posOffset>1579880</wp:posOffset>
                      </wp:positionH>
                      <wp:positionV relativeFrom="paragraph">
                        <wp:posOffset>174625</wp:posOffset>
                      </wp:positionV>
                      <wp:extent cx="721360" cy="0"/>
                      <wp:effectExtent l="0" t="0" r="0" b="0"/>
                      <wp:wrapNone/>
                      <wp:docPr id="13022" name="Line 20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13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61" o:spid="_x0000_s1026" style="position:absolute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4pt,13.75pt" to="181.2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tZbGAIAAC4EAAAOAAAAZHJzL2Uyb0RvYy54bWysU8uO2yAU3VfqPyD2iR95TGLFGVV20k3a&#10;iTTTDyCAY1QMCEicqOq/90IebdpNVdULzOPcw7n3XBbPp06iI7dOaFXibJhixBXVTKh9ib+8rQcz&#10;jJwnihGpFS/xmTv8vHz/btGbgue61ZJxi4BEuaI3JW69N0WSONryjrihNlzBYaNtRzws7T5hlvTA&#10;3skkT9Np0mvLjNWUOwe79eUQLyN/03DqX5rGcY9kiUGbj6ON4y6MyXJBir0lphX0KoP8g4qOCAWX&#10;3qlq4gk6WPEHVSeo1U43fkh1l+imEZTHHCCbLP0tm9eWGB5zgeI4cy+T+3+09PNxa5Fg4N0ozXOM&#10;FOnApo1QHOXpNAsF6o0rAFeprQ0p0pN6NRtNvzqkdNUStedR6NvZQGSMSB5CwsIZuGbXf9IMMOTg&#10;dazWqbFdoIQ6oFM05Xw3hZ88orD5lGejKVhHb0cJKW5xxjr/kesOhUmJJaiOvOS4cR6UA/QGCdco&#10;vRZSRsulQn2J55N8EgOcloKFwwBzdr+rpEVHEpomfqEMQPYAs/qgWCRrOWGr69wTIS9zwEsV+CAT&#10;kHOdXbri2zydr2ar2XgwzqerwTit68GHdTUeTNfZ06Qe1VVVZ9+DtGxctIIxroK6W4dm47/rgOtb&#10;ufTWvUfvZUge2WOKIPb2j6KjlcG9Sx/sNDtvbahGcBWaMoKvDyh0/a/riPr5zJc/AAAA//8DAFBL&#10;AwQUAAYACAAAACEAkYVgl94AAAAJAQAADwAAAGRycy9kb3ducmV2LnhtbEyPQU/DMAyF70j8h8hI&#10;XCaW0o0xlaYTAnrbhQHi6jWmrWicrsm2wq+fEQe42c9P733OV6Pr1IGG0Ho2cD1NQBFX3rZcG3h9&#10;Ka+WoEJEtth5JgNfFGBVnJ/lmFl/5Gc6bGKtJIRDhgaaGPtM61A15DBMfU8stw8/OIyyDrW2Ax4l&#10;3HU6TZKFdtiyNDTY00ND1edm7wyE8o125fekmiTvs9pTuntcP6Exlxfj/R2oSGP8M8MPvqBDIUxb&#10;v2cbVGcgnS8FPcpwewNKDLNFOge1/RV0kev/HxQnAAAA//8DAFBLAQItABQABgAIAAAAIQC2gziS&#10;/gAAAOEBAAATAAAAAAAAAAAAAAAAAAAAAABbQ29udGVudF9UeXBlc10ueG1sUEsBAi0AFAAGAAgA&#10;AAAhADj9If/WAAAAlAEAAAsAAAAAAAAAAAAAAAAALwEAAF9yZWxzLy5yZWxzUEsBAi0AFAAGAAgA&#10;AAAhAJLi1lsYAgAALgQAAA4AAAAAAAAAAAAAAAAALgIAAGRycy9lMm9Eb2MueG1sUEsBAi0AFAAG&#10;AAgAAAAhAJGFYJfeAAAACQEAAA8AAAAAAAAAAAAAAAAAcgQAAGRycy9kb3ducmV2LnhtbFBLBQYA&#10;AAAABAAEAPMAAAB9BQAAAAA=&#10;"/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807232" behindDoc="0" locked="0" layoutInCell="1" allowOverlap="1" wp14:anchorId="7BD02400" wp14:editId="7B021BC4">
                      <wp:simplePos x="0" y="0"/>
                      <wp:positionH relativeFrom="column">
                        <wp:posOffset>2841625</wp:posOffset>
                      </wp:positionH>
                      <wp:positionV relativeFrom="paragraph">
                        <wp:posOffset>175895</wp:posOffset>
                      </wp:positionV>
                      <wp:extent cx="721360" cy="0"/>
                      <wp:effectExtent l="0" t="0" r="0" b="0"/>
                      <wp:wrapNone/>
                      <wp:docPr id="13023" name="Line 20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13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60" o:spid="_x0000_s1026" style="position:absolute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75pt,13.85pt" to="280.5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pkHFwIAAC4EAAAOAAAAZHJzL2Uyb0RvYy54bWysU82O2jAQvlfqO1i5Q34ILESEVZVAL7SL&#10;tNsHMLZDrDq2ZRsCqvruHRuC2PZSVc3BGXtmvvnmb/l87gQ6MWO5kmWUjpMIMUkU5fJQRt/eNqN5&#10;hKzDkmKhJCujC7PR8+rjh2WvC5apVgnKDAIQaYtel1HrnC7i2JKWddiOlWYSlI0yHXZwNYeYGtwD&#10;eifiLElmca8M1UYRZi281ldltAr4TcOIe2kayxwSZQTcXDhNOPf+jFdLXBwM1i0nNxr4H1h0mEsI&#10;eoeqscPoaPgfUB0nRlnVuDFRXayahhMWcoBs0uS3bF5brFnIBYpj9b1M9v/Bkq+nnUGcQu8mSTaJ&#10;kMQdtGnLJUNZMgsF6rUtwK6SO+NTJGf5qreKfLdIqqrF8sAC0beLBs/UlzR+5+IvVkOYff9FUbDB&#10;R6dCtc6N6Twk1AGdQ1Mu96aws0MEHp+ydAI8EBlUMS4GP22s+8xUh7xQRgJYB1x82lrneeBiMPFh&#10;pNpwIULLhUR9GS2m2TQ4WCU49UpvZs1hXwmDTtgPTfhCUqB5NDPqKGkAaxmm65vsMBdXGYIL6fEg&#10;E6Bzk65T8WORLNbz9Twf5dlsPcqTuh592lT5aLZJn6b1pK6qOv3pqaV50XJKmfTshglN87+bgNuu&#10;XGfrPqP3MsTv0UO9gOzwD6RDK333/ErZYq/oZWeGFsNQBuPbAvmpf7yD/Ljmq18AAAD//wMAUEsD&#10;BBQABgAIAAAAIQB9tCzy3gAAAAkBAAAPAAAAZHJzL2Rvd25yZXYueG1sTI9NT8MwDIbvSPyHyEhc&#10;Jpa2bCvqmk4I6I3LPhBXr/Haisbpmmwr/HqCOMDR9qPXz5uvRtOJMw2utawgnkYgiCurW64V7Lbl&#10;3QMI55E1dpZJwSc5WBXXVzlm2l54TeeNr0UIYZehgsb7PpPSVQ0ZdFPbE4fbwQ4GfRiHWuoBLyHc&#10;dDKJooU02HL40GBPTw1VH5uTUeDKNzqWX5NqEr3f15aS4/PrCyp1ezM+LkF4Gv0fDD/6QR2K4LS3&#10;J9ZOdApms3QeUAVJmoIIwHwRxyD2vwtZ5PJ/g+IbAAD//wMAUEsBAi0AFAAGAAgAAAAhALaDOJL+&#10;AAAA4QEAABMAAAAAAAAAAAAAAAAAAAAAAFtDb250ZW50X1R5cGVzXS54bWxQSwECLQAUAAYACAAA&#10;ACEAOP0h/9YAAACUAQAACwAAAAAAAAAAAAAAAAAvAQAAX3JlbHMvLnJlbHNQSwECLQAUAAYACAAA&#10;ACEARXqZBxcCAAAuBAAADgAAAAAAAAAAAAAAAAAuAgAAZHJzL2Uyb0RvYy54bWxQSwECLQAUAAYA&#10;CAAAACEAfbQs8t4AAAAJAQAADwAAAAAAAAAAAAAAAABxBAAAZHJzL2Rvd25yZXYueG1sUEsFBgAA&#10;AAAEAAQA8wAAAHwFAAAAAA==&#10;"/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803136" behindDoc="0" locked="0" layoutInCell="1" allowOverlap="1" wp14:anchorId="1AF03381" wp14:editId="0BF494BD">
                      <wp:simplePos x="0" y="0"/>
                      <wp:positionH relativeFrom="column">
                        <wp:posOffset>2301240</wp:posOffset>
                      </wp:positionH>
                      <wp:positionV relativeFrom="paragraph">
                        <wp:posOffset>84455</wp:posOffset>
                      </wp:positionV>
                      <wp:extent cx="537210" cy="180340"/>
                      <wp:effectExtent l="0" t="0" r="0" b="0"/>
                      <wp:wrapNone/>
                      <wp:docPr id="13024" name="Rectangle 20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7210" cy="180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56" o:spid="_x0000_s1026" style="position:absolute;margin-left:181.2pt;margin-top:6.65pt;width:42.3pt;height:14.2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hTeJgIAAEIEAAAOAAAAZHJzL2Uyb0RvYy54bWysU9uO0zAQfUfiHyy/01za7najpqtVlyKk&#10;BVYsfIDrOImFb4zdpuXrGTvd0gWeEHmwPJnx8Zlzxsvbg1ZkL8BLa2paTHJKhOG2kaar6dcvmzcL&#10;SnxgpmHKGlHTo/D0dvX61XJwlShtb1UjgCCI8dXgatqH4Kos87wXmvmJdcJgsrWgWcAQuqwBNiC6&#10;VlmZ51fZYKFxYLnwHv/ej0m6SvhtK3j41LZeBKJqitxCWiGt27hmqyWrOmCul/xEg/0DC82kwUvP&#10;UPcsMLID+QeUlhyst22YcKsz27aSi9QDdlPkv3Xz1DMnUi8ojndnmfz/g+Uf949AZIPeTfNyRolh&#10;Gm36jMIx0ylBynx+FVUanK+w+Mk9QuzTuwfLv3li7LrHQnEHYIdesAa5FbE+e3EgBh6Pku3wwTZ4&#10;AdsFmwQ7tKAjIEpBDsmX49kXcQiE48/59Los0D2OqWKRT2fJt4xVz4cd+PBOWE3ipqaA7BM42z/4&#10;EMmw6rkkkbdKNhupVAqg264VkD3DEdmkL/HHHi/LlCFDTW/m5Twhv8j5S4g8fX+D0DLgrCupa7o4&#10;F7EqqvbWNGkSA5Nq3CNlZU4yRuVGB7a2OaKKYMdBxoeHm97CD0oGHOKa+u87BoIS9d6gEzfFDLUi&#10;IQWz+XWJAVxmtpcZZjhC1TRQMm7XYXwpOwey6/GmIvVu7B2618qkbHR2ZHUii4OaBD89qvgSLuNU&#10;9evpr34CAAD//wMAUEsDBBQABgAIAAAAIQDeM3Vu3gAAAAkBAAAPAAAAZHJzL2Rvd25yZXYueG1s&#10;TI9BT4NAEIXvJv6HzZh4s0uBtEpZGqOpiceWXrwN7BZQdpawS4v+esdTvc3L+/LmvXw7216czeg7&#10;RwqWiwiEodrpjhoFx3L38AjCBySNvSOj4Nt42Ba3Nzlm2l1ob86H0AgOIZ+hgjaEIZPS162x6Bdu&#10;MMTeyY0WA8uxkXrEC4fbXsZRtJIWO+IPLQ7mpTX112GyCqouPuLPvnyL7NMuCe9z+Tl9vCp1fzc/&#10;b0AEM4crDH/1uToU3KlyE2kvegXJKk4ZZSNJQDCQpmseV/GxXIMscvl/QfELAAD//wMAUEsBAi0A&#10;FAAGAAgAAAAhALaDOJL+AAAA4QEAABMAAAAAAAAAAAAAAAAAAAAAAFtDb250ZW50X1R5cGVzXS54&#10;bWxQSwECLQAUAAYACAAAACEAOP0h/9YAAACUAQAACwAAAAAAAAAAAAAAAAAvAQAAX3JlbHMvLnJl&#10;bHNQSwECLQAUAAYACAAAACEAE+IU3iYCAABCBAAADgAAAAAAAAAAAAAAAAAuAgAAZHJzL2Uyb0Rv&#10;Yy54bWxQSwECLQAUAAYACAAAACEA3jN1bt4AAAAJAQAADwAAAAAAAAAAAAAAAACABAAAZHJzL2Rv&#10;d25yZXYueG1sUEsFBgAAAAAEAAQA8wAAAIsFAAAAAA==&#10;"/>
                  </w:pict>
                </mc:Fallback>
              </mc:AlternateContent>
            </w:r>
          </w:p>
          <w:p w:rsidR="000742AA" w:rsidRDefault="000742AA" w:rsidP="000742AA">
            <w:pPr>
              <w:tabs>
                <w:tab w:val="left" w:pos="4649"/>
              </w:tabs>
              <w:spacing w:before="20" w:after="20"/>
            </w:pP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815424" behindDoc="0" locked="0" layoutInCell="1" allowOverlap="1" wp14:anchorId="6F631B4F" wp14:editId="481B8EE6">
                      <wp:simplePos x="0" y="0"/>
                      <wp:positionH relativeFrom="column">
                        <wp:posOffset>398145</wp:posOffset>
                      </wp:positionH>
                      <wp:positionV relativeFrom="paragraph">
                        <wp:posOffset>-8255</wp:posOffset>
                      </wp:positionV>
                      <wp:extent cx="811530" cy="0"/>
                      <wp:effectExtent l="0" t="0" r="0" b="0"/>
                      <wp:wrapNone/>
                      <wp:docPr id="13025" name="Line 2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115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68" o:spid="_x0000_s1026" style="position:absolute;flip:x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35pt,-.65pt" to="95.25pt,-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DpIHAIAADgEAAAOAAAAZHJzL2Uyb0RvYy54bWysU02P2yAQvVfqf0DcE9uJkyZWnFVlJ+0h&#10;3Uba7Q8ggGNUDAhInKjqf+9APrq7vVRVfcADM/N4M29YPJw6iY7cOqFVibNhihFXVDOh9iX+9rwe&#10;zDBynihGpFa8xGfu8MPy/btFbwo+0q2WjFsEIMoVvSlx670pksTRlnfEDbXhCpyNth3xsLX7hFnS&#10;A3onk1GaTpNeW2asptw5OK0vTryM+E3Dqf/aNI57JEsM3HxcbVx3YU2WC1LsLTGtoFca5B9YdEQo&#10;uPQOVRNP0MGKP6A6Qa12uvFDqrtEN42gPNYA1WTpm2qeWmJ4rAWa48y9Te7/wdLH49YiwUC7cTqa&#10;YKRIBzJthOJolE5noUG9cQXEVWprQ4n0pJ7MRtPvDildtUTteST6fDaQmYWM5FVK2DgD1+z6L5pB&#10;DDl4Hbt1amyHGinM55AYwKEj6BTlOd/l4SePKBzOsmwyBhHpzZWQIiCEPGOd/8R1h4JRYgn8Ix45&#10;bpwPjH6HhHCl10LKKL5UqC/xfALFB4/TUrDgjBu731XSoiMJ4xO/WN6bMKsPikWwlhO2utqeCHmx&#10;4XKpAh5UAnSu1mU+fszT+Wq2muWDfDRdDfK0rgcf11U+mK6zD5N6XFdVnf0M1LK8aAVjXAV2t1nN&#10;8r+bheuruUzZfVrvbUheo8d+AdnbP5KOogYdLxOx0+y8tTexYTxj8PUphfl/uQf75YNf/gIAAP//&#10;AwBQSwMEFAAGAAgAAAAhAJUGF1XdAAAACAEAAA8AAABkcnMvZG93bnJldi54bWxMj8FuwjAQRO+V&#10;+AdrkXoDm6DSksZBCLW9VKoEDZydeJtE2OsoNiH9+xr10B5nZzTzNtuM1rABe986krCYC2BIldMt&#10;1RKKz9fZEzAfFGllHKGEb/SwySd3mUq1u9Ieh0OoWSwhnyoJTQhdyrmvGrTKz12HFL0v11sVouxr&#10;rnt1jeXW8ESIFbeqpbjQqA53DVbnw8VK2J7eX5YfQ2md0eu6OGpbiLdEyvvpuH0GFnAMf2G44Ud0&#10;yCNT6S6kPTMSVsljTEqYLZbAbv5aPAArfw88z/j/B/IfAAAA//8DAFBLAQItABQABgAIAAAAIQC2&#10;gziS/gAAAOEBAAATAAAAAAAAAAAAAAAAAAAAAABbQ29udGVudF9UeXBlc10ueG1sUEsBAi0AFAAG&#10;AAgAAAAhADj9If/WAAAAlAEAAAsAAAAAAAAAAAAAAAAALwEAAF9yZWxzLy5yZWxzUEsBAi0AFAAG&#10;AAgAAAAhAG9AOkgcAgAAOAQAAA4AAAAAAAAAAAAAAAAALgIAAGRycy9lMm9Eb2MueG1sUEsBAi0A&#10;FAAGAAgAAAAhAJUGF1XdAAAACAEAAA8AAAAAAAAAAAAAAAAAdgQAAGRycy9kb3ducmV2LnhtbFBL&#10;BQYAAAAABAAEAPMAAACABQAAAAA=&#10;"/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 wp14:anchorId="6445E84A" wp14:editId="68ED5DCF">
                      <wp:simplePos x="0" y="0"/>
                      <wp:positionH relativeFrom="column">
                        <wp:posOffset>2120900</wp:posOffset>
                      </wp:positionH>
                      <wp:positionV relativeFrom="paragraph">
                        <wp:posOffset>154940</wp:posOffset>
                      </wp:positionV>
                      <wp:extent cx="180340" cy="0"/>
                      <wp:effectExtent l="0" t="0" r="0" b="0"/>
                      <wp:wrapNone/>
                      <wp:docPr id="13026" name="Line 20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03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58" o:spid="_x0000_s1026" style="position:absolute;flip:y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pt,12.2pt" to="181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jloHQIAADgEAAAOAAAAZHJzL2Uyb0RvYy54bWysU8uu2jAQ3VfqP1jeQx4EChHhqiLQDW2R&#10;7m33xnaIVce2bENAVf+9Y/Mot91UVbNwxp6Z4zMzx/OnUyfRkVsntKpwNkwx4opqJtS+wl9e1oMp&#10;Rs4TxYjUilf4zB1+Wrx9M+9NyXPdasm4RQCiXNmbCrfemzJJHG15R9xQG67A2WjbEQ9bu0+YJT2g&#10;dzLJ03SS9NoyYzXlzsFpfXHiRcRvGk7956Zx3CNZYeDm42rjugtrspiTcm+JaQW90iD/wKIjQsGl&#10;d6iaeIIOVvwB1QlqtdONH1LdJbppBOWxBqgmS3+r5rklhsdaoDnO3Nvk/h8s/XTcWiQYzG6U5hOM&#10;FOlgTBuhOMrT8TQ0qDeuhLil2tpQIj2pZ7PR9JtDSi9bovY8En05G8jMQkbyKiVsnIFrdv1HzSCG&#10;HLyO3To1tkONFOZrSAzg0BF0iuM538fDTx5ROMym6aiAIdKbKyFlQAh5xjr/gesOBaPCEvhHPHLc&#10;OB8Y/QoJ4UqvhZRx+FKhvsKzcT6OCU5LwYIzhDm73y2lRUcS5BO/WB54HsOsPigWwVpO2OpqeyLk&#10;xYbLpQp4UAnQuVoXfXyfpbPVdDUtBkU+WQ2KtK4H79fLYjBZZ+/G9aheLuvsR6CWFWUrGOMqsLtp&#10;NSv+TgvXV3NR2V2t9zYkr9Fjv4Ds7R9Jx6GGOV4UsdPsvLW3YYM8Y/D1KQX9P+7Bfnzwi58AAAD/&#10;/wMAUEsDBBQABgAIAAAAIQCU55VE3QAAAAkBAAAPAAAAZHJzL2Rvd25yZXYueG1sTI9BT8MwDIXv&#10;SPyHyEjcWEpbTdA1nSYEXJCQGGXntDFtReJUTdaVf48RB3az/Z6ev1duF2fFjFMYPCm4XSUgkFpv&#10;BuoU1O9PN3cgQtRktPWECr4xwLa6vCh1YfyJ3nDex05wCIVCK+hjHAspQ9uj02HlRyTWPv3kdOR1&#10;6qSZ9InDnZVpkqyl0wPxh16P+NBj+7U/OgW7w8tj9jo3zltz39UfxtXJc6rU9dWy24CIuMR/M/zi&#10;MzpUzNT4I5kgrIIsy7lLVJDmOQg2ZOuUh+bvIKtSnjeofgAAAP//AwBQSwECLQAUAAYACAAAACEA&#10;toM4kv4AAADhAQAAEwAAAAAAAAAAAAAAAAAAAAAAW0NvbnRlbnRfVHlwZXNdLnhtbFBLAQItABQA&#10;BgAIAAAAIQA4/SH/1gAAAJQBAAALAAAAAAAAAAAAAAAAAC8BAABfcmVscy8ucmVsc1BLAQItABQA&#10;BgAIAAAAIQBXHjloHQIAADgEAAAOAAAAAAAAAAAAAAAAAC4CAABkcnMvZTJvRG9jLnhtbFBLAQIt&#10;ABQABgAIAAAAIQCU55VE3QAAAAkBAAAPAAAAAAAAAAAAAAAAAHcEAABkcnMvZG93bnJldi54bWxQ&#10;SwUGAAAAAAQABADzAAAAgQUAAAAA&#10;"/>
                  </w:pict>
                </mc:Fallback>
              </mc:AlternateContent>
            </w:r>
          </w:p>
          <w:p w:rsidR="000742AA" w:rsidRDefault="000742AA" w:rsidP="000742AA">
            <w:pPr>
              <w:tabs>
                <w:tab w:val="left" w:pos="4649"/>
              </w:tabs>
              <w:spacing w:before="20" w:after="20"/>
            </w:pP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813376" behindDoc="0" locked="0" layoutInCell="1" allowOverlap="1" wp14:anchorId="04246B03" wp14:editId="0429F396">
                      <wp:simplePos x="0" y="0"/>
                      <wp:positionH relativeFrom="column">
                        <wp:posOffset>3293110</wp:posOffset>
                      </wp:positionH>
                      <wp:positionV relativeFrom="paragraph">
                        <wp:posOffset>159385</wp:posOffset>
                      </wp:positionV>
                      <wp:extent cx="541020" cy="270510"/>
                      <wp:effectExtent l="0" t="0" r="0" b="0"/>
                      <wp:wrapNone/>
                      <wp:docPr id="13027" name="Rectangle 20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020" cy="270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66" o:spid="_x0000_s1026" style="position:absolute;margin-left:259.3pt;margin-top:12.55pt;width:42.6pt;height:21.3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lxtJQIAAEIEAAAOAAAAZHJzL2Uyb0RvYy54bWysU9uO0zAQfUfiHyy/01zoZTdqulp1KUJa&#10;YMXCB7iOk1j4xthtWr5+x063dIEnRB4sT2Z8fOac8fLmoBXZC/DSmpoWk5wSYbhtpOlq+u3r5s0V&#10;JT4w0zBljajpUXh6s3r9ajm4SpS2t6oRQBDE+GpwNe1DcFWWed4LzfzEOmEw2VrQLGAIXdYAGxBd&#10;q6zM83k2WGgcWC68x793Y5KuEn7bCh4+t60XgaiaIreQVkjrNq7ZasmqDpjrJT/RYP/AQjNp8NIz&#10;1B0LjOxA/gGlJQfrbRsm3OrMtq3kIvWA3RT5b9089syJ1AuK491ZJv//YPmn/QMQ2aB3b/NyQYlh&#10;Gm36gsIx0ylBynw+jyoNzldY/OgeIPbp3b3l3z0xdt1jobgFsEMvWIPcilifvTgQA49HyXb4aBu8&#10;gO2CTYIdWtAREKUgh+TL8eyLOATC8edsWuQluscxVS7yWZF8y1j1fNiBD++F1SRuagrIPoGz/b0P&#10;kQyrnksSeatks5FKpQC67VoB2TMckU36En/s8bJMGTLU9HpWzhLyi5y/hMjT9zcILQPOupK6plfn&#10;IlZF1d6ZJk1iYFKNe6SszEnGqNzowNY2R1QR7DjI+PBw01v4ScmAQ1xT/2PHQFCiPhh04rqYTuPU&#10;p2A6W0QR4TKzvcwwwxGqpoGScbsO40vZOZBdjzcVqXdjb9G9ViZlo7MjqxNZHNQk+OlRxZdwGaeq&#10;X09/9QQAAP//AwBQSwMEFAAGAAgAAAAhAJh2UzHfAAAACQEAAA8AAABkcnMvZG93bnJldi54bWxM&#10;j8FOg0AQhu8mvsNmTLzZBZrSSlkao6mJx5ZevC3sFFB2lrBLiz6940lvM5kv/3x/vpttLy44+s6R&#10;gngRgUCqnemoUXAq9w8bED5oMrp3hAq+0MOuuL3JdWbclQ54OYZGcAj5TCtoQxgyKX3dotV+4QYk&#10;vp3daHXgdWykGfWVw20vkyhKpdUd8YdWD/jcYv15nKyCqktO+vtQvkb2cb8Mb3P5Mb2/KHV/Nz9t&#10;QQScwx8Mv/qsDgU7VW4i40WvYBVvUkYVJKsYBANptOQuFQ/rNcgil/8bFD8AAAD//wMAUEsBAi0A&#10;FAAGAAgAAAAhALaDOJL+AAAA4QEAABMAAAAAAAAAAAAAAAAAAAAAAFtDb250ZW50X1R5cGVzXS54&#10;bWxQSwECLQAUAAYACAAAACEAOP0h/9YAAACUAQAACwAAAAAAAAAAAAAAAAAvAQAAX3JlbHMvLnJl&#10;bHNQSwECLQAUAAYACAAAACEAZgZcbSUCAABCBAAADgAAAAAAAAAAAAAAAAAuAgAAZHJzL2Uyb0Rv&#10;Yy54bWxQSwECLQAUAAYACAAAACEAmHZTMd8AAAAJAQAADwAAAAAAAAAAAAAAAAB/BAAAZHJzL2Rv&#10;d25yZXYueG1sUEsFBgAAAAAEAAQA8wAAAIsFAAAAAA==&#10;"/>
                  </w:pict>
                </mc:Fallback>
              </mc:AlternateContent>
            </w:r>
          </w:p>
          <w:p w:rsidR="000742AA" w:rsidRDefault="000742AA" w:rsidP="000742AA">
            <w:pPr>
              <w:pStyle w:val="En-tte"/>
              <w:tabs>
                <w:tab w:val="clear" w:pos="4536"/>
                <w:tab w:val="clear" w:pos="9072"/>
              </w:tabs>
              <w:spacing w:before="20" w:after="20"/>
            </w:pP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821568" behindDoc="0" locked="0" layoutInCell="1" allowOverlap="1" wp14:anchorId="45543E56" wp14:editId="4BE843C1">
                      <wp:simplePos x="0" y="0"/>
                      <wp:positionH relativeFrom="column">
                        <wp:posOffset>3912235</wp:posOffset>
                      </wp:positionH>
                      <wp:positionV relativeFrom="paragraph">
                        <wp:posOffset>-12700</wp:posOffset>
                      </wp:positionV>
                      <wp:extent cx="478790" cy="266065"/>
                      <wp:effectExtent l="0" t="0" r="0" b="0"/>
                      <wp:wrapNone/>
                      <wp:docPr id="13028" name="Text Box 20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8790" cy="266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2964" w:rsidRDefault="00432964" w:rsidP="000742AA">
                                  <w:r>
                                    <w:t>K1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margin-left:308.05pt;margin-top:-1pt;width:37.7pt;height:20.9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GlXvAIAAMc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7DCJolqA9tOmB7Q26lXsUBXNiizQOOgPf+wG8zR4scMER1sOdrL5qJOSypWLDbpSSY8toDUmG&#10;9qZ/dnXC0RZkPX6QNUSiWyMd0L5Rva0g1AQBOjTr8dQgm00Fh2SezFOwVGCK4jiIZy4CzY6XB6XN&#10;OyZ7ZBc5VtB/B053d9rYZGh2dLGxhCx51zkNdOLZAThOJxAarlqbTcK19EcapKtklRCPRPHKI0FR&#10;eDflknhxGc5nxWWxXBbhTxs3JFnL65oJG+Yor5D8WfsOQp+EcRKYlh2vLZxNSavNetkptKMg79J9&#10;h4KcufnP03BFAC4vKIURCW6j1CvjZO6Rksy8dB4kXhCmt2kckJQU5XNKd1ywf6eExhyns2g2aem3&#10;3AL3veZGs54bGCAd73OcnJxoZhW4ErVrraG8m9ZnpbDpP5UC2n1stNOrlegkVrNf7937AN0BmhXz&#10;WtaPoGAlQWEgRph+sGil+o7RCJMkx/rbliqGUfdewCtIQ0Ls6HEbMptHsFHnlvW5hYoKoHJsMJqW&#10;SzONq+2g+KaFSNO7E/IGXk7Dnaqfsjq8N5gWjtxhstlxdL53Xk/zd/ELAAD//wMAUEsDBBQABgAI&#10;AAAAIQDVWdtX3QAAAAkBAAAPAAAAZHJzL2Rvd25yZXYueG1sTI9BT4NAEIXvJv6HzZh4axeqJQUZ&#10;GqPxqrFqE29bdgpEdpaw24L/3vGkx8l8ee975XZ2vTrTGDrPCOkyAUVce9txg/D+9rTYgArRsDW9&#10;Z0L4pgDb6vKiNIX1E7/SeRcbJSEcCoPQxjgUWoe6JWfC0g/E8jv60Zko59hoO5pJwl2vV0mSaWc6&#10;lobWDPTQUv21OzmEj+fj5/42eWke3XqY/JxodrlGvL6a7+9ARZrjHwy/+qIOlTgd/IltUD1Clmap&#10;oAiLlWwSIMvTNagDwk2eg65K/X9B9QMAAP//AwBQSwECLQAUAAYACAAAACEAtoM4kv4AAADhAQAA&#10;EwAAAAAAAAAAAAAAAAAAAAAAW0NvbnRlbnRfVHlwZXNdLnhtbFBLAQItABQABgAIAAAAIQA4/SH/&#10;1gAAAJQBAAALAAAAAAAAAAAAAAAAAC8BAABfcmVscy8ucmVsc1BLAQItABQABgAIAAAAIQCG/GlX&#10;vAIAAMcFAAAOAAAAAAAAAAAAAAAAAC4CAABkcnMvZTJvRG9jLnhtbFBLAQItABQABgAIAAAAIQDV&#10;WdtX3QAAAAkBAAAPAAAAAAAAAAAAAAAAABYFAABkcnMvZG93bnJldi54bWxQSwUGAAAAAAQABADz&#10;AAAAIAYAAAAA&#10;" filled="f" stroked="f">
                      <v:textbox>
                        <w:txbxContent>
                          <w:p w:rsidR="000742AA" w:rsidRDefault="000742AA" w:rsidP="000742AA">
                            <w:r>
                              <w:t>K1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287C2D23" wp14:editId="3EDC7261">
                      <wp:simplePos x="0" y="0"/>
                      <wp:positionH relativeFrom="column">
                        <wp:posOffset>3414395</wp:posOffset>
                      </wp:positionH>
                      <wp:positionV relativeFrom="paragraph">
                        <wp:posOffset>-3175</wp:posOffset>
                      </wp:positionV>
                      <wp:extent cx="541020" cy="400050"/>
                      <wp:effectExtent l="0" t="0" r="0" b="0"/>
                      <wp:wrapNone/>
                      <wp:docPr id="13029" name="Text Box 20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020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2964" w:rsidRDefault="00432964" w:rsidP="000742AA">
                                  <w: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margin-left:268.85pt;margin-top:-.25pt;width:42.6pt;height:31.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aEhvgIAAMcFAAAOAAAAZHJzL2Uyb0RvYy54bWysVFtvmzAUfp+0/2D5nWKYSQIqqdqQTJO6&#10;i9TuBzhggjWwme2EdNP++45Nbm1fpm08INvn+DuX7/O5vtl3LdpxbYSSOY6uCEZclqoScpPjr4+r&#10;YIaRsUxWrFWS5/iJG3wzf/vmeugzHqtGtRXXCECkyYY+x421fRaGpmx4x8yV6rkEY610xyxs9Sas&#10;NBsAvWvDmJBJOChd9VqV3Bg4LUYjnnv8uual/VzXhlvU5hhys/6v/X/t/uH8mmUbzfpGlIc02F9k&#10;0TEhIegJqmCWoa0Wr6A6UWplVG2vStWFqq5FyX0NUE1EXlTz0LCe+1qgOaY/tcn8P9jy0+6LRqIC&#10;7t6ROMVIsg5oeuR7i+7UHsVkkrgmDb3JwPehB2+7Bwtc8AWb/l6V3wySatEwueG3Wquh4ayCJCN3&#10;M7y4OuIYB7IePqoKIrGtVR5oX+vOdRB6ggAdyHo6EeSyKeEwoRGJwVKCiRJCEk9gyLLj5V4b+56r&#10;DrlFjjXw78HZ7t5YlwzLji4ullQr0bZeA618dgCO4wmEhqvO5pLwlP5MSbqcLWc0oPFkGVBSFMHt&#10;akGDySqaJsW7YrEool8ubkSzRlQVly7MUV4R/TP6DkIfhXESmFGtqBycS8nozXrRarRjIO+V/3zL&#10;wXJ2C5+n4ZsAtbwoKYopuYvTYDWZTQO6okmQTsksIFF6l04ITWmxel7SvZD830tCQ47TJE5GLZ2T&#10;flEbcA3f69pY1gkLA6QVXY5nJyeWOQUuZeWptUy04/qiFS79cyuA7iPRXq9OoqNY7X699+8j9Wp2&#10;Yl6r6gkUrBUoDMQI0w8WjdI/MBpgkuTYfN8yzTFqP0h4BWlEqRs9fkOTqROwvrSsLy1MlgCVY4vR&#10;uFzYcVxtey02DUQa351Ut/ByauFVfc7q8N5gWvjiDpPNjaPLvfc6z9/5bwAAAP//AwBQSwMEFAAG&#10;AAgAAAAhANwfGeXdAAAACAEAAA8AAABkcnMvZG93bnJldi54bWxMj81OwzAQhO9IvIO1SNzadQNp&#10;aRqnQiCuIPoncXPjbRIRr6PYbcLb457gNqsZzXybr0fbigv1vnGsYDaVIIhLZxquFOy2b5MnED5o&#10;Nrp1TAp+yMO6uL3JdWbcwJ902YRKxBL2mVZQh9BliL6syWo/dR1x9E6utzrEs6/Q9HqI5bbFRMo5&#10;Wt1wXKh1Ry81ld+bs1Wwfz99HR7lR/Vq025wo0S2S1Tq/m58XoEINIa/MFzxIzoUkenozmy8aBWk&#10;D4tFjCqYpCCiP0+SJYjjVaSARY7/Hyh+AQAA//8DAFBLAQItABQABgAIAAAAIQC2gziS/gAAAOEB&#10;AAATAAAAAAAAAAAAAAAAAAAAAABbQ29udGVudF9UeXBlc10ueG1sUEsBAi0AFAAGAAgAAAAhADj9&#10;If/WAAAAlAEAAAsAAAAAAAAAAAAAAAAALwEAAF9yZWxzLy5yZWxzUEsBAi0AFAAGAAgAAAAhAPAN&#10;oSG+AgAAxwUAAA4AAAAAAAAAAAAAAAAALgIAAGRycy9lMm9Eb2MueG1sUEsBAi0AFAAGAAgAAAAh&#10;ANwfGeXdAAAACAEAAA8AAAAAAAAAAAAAAAAAGAUAAGRycy9kb3ducmV2LnhtbFBLBQYAAAAABAAE&#10;APMAAAAiBgAAAAA=&#10;" filled="f" stroked="f">
                      <v:textbox>
                        <w:txbxContent>
                          <w:p w:rsidR="000742AA" w:rsidRDefault="000742AA" w:rsidP="000742AA">
                            <w: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742AA" w:rsidRDefault="000742AA" w:rsidP="000742AA">
            <w:pPr>
              <w:pStyle w:val="En-tte"/>
              <w:tabs>
                <w:tab w:val="clear" w:pos="4536"/>
                <w:tab w:val="clear" w:pos="9072"/>
                <w:tab w:val="left" w:pos="5783"/>
              </w:tabs>
              <w:spacing w:before="20" w:after="20"/>
            </w:pP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810304" behindDoc="0" locked="0" layoutInCell="1" allowOverlap="1" wp14:anchorId="2CB8182A" wp14:editId="2D83D59B">
                      <wp:simplePos x="0" y="0"/>
                      <wp:positionH relativeFrom="column">
                        <wp:posOffset>3563620</wp:posOffset>
                      </wp:positionH>
                      <wp:positionV relativeFrom="paragraph">
                        <wp:posOffset>53975</wp:posOffset>
                      </wp:positionV>
                      <wp:extent cx="0" cy="360680"/>
                      <wp:effectExtent l="0" t="0" r="0" b="0"/>
                      <wp:wrapNone/>
                      <wp:docPr id="13030" name="Line 2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606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63" o:spid="_x0000_s1026" style="position:absolute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0.6pt,4.25pt" to="280.6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E1JFwIAAC4EAAAOAAAAZHJzL2Uyb0RvYy54bWysU8GO2jAQvVfqP1i5QxIIKUSEVZVAL7RF&#10;2u0HGNshVh3bsg0BVf33jh1AbHtZrZqDM7Zn3ryZeV4+nTuBTsxYrmQZpeMkQkwSRbk8lNGPl81o&#10;HiHrsKRYKMnK6MJs9LT6+GHZ64JNVKsEZQYBiLRFr8uodU4XcWxJyzpsx0ozCZeNMh12sDWHmBrc&#10;A3on4kmS5HGvDNVGEWYtnNbDZbQK+E3DiPveNJY5JMoIuLmwmrDu/Rqvlrg4GKxbTq408DtYdJhL&#10;SHqHqrHD6Gj4P1AdJ0ZZ1bgxUV2smoYTFmqAatLkr2qeW6xZqAWaY/W9Tfb/wZJvp51BnMLspskU&#10;OiRxB2PacsnQJMmnvkG9tgX4VXJnfInkLJ/1VpGfFklVtVgeWCD6ctEQmfqI+FWI31gNafb9V0XB&#10;Bx+dCt06N6bzkNAHdA5DudyHws4OkeGQwOk0T/J5mFeMi1ucNtZ9YapD3igjAawDLj5trfM8cHFz&#10;8Wmk2nAhwsiFRH0ZLWaTWQiwSnDqL72bNYd9JQw6YS+a8IWi4ObRzaijpAGsZZiur7bDXAw2JBfS&#10;40ElQOdqDar4tUgW6/l6no2ySb4eZUldjz5vqmyUb9JPs3paV1Wd/vbU0qxoOaVMenY3habZ2xRw&#10;fSuDtu4avbchfo0e+gVkb/9AOozST2/QwV7Ry87cRgyiDM7XB+RV/7gH+/GZr/4AAAD//wMAUEsD&#10;BBQABgAIAAAAIQDHH9Ws3AAAAAgBAAAPAAAAZHJzL2Rvd25yZXYueG1sTI9BT4NAFITvJv6HzTPx&#10;0rRLaSAN5dEYlZsXW43XV3gCkX1L2W2L/nrXeNDjZCYz3+TbyfTqzKPrrCAsFxEolsrWnTQIL/ty&#10;vgblPElNvRVG+GQH2+L6Kqesthd55vPONyqUiMsIofV+yLR2VcuG3MIOLMF7t6MhH+TY6HqkSyg3&#10;vY6jKNWGOgkLLQ1833L1sTsZBFe+8rH8mlWz6G3VWI6PD0+PhHh7M91tQHme/F8YfvADOhSB6WBP&#10;UjvVIyTpMg5RhHUCKvi/+oCQJivQRa7/Hyi+AQAA//8DAFBLAQItABQABgAIAAAAIQC2gziS/gAA&#10;AOEBAAATAAAAAAAAAAAAAAAAAAAAAABbQ29udGVudF9UeXBlc10ueG1sUEsBAi0AFAAGAAgAAAAh&#10;ADj9If/WAAAAlAEAAAsAAAAAAAAAAAAAAAAALwEAAF9yZWxzLy5yZWxzUEsBAi0AFAAGAAgAAAAh&#10;AN94TUkXAgAALgQAAA4AAAAAAAAAAAAAAAAALgIAAGRycy9lMm9Eb2MueG1sUEsBAi0AFAAGAAgA&#10;AAAhAMcf1azcAAAACAEAAA8AAAAAAAAAAAAAAAAAcQQAAGRycy9kb3ducmV2LnhtbFBLBQYAAAAA&#10;BAAEAPMAAAB6BQAAAAA=&#10;"/>
                  </w:pict>
                </mc:Fallback>
              </mc:AlternateContent>
            </w:r>
          </w:p>
          <w:p w:rsidR="000742AA" w:rsidRDefault="000742AA" w:rsidP="000742AA">
            <w:pPr>
              <w:pStyle w:val="En-tte"/>
              <w:tabs>
                <w:tab w:val="clear" w:pos="4536"/>
                <w:tab w:val="clear" w:pos="9072"/>
                <w:tab w:val="left" w:pos="5783"/>
              </w:tabs>
              <w:spacing w:before="20" w:after="20"/>
            </w:pPr>
          </w:p>
          <w:p w:rsidR="000742AA" w:rsidRDefault="000742AA" w:rsidP="000742AA">
            <w:pPr>
              <w:pStyle w:val="En-tte"/>
              <w:tabs>
                <w:tab w:val="clear" w:pos="4536"/>
                <w:tab w:val="clear" w:pos="9072"/>
                <w:tab w:val="left" w:pos="5783"/>
              </w:tabs>
              <w:spacing w:before="20" w:after="20"/>
            </w:pP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811328" behindDoc="0" locked="0" layoutInCell="1" allowOverlap="1" wp14:anchorId="5C47C0CF" wp14:editId="47BCBE35">
                      <wp:simplePos x="0" y="0"/>
                      <wp:positionH relativeFrom="column">
                        <wp:posOffset>522605</wp:posOffset>
                      </wp:positionH>
                      <wp:positionV relativeFrom="paragraph">
                        <wp:posOffset>38735</wp:posOffset>
                      </wp:positionV>
                      <wp:extent cx="3041015" cy="0"/>
                      <wp:effectExtent l="0" t="0" r="0" b="0"/>
                      <wp:wrapNone/>
                      <wp:docPr id="13031" name="Line 20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0410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64" o:spid="_x0000_s1026" style="position:absolute;flip:x y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15pt,3.05pt" to="280.6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hHuIwIAAEMEAAAOAAAAZHJzL2Uyb0RvYy54bWysU02P2yAQvVfqf0DcE9uJkyZWnFVlJ+1h&#10;20babe8EcIyKAQGJE1X97zuQj2bbS1XVBzwwM483M4/Fw7GT6MCtE1qVOBumGHFFNRNqV+Kvz+vB&#10;DCPniWJEasVLfOIOPyzfvln0puAj3WrJuEUAolzRmxK33psiSRxteUfcUBuuwNlo2xEPW7tLmCU9&#10;oHcyGaXpNOm1ZcZqyp2D0/rsxMuI3zSc+i9N47hHssTAzcfVxnUb1mS5IMXOEtMKeqFB/oFFR4SC&#10;S29QNfEE7a34A6oT1GqnGz+kukt00wjKYw1QTZb+Vs1TSwyPtUBznLm1yf0/WPr5sLFIMJjdOB1n&#10;GCnSwZgeheJolE7z0KDeuALiKrWxoUR6VE/mUdPvDildtUTteCT6fDKQmYWM5FVK2DgD12z7T5pB&#10;DNl7Hbt1bGyHGinMx5AYrW/BCtdAb9AxDup0GxQ/ekThcJzmWZpNMKJXX0KKABYSjXX+A9cdCkaJ&#10;JZQSAcnh0flA7ldICFd6LaSMOpAK9SWeT0aTmOC0FCw4Q5izu20lLTqQoKT4xUrBcx9m9V6xCNZy&#10;wlYX2xMhzzZcLlXAg1KAzsU6S+XHPJ2vZqtZPshH09UgT+t68H5d5YPpOns3qcd1VdXZz0Aty4tW&#10;MMZVYHeVbZb/nSwuD+gsuJtwb21IXqPHfgHZ6z+SjvMNIz2LY6vZaWOvcwelxuDLqwpP4X4P9v3b&#10;X74AAAD//wMAUEsDBBQABgAIAAAAIQBDSYS31wAAAAYBAAAPAAAAZHJzL2Rvd25yZXYueG1sTI7B&#10;TsMwEETvSPyDtUjcqJMg0ijEqVClfkALqnp04yWOsNchdpvw9yxc4Dia0ZvXbBbvxBWnOARSkK8y&#10;EEhdMAP1Ct5edw8ViJg0Ge0CoYIvjLBpb28aXZsw0x6vh9QLhlCstQKb0lhLGTuLXsdVGJG4ew+T&#10;14nj1Esz6Znh3skiy0rp9UD8YPWIW4vdx+HiFbgqqz6P2/V82ht+2R2dpXWu1P3d8vIMIuGS/sbw&#10;o8/q0LLTOVzIROEUVMUjLxWUOQiun8q8AHH+zbJt5H/99hsAAP//AwBQSwECLQAUAAYACAAAACEA&#10;toM4kv4AAADhAQAAEwAAAAAAAAAAAAAAAAAAAAAAW0NvbnRlbnRfVHlwZXNdLnhtbFBLAQItABQA&#10;BgAIAAAAIQA4/SH/1gAAAJQBAAALAAAAAAAAAAAAAAAAAC8BAABfcmVscy8ucmVsc1BLAQItABQA&#10;BgAIAAAAIQAv7hHuIwIAAEMEAAAOAAAAAAAAAAAAAAAAAC4CAABkcnMvZTJvRG9jLnhtbFBLAQIt&#10;ABQABgAIAAAAIQBDSYS31wAAAAYBAAAPAAAAAAAAAAAAAAAAAH0EAABkcnMvZG93bnJldi54bWxQ&#10;SwUGAAAAAAQABADzAAAAgQUAAAAA&#10;"/>
                  </w:pict>
                </mc:Fallback>
              </mc:AlternateContent>
            </w:r>
          </w:p>
          <w:p w:rsidR="000742AA" w:rsidRDefault="000742AA" w:rsidP="000742AA">
            <w:r>
              <w:rPr>
                <w:noProof/>
                <w:lang w:eastAsia="fr-CH"/>
              </w:rPr>
              <mc:AlternateContent>
                <mc:Choice Requires="wpg">
                  <w:drawing>
                    <wp:anchor distT="0" distB="0" distL="114300" distR="114300" simplePos="0" relativeHeight="251824640" behindDoc="0" locked="0" layoutInCell="1" allowOverlap="1" wp14:anchorId="0D68C78A" wp14:editId="07BBA20C">
                      <wp:simplePos x="0" y="0"/>
                      <wp:positionH relativeFrom="column">
                        <wp:posOffset>155299</wp:posOffset>
                      </wp:positionH>
                      <wp:positionV relativeFrom="paragraph">
                        <wp:posOffset>89148</wp:posOffset>
                      </wp:positionV>
                      <wp:extent cx="3562019" cy="970060"/>
                      <wp:effectExtent l="0" t="0" r="57785" b="116205"/>
                      <wp:wrapNone/>
                      <wp:docPr id="13032" name="Groupe 130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62019" cy="970060"/>
                                <a:chOff x="0" y="0"/>
                                <a:chExt cx="3562019" cy="970060"/>
                              </a:xfrm>
                            </wpg:grpSpPr>
                            <wps:wsp>
                              <wps:cNvPr id="13033" name="Zone de texte 13033"/>
                              <wps:cNvSpPr txBox="1"/>
                              <wps:spPr>
                                <a:xfrm>
                                  <a:off x="0" y="0"/>
                                  <a:ext cx="397510" cy="858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432964" w:rsidRDefault="00432964" w:rsidP="000742AA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S1</w:t>
                                    </w:r>
                                  </w:p>
                                  <w:p w:rsidR="00432964" w:rsidRDefault="00432964" w:rsidP="000742AA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</w:p>
                                  <w:p w:rsidR="00432964" w:rsidRDefault="00432964" w:rsidP="000742AA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</w:p>
                                  <w:p w:rsidR="00432964" w:rsidRPr="009B5016" w:rsidRDefault="00432964" w:rsidP="000742AA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K1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34" name="Connecteur droit avec flèche 13034"/>
                              <wps:cNvCnPr/>
                              <wps:spPr>
                                <a:xfrm flipV="1">
                                  <a:off x="357809" y="63611"/>
                                  <a:ext cx="0" cy="389255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35" name="Connecteur droit avec flèche 13035"/>
                              <wps:cNvCnPr/>
                              <wps:spPr>
                                <a:xfrm>
                                  <a:off x="357809" y="453225"/>
                                  <a:ext cx="3204210" cy="0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36" name="Connecteur droit avec flèche 13036"/>
                              <wps:cNvCnPr/>
                              <wps:spPr>
                                <a:xfrm flipV="1">
                                  <a:off x="349857" y="580446"/>
                                  <a:ext cx="0" cy="389255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37" name="Connecteur droit avec flèche 13037"/>
                              <wps:cNvCnPr/>
                              <wps:spPr>
                                <a:xfrm>
                                  <a:off x="349857" y="970060"/>
                                  <a:ext cx="3204210" cy="0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13032" o:spid="_x0000_s1036" style="position:absolute;margin-left:12.25pt;margin-top:7pt;width:280.45pt;height:76.4pt;z-index:251824640" coordsize="35620,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wLXGQQAAL4RAAAOAAAAZHJzL2Uyb0RvYy54bWzsWN1u2zYUvh/QdyB0v9jWj/8QpUjdJhgQ&#10;tMHSrcDuGIqyhEkkR9KW3Cfqe/TFdg4p2YKzLGkGBBmQG5siD8lzvvOdj5RO37Z1RbZcm1KKNJic&#10;jAPCBZNZKdZp8Nvni5/nATGWioxWUvA02HETvD1789Npo5Y8lIWsMq4JLCLMslFpUFirlqORYQWv&#10;qTmRigsYzKWuqYVHvR5lmjawel2NwvF4OmqkzpSWjBsDve/9YHDm1s9zzuynPDfckioNwDfrfrX7&#10;vcXf0dkpXa41VUXJOjfoE7yoaSlg0/1S76mlZKPLO0vVJdPSyNyeMFmPZJ6XjLsYIJrJ+CiaSy03&#10;ysWyXjZrtYcJoD3C6cnLso/ba03KDHIXjaMwIILWkCa3Mye+DzBq1HoJppda3ahr3XWs/ROG3ea6&#10;xn8IiLQO3d0eXd5awqAzSqYQ4yIgDMYWM0heBz8rIEd3prHiw79PHPXbjtC7vTONAiaZA1jmv4F1&#10;U1DFXQ4MIjAAK+rB+gOYTTJOLETqMYuQV+gIzEDAiG3fSYBg0vcb6Hw0botZMgHuImzzZJ6EDrZ9&#10;9HSptLGXXNYEG2mggfSOi3R7ZSw4Aqa9Ce4p5EVZVdBPl5UgTRpMo2TsJuxHYEYl0IC7EuqWwYC8&#10;465ldxX3i/zKc6CQyzt2uOLlq0qTLYWyo4xxYV3obl2wRqscnPiRiZ39wasfmezj6HeWwu4n16WQ&#10;2kV/5Hb2Z+9y7u0ByEHc2LTtbetqZxH2ib2V2Q7yraVXGqPYRQlZuaLGXlMN0gKJBLm0n+AnrySg&#10;L7tWQAqpv/5TP9oDiWE0IA1IVRqYvzZU84BUvwig92ISx6ht7iFOZkAQoocjt8MRsalXEtIyAWFW&#10;zDXR3lZ9M9ey/gKqeo67whAVDPZOA9s3V9YLKKgy4+fnzgjUTFF7JW4Uw6UxS8i5z+0XqlVHTKyP&#10;j7IvKLo84qe3xZlCnm+szEtHXgTao9olAIrbF9ezVHncV/lKCgGVxTeaZFqWltAtZySvvn+Ds8op&#10;ZdyTAKp+JTqZ7EvGixXYl+r3HqFOLaNkNh+DLkJ9T6PpxNEOSq9TP8gAVn40X4RJgjvcX/nGalqu&#10;C9u5KrVPxBHOKBWIsi/+RRImnv6yKjNUBhw7qgXb9rVghlaWltUHkRG7U3BmUK1l0zmI6uGrxQnd&#10;oG5w333xef+ONvuf6sUBo3v1wtMYU4iAPC+Pk8fz2LEMPbyfx8iRu+yNkygENrmjpadvFI7jsD++&#10;Hji5Xvk7OCif+7x74fydPp6/06fqcLyYJzOnw8l8HMdunVch3kt6f3164Re3F05kIJh/x3r4QjF7&#10;mMhDIT7Qd/h29SrE/s7krh0I10t/8Xgaf91LMHwkcPfD7oMGfoUYPruLx+Gzy9nfAAAA//8DAFBL&#10;AwQUAAYACAAAACEAney0at8AAAAJAQAADwAAAGRycy9kb3ducmV2LnhtbEyPQWuDQBCF74X8h2UC&#10;vTWrqYpY1xBC21MoNCmU3jY6UYk7K+5Gzb/v9NQc573Hm+/lm9l0YsTBtZYUhKsABFJpq5ZqBV/H&#10;t6cUhPOaKt1ZQgU3dLApFg+5zio70SeOB18LLiGXaQWN930mpSsbNNqtbI/E3tkORns+h1pWg564&#10;3HRyHQSJNLol/tDoHncNlpfD1Sh4n/S0fQ5fx/3lvLv9HOOP732ISj0u5+0LCI+z/w/DHz6jQ8FM&#10;J3ulyolOwTqKOcl6xJPYj9M4AnFiIUlSkEUu7xcUvwAAAP//AwBQSwECLQAUAAYACAAAACEAtoM4&#10;kv4AAADhAQAAEwAAAAAAAAAAAAAAAAAAAAAAW0NvbnRlbnRfVHlwZXNdLnhtbFBLAQItABQABgAI&#10;AAAAIQA4/SH/1gAAAJQBAAALAAAAAAAAAAAAAAAAAC8BAABfcmVscy8ucmVsc1BLAQItABQABgAI&#10;AAAAIQAVuwLXGQQAAL4RAAAOAAAAAAAAAAAAAAAAAC4CAABkcnMvZTJvRG9jLnhtbFBLAQItABQA&#10;BgAIAAAAIQCd7LRq3wAAAAkBAAAPAAAAAAAAAAAAAAAAAHMGAABkcnMvZG93bnJldi54bWxQSwUG&#10;AAAAAAQABADzAAAAfwcAAAAA&#10;">
                      <v:shape id="Zone de texte 13033" o:spid="_x0000_s1037" type="#_x0000_t202" style="position:absolute;width:3975;height:8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GlSMQA&#10;AADeAAAADwAAAGRycy9kb3ducmV2LnhtbERPTYvCMBC9C/6HMII3TbWsSDWKFGRFdg+6XryNzdgW&#10;m0ltslr99WZB2Ns83ufMl62pxI0aV1pWMBpGIIgzq0vOFRx+1oMpCOeRNVaWScGDHCwX3c4cE23v&#10;vKPb3ucihLBLUEHhfZ1I6bKCDLqhrYkDd7aNQR9gk0vd4D2Em0qOo2giDZYcGgqsKS0ou+x/jYJt&#10;uv7G3Wlsps8q/fw6r+rr4fihVL/XrmYgPLX+X/x2b3SYH0dxDH/vhBv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RpUjEAAAA3gAAAA8AAAAAAAAAAAAAAAAAmAIAAGRycy9k&#10;b3ducmV2LnhtbFBLBQYAAAAABAAEAPUAAACJAwAAAAA=&#10;" filled="f" stroked="f" strokeweight=".5pt">
                        <v:textbox>
                          <w:txbxContent>
                            <w:p w:rsidR="000742AA" w:rsidRDefault="000742AA" w:rsidP="000742AA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S1</w:t>
                              </w:r>
                            </w:p>
                            <w:p w:rsidR="000742AA" w:rsidRDefault="000742AA" w:rsidP="000742AA">
                              <w:pPr>
                                <w:rPr>
                                  <w:lang w:val="fr-FR"/>
                                </w:rPr>
                              </w:pPr>
                            </w:p>
                            <w:p w:rsidR="000742AA" w:rsidRDefault="000742AA" w:rsidP="000742AA">
                              <w:pPr>
                                <w:rPr>
                                  <w:lang w:val="fr-FR"/>
                                </w:rPr>
                              </w:pPr>
                            </w:p>
                            <w:p w:rsidR="000742AA" w:rsidRPr="009B5016" w:rsidRDefault="000742AA" w:rsidP="000742AA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K1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necteur droit avec flèche 13034" o:spid="_x0000_s1038" type="#_x0000_t32" style="position:absolute;left:3578;top:636;width:0;height:389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byTMQAAADeAAAADwAAAGRycy9kb3ducmV2LnhtbESP0WoCMRBF34X+Q5iCbzXbaotsjSJt&#10;Bd+06geMm3ETu5ksSarr3xtB8G2Ge+eeO5NZ5xpxohCtZwWvgwIEceW15VrBbrt4GYOICVlj45kU&#10;XCjCbPrUm2Cp/Zl/6bRJtcghHEtUYFJqSyljZchhHPiWOGsHHxymvIZa6oDnHO4a+VYUH9Kh5Uww&#10;2NKXoepv8+8yd26P799Bc/WzP9p1MLg6NKhU/7mbf4JI1KWH+X691Ln+sBiO4PZOnkFO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lvJMxAAAAN4AAAAPAAAAAAAAAAAA&#10;AAAAAKECAABkcnMvZG93bnJldi54bWxQSwUGAAAAAAQABAD5AAAAkgMAAAAA&#10;" strokecolor="black [3213]">
                        <v:stroke endarrow="open"/>
                      </v:shape>
                      <v:shape id="Connecteur droit avec flèche 13035" o:spid="_x0000_s1039" type="#_x0000_t32" style="position:absolute;left:3578;top:4532;width:320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ZoY8EAAADeAAAADwAAAGRycy9kb3ducmV2LnhtbERP32vCMBB+H/g/hBN8m6mGTalGEacw&#10;9jYVn4/mbEubS0myWv97Mxjs7T6+n7feDrYVPflQO9Ywm2YgiAtnai41XM7H1yWIEJENto5Jw4MC&#10;bDejlzXmxt35m/pTLEUK4ZCjhirGLpcyFBVZDFPXESfu5rzFmKAvpfF4T+G2lfMse5cWa04NFXa0&#10;r6hoTj9WQ80q8vxDHenr0PhFeW16py5aT8bDbgUi0hD/xX/uT5Pmq0y9we876Qa5e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xmhjwQAAAN4AAAAPAAAAAAAAAAAAAAAA&#10;AKECAABkcnMvZG93bnJldi54bWxQSwUGAAAAAAQABAD5AAAAjwMAAAAA&#10;" strokecolor="black [3213]">
                        <v:stroke endarrow="open"/>
                      </v:shape>
                      <v:shape id="Connecteur droit avec flèche 13036" o:spid="_x0000_s1040" type="#_x0000_t32" style="position:absolute;left:3498;top:5804;width:0;height:389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jJoMMAAADeAAAADwAAAGRycy9kb3ducmV2LnhtbESP3WoCMRCF74W+Q5hC7zRbRZGtUaS2&#10;4J1/fYDpZtzEbiZLkur69kYQvJvhnDnfmdmic404U4jWs4L3QQGCuPLacq3g5/Ddn4KICVlj45kU&#10;XCnCYv7Sm2Gp/YV3dN6nWuQQjiUqMCm1pZSxMuQwDnxLnLWjDw5TXkMtdcBLDneNHBbFRDq0nAkG&#10;W/o0VP3t/13mLu1pvAqaq6/fk90Gg5tjg0q9vXbLDxCJuvQ0P67XOtcfFaMJ3N/JM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IyaDDAAAA3gAAAA8AAAAAAAAAAAAA&#10;AAAAoQIAAGRycy9kb3ducmV2LnhtbFBLBQYAAAAABAAEAPkAAACRAwAAAAA=&#10;" strokecolor="black [3213]">
                        <v:stroke endarrow="open"/>
                      </v:shape>
                      <v:shape id="Connecteur droit avec flèche 13037" o:spid="_x0000_s1041" type="#_x0000_t32" style="position:absolute;left:3498;top:9700;width:320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hTj8EAAADeAAAADwAAAGRycy9kb3ducmV2LnhtbERPTYvCMBC9L/gfwgje1lQDq1SjiK4g&#10;e1sVz0MztqXNpCTZWv+9WVjY2zze56y3g21FTz7UjjXMphkI4sKZmksN18vxfQkiRGSDrWPS8KQA&#10;283obY25cQ/+pv4cS5FCOOSooYqxy6UMRUUWw9R1xIm7O28xJuhLaTw+Urht5TzLPqTFmlNDhR3t&#10;Kyqa84/VULOKPD+oI319Nn5R3preqavWk/GwW4GINMR/8Z/7ZNJ8lakF/L6TbpC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WFOPwQAAAN4AAAAPAAAAAAAAAAAAAAAA&#10;AKECAABkcnMvZG93bnJldi54bWxQSwUGAAAAAAQABAD5AAAAjwMAAAAA&#10;" strokecolor="black [3213]">
                        <v:stroke endarrow="open"/>
                      </v:shape>
                    </v:group>
                  </w:pict>
                </mc:Fallback>
              </mc:AlternateContent>
            </w:r>
          </w:p>
          <w:p w:rsidR="000742AA" w:rsidRDefault="000742AA" w:rsidP="000742AA"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829760" behindDoc="0" locked="0" layoutInCell="1" allowOverlap="1" wp14:anchorId="0E39ECC7" wp14:editId="5F3D4E0E">
                      <wp:simplePos x="0" y="0"/>
                      <wp:positionH relativeFrom="column">
                        <wp:posOffset>2607945</wp:posOffset>
                      </wp:positionH>
                      <wp:positionV relativeFrom="paragraph">
                        <wp:posOffset>76835</wp:posOffset>
                      </wp:positionV>
                      <wp:extent cx="0" cy="285115"/>
                      <wp:effectExtent l="0" t="0" r="19050" b="19685"/>
                      <wp:wrapNone/>
                      <wp:docPr id="13038" name="Connecteur droit 13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8511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3038" o:spid="_x0000_s1026" style="position:absolute;flip:y;z-index:2518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35pt,6.05pt" to="205.35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CQL5wEAAB0EAAAOAAAAZHJzL2Uyb0RvYy54bWysU02P0zAQvSPxH6zcadKuFlZR0z10VS4I&#10;KmC5u864teQvjb1N+u8Z22l2AXFgRQ5WbM97M+/NeH0/Gs3OgEE521XLRVMxsML1yh676vH77t1d&#10;xULktufaWeiqC4TqfvP2zXrwLazcyekekBGJDe3gu+oUo2/rOogTGB4WzoOlS+nQ8EhbPNY98oHY&#10;ja5XTfO+Hhz2Hp2AEOj0oVxWm8wvJYj4RcoAkemuotpiXjGvh7TWmzVvj8j9SYmpDP6KKgxXlpLO&#10;VA88cvaE6g8qowS64GRcCGdqJ6USkDWQmmXzm5pvJ+4hayFzgp9tCv+PVnw+75Gpnnp309xQsyw3&#10;1Kats5a8gydkPToVWbkltwYfWgJt7R6nXfB7TNJHiYZJrfwPIstmkDw2Zq8vs9cwRibKoaDT1d3t&#10;cnmb2lAXhsTkMcSP4AxLP12llU0u8JafP4VYQq8h6VhbNlDK1YemyWHBadXvlNbpMuDxsNXIzpwm&#10;YLdr6JuyvQij3NpSCUlckZP/4kVDSfAVJJlEZRdheTxhpuVCgI3LiVdbik4wSSXMwKm0NNd/A07x&#10;CQp5dP8FPCNyZmfjDDbKOizG/Jo9jteSZYm/OlB0JwsOrr/kRmdraAZzn6b3kob85T7Dn1/15icA&#10;AAD//wMAUEsDBBQABgAIAAAAIQCvQ35r3AAAAAkBAAAPAAAAZHJzL2Rvd25yZXYueG1sTI/LTsMw&#10;EEX3SPyDNUjsqJ0IaAlxKorEgm5QH2I9jU1iYY8j22nC32PEApYz9+jOmXo9O8vOOkTjSUKxEMA0&#10;tV4Z6iQcDy83K2AxISm0nrSELx1h3Vxe1FgpP9FOn/epY7mEYoUS+pSGivPY9tphXPhBU84+fHCY&#10;8hg6rgJOudxZXgpxzx0ayhd6HPRzr9vP/egkbHdmeisPD+84bldkTbc5hteNlNdX89MjsKTn9AfD&#10;j35WhyY7nfxIKjIr4bYQy4zmoCyAZeB3cZJwtxTAm5r//6D5BgAA//8DAFBLAQItABQABgAIAAAA&#10;IQC2gziS/gAAAOEBAAATAAAAAAAAAAAAAAAAAAAAAABbQ29udGVudF9UeXBlc10ueG1sUEsBAi0A&#10;FAAGAAgAAAAhADj9If/WAAAAlAEAAAsAAAAAAAAAAAAAAAAALwEAAF9yZWxzLy5yZWxzUEsBAi0A&#10;FAAGAAgAAAAhAJokJAvnAQAAHQQAAA4AAAAAAAAAAAAAAAAALgIAAGRycy9lMm9Eb2MueG1sUEsB&#10;Ai0AFAAGAAgAAAAhAK9DfmvcAAAACQEAAA8AAAAAAAAAAAAAAAAAQQQAAGRycy9kb3ducmV2Lnht&#10;bFBLBQYAAAAABAAEAPMAAABKBQAAAAA=&#10;" strokecolor="red" strokeweight="1pt"/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826688" behindDoc="0" locked="0" layoutInCell="1" allowOverlap="1" wp14:anchorId="4DE85F07" wp14:editId="6692779E">
                      <wp:simplePos x="0" y="0"/>
                      <wp:positionH relativeFrom="column">
                        <wp:posOffset>1188968</wp:posOffset>
                      </wp:positionH>
                      <wp:positionV relativeFrom="paragraph">
                        <wp:posOffset>80866</wp:posOffset>
                      </wp:positionV>
                      <wp:extent cx="1423284" cy="0"/>
                      <wp:effectExtent l="0" t="0" r="24765" b="19050"/>
                      <wp:wrapNone/>
                      <wp:docPr id="13039" name="Connecteur droit 13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3284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Connecteur droit 13039" o:spid="_x0000_s1026" style="position:absolute;z-index:251826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3.6pt,6.35pt" to="205.6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lP03gEAABQEAAAOAAAAZHJzL2Uyb0RvYy54bWysU9uO0zAQfUfiHyy/06TtCpao6T50VV4Q&#10;VFw+wHXGjSXfNPY27d8zdtLsChASiDw4sWfOmTlnnM3DxRp2Bozau5YvFzVn4KTvtDu1/Pu3/Zt7&#10;zmISrhPGO2j5FSJ/2L5+tRlCAyvfe9MBMiJxsRlCy/uUQlNVUfZgRVz4AI6CyqMVibZ4qjoUA7Fb&#10;U63q+m01eOwCegkx0unjGOTbwq8UyPRZqQiJmZZTb6msWNZjXqvtRjQnFKHXcmpD/EMXVmhHRWeq&#10;R5EEe0L9C5XVEn30Ki2kt5VXSksoGkjNsv5JzddeBChayJwYZpvi/6OVn84HZLqj2a3r9XvOnLA0&#10;pp13jryDJ2Qdep3YGCW3hhAbAu3cAaddDAfM0i8KbX6TKHYpDl9nh+GSmKTD5d1qvbq/40zeYtUz&#10;MGBMH8Bblj9abrTL4kUjzh9jomKUekvJx8axgRhX7+q6pEVvdLfXxuRgxNNxZ5CdBQ1+v6/pybMm&#10;ihdptDOODrOmUUX5SlcDY4EvoMib3PdYId9KmGmFlODScuI1jrIzTFELM3Bq7U/AKT9DodzYvwHP&#10;iFLZuzSDrXYef9d2utxaVmP+zYFRd7bg6LtrmW+xhq5ecW76TfLdfrkv8OefefsDAAD//wMAUEsD&#10;BBQABgAIAAAAIQCIJ0Ly3QAAAAkBAAAPAAAAZHJzL2Rvd25yZXYueG1sTI8xT8MwEIV3JP6DdUhs&#10;1EmoSAlxqgoJJhhaysDmxEcciO3IdhPz7znEANu9u6d336u3yYxsRh8GZwXkqwwY2s6pwfYCji8P&#10;VxtgIUqr5OgsCvjCANvm/KyWlXKL3eN8iD2jEBsqKUDHOFWch06jkWHlJrR0e3feyEjS91x5uVC4&#10;GXmRZTfcyMHSBy0nvNfYfR5ORsD66bWdFq/fjvvHVN5iWubnj50QlxdpdwcsYop/ZvjBJ3RoiKl1&#10;J6sCG0lvyoKsNBQlMDKs8/waWPu74E3N/zdovgEAAP//AwBQSwECLQAUAAYACAAAACEAtoM4kv4A&#10;AADhAQAAEwAAAAAAAAAAAAAAAAAAAAAAW0NvbnRlbnRfVHlwZXNdLnhtbFBLAQItABQABgAIAAAA&#10;IQA4/SH/1gAAAJQBAAALAAAAAAAAAAAAAAAAAC8BAABfcmVscy8ucmVsc1BLAQItABQABgAIAAAA&#10;IQBxclP03gEAABQEAAAOAAAAAAAAAAAAAAAAAC4CAABkcnMvZTJvRG9jLnhtbFBLAQItABQABgAI&#10;AAAAIQCIJ0Ly3QAAAAkBAAAPAAAAAAAAAAAAAAAAADgEAABkcnMvZG93bnJldi54bWxQSwUGAAAA&#10;AAQABADzAAAAQgUAAAAA&#10;" strokecolor="red" strokeweight="1pt"/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827712" behindDoc="0" locked="0" layoutInCell="1" allowOverlap="1" wp14:anchorId="1C03CDB4" wp14:editId="58F73C0B">
                      <wp:simplePos x="0" y="0"/>
                      <wp:positionH relativeFrom="column">
                        <wp:posOffset>1193110</wp:posOffset>
                      </wp:positionH>
                      <wp:positionV relativeFrom="paragraph">
                        <wp:posOffset>78630</wp:posOffset>
                      </wp:positionV>
                      <wp:extent cx="0" cy="285750"/>
                      <wp:effectExtent l="0" t="0" r="19050" b="19050"/>
                      <wp:wrapNone/>
                      <wp:docPr id="13040" name="Connecteur droit 13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857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3040" o:spid="_x0000_s1026" style="position:absolute;flip:y;z-index:2518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95pt,6.2pt" to="93.95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oi/6AEAAB0EAAAOAAAAZHJzL2Uyb0RvYy54bWysU01v2zAMvQ/YfxB0X+xk61oYcXpIkV2G&#10;LdjXXZGpWIC+QKlx8u9HyY7bbdhhxXwQTIp85Huk1vdna9gJMGrvWr5c1JyBk77T7tjy7992b+44&#10;i0m4ThjvoOUXiPx+8/rVeggNrHzvTQfICMTFZggt71MKTVVF2YMVceEDOLpUHq1IZOKx6lAMhG5N&#10;tarr99XgsQvoJcRI3ofxkm8KvlIg02elIiRmWk69pXJiOQ/5rDZr0RxRhF7LqQ3xgi6s0I6KzlAP&#10;Ign2iPoPKKsl+uhVWkhvK6+UllA4EJtl/Rubr70IULiQODHMMsX/Bys/nfbIdEeze1u/I4WcsDSm&#10;rXeOtINHZB16ndh4S2oNITaUtHV7nKwY9pipnxVapowOPwisiEH02LlofZm1hnNicnRK8q7ubm5v&#10;yhiqESEjBYzpA3jL8k/LjXZZBdGI08eYqCqFXkOy2zg2UMnVbV2XsOiN7nbamHwZ8XjYGmQnQRuw&#10;29X05aETxLMwsowjZyY30il/6WJgLPAFFIlEbY/EynrCDCukBJeWE65xFJ3TFLUwJ06t5b3+W+IU&#10;n1OhrO6/JM8ZpbJ3aU622nkchfm1ejpfW1Zj/FWBkXeW4OC7Sxl0kYZ2sCg3vZe85M/tkv70qjc/&#10;AQAA//8DAFBLAwQUAAYACAAAACEAvSOX390AAAAJAQAADwAAAGRycy9kb3ducmV2LnhtbEyPzU7D&#10;MBCE70i8g7VI3KhDVGga4lQUiQO9oP6I8zZ2E6v2OrKdJrw9Lhe47eyOZr+pVpM17KJ80I4EPM4y&#10;YIoaJzW1Ag7794cCWIhIEo0jJeBbBVjVtzcVltKNtFWXXWxZCqFQooAuxr7kPDSdshhmrleUbifn&#10;LcYkfculxzGFW8PzLHvmFjWlDx326q1TzXk3WAGbrR4/8/3yC4dNQUa364P/WAtxfze9vgCLaop/&#10;ZrjiJ3SoE9PRDSQDM0kXi2WypiGfA7safhdHAU+LOfC64v8b1D8AAAD//wMAUEsBAi0AFAAGAAgA&#10;AAAhALaDOJL+AAAA4QEAABMAAAAAAAAAAAAAAAAAAAAAAFtDb250ZW50X1R5cGVzXS54bWxQSwEC&#10;LQAUAAYACAAAACEAOP0h/9YAAACUAQAACwAAAAAAAAAAAAAAAAAvAQAAX3JlbHMvLnJlbHNQSwEC&#10;LQAUAAYACAAAACEAlmaIv+gBAAAdBAAADgAAAAAAAAAAAAAAAAAuAgAAZHJzL2Uyb0RvYy54bWxQ&#10;SwECLQAUAAYACAAAACEAvSOX390AAAAJAQAADwAAAAAAAAAAAAAAAABCBAAAZHJzL2Rvd25yZXYu&#10;eG1sUEsFBgAAAAAEAAQA8wAAAEwFAAAAAA==&#10;" strokecolor="red" strokeweight="1pt"/>
                  </w:pict>
                </mc:Fallback>
              </mc:AlternateContent>
            </w:r>
          </w:p>
          <w:p w:rsidR="000742AA" w:rsidRDefault="000742AA" w:rsidP="000742AA"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828736" behindDoc="0" locked="0" layoutInCell="1" allowOverlap="1" wp14:anchorId="3205BBDB" wp14:editId="21049933">
                      <wp:simplePos x="0" y="0"/>
                      <wp:positionH relativeFrom="column">
                        <wp:posOffset>3645922</wp:posOffset>
                      </wp:positionH>
                      <wp:positionV relativeFrom="paragraph">
                        <wp:posOffset>16924</wp:posOffset>
                      </wp:positionV>
                      <wp:extent cx="396875" cy="857885"/>
                      <wp:effectExtent l="0" t="0" r="0" b="0"/>
                      <wp:wrapNone/>
                      <wp:docPr id="13041" name="Zone de texte 13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875" cy="8578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2964" w:rsidRDefault="00432964" w:rsidP="000742AA">
                                  <w:pPr>
                                    <w:rPr>
                                      <w:lang w:val="fr-FR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fr-FR"/>
                                    </w:rPr>
                                    <w:t>t</w:t>
                                  </w:r>
                                  <w:proofErr w:type="gramEnd"/>
                                </w:p>
                                <w:p w:rsidR="00432964" w:rsidRDefault="00432964" w:rsidP="000742A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432964" w:rsidRDefault="00432964" w:rsidP="000742A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432964" w:rsidRPr="009B5016" w:rsidRDefault="00432964" w:rsidP="000742AA">
                                  <w:pPr>
                                    <w:rPr>
                                      <w:lang w:val="fr-FR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fr-FR"/>
                                    </w:rPr>
                                    <w:t>t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13041" o:spid="_x0000_s1042" type="#_x0000_t202" style="position:absolute;margin-left:287.1pt;margin-top:1.35pt;width:31.25pt;height:67.55pt;z-index:2518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we8igIAAHYFAAAOAAAAZHJzL2Uyb0RvYy54bWysVMlu2zAQvRfoPxC8N/Ka2ELkwE2QokCQ&#10;BE2KAL3RFGkLJTksSVtyvr5DSrKNtJcUvUjkLI8zb5bLq0YrshPOV2AKOjwbUCIMh7Iy64J+f779&#10;NKPEB2ZKpsCIgu6Fp1eLjx8ua5uLEWxAlcIRBDE+r21BNyHYPMs83wjN/BlYYVApwWkW8OrWWelY&#10;jehaZaPB4DyrwZXWARfeo/SmVdJFwpdS8PAgpReBqIJibCF9Xfqu4jdbXLJ87ZjdVLwLg/1DFJpV&#10;Bh89QN2wwMjWVX9A6Yo78CDDGQedgZQVFykHzGY4eJPN04ZZkXJBcrw90OT/Hyy/3z06UpVYu/Fg&#10;MqTEMI1l+oHFIqUgQTRBkFaFVNXW5+jxZNEnNJ+hQbdIYZR7FEYGGul0/GNuBPVI+v5ANKIRjsLx&#10;/Hx2MaWEo2o2vZjNphElOzpb58MXAZrEQ0Ed1jHRy3Z3PrSmvUl8y8BtpRTKWa4MqQt6Pp4OksNB&#10;g+DKRAORuqKDOQaeTmGvRAvyTUhkJcUfBakfxbVyZMewkxjnwoSUesJF62glMYj3OHb2x6je49zm&#10;0b8MJhycdWXApezfhF3+7EOWrT1yfpJ3PIZm1aR2mI/7wq6g3GO9HbTD4y2/rbAqd8yHR+ZwWrDE&#10;uAHCA36kAmQfuhMlG3Cvf5NHe2xi1FJS4/QV1P/aMicoUV8Ntvd8OJnEcU2XyfRihBd3qlmdasxW&#10;XwOWBdsXo0vHaB9Uf5QO9AsuimV8FVXMcHy7oKE/Xod2J+Ci4WK5TEY4oJaFO/NkeYSOVYo999y8&#10;MGe7xozzcQ/9nLL8TX+2ttHTwHIbQFapeSPRLatdAXC4U/t3iyhuj9N7sjquy8VvAAAA//8DAFBL&#10;AwQUAAYACAAAACEAQgjRwuAAAAAJAQAADwAAAGRycy9kb3ducmV2LnhtbEyPwU6DQBCG7ya+w2ZM&#10;vNlFaoEgS9OQNCZGD629eBvYKRDZXWS3Lfr0jie9zeT/8s83xXo2gzjT5HtnFdwvIhBkG6d72yo4&#10;vG3vMhA+oNU4OEsKvsjDury+KjDX7mJ3dN6HVnCJ9Tkq6EIYcyl905FBv3AjWc6ObjIYeJ1aqSe8&#10;cLkZZBxFiTTYW77Q4UhVR83H/mQUPFfbV9zVscm+h+rp5bgZPw/vK6Vub+bNI4hAc/iD4Vef1aFk&#10;p9qdrPZiULBKH2JGFcQpCM6TZcJDzeAyzUCWhfz/QfkDAAD//wMAUEsBAi0AFAAGAAgAAAAhALaD&#10;OJL+AAAA4QEAABMAAAAAAAAAAAAAAAAAAAAAAFtDb250ZW50X1R5cGVzXS54bWxQSwECLQAUAAYA&#10;CAAAACEAOP0h/9YAAACUAQAACwAAAAAAAAAAAAAAAAAvAQAAX3JlbHMvLnJlbHNQSwECLQAUAAYA&#10;CAAAACEAH+MHvIoCAAB2BQAADgAAAAAAAAAAAAAAAAAuAgAAZHJzL2Uyb0RvYy54bWxQSwECLQAU&#10;AAYACAAAACEAQgjRwuAAAAAJAQAADwAAAAAAAAAAAAAAAADkBAAAZHJzL2Rvd25yZXYueG1sUEsF&#10;BgAAAAAEAAQA8wAAAPEFAAAAAA==&#10;" filled="f" stroked="f" strokeweight=".5pt">
                      <v:textbox>
                        <w:txbxContent>
                          <w:p w:rsidR="000742AA" w:rsidRDefault="000742AA" w:rsidP="000742AA">
                            <w:pPr>
                              <w:rPr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lang w:val="fr-FR"/>
                              </w:rPr>
                              <w:t>t</w:t>
                            </w:r>
                            <w:proofErr w:type="gramEnd"/>
                          </w:p>
                          <w:p w:rsidR="000742AA" w:rsidRDefault="000742AA" w:rsidP="000742A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0742AA" w:rsidRDefault="000742AA" w:rsidP="000742A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0742AA" w:rsidRPr="009B5016" w:rsidRDefault="000742AA" w:rsidP="000742AA">
                            <w:pPr>
                              <w:rPr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lang w:val="fr-FR"/>
                              </w:rPr>
                              <w:t>t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742AA" w:rsidRDefault="000742AA" w:rsidP="000742AA"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830784" behindDoc="0" locked="0" layoutInCell="1" allowOverlap="1" wp14:anchorId="742276B5" wp14:editId="6930EC59">
                      <wp:simplePos x="0" y="0"/>
                      <wp:positionH relativeFrom="column">
                        <wp:posOffset>2611755</wp:posOffset>
                      </wp:positionH>
                      <wp:positionV relativeFrom="paragraph">
                        <wp:posOffset>6985</wp:posOffset>
                      </wp:positionV>
                      <wp:extent cx="849630" cy="0"/>
                      <wp:effectExtent l="0" t="0" r="26670" b="19050"/>
                      <wp:wrapNone/>
                      <wp:docPr id="13042" name="Connecteur droit 13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4963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13042" o:spid="_x0000_s1026" style="position:absolute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65pt,.55pt" to="272.5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zc23wEAABMEAAAOAAAAZHJzL2Uyb0RvYy54bWysU02P0zAQvSPxHyzfadLualmipnvoqlwQ&#10;VLD8ANcZt5b8pbG3Sf89YyfNrgAhgcjBiT3zZt5746wfBmvYGTBq71q+XNScgZO+0+7Y8u9Pu3f3&#10;nMUkXCeMd9DyC0T+sHn7Zt2HBlb+5E0HyKiIi00fWn5KKTRVFeUJrIgLH8BRUHm0ItEWj1WHoqfq&#10;1lSrur6reo9dQC8hRjp9HIN8U+orBTJ9USpCYqblxC2VFct6yGu1WYvmiCKctJxoiH9gYYV21HQu&#10;9SiSYM+ofylltUQfvUoL6W3lldISigZSs6x/UvPtJAIULWRODLNN8f+VlZ/Pe2S6o9nd1Lcrzpyw&#10;NKatd468g2dkHXqd2Bglt/oQGwJt3R6nXQx7zNIHhTa/SRQbisOX2WEYEpN0eH/74e6G5iCvoeoF&#10;FzCmj+Atyx8tN9pl7aIR508xUS9KvabkY+NYT6xX7+u6pEVvdLfTxuRgxONha5CdBc19t6vpyaOm&#10;Eq/SaGccHWZJo4jylS4GxgZfQZE1RHs5dsiXEuayQkpwaTnVNY6yM0wRhRk4UfsTcMrPUCgX9m/A&#10;M6J09i7NYKudx9/RTsOVshrzrw6MurMFB99dyniLNXTzinPTX5Kv9ut9gb/8y5sfAAAA//8DAFBL&#10;AwQUAAYACAAAACEAGNyHJtsAAAAHAQAADwAAAGRycy9kb3ducmV2LnhtbEyOy07DMBBF90j8gzVI&#10;7KgTaHmEOFWFBCtYtJQFOyce4kA8jmI3MX/P0A3s5upenTnlOrleTDiGzpOCfJGBQGq86ahVsH99&#10;vLgFEaImo3tPqOAbA6yr05NSF8bPtMVpF1vBEAqFVmBjHAopQ2PR6bDwAxJ3H350OnIcW2lGPTPc&#10;9fIyy66l0x3xB6sHfLDYfO0OTsHy+a0e5tG+77dP6eYO0zy9fG6UOj9Lm3sQEVP8G8OvPqtDxU61&#10;P5AJomdGnl/xlIscBPer5YqP+phlVcr//tUPAAAA//8DAFBLAQItABQABgAIAAAAIQC2gziS/gAA&#10;AOEBAAATAAAAAAAAAAAAAAAAAAAAAABbQ29udGVudF9UeXBlc10ueG1sUEsBAi0AFAAGAAgAAAAh&#10;ADj9If/WAAAAlAEAAAsAAAAAAAAAAAAAAAAALwEAAF9yZWxzLy5yZWxzUEsBAi0AFAAGAAgAAAAh&#10;ALSHNzbfAQAAEwQAAA4AAAAAAAAAAAAAAAAALgIAAGRycy9lMm9Eb2MueG1sUEsBAi0AFAAGAAgA&#10;AAAhABjchybbAAAABwEAAA8AAAAAAAAAAAAAAAAAOQQAAGRycy9kb3ducmV2LnhtbFBLBQYAAAAA&#10;BAAEAPMAAABBBQAAAAA=&#10;" strokecolor="red" strokeweight="1pt"/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825664" behindDoc="0" locked="0" layoutInCell="1" allowOverlap="1" wp14:anchorId="14E7F012" wp14:editId="20F19EEF">
                      <wp:simplePos x="0" y="0"/>
                      <wp:positionH relativeFrom="column">
                        <wp:posOffset>521059</wp:posOffset>
                      </wp:positionH>
                      <wp:positionV relativeFrom="paragraph">
                        <wp:posOffset>6405</wp:posOffset>
                      </wp:positionV>
                      <wp:extent cx="667909" cy="359"/>
                      <wp:effectExtent l="0" t="0" r="18415" b="19050"/>
                      <wp:wrapNone/>
                      <wp:docPr id="13043" name="Connecteur droit 130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67909" cy="35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3043" o:spid="_x0000_s1026" style="position:absolute;flip:y;z-index:2518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05pt,.5pt" to="93.6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U0b6wEAAB8EAAAOAAAAZHJzL2Uyb0RvYy54bWysU02P0zAQvSPxHyzfadIWujRquoeuygXB&#10;iq+764xbS/7S2Nu0/56xk4YFxAFEDlbsmfdm3vN4c3+xhp0Bo/au5fNZzRk46Tvtji3/+mX/6i1n&#10;MQnXCeMdtPwKkd9vX77Y9KGBhT950wEyInGx6UPLTymFpqqiPIEVceYDOAoqj1Yk2uKx6lD0xG5N&#10;tajrVdV77AJ6CTHS6cMQ5NvCrxTI9FGpCImZllNvqaxY1kNeq+1GNEcU4aTl2Ib4hy6s0I6KTlQP&#10;Ign2hPo3Kqsl+uhVmklvK6+UllA0kJp5/YuazycRoGghc2KYbIr/j1Z+OD8i0x3d3bJ+veTMCUvX&#10;tPPOkXfwhKxDrxMbouRWH2JDoJ17xHEXwyNm6ReFlimjwzciK2aQPHYpXl8nr+GSmKTD1epuXa85&#10;kxRavlnni6gGjswVMKZ34C3LPy032mUfRCPO72MaUm8p+dg41lPRxV1dl7Toje722pgcjHg87Ayy&#10;s6AZ2O9r+sZqz9KotnHUQpY3CCp/6WpgKPAJFNlEjQ/SyoDCRCukBJfmI69xlJ1hilqYgGNrebL/&#10;BBzzMxTK8P4NeEKUyt6lCWy18zgY83P1dLm1rIb8mwOD7mzBwXfXctXFGprCck/ji8lj/nxf4D/e&#10;9fY7AAAA//8DAFBLAwQUAAYACAAAACEAVat8mdoAAAAGAQAADwAAAGRycy9kb3ducmV2LnhtbEyP&#10;zU7EMAyE70i8Q2QkbmzaIkEpTVcsEgf2gvZHnLONaSsSp0rSbXl7vCe42Z7R+Jt6vTgrzhji4ElB&#10;vspAILXeDNQpOB7e7koQMWky2npCBT8YYd1cX9W6Mn6mHZ73qRMcQrHSCvqUxkrK2PbodFz5EYm1&#10;Lx+cTryGTpqgZw53VhZZ9iCdHog/9HrE1x7b7/3kFGx3w/xRHJ4+9bQtyQ7d5hjeN0rd3iwvzyAS&#10;LunPDBd8RoeGmU5+IhOFVVAWOTv5zo0ucvl4D+LEQw6yqeV//OYXAAD//wMAUEsBAi0AFAAGAAgA&#10;AAAhALaDOJL+AAAA4QEAABMAAAAAAAAAAAAAAAAAAAAAAFtDb250ZW50X1R5cGVzXS54bWxQSwEC&#10;LQAUAAYACAAAACEAOP0h/9YAAACUAQAACwAAAAAAAAAAAAAAAAAvAQAAX3JlbHMvLnJlbHNQSwEC&#10;LQAUAAYACAAAACEAyTlNG+sBAAAfBAAADgAAAAAAAAAAAAAAAAAuAgAAZHJzL2Uyb0RvYy54bWxQ&#10;SwECLQAUAAYACAAAACEAVat8mdoAAAAGAQAADwAAAAAAAAAAAAAAAABFBAAAZHJzL2Rvd25yZXYu&#10;eG1sUEsFBgAAAAAEAAQA8wAAAEwFAAAAAA==&#10;" strokecolor="red" strokeweight="1pt"/>
                  </w:pict>
                </mc:Fallback>
              </mc:AlternateContent>
            </w:r>
          </w:p>
          <w:p w:rsidR="000742AA" w:rsidRDefault="000742AA" w:rsidP="000742AA"/>
          <w:p w:rsidR="000742AA" w:rsidRDefault="000742AA" w:rsidP="000742AA"/>
          <w:p w:rsidR="000742AA" w:rsidRPr="00635CD2" w:rsidRDefault="000742AA" w:rsidP="000742AA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AA" w:rsidRPr="00635CD2" w:rsidRDefault="000742AA" w:rsidP="000742AA">
            <w:pPr>
              <w:pStyle w:val="En-tte"/>
              <w:tabs>
                <w:tab w:val="left" w:pos="2268"/>
              </w:tabs>
              <w:jc w:val="center"/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AA" w:rsidRPr="00635CD2" w:rsidRDefault="000742AA" w:rsidP="000742AA">
            <w:pPr>
              <w:pStyle w:val="En-tte"/>
              <w:tabs>
                <w:tab w:val="left" w:pos="2268"/>
              </w:tabs>
              <w:jc w:val="center"/>
              <w:rPr>
                <w:szCs w:val="24"/>
              </w:rPr>
            </w:pPr>
          </w:p>
        </w:tc>
      </w:tr>
      <w:tr w:rsidR="000742AA" w:rsidRPr="00635CD2" w:rsidTr="000742AA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AA" w:rsidRDefault="000742AA" w:rsidP="000742AA">
            <w:pPr>
              <w:pStyle w:val="En-tte"/>
              <w:tabs>
                <w:tab w:val="clear" w:pos="4536"/>
                <w:tab w:val="clear" w:pos="9072"/>
              </w:tabs>
              <w:rPr>
                <w:i/>
              </w:rPr>
            </w:pPr>
            <w:r>
              <w:rPr>
                <w:noProof/>
                <w:lang w:eastAsia="fr-CH"/>
              </w:rPr>
              <mc:AlternateContent>
                <mc:Choice Requires="wpg">
                  <w:drawing>
                    <wp:anchor distT="0" distB="0" distL="114300" distR="114300" simplePos="0" relativeHeight="251832832" behindDoc="0" locked="0" layoutInCell="1" allowOverlap="1" wp14:anchorId="08290FE8" wp14:editId="2A53F6F9">
                      <wp:simplePos x="0" y="0"/>
                      <wp:positionH relativeFrom="column">
                        <wp:posOffset>807720</wp:posOffset>
                      </wp:positionH>
                      <wp:positionV relativeFrom="paragraph">
                        <wp:posOffset>153035</wp:posOffset>
                      </wp:positionV>
                      <wp:extent cx="3561715" cy="969645"/>
                      <wp:effectExtent l="0" t="0" r="57785" b="116205"/>
                      <wp:wrapNone/>
                      <wp:docPr id="13044" name="Groupe 130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61715" cy="969645"/>
                                <a:chOff x="0" y="0"/>
                                <a:chExt cx="3562019" cy="970060"/>
                              </a:xfrm>
                            </wpg:grpSpPr>
                            <wpg:grpSp>
                              <wpg:cNvPr id="13045" name="Groupe 13045"/>
                              <wpg:cNvGrpSpPr/>
                              <wpg:grpSpPr>
                                <a:xfrm>
                                  <a:off x="0" y="0"/>
                                  <a:ext cx="3562019" cy="970060"/>
                                  <a:chOff x="0" y="0"/>
                                  <a:chExt cx="3562019" cy="970060"/>
                                </a:xfrm>
                              </wpg:grpSpPr>
                              <wps:wsp>
                                <wps:cNvPr id="13046" name="Zone de texte 13046"/>
                                <wps:cNvSpPr txBox="1"/>
                                <wps:spPr>
                                  <a:xfrm>
                                    <a:off x="0" y="0"/>
                                    <a:ext cx="397510" cy="8585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432964" w:rsidRDefault="00432964" w:rsidP="000742AA">
                                      <w:pPr>
                                        <w:rPr>
                                          <w:lang w:val="fr-FR"/>
                                        </w:rPr>
                                      </w:pPr>
                                      <w:r>
                                        <w:rPr>
                                          <w:lang w:val="fr-FR"/>
                                        </w:rPr>
                                        <w:t>S1</w:t>
                                      </w:r>
                                    </w:p>
                                    <w:p w:rsidR="00432964" w:rsidRDefault="00432964" w:rsidP="000742AA">
                                      <w:pPr>
                                        <w:rPr>
                                          <w:lang w:val="fr-FR"/>
                                        </w:rPr>
                                      </w:pPr>
                                    </w:p>
                                    <w:p w:rsidR="00432964" w:rsidRDefault="00432964" w:rsidP="000742AA">
                                      <w:pPr>
                                        <w:rPr>
                                          <w:lang w:val="fr-FR"/>
                                        </w:rPr>
                                      </w:pPr>
                                    </w:p>
                                    <w:p w:rsidR="00432964" w:rsidRPr="009B5016" w:rsidRDefault="00432964" w:rsidP="000742AA">
                                      <w:pPr>
                                        <w:rPr>
                                          <w:lang w:val="fr-FR"/>
                                        </w:rPr>
                                      </w:pPr>
                                      <w:r>
                                        <w:rPr>
                                          <w:lang w:val="fr-FR"/>
                                        </w:rPr>
                                        <w:t>K1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047" name="Connecteur droit avec flèche 13047"/>
                                <wps:cNvCnPr/>
                                <wps:spPr>
                                  <a:xfrm flipV="1">
                                    <a:off x="357809" y="63611"/>
                                    <a:ext cx="0" cy="389255"/>
                                  </a:xfrm>
                                  <a:prstGeom prst="straightConnector1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048" name="Connecteur droit avec flèche 13048"/>
                                <wps:cNvCnPr/>
                                <wps:spPr>
                                  <a:xfrm>
                                    <a:off x="357809" y="453225"/>
                                    <a:ext cx="3204210" cy="0"/>
                                  </a:xfrm>
                                  <a:prstGeom prst="straightConnector1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049" name="Connecteur droit avec flèche 13049"/>
                                <wps:cNvCnPr/>
                                <wps:spPr>
                                  <a:xfrm flipV="1">
                                    <a:off x="349857" y="580446"/>
                                    <a:ext cx="0" cy="389255"/>
                                  </a:xfrm>
                                  <a:prstGeom prst="straightConnector1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050" name="Connecteur droit avec flèche 13050"/>
                                <wps:cNvCnPr/>
                                <wps:spPr>
                                  <a:xfrm>
                                    <a:off x="349857" y="970060"/>
                                    <a:ext cx="3204210" cy="0"/>
                                  </a:xfrm>
                                  <a:prstGeom prst="straightConnector1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3051" name="Connecteur droit 13051"/>
                              <wps:cNvCnPr/>
                              <wps:spPr>
                                <a:xfrm flipV="1">
                                  <a:off x="365760" y="444945"/>
                                  <a:ext cx="667909" cy="359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97" name="Connecteur droit 497"/>
                              <wps:cNvCnPr/>
                              <wps:spPr>
                                <a:xfrm flipV="1">
                                  <a:off x="1037811" y="164744"/>
                                  <a:ext cx="0" cy="28575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13044" o:spid="_x0000_s1043" style="position:absolute;margin-left:63.6pt;margin-top:12.05pt;width:280.45pt;height:76.35pt;z-index:251832832" coordsize="35620,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6ZPwwQAANgXAAAOAAAAZHJzL2Uyb0RvYy54bWzsWN1u2zYUvh+wdyB0v1iy9WMZcYosbYIB&#10;QRs07QrsjqEoW5hEciQdO3uivcdebOeQkqzYCZJmRZYOyYVD8ff8fOc7hzx8s2lqcs21qaSYB9FB&#10;GBAumCwqsZgHnz+d/jQNiLFUFLSWgs+DG26CN0c//nC4VjM+lktZF1wT2ESY2VrNg6W1ajYaGbbk&#10;DTUHUnEBg6XUDbXwqRejQtM17N7Uo3EYpqO11IXSknFjoPetHwyO3P5lyZn9UJaGW1LPA5DNul/t&#10;fq/wd3R0SGcLTdWyYq0Y9AlSNLQScGi/1VtqKVnpam+rpmJaGlnaAyabkSzLinGnA2gThTvanGm5&#10;Uk6XxWy9UL2ZwLQ7dnrytuz99YUmVQG+m4RxHBBBG3CTO5kT3wc2WqvFDKaeaXWpLnTbsfBfqPam&#10;1A3+B4XIxln3prcu31jCoHOSpFEWJQFhMJaneRon3vxsCT7aW8aW77YLwTh5uzADrzu/jbpjRyhd&#10;L0z/0Us9UBBO31PQSfGNFLxLTjr71gpCqJgtGsy/Q8PlkiruQGbQxQNjpZ2xfoPQJQUnFlzpQZGi&#10;59bKrUBEELv5WYKPo67fQOejgZFnSQTBibiYJtNkfNu9dKa0sWdcNgQb80BDVLtgo9fnxoIggIRu&#10;Cp4p5GlV19BPZ7Ug63mQTpLQLehHYEUtcAJ3HNFugwp5wV3L3tTcb/KRlxAjDtjY4diJn9SaXFPg&#10;FcoYF9ap7vaF2TirBCG+ZmE7fyvV1yz2enQnS2H7xU0lpHba74hd/N6JXPr5YMiB3ti0m6uNJ4fe&#10;sVeyuAF/a+mp1Ch2WoFXzqmxF1QDd4IjIR/YD/BT1hKsL9tWQJZS/3lXP84HEMNoQNbAxfPA/LGi&#10;mgek/kUAvPMojpG83UecZAAQoocjV8MRsWpOJLglgsyjmGvifFt3zVLL5gukjWM8FYaoYHD2PLBd&#10;88T6DAFph/HjYzcJ6FpRey4uFcOt0UuIuU+bL1SrFpgYH+9lF1B0toNPPxdXCnm8srKsHHjR0N6q&#10;rQMguH1wPUuUZ12Un0ghILL4SpNCy8oSes0ZKeu//4Jk7FJB1kU38MSJaPNAFzKejWF+pX7tLNSm&#10;g0mSTUPgb4jvdJJGDksQei29gwcw8ifTfJw4Lu6JfRvWrYGN1bRaLG0rqtTeETt2RqpAK/vgz5Nx&#10;4uEv66pAZsCxnViwmy4WzHCWpVX9ThTE3ihIilRruUYTtOzho8UR3SBu8Nw++Lx8O4d9p3yxtdG9&#10;fOFhjBZCgzwvjqHQ9Kn9YRxPH8YxYmQfvXEyGQOaXGrp4DsZh/G4S18PZK5X/A4S5XPnuxeOX+DH&#10;x+I3fxi/d/NwnE8T4Htg22QK1b6r4l6JuKf0rnx64YXbywYylNqPBTJMBSrFVHF/QTEk4i188/4W&#10;uIXvKxH/r/G7veU/X3GcwB3iHlKOJiGMPgjfu3k4TTJ4w0AejuM4795BuooiTbMcy2VXFSeO7O8v&#10;ietK4O1977JxuwiOxhAwd1TBenHVX2NPT0P4a8lwUAa/VrvuNr1/O/6vqt04v//OhmNPA2UUTrIp&#10;3M0QlVEaZ/AYeKvOba9pY6ggPG+/YvL7qGAdccLzsbu3tk/d+D49/Hbg3j7IH/0DAAD//wMAUEsD&#10;BBQABgAIAAAAIQBXADGx4AAAAAoBAAAPAAAAZHJzL2Rvd25yZXYueG1sTI9BS8NAEIXvgv9hGcGb&#10;3SRqGmI2pRT1VARbQbxts9MkNDsbstsk/feOJ3ubx/t4816xmm0nRhx860hBvIhAIFXOtFQr+Nq/&#10;PWQgfNBkdOcIFVzQw6q8vSl0btxEnzjuQi04hHyuFTQh9LmUvmrQar9wPRJ7RzdYHVgOtTSDnjjc&#10;djKJolRa3RJ/aHSPmwar0+5sFbxPelo/xq/j9nTcXH72zx/f2xiVur+b1y8gAs7hH4a/+lwdSu50&#10;cGcyXnSsk2XCqILkKQbBQJplfBzYWaYZyLKQ1xPKXwAAAP//AwBQSwECLQAUAAYACAAAACEAtoM4&#10;kv4AAADhAQAAEwAAAAAAAAAAAAAAAAAAAAAAW0NvbnRlbnRfVHlwZXNdLnhtbFBLAQItABQABgAI&#10;AAAAIQA4/SH/1gAAAJQBAAALAAAAAAAAAAAAAAAAAC8BAABfcmVscy8ucmVsc1BLAQItABQABgAI&#10;AAAAIQDNj6ZPwwQAANgXAAAOAAAAAAAAAAAAAAAAAC4CAABkcnMvZTJvRG9jLnhtbFBLAQItABQA&#10;BgAIAAAAIQBXADGx4AAAAAoBAAAPAAAAAAAAAAAAAAAAAB0HAABkcnMvZG93bnJldi54bWxQSwUG&#10;AAAAAAQABADzAAAAKggAAAAA&#10;">
                      <v:group id="Groupe 13045" o:spid="_x0000_s1044" style="position:absolute;width:35620;height:9700" coordsize="35620,9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/oyFsQAAADeAAAADwAAAGRycy9kb3ducmV2LnhtbERPS4vCMBC+C/sfwgh7&#10;07Trg6UaRcRd9iCCuiDehmZsi82kNLGt/94Igrf5+J4zX3amFA3VrrCsIB5GIIhTqwvOFPwffwbf&#10;IJxH1lhaJgV3crBcfPTmmGjb8p6ag89ECGGXoILc+yqR0qU5GXRDWxEH7mJrgz7AOpO6xjaEm1J+&#10;RdFUGiw4NORY0Tqn9Hq4GQW/LbarUbxpttfL+n4+TnanbUxKffa71QyEp86/xS/3nw7zR9F4As93&#10;wg1y8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/oyFsQAAADeAAAA&#10;DwAAAAAAAAAAAAAAAACqAgAAZHJzL2Rvd25yZXYueG1sUEsFBgAAAAAEAAQA+gAAAJsDAAAAAA==&#10;">
                        <v:shape id="Zone de texte 13046" o:spid="_x0000_s1045" type="#_x0000_t202" style="position:absolute;width:3975;height:8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B1rcYA&#10;AADeAAAADwAAAGRycy9kb3ducmV2LnhtbERPTWvCQBC9F/wPyxS81U1tKxJdRQKhpdhD1Etv0+yY&#10;BLOzMbsmqb++WxC8zeN9znI9mFp01LrKsoLnSQSCOLe64kLBYZ8+zUE4j6yxtkwKfsnBejV6WGKs&#10;bc8ZdTtfiBDCLkYFpfdNLKXLSzLoJrYhDtzRtgZ9gG0hdYt9CDe1nEbRTBqsODSU2FBSUn7aXYyC&#10;zyT9wuxnaubXOnnfHjfN+fD9ptT4cdgsQHga/F18c3/oMP8lep3B/zvhBr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B1rcYAAADeAAAADwAAAAAAAAAAAAAAAACYAgAAZHJz&#10;L2Rvd25yZXYueG1sUEsFBgAAAAAEAAQA9QAAAIsDAAAAAA==&#10;" filled="f" stroked="f" strokeweight=".5pt">
                          <v:textbox>
                            <w:txbxContent>
                              <w:p w:rsidR="000742AA" w:rsidRDefault="000742AA" w:rsidP="000742AA">
                                <w:pPr>
                                  <w:rPr>
                                    <w:lang w:val="fr-FR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S1</w:t>
                                </w:r>
                              </w:p>
                              <w:p w:rsidR="000742AA" w:rsidRDefault="000742AA" w:rsidP="000742AA">
                                <w:pPr>
                                  <w:rPr>
                                    <w:lang w:val="fr-FR"/>
                                  </w:rPr>
                                </w:pPr>
                              </w:p>
                              <w:p w:rsidR="000742AA" w:rsidRDefault="000742AA" w:rsidP="000742AA">
                                <w:pPr>
                                  <w:rPr>
                                    <w:lang w:val="fr-FR"/>
                                  </w:rPr>
                                </w:pPr>
                              </w:p>
                              <w:p w:rsidR="000742AA" w:rsidRPr="009B5016" w:rsidRDefault="000742AA" w:rsidP="000742AA">
                                <w:pPr>
                                  <w:rPr>
                                    <w:lang w:val="fr-FR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K1</w:t>
                                </w:r>
                              </w:p>
                            </w:txbxContent>
                          </v:textbox>
                        </v:shape>
                        <v:shape id="Connecteur droit avec flèche 13047" o:spid="_x0000_s1046" type="#_x0000_t32" style="position:absolute;left:3578;top:636;width:0;height:389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IfRsQAAADeAAAADwAAAGRycy9kb3ducmV2LnhtbESPwW4CMQxE75X4h8hIvUEWSmm1EBBq&#10;i8StLfQD3I3ZBDbOKklh+XuChNSbrRnPG8+XnWvEiUK0nhWMhgUI4spry7WCn9168AoiJmSNjWdS&#10;cKEIy0XvYY6l9mf+ptM21SKHcCxRgUmpLaWMlSGHcehb4qztfXCY8hpqqQOec7hr5LgoptKh5Uww&#10;2NKboeq4/XOZu7KH5/egufr4PdivYPBz36BSj/1uNQORqEv/5vv1Ruf6T8XkBW7v5Bnk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Qh9GxAAAAN4AAAAPAAAAAAAAAAAA&#10;AAAAAKECAABkcnMvZG93bnJldi54bWxQSwUGAAAAAAQABAD5AAAAkgMAAAAA&#10;" strokecolor="black [3213]">
                          <v:stroke endarrow="open"/>
                        </v:shape>
                        <v:shape id="Connecteur droit avec flèche 13048" o:spid="_x0000_s1047" type="#_x0000_t32" style="position:absolute;left:3578;top:4532;width:320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G0gMUAAADeAAAADwAAAGRycy9kb3ducmV2LnhtbESPT2vDMAzF74N+B6PBbquzpqwlq1vK&#10;2sLorX/oWcRaEhLLwfbS7NtPh8JuEu/pvZ9Wm9F1aqAQG88G3qYZKOLS24YrA9fL4XUJKiZki51n&#10;MvBLETbrydMKC+vvfKLhnColIRwLNFCn1Bdax7Imh3Hqe2LRvn1wmGQNlbYB7xLuOj3LsnftsGFp&#10;qLGnz5rK9vzjDDScJ57t8gMd921YVLd28PnVmJfncfsBKtGY/s2P6y8r+Hk2F155R2b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cG0gMUAAADeAAAADwAAAAAAAAAA&#10;AAAAAAChAgAAZHJzL2Rvd25yZXYueG1sUEsFBgAAAAAEAAQA+QAAAJMDAAAAAA==&#10;" strokecolor="black [3213]">
                          <v:stroke endarrow="open"/>
                        </v:shape>
                        <v:shape id="Connecteur droit avec flèche 13049" o:spid="_x0000_s1048" type="#_x0000_t32" style="position:absolute;left:3498;top:5804;width:0;height:389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Eur8QAAADeAAAADwAAAGRycy9kb3ducmV2LnhtbESPwW4CMQxE75X4h8hIvUEWSlG7EBBq&#10;i8StLfQD3I3ZBDbOKklh+XuChNSbrRnPG8+XnWvEiUK0nhWMhgUI4spry7WCn9168AIiJmSNjWdS&#10;cKEIy0XvYY6l9mf+ptM21SKHcCxRgUmpLaWMlSGHcehb4qztfXCY8hpqqQOec7hr5LgoptKh5Uww&#10;2NKboeq4/XOZu7KH5/egufr4PdivYPBz36BSj/1uNQORqEv/5vv1Ruf6T8XkFW7v5Bnk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kS6vxAAAAN4AAAAPAAAAAAAAAAAA&#10;AAAAAKECAABkcnMvZG93bnJldi54bWxQSwUGAAAAAAQABAD5AAAAkgMAAAAA&#10;" strokecolor="black [3213]">
                          <v:stroke endarrow="open"/>
                        </v:shape>
                        <v:shape id="Connecteur droit avec flèche 13050" o:spid="_x0000_s1049" type="#_x0000_t32" style="position:absolute;left:3498;top:9700;width:320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4uW8UAAADeAAAADwAAAGRycy9kb3ducmV2LnhtbESPT2vDMAzF74N+B6PBbquzhq4lq1vK&#10;2sLorX/oWcRaEhLLwfbS7NtPh8JuEnp67/1Wm9F1aqAQG88G3qYZKOLS24YrA9fL4XUJKiZki51n&#10;MvBLETbrydMKC+vvfKLhnColJhwLNFCn1Bdax7Imh3Hqe2K5ffvgMMkaKm0D3sXcdXqWZe/aYcOS&#10;UGNPnzWV7fnHGWg4Tzzb5Qc67tuwqG7t4POrMS/P4/YDVKIx/Ysf319W6ufZXAAER2b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4uW8UAAADeAAAADwAAAAAAAAAA&#10;AAAAAAChAgAAZHJzL2Rvd25yZXYueG1sUEsFBgAAAAAEAAQA+QAAAJMDAAAAAA==&#10;" strokecolor="black [3213]">
                          <v:stroke endarrow="open"/>
                        </v:shape>
                      </v:group>
                      <v:line id="Connecteur droit 13051" o:spid="_x0000_s1050" style="position:absolute;flip:y;visibility:visible;mso-wrap-style:square" from="3657,4449" to="10336,4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onncYAAADeAAAADwAAAGRycy9kb3ducmV2LnhtbERPTU/CQBC9m/gfNmPCTbaVSLCyECQg&#10;3gggCd7G7tgWurO1uy3137MkJtzm5X3OeNqZUrRUu8KygrgfgSBOrS44U/C5Wz6OQDiPrLG0TAr+&#10;yMF0cn83xkTbM2+o3fpMhBB2CSrIva8SKV2ak0HXtxVx4H5sbdAHWGdS13gO4aaUT1E0lAYLDg05&#10;VjTPKT1tG6Ng2C5WsjkdD9/t+mX/xe/dbxO/KdV76GavIDx1/ib+d3/oMH8QPcdwfSfcIC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qJ53GAAAA3gAAAA8AAAAAAAAA&#10;AAAAAAAAoQIAAGRycy9kb3ducmV2LnhtbFBLBQYAAAAABAAEAPkAAACUAwAAAAA=&#10;" strokecolor="red" strokeweight="1pt"/>
                      <v:line id="Connecteur droit 497" o:spid="_x0000_s1051" style="position:absolute;flip:y;visibility:visible;mso-wrap-style:square" from="10378,1647" to="10378,4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X4GsYAAADcAAAADwAAAGRycy9kb3ducmV2LnhtbESPT2vCQBTE74V+h+UVvNWNUmxNXaWV&#10;qr2J/0Bvr9nXJDX7NmY3MX57Vyh4HGbmN8xo0ppCNFS53LKCXjcCQZxYnXOqYLuZPb+BcB5ZY2GZ&#10;FFzIwWT8+DDCWNszr6hZ+1QECLsYFWTel7GULsnIoOvakjh4v7Yy6IOsUqkrPAe4KWQ/igbSYM5h&#10;IcOSphklx3VtFAyar4Wsj3/7n2Y53B143p7q3qdSnaf24x2Ep9bfw//tb63gZfgKtzPhCMjx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1+BrGAAAA3AAAAA8AAAAAAAAA&#10;AAAAAAAAoQIAAGRycy9kb3ducmV2LnhtbFBLBQYAAAAABAAEAPkAAACUAwAAAAA=&#10;" strokecolor="red" strokeweight="1pt"/>
                    </v:group>
                  </w:pict>
                </mc:Fallback>
              </mc:AlternateContent>
            </w:r>
            <w:r>
              <w:rPr>
                <w:b/>
                <w:i/>
              </w:rPr>
              <w:t xml:space="preserve">3) </w:t>
            </w:r>
            <w:r w:rsidRPr="00635CD2">
              <w:rPr>
                <w:b/>
                <w:i/>
              </w:rPr>
              <w:t>Réponse(s):</w:t>
            </w:r>
            <w:r>
              <w:rPr>
                <w:b/>
                <w:i/>
              </w:rPr>
              <w:t xml:space="preserve"> </w:t>
            </w:r>
          </w:p>
          <w:p w:rsidR="000742AA" w:rsidRDefault="000742AA" w:rsidP="000742AA">
            <w:pPr>
              <w:pStyle w:val="En-tte"/>
              <w:tabs>
                <w:tab w:val="clear" w:pos="4536"/>
                <w:tab w:val="clear" w:pos="9072"/>
              </w:tabs>
              <w:rPr>
                <w:i/>
              </w:rPr>
            </w:pPr>
            <w:r w:rsidRPr="006E1548"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843072" behindDoc="0" locked="0" layoutInCell="1" allowOverlap="1" wp14:anchorId="23EFD1A9" wp14:editId="424B106B">
                      <wp:simplePos x="0" y="0"/>
                      <wp:positionH relativeFrom="column">
                        <wp:posOffset>3266440</wp:posOffset>
                      </wp:positionH>
                      <wp:positionV relativeFrom="paragraph">
                        <wp:posOffset>429895</wp:posOffset>
                      </wp:positionV>
                      <wp:extent cx="849630" cy="0"/>
                      <wp:effectExtent l="0" t="0" r="26670" b="19050"/>
                      <wp:wrapNone/>
                      <wp:docPr id="500" name="Connecteur droit 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4963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500" o:spid="_x0000_s1026" style="position:absolute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2pt,33.85pt" to="324.1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RYA3AEAAA8EAAAOAAAAZHJzL2Uyb0RvYy54bWysU9uO0zAQfUfiHyy/06QFlt2o6T50VV4Q&#10;VFw+wHXGjSXfNPY27d8zdtLsChASK/LgZOw5M+ccT9b3Z2vYCTBq71q+XNScgZO+0+7Y8h/fd29u&#10;OYtJuE4Y76DlF4j8fvP61XoIDax8700HyKiIi80QWt6nFJqqirIHK+LCB3B0qDxakSjEY9WhGKi6&#10;NdWqrm+qwWMX0EuIkXYfxkO+KfWVApm+KBUhMdNy4pbKimU95LXarEVzRBF6LSca4gUsrNCOms6l&#10;HkQS7BH1b6WsluijV2khva28UlpC0UBqlvUvar71IkDRQubEMNsU/19Z+fm0R6a7lr+vyR8nLF3S&#10;1jtHzsEjsg69TiyfkVNDiA0Btm6PUxTDHrPss0Kb3ySInYu7l9ldOCcmafP23d3NW+ohr0fVEy5g&#10;TB/BW5Y/Wm60y7pFI06fYqJelHpNydvGsYGmbfWBeOU4eqO7nTamBHg8bA2yk6A73+1qejJ5KvEs&#10;jSLjaDNLGkWUr3QxMDb4CopsIdrLsUMeSJjLCinBpeVU1zjKzjBFFGbgRO1vwCk/Q6EM67+AZ0Tp&#10;7F2awVY7j3+inc5XymrMvzow6s4WHHx3KddbrKGpK85Nf0ge6+dxgT/9x5ufAAAA//8DAFBLAwQU&#10;AAYACAAAACEAlzEj7N4AAAAJAQAADwAAAGRycy9kb3ducmV2LnhtbEyPsU7DMBCGdyTewTokNuq0&#10;CkmbxqkqJJhgaCkDmxMfcSA+R7GbmLfHiKGMd/fpv+8vd8H0bMLRdZYELBcJMKTGqo5aAafXx7s1&#10;MOclKdlbQgHf6GBXXV+VslB2pgNOR9+yGEKukAK090PBuWs0GukWdkCKtw87GunjOLZcjXKO4abn&#10;qyTJuJEdxQ9aDvigsfk6no2A9PmtHuZRv58OTyHfYJinl8+9ELc3Yb8F5jH4Cwy/+lEdquhU2zMp&#10;x3oB98s0jaiALM+BRSBL1ytg9d+CVyX/36D6AQAA//8DAFBLAQItABQABgAIAAAAIQC2gziS/gAA&#10;AOEBAAATAAAAAAAAAAAAAAAAAAAAAABbQ29udGVudF9UeXBlc10ueG1sUEsBAi0AFAAGAAgAAAAh&#10;ADj9If/WAAAAlAEAAAsAAAAAAAAAAAAAAAAALwEAAF9yZWxzLy5yZWxzUEsBAi0AFAAGAAgAAAAh&#10;AEMVFgDcAQAADwQAAA4AAAAAAAAAAAAAAAAALgIAAGRycy9lMm9Eb2MueG1sUEsBAi0AFAAGAAgA&#10;AAAhAJcxI+zeAAAACQEAAA8AAAAAAAAAAAAAAAAANgQAAGRycy9kb3ducmV2LnhtbFBLBQYAAAAA&#10;BAAEAPMAAABBBQAAAAA=&#10;" strokecolor="red" strokeweight="1pt"/>
                  </w:pict>
                </mc:Fallback>
              </mc:AlternateContent>
            </w:r>
            <w:r w:rsidRPr="006E1548"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842048" behindDoc="0" locked="0" layoutInCell="1" allowOverlap="1" wp14:anchorId="54C1B269" wp14:editId="25E6424F">
                      <wp:simplePos x="0" y="0"/>
                      <wp:positionH relativeFrom="column">
                        <wp:posOffset>3262630</wp:posOffset>
                      </wp:positionH>
                      <wp:positionV relativeFrom="paragraph">
                        <wp:posOffset>141605</wp:posOffset>
                      </wp:positionV>
                      <wp:extent cx="0" cy="285115"/>
                      <wp:effectExtent l="0" t="0" r="19050" b="19685"/>
                      <wp:wrapNone/>
                      <wp:docPr id="13056" name="Connecteur droit 13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8511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3056" o:spid="_x0000_s1026" style="position:absolute;flip:y;z-index:2518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9pt,11.15pt" to="256.9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azl5gEAAB0EAAAOAAAAZHJzL2Uyb0RvYy54bWysU02P0zAQvSPxHyzfaZKiLquo6R66KhcE&#10;FbDcXcduLPlLY2+T/nvGdhoWEAcQOVixPe/NvDfj7cNkNLkICMrZjjarmhJhueuVPXf06evhzT0l&#10;ITLbM+2s6OhVBPqwe/1qO/pWrN3gdC+AIIkN7eg7OsTo26oKfBCGhZXzwuKldGBYxC2cqx7YiOxG&#10;V+u6vqtGB70Hx0UIePpYLuku80spePwkZRCR6I5ibTGvkNdTWqvdlrVnYH5QfC6D/UMVhimLSReq&#10;RxYZeQb1G5VRHFxwMq64M5WTUnGRNaCapv5FzZeBeZG1oDnBLzaF/0fLP16OQFSPvXtbb+4oscxg&#10;m/bOWvROPAPpwalIyi26NfrQImhvjzDvgj9Ckj5JMERq5b8hWTYD5ZEpe31dvBZTJLwccjxd32+a&#10;ZpPaUBWGxOQhxPfCGZJ+OqqVTS6wll0+hFhCbyHpWFsyYsr1u7rOYcFp1R+U1ukywPm010AuDCfg&#10;cKjxm7O9CMPc2mIJSVyRk//iVYuS4LOQaBKWXYTl8RQLLeNc2NjMvNpidIJJLGEBzqWluf4TcI5P&#10;UJFH92/ACyJndjYuYKOsg2LMz9njdCtZlvibA0V3suDk+mtudLYGZzD3aX4vachf7jP8x6vefQcA&#10;AP//AwBQSwMEFAAGAAgAAAAhAB0FH/zdAAAACQEAAA8AAABkcnMvZG93bnJldi54bWxMj81OwzAQ&#10;hO9IvIO1SNyoU1eUEuJUFIkDvaD+iPM2NomFvY5spwlvjxGHctzZ0cw31Xpylp11iMaThPmsAKap&#10;8cpQK+F4eL1bAYsJSaH1pCV86wjr+vqqwlL5kXb6vE8tyyEUS5TQpdSXnMem0w7jzPea8u/TB4cp&#10;n6HlKuCYw53loiiW3KGh3NBhr1863XztBydhuzPjuzg8fuCwXZE17eYY3jZS3t5Mz0/Akp7SxQy/&#10;+Bkd6sx08gOpyKyE+/kioycJQiyAZcOfcJKwfBDA64r/X1D/AAAA//8DAFBLAQItABQABgAIAAAA&#10;IQC2gziS/gAAAOEBAAATAAAAAAAAAAAAAAAAAAAAAABbQ29udGVudF9UeXBlc10ueG1sUEsBAi0A&#10;FAAGAAgAAAAhADj9If/WAAAAlAEAAAsAAAAAAAAAAAAAAAAALwEAAF9yZWxzLy5yZWxzUEsBAi0A&#10;FAAGAAgAAAAhAOtxrOXmAQAAHQQAAA4AAAAAAAAAAAAAAAAALgIAAGRycy9lMm9Eb2MueG1sUEsB&#10;Ai0AFAAGAAgAAAAhAB0FH/zdAAAACQEAAA8AAAAAAAAAAAAAAAAAQAQAAGRycy9kb3ducmV2Lnht&#10;bFBLBQYAAAAABAAEAPMAAABKBQAAAAA=&#10;" strokecolor="red" strokeweight="1pt"/>
                  </w:pict>
                </mc:Fallback>
              </mc:AlternateContent>
            </w:r>
            <w:r w:rsidRPr="006E1548"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841024" behindDoc="0" locked="0" layoutInCell="1" allowOverlap="1" wp14:anchorId="0D8A9437" wp14:editId="1864A859">
                      <wp:simplePos x="0" y="0"/>
                      <wp:positionH relativeFrom="column">
                        <wp:posOffset>1847215</wp:posOffset>
                      </wp:positionH>
                      <wp:positionV relativeFrom="paragraph">
                        <wp:posOffset>142875</wp:posOffset>
                      </wp:positionV>
                      <wp:extent cx="0" cy="285750"/>
                      <wp:effectExtent l="0" t="0" r="19050" b="19050"/>
                      <wp:wrapNone/>
                      <wp:docPr id="13057" name="Connecteur droit 13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857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3057" o:spid="_x0000_s1026" style="position:absolute;flip:y;z-index:2518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45pt,11.25pt" to="145.45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2+J6AEAAB0EAAAOAAAAZHJzL2Uyb0RvYy54bWysU02P0zAQvSPxHyzfadKi0lXUdA9dlQuC&#10;CljurjNuLflLY2/T/nvGTppdQBxYkYOVGc+8mfdmvL6/WMPOgFF71/L5rOYMnPSddseWP37fvbvj&#10;LCbhOmG8g5ZfIfL7zds36z40sPAnbzpARiAuNn1o+Sml0FRVlCewIs58AEeXyqMViUw8Vh2KntCt&#10;qRZ1/aHqPXYBvYQYyfswXPJNwVcKZPqiVITETMupt1ROLOchn9VmLZojinDScmxDvKILK7SjohPU&#10;g0iCPaH+A8pqiT56lWbS28orpSUUDsRmXv/G5ttJBChcSJwYJpni/4OVn897ZLqj2b2vlyvOnLA0&#10;pq13jrSDJ2Qdep3YcEtq9SE2lLR1exytGPaYqV8UWqaMDj8IrIhB9NilaH2dtIZLYnJwSvIu7par&#10;ZRlDNSBkpIAxfQRvWf5pudEuqyAacf4UE1Wl0FtIdhvHeiq5WNV1CYve6G6njcmXEY+HrUF2FrQB&#10;u11NXx46QbwII8s4cmZyA53yl64GhgJfQZFI1PZArKwnTLBCSnBpPuIaR9E5TVELU+LYWt7rvyWO&#10;8TkVyur+S/KUUSp7l6Zkq53HQZhfq6fLrWU1xN8UGHhnCQ6+u5ZBF2loB4ty43vJS/7SLunPr3rz&#10;EwAA//8DAFBLAwQUAAYACAAAACEAwakekNwAAAAJAQAADwAAAGRycy9kb3ducmV2LnhtbEyPy07D&#10;MBBF90j8gzVI7KhDpJYmxKkoEgu6QX2I9TQeEot4HNlOE/4eIxawm8fRnTPVZra9uJAPxrGC+0UG&#10;grhx2nCr4HR8uVuDCBFZY++YFHxRgE19fVVhqd3Ee7ocYitSCIcSFXQxDqWUoenIYli4gTjtPpy3&#10;GFPrW6k9Tinc9jLPspW0aDhd6HCg546az8NoFez2ZnrLj8U7jrs196bdnvzrVqnbm/npEUSkOf7B&#10;8KOf1KFOTmc3sg6iV5AXWZHQVORLEAn4HZwVrB6WIOtK/v+g/gYAAP//AwBQSwECLQAUAAYACAAA&#10;ACEAtoM4kv4AAADhAQAAEwAAAAAAAAAAAAAAAAAAAAAAW0NvbnRlbnRfVHlwZXNdLnhtbFBLAQIt&#10;ABQABgAIAAAAIQA4/SH/1gAAAJQBAAALAAAAAAAAAAAAAAAAAC8BAABfcmVscy8ucmVsc1BLAQIt&#10;ABQABgAIAAAAIQAv52+J6AEAAB0EAAAOAAAAAAAAAAAAAAAAAC4CAABkcnMvZTJvRG9jLnhtbFBL&#10;AQItABQABgAIAAAAIQDBqR6Q3AAAAAkBAAAPAAAAAAAAAAAAAAAAAEIEAABkcnMvZG93bnJldi54&#10;bWxQSwUGAAAAAAQABADzAAAASwUAAAAA&#10;" strokecolor="red" strokeweight="1pt"/>
                  </w:pict>
                </mc:Fallback>
              </mc:AlternateContent>
            </w:r>
            <w:r w:rsidRPr="006E1548"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840000" behindDoc="0" locked="0" layoutInCell="1" allowOverlap="1" wp14:anchorId="689B11CE" wp14:editId="200703E0">
                      <wp:simplePos x="0" y="0"/>
                      <wp:positionH relativeFrom="column">
                        <wp:posOffset>1843405</wp:posOffset>
                      </wp:positionH>
                      <wp:positionV relativeFrom="paragraph">
                        <wp:posOffset>145415</wp:posOffset>
                      </wp:positionV>
                      <wp:extent cx="1423035" cy="0"/>
                      <wp:effectExtent l="0" t="0" r="24765" b="19050"/>
                      <wp:wrapNone/>
                      <wp:docPr id="13058" name="Connecteur droit 13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303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Connecteur droit 13058" o:spid="_x0000_s1026" style="position:absolute;z-index:251840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5.15pt,11.45pt" to="257.2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Rj/3gEAABQEAAAOAAAAZHJzL2Uyb0RvYy54bWysU02P0zAQvSPxHyzfadKWBRQ13UNX5YKg&#10;guUHuM64seQvjb1N++8ZO2l2BQgJRA5O7Jn3Zt4bZ3N/sYadAaP2ruXLRc0ZOOk77U4t//64f/OB&#10;s5iE64TxDlp+hcjvt69fbYbQwMr33nSAjEhcbIbQ8j6l0FRVlD1YERc+gKOg8mhFoi2eqg7FQOzW&#10;VKu6flcNHruAXkKMdPowBvm28CsFMn1RKkJipuXUWyorlvWY12q7Ec0JRei1nNoQ/9CFFdpR0Znq&#10;QSTBnlD/QmW1RB+9SgvpbeWV0hKKBlKzrH9S860XAYoWMieG2ab4/2jl5/MBme5oduv6joblhKUx&#10;7bxz5B08IevQ68TGKLk1hNgQaOcOOO1iOGCWflFo85tEsUtx+Do7DJfEJB0u367W9fqOM3mLVc/A&#10;gDF9BG9Z/mi50S6LF404f4qJilHqLSUfG8cGYly9r+uSFr3R3V4bk4MRT8edQXYWNPj9vqYnz5oo&#10;XqTRzjg6zJpGFeUrXQ2MBb6CIm9y32OFfCthphVSgkvLidc4ys4wRS3MwKm1PwGn/AyFcmP/Bjwj&#10;SmXv0gy22nn8XdvpcmtZjfk3B0bd2YKj765lvsUaunrFuek3yXf75b7An3/m7Q8AAAD//wMAUEsD&#10;BBQABgAIAAAAIQCXMhQy3QAAAAkBAAAPAAAAZHJzL2Rvd25yZXYueG1sTI89T8MwEIZ3JP6DdUhs&#10;1GkIHwlxqgoJJhhaysDmxEcciO3IdhPz7znEANt9PHrvuXqTzMhm9GFwVsB6lQFD2zk12F7A4eXh&#10;4hZYiNIqOTqLAr4wwKY5PallpdxidzjvY88oxIZKCtAxThXnodNoZFi5CS3t3p03MlLre668XCjc&#10;jDzPsmtu5GDpgpYT3mvsPvdHI6B4em2nxeu3w+4x3ZSYlvn5YyvE+Vna3gGLmOIfDD/6pA4NObXu&#10;aFVgo4C8zC4JpSIvgRFwtS4KYO3vgDc1//9B8w0AAP//AwBQSwECLQAUAAYACAAAACEAtoM4kv4A&#10;AADhAQAAEwAAAAAAAAAAAAAAAAAAAAAAW0NvbnRlbnRfVHlwZXNdLnhtbFBLAQItABQABgAIAAAA&#10;IQA4/SH/1gAAAJQBAAALAAAAAAAAAAAAAAAAAC8BAABfcmVscy8ucmVsc1BLAQItABQABgAIAAAA&#10;IQCVjRj/3gEAABQEAAAOAAAAAAAAAAAAAAAAAC4CAABkcnMvZTJvRG9jLnhtbFBLAQItABQABgAI&#10;AAAAIQCXMhQy3QAAAAkBAAAPAAAAAAAAAAAAAAAAADgEAABkcnMvZG93bnJldi54bWxQSwUGAAAA&#10;AAQABADzAAAAQgUAAAAA&#10;" strokecolor="red" strokeweight="1pt"/>
                  </w:pict>
                </mc:Fallback>
              </mc:AlternateContent>
            </w:r>
          </w:p>
          <w:p w:rsidR="000742AA" w:rsidRDefault="000742AA" w:rsidP="000742AA">
            <w:pPr>
              <w:pStyle w:val="En-tte"/>
              <w:tabs>
                <w:tab w:val="clear" w:pos="4536"/>
                <w:tab w:val="clear" w:pos="9072"/>
              </w:tabs>
              <w:rPr>
                <w:i/>
              </w:rPr>
            </w:pP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836928" behindDoc="0" locked="0" layoutInCell="1" allowOverlap="1" wp14:anchorId="482C5B67" wp14:editId="68BB4CA4">
                      <wp:simplePos x="0" y="0"/>
                      <wp:positionH relativeFrom="column">
                        <wp:posOffset>4318000</wp:posOffset>
                      </wp:positionH>
                      <wp:positionV relativeFrom="paragraph">
                        <wp:posOffset>104775</wp:posOffset>
                      </wp:positionV>
                      <wp:extent cx="396875" cy="857885"/>
                      <wp:effectExtent l="0" t="0" r="0" b="0"/>
                      <wp:wrapNone/>
                      <wp:docPr id="13059" name="Zone de texte 13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875" cy="8578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2964" w:rsidRDefault="00432964" w:rsidP="000742AA">
                                  <w:pPr>
                                    <w:rPr>
                                      <w:lang w:val="fr-FR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fr-FR"/>
                                    </w:rPr>
                                    <w:t>t</w:t>
                                  </w:r>
                                  <w:proofErr w:type="gramEnd"/>
                                </w:p>
                                <w:p w:rsidR="00432964" w:rsidRDefault="00432964" w:rsidP="000742A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432964" w:rsidRDefault="00432964" w:rsidP="000742A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432964" w:rsidRPr="009B5016" w:rsidRDefault="00432964" w:rsidP="000742AA">
                                  <w:pPr>
                                    <w:rPr>
                                      <w:lang w:val="fr-FR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fr-FR"/>
                                    </w:rPr>
                                    <w:t>t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13059" o:spid="_x0000_s1052" type="#_x0000_t202" style="position:absolute;margin-left:340pt;margin-top:8.25pt;width:31.25pt;height:67.55pt;z-index:2518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BeDhwIAAHYFAAAOAAAAZHJzL2Uyb0RvYy54bWysVEtPGzEQvlfqf7B8L5sAgbBig1IQVSVU&#10;UKFC6s3x2mRV2+Pak+ymv75j7+Yh2gtVL/Z4Hp/nfXnVWcPWKsQGXMXHRyPOlJNQN+6l4t+ebj9M&#10;OYsoXC0MOFXxjYr8avb+3WXrS3UMSzC1CoxAXCxbX/Eloi+LIsqlsiIegVeOhBqCFUjP8FLUQbSE&#10;bk1xPBqdFS2E2geQKkbi3vRCPsv4WiuJ91pHhcxUnHzDfIZ8LtJZzC5F+RKEXzZycEP8gxdWNI4+&#10;3UHdCBRsFZo/oGwjA0TQeCTBFqB1I1WOgaIZj15F87gUXuVYKDnR79IU/x+s/LJ+CKypqXYno8kF&#10;Z05YKtN3KharFUPVoWK9iFLV+liSxaMnG+w+QkdmKYWJH4mZMtDpYNNNsTGSU9I3u0QTGpPEPLk4&#10;m55POJMkmk7Op9NJQin2xj5E/KTAskRUPFAdc3rF+i5ir7pVSX85uG2MIb4ojWNtxc9OJqNssJMQ&#10;uHFJQeWuGGD2jmcKN0b1IF+Vpqxk/xMj96O6NoGtBXWSkFI5zKFnXNJOWpqceIvhoL/36i3GfRzb&#10;n8Hhztg2DkKO/pXb9Y+ty7rXp5wfxJ1I7BZd3w55NhJrAfWG6h2gH57o5W1DVbkTER9EoGmhEtMG&#10;wHs6tAHKPgwUZ0sIv/7GT/rUxCTlrKXpq3j8uRJBcWY+O2rvi/HpaRrX/DidnB/TIxxKFocSt7LX&#10;QGUZ067xMpNJH82W1AHsMy2KefqVRMJJ+rviuCWvsd8JtGikms+zEg2oF3jnHr1M0KlKqeeeumcR&#10;/NCYaT6+wHZORfmqP3vdZOlgvkLQTW7efVaHAtBw5/YfFlHaHofvrLVfl7PfAAAA//8DAFBLAwQU&#10;AAYACAAAACEAxOKAvuEAAAAKAQAADwAAAGRycy9kb3ducmV2LnhtbEyPQU+DQBCF7yb+h82YeLNL&#10;iSBBlqYhaUyMPbT24m1gt0BkZ5Hdtuiv73jS28y8lzffK1azHcTZTL53pGC5iEAYapzuqVVweN88&#10;ZCB8QNI4ODIKvo2HVXl7U2Cu3YV25rwPreAQ8jkq6EIYcyl90xmLfuFGQ6wd3WQx8Dq1Uk944XA7&#10;yDiKUmmxJ/7Q4WiqzjSf+5NV8FpttrirY5v9DNXL23E9fh0+EqXu7+b1M4hg5vBnhl98RoeSmWp3&#10;Iu3FoCDNIu4SWEgTEGx4eox5qPmQLFOQZSH/VyivAAAA//8DAFBLAQItABQABgAIAAAAIQC2gziS&#10;/gAAAOEBAAATAAAAAAAAAAAAAAAAAAAAAABbQ29udGVudF9UeXBlc10ueG1sUEsBAi0AFAAGAAgA&#10;AAAhADj9If/WAAAAlAEAAAsAAAAAAAAAAAAAAAAALwEAAF9yZWxzLy5yZWxzUEsBAi0AFAAGAAgA&#10;AAAhAJj4F4OHAgAAdgUAAA4AAAAAAAAAAAAAAAAALgIAAGRycy9lMm9Eb2MueG1sUEsBAi0AFAAG&#10;AAgAAAAhAMTigL7hAAAACgEAAA8AAAAAAAAAAAAAAAAA4QQAAGRycy9kb3ducmV2LnhtbFBLBQYA&#10;AAAABAAEAPMAAADvBQAAAAA=&#10;" filled="f" stroked="f" strokeweight=".5pt">
                      <v:textbox>
                        <w:txbxContent>
                          <w:p w:rsidR="000742AA" w:rsidRDefault="000742AA" w:rsidP="000742AA">
                            <w:pPr>
                              <w:rPr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lang w:val="fr-FR"/>
                              </w:rPr>
                              <w:t>t</w:t>
                            </w:r>
                            <w:proofErr w:type="gramEnd"/>
                          </w:p>
                          <w:p w:rsidR="000742AA" w:rsidRDefault="000742AA" w:rsidP="000742A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0742AA" w:rsidRDefault="000742AA" w:rsidP="000742A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0742AA" w:rsidRPr="009B5016" w:rsidRDefault="000742AA" w:rsidP="000742AA">
                            <w:pPr>
                              <w:rPr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lang w:val="fr-FR"/>
                              </w:rPr>
                              <w:t>t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742AA" w:rsidRDefault="000742AA" w:rsidP="000742AA">
            <w:pPr>
              <w:pStyle w:val="En-tte"/>
              <w:tabs>
                <w:tab w:val="clear" w:pos="4536"/>
                <w:tab w:val="clear" w:pos="9072"/>
              </w:tabs>
              <w:rPr>
                <w:i/>
              </w:rPr>
            </w:pPr>
          </w:p>
          <w:p w:rsidR="000742AA" w:rsidRDefault="000742AA" w:rsidP="000742AA">
            <w:pPr>
              <w:pStyle w:val="En-tte"/>
              <w:tabs>
                <w:tab w:val="clear" w:pos="4536"/>
                <w:tab w:val="clear" w:pos="9072"/>
              </w:tabs>
              <w:rPr>
                <w:i/>
              </w:rPr>
            </w:pP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835904" behindDoc="0" locked="0" layoutInCell="1" allowOverlap="1" wp14:anchorId="747821B1" wp14:editId="3FB175A4">
                      <wp:simplePos x="0" y="0"/>
                      <wp:positionH relativeFrom="column">
                        <wp:posOffset>2653665</wp:posOffset>
                      </wp:positionH>
                      <wp:positionV relativeFrom="paragraph">
                        <wp:posOffset>135890</wp:posOffset>
                      </wp:positionV>
                      <wp:extent cx="0" cy="285115"/>
                      <wp:effectExtent l="0" t="0" r="19050" b="19685"/>
                      <wp:wrapNone/>
                      <wp:docPr id="13060" name="Connecteur droit 13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8511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3060" o:spid="_x0000_s1026" style="position:absolute;flip:y;z-index:2518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8.95pt,10.7pt" to="208.9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4yO4gEAABwEAAAOAAAAZHJzL2Uyb0RvYy54bWysU8lu2zAQvRfoPxC811qKpIFgOQcH6aVo&#10;jbbpnaGGFgFuIBlL/vsOSVlZemrRC8Fl3pt5b4bb21krcgIfpDU9bTY1JWC4HaQ59vTh5/2HG0pC&#10;ZGZgyhro6RkCvd29f7edXAetHa0awBMkMaGbXE/HGF1XVYGPoFnYWAcGH4X1mkU8+mM1eDYhu1ZV&#10;W9fX1WT94LzlEALe3pVHusv8QgCP34QIEInqKdYW8+rz+pjWardl3dEzN0q+lMH+oQrNpMGkK9Ud&#10;i4w8efkHlZbc22BF3HCrKyuE5JA1oJqmfqPmx8gcZC1oTnCrTeH/0fKvp4MncsDefayv0SHDNLZp&#10;b41B7+DJk8FbGUl5RbcmFzoE7c3BL6fgDj5Jn4XXRCjpfiFZNgPlkTl7fV69hjkSXi453rY3V01z&#10;ldpQFYbE5HyIn8FqkjY9VdIkF1jHTl9CLKGXkHStDJkwZfuprnNYsEoO91Kp9JgnCfbKkxPDGYhz&#10;uyR7EYWplcEKkraiJu/iWUHh/w4CPcKqi643nIxzMLFZeJXB6AQTWMEKXCpLY/1czGvgEp+gkCf3&#10;b8ArIme2Jq5gLY31xZfX2eN8KVmU+IsDRXey4NEO59znbA2OYG7T8l3SjL88Z/jzp979BgAA//8D&#10;AFBLAwQUAAYACAAAACEAovRypN0AAAAJAQAADwAAAGRycy9kb3ducmV2LnhtbEyPTU/DMAyG70j8&#10;h8hI3FjarSqsqzuNrzOw7cBuaWPaQuNUTdZ1/54gDnC0/ej18+bryXRipMG1lhHiWQSCuLK65Rph&#10;v3u+uQPhvGKtOsuEcCYH6+LyIleZtid+o3HraxFC2GUKofG+z6R0VUNGuZnticPtww5G+TAOtdSD&#10;OoVw08l5FKXSqJbDh0b19NBQ9bU9GoSn/bJd7Pi+fB21Ph82L8nn9PiOeH01bVYgPE3+D4Yf/aAO&#10;RXAq7ZG1Ex1CEt8uA4owjxMQAfhdlAhpugBZ5PJ/g+IbAAD//wMAUEsBAi0AFAAGAAgAAAAhALaD&#10;OJL+AAAA4QEAABMAAAAAAAAAAAAAAAAAAAAAAFtDb250ZW50X1R5cGVzXS54bWxQSwECLQAUAAYA&#10;CAAAACEAOP0h/9YAAACUAQAACwAAAAAAAAAAAAAAAAAvAQAAX3JlbHMvLnJlbHNQSwECLQAUAAYA&#10;CAAAACEAyPeMjuIBAAAcBAAADgAAAAAAAAAAAAAAAAAuAgAAZHJzL2Uyb0RvYy54bWxQSwECLQAU&#10;AAYACAAAACEAovRypN0AAAAJAQAADwAAAAAAAAAAAAAAAAA8BAAAZHJzL2Rvd25yZXYueG1sUEsF&#10;BgAAAAAEAAQA8wAAAEYFAAAAAA==&#10;" strokecolor="#1f497d [3215]" strokeweight="1pt"/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837952" behindDoc="0" locked="0" layoutInCell="1" allowOverlap="1" wp14:anchorId="15FAF59D" wp14:editId="57AD4420">
                      <wp:simplePos x="0" y="0"/>
                      <wp:positionH relativeFrom="column">
                        <wp:posOffset>3261995</wp:posOffset>
                      </wp:positionH>
                      <wp:positionV relativeFrom="paragraph">
                        <wp:posOffset>135255</wp:posOffset>
                      </wp:positionV>
                      <wp:extent cx="0" cy="285115"/>
                      <wp:effectExtent l="0" t="0" r="19050" b="19685"/>
                      <wp:wrapNone/>
                      <wp:docPr id="13061" name="Connecteur droit 13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8511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3061" o:spid="_x0000_s1026" style="position:absolute;flip:y;z-index:2518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85pt,10.65pt" to="256.85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q/V4gEAABwEAAAOAAAAZHJzL2Uyb0RvYy54bWysU8lu2zAQvRfoPxC811qKpIFgOQcH6aVo&#10;jbbpnaGGFgFuIBlL/vsOSVlZemrRC8Fl3pt5b4bb21krcgIfpDU9bTY1JWC4HaQ59vTh5/2HG0pC&#10;ZGZgyhro6RkCvd29f7edXAetHa0awBMkMaGbXE/HGF1XVYGPoFnYWAcGH4X1mkU8+mM1eDYhu1ZV&#10;W9fX1WT94LzlEALe3pVHusv8QgCP34QIEInqKdYW8+rz+pjWardl3dEzN0q+lMH+oQrNpMGkK9Ud&#10;i4w8efkHlZbc22BF3HCrKyuE5JA1oJqmfqPmx8gcZC1oTnCrTeH/0fKvp4MncsDefayvG0oM09im&#10;vTUGvYMnTwZvZSTlFd2aXOgQtDcHv5yCO/gkfRZeE6Gk+4Vk2QyUR+bs9Xn1GuZIeLnkeNveXDXN&#10;VWpDVRgSk/MhfgarSdr0VEmTXGAdO30JsYReQtK1MmTClO2nus5hwSo53Eul0mOeJNgrT04MZyDO&#10;7ZLsRRSmVgYrSNqKmryLZwWF/zsI9AirLrrecDLOwcRm4VUGoxNMYAUrcKksjfVzMa+BS3yCQp7c&#10;vwGviJzZmriCtTTWF19eZ4/zpWRR4i8OFN3Jgkc7nHOfszU4grlNy3dJM/7ynOHPn3r3GwAA//8D&#10;AFBLAwQUAAYACAAAACEAKT8+l90AAAAJAQAADwAAAGRycy9kb3ducmV2LnhtbEyPy07DMBBF90j8&#10;gzVI7KjzgAAhk6q81oW2C9g58ZAE4nEUu2n69xixgOXMHN05t1jOphcTja6zjBAvIhDEtdUdNwi7&#10;7fPFDQjnFWvVWyaEIzlYlqcnhcq1PfArTRvfiBDCLlcIrfdDLqWrWzLKLexAHG4fdjTKh3FspB7V&#10;IYSbXiZRlEmjOg4fWjXQQ0v112ZvEJ52t1265fvqZdL6+L5aX37Oj2+I52fz6g6Ep9n/wfCjH9Sh&#10;DE6V3bN2oke4itPrgCIkcQoiAL+LCiHLEpBlIf83KL8BAAD//wMAUEsBAi0AFAAGAAgAAAAhALaD&#10;OJL+AAAA4QEAABMAAAAAAAAAAAAAAAAAAAAAAFtDb250ZW50X1R5cGVzXS54bWxQSwECLQAUAAYA&#10;CAAAACEAOP0h/9YAAACUAQAACwAAAAAAAAAAAAAAAAAvAQAAX3JlbHMvLnJlbHNQSwECLQAUAAYA&#10;CAAAACEAulKv1eIBAAAcBAAADgAAAAAAAAAAAAAAAAAuAgAAZHJzL2Uyb0RvYy54bWxQSwECLQAU&#10;AAYACAAAACEAKT8+l90AAAAJAQAADwAAAAAAAAAAAAAAAAA8BAAAZHJzL2Rvd25yZXYueG1sUEsF&#10;BgAAAAAEAAQA8wAAAEYFAAAAAA==&#10;" strokecolor="#1f497d [3215]" strokeweight="1pt"/>
                  </w:pict>
                </mc:Fallback>
              </mc:AlternateContent>
            </w:r>
            <w:r>
              <w:rPr>
                <w:i/>
                <w:noProof/>
                <w:szCs w:val="24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834880" behindDoc="0" locked="0" layoutInCell="1" allowOverlap="1" wp14:anchorId="2D1B7364" wp14:editId="11268F29">
                      <wp:simplePos x="0" y="0"/>
                      <wp:positionH relativeFrom="column">
                        <wp:posOffset>2651760</wp:posOffset>
                      </wp:positionH>
                      <wp:positionV relativeFrom="paragraph">
                        <wp:posOffset>133985</wp:posOffset>
                      </wp:positionV>
                      <wp:extent cx="613410" cy="0"/>
                      <wp:effectExtent l="0" t="0" r="15240" b="19050"/>
                      <wp:wrapNone/>
                      <wp:docPr id="13090" name="Connecteur droit 13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341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Connecteur droit 13090" o:spid="_x0000_s1026" style="position:absolute;z-index:251834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8.8pt,10.55pt" to="257.1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JX62wEAABIEAAAOAAAAZHJzL2Uyb0RvYy54bWysU02P0zAQvSPxHyzfaZIuWiBquoeulguC&#10;CpYf4HXGrSV/aext0n/P2EnTFSAkEBcn9sx7M++NvbkbrWEnwKi963izqjkDJ32v3aHj3x8f3rzn&#10;LCbhemG8g46fIfK77etXmyG0sPZHb3pARiQutkPo+DGl0FZVlEewIq58AEdB5dGKRFs8VD2Kgdit&#10;qdZ1fVsNHvuAXkKMdHo/Bfm28CsFMn1RKkJipuPUWyorlvUpr9V2I9oDinDUcm5D/EMXVmhHRReq&#10;e5EEe0b9C5XVEn30Kq2kt5VXSksoGkhNU/+k5ttRBChayJwYFpvi/6OVn097ZLqn2d3UH8ghJyyN&#10;aeedI+/gGVmPXic2RcmtIcSWQDu3x3kXwx6z9FGhzV8Sxcbi8HlxGMbEJB3eNjdvG6oiL6HqigsY&#10;00fwluWfjhvtsnbRitOnmKgWpV5S8rFxbKCu1+/quqRFb3T/oI3JwXJ/YGeQnQRNPo3rPGlieJFF&#10;O+PoMCuaNJS/dDYw8X8FRc5Q181UIN/JK6eQElxqZl7jKDvDFHWwAOfO/gSc8zMUyn39G/CCKJW9&#10;SwvYaufxd22n8dKymvIvDky6swVPvj+X6RZr6OIV5+ZHkm/2y32BX5/y9gcAAAD//wMAUEsDBBQA&#10;BgAIAAAAIQDCLIhb3wAAAAkBAAAPAAAAZHJzL2Rvd25yZXYueG1sTI/LTsMwEEX3SPyDNUjsqOMQ&#10;UhTiVKiiCwSqRKlg68aTh4jHIXYe/D1GLGA5M0d3zs03i+nYhINrLUkQqwgYUml1S7WE4+vu6haY&#10;84q06iyhhC90sCnOz3KVaTvTC04HX7MQQi5TEhrv+4xzVzZolFvZHincKjsY5cM41FwPag7hpuNx&#10;FKXcqJbCh0b1uG2w/DiMRsL745w8PfvPvt3ur9/S8aES066S8vJiub8D5nHxfzD86Ad1KILTyY6k&#10;HeskJGKdBlRCLASwANyIJAZ2+l3wIuf/GxTfAAAA//8DAFBLAQItABQABgAIAAAAIQC2gziS/gAA&#10;AOEBAAATAAAAAAAAAAAAAAAAAAAAAABbQ29udGVudF9UeXBlc10ueG1sUEsBAi0AFAAGAAgAAAAh&#10;ADj9If/WAAAAlAEAAAsAAAAAAAAAAAAAAAAALwEAAF9yZWxzLy5yZWxzUEsBAi0AFAAGAAgAAAAh&#10;AHjslfrbAQAAEgQAAA4AAAAAAAAAAAAAAAAALgIAAGRycy9lMm9Eb2MueG1sUEsBAi0AFAAGAAgA&#10;AAAhAMIsiFvfAAAACQEAAA8AAAAAAAAAAAAAAAAANQQAAGRycy9kb3ducmV2LnhtbFBLBQYAAAAA&#10;BAAEAPMAAABBBQAAAAA=&#10;" strokecolor="#1f497d [3215]" strokeweight="1pt"/>
                  </w:pict>
                </mc:Fallback>
              </mc:AlternateContent>
            </w:r>
          </w:p>
          <w:p w:rsidR="000742AA" w:rsidRDefault="000742AA" w:rsidP="000742AA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</w:p>
          <w:p w:rsidR="000742AA" w:rsidRDefault="000742AA" w:rsidP="000742AA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>
              <w:rPr>
                <w:i/>
                <w:noProof/>
                <w:szCs w:val="24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838976" behindDoc="0" locked="0" layoutInCell="1" allowOverlap="1" wp14:anchorId="0F4EC47B" wp14:editId="5BD45915">
                      <wp:simplePos x="0" y="0"/>
                      <wp:positionH relativeFrom="column">
                        <wp:posOffset>3267075</wp:posOffset>
                      </wp:positionH>
                      <wp:positionV relativeFrom="paragraph">
                        <wp:posOffset>73025</wp:posOffset>
                      </wp:positionV>
                      <wp:extent cx="843915" cy="1"/>
                      <wp:effectExtent l="0" t="0" r="13335" b="19050"/>
                      <wp:wrapNone/>
                      <wp:docPr id="13091" name="Connecteur droit 13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43915" cy="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Connecteur droit 13091" o:spid="_x0000_s1026" style="position:absolute;z-index:251838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7.25pt,5.75pt" to="323.7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5iJ3AEAABIEAAAOAAAAZHJzL2Uyb0RvYy54bWysU02P2yAQvVfqf0DcG9vZfuxacfaQ1fZS&#10;tatu+wNYPCRIwCBgY+ffd8COs2qrSq16wYaZ92beG9jcjtawI4So0XW8WdWcgZPYa7fv+Pdv92+u&#10;OYtJuF4YdNDxE0R+u339ajP4FtZ4QNNDYETiYjv4jh9S8m1VRXkAK+IKPTgKKgxWJNqGfdUHMRC7&#10;NdW6rt9XA4beB5QQI53eTUG+LfxKgUxflIqQmOk49ZbKGsr6lNdquxHtPgh/0HJuQ/xDF1ZoR0UX&#10;qjuRBHsO+hcqq2XAiCqtJNoKldISigZS09Q/qXk8CA9FC5kT/WJT/H+08vPxITDd0+yu6puGMycs&#10;jWmHzpF38BxYH1AnNkXJrcHHlkA79xDmXfQPIUsfVbD5S6LYWBw+LQ7DmJikw+u3VzfNO84khZps&#10;fnXB+RDTR0DL8k/HjXZZu2jF8VNMU+o5JR8bxwYiWX+o65IW0ej+XhuTg+X+wM4EdhQ0+TSu52Iv&#10;sqi0cdRBVjRpKH/pZGDi/wqKnKGum6lAvpMXTiEluHQWYRxlZ5iiDhbg3NmfgHN+hkK5r38DXhCl&#10;Mrq0gK12GH7XdhrPLasp/+zApDtb8IT9qUy3WEMXr4xpfiT5Zr/cF/jlKW9/AAAA//8DAFBLAwQU&#10;AAYACAAAACEAaALDWt4AAAAJAQAADwAAAGRycy9kb3ducmV2LnhtbEyPS0vEQBCE74L/YWjBmzuJ&#10;ZqPETBZZ3IMoC66i19lM54GZnpiZPPz3tnjQU9NdRfVX+WaxnZhw8K0jBfEqAoFUOtNSreD1ZXdx&#10;A8IHTUZ3jlDBF3rYFKcnuc6Mm+kZp0OoBYeQz7SCJoQ+k9KXDVrtV65HYq1yg9WB16GWZtAzh9tO&#10;XkZRKq1uiT80usdtg+XHYbQK3h/m5PEpfPbtdn/1lo73VTztKqXOz5a7WxABl/Bnhh98RoeCmY5u&#10;JONFp2AdJ2u2shDzZEOaXCcgjr8HWeTyf4PiGwAA//8DAFBLAQItABQABgAIAAAAIQC2gziS/gAA&#10;AOEBAAATAAAAAAAAAAAAAAAAAAAAAABbQ29udGVudF9UeXBlc10ueG1sUEsBAi0AFAAGAAgAAAAh&#10;ADj9If/WAAAAlAEAAAsAAAAAAAAAAAAAAAAALwEAAF9yZWxzLy5yZWxzUEsBAi0AFAAGAAgAAAAh&#10;AKW/mIncAQAAEgQAAA4AAAAAAAAAAAAAAAAALgIAAGRycy9lMm9Eb2MueG1sUEsBAi0AFAAGAAgA&#10;AAAhAGgCw1reAAAACQEAAA8AAAAAAAAAAAAAAAAANgQAAGRycy9kb3ducmV2LnhtbFBLBQYAAAAA&#10;BAAEAPMAAABBBQAAAAA=&#10;" strokecolor="#1f497d [3215]" strokeweight="1pt"/>
                  </w:pict>
                </mc:Fallback>
              </mc:AlternateContent>
            </w:r>
            <w:r>
              <w:rPr>
                <w:i/>
                <w:noProof/>
                <w:szCs w:val="24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833856" behindDoc="0" locked="0" layoutInCell="1" allowOverlap="1" wp14:anchorId="7C6A4F85" wp14:editId="157999CE">
                      <wp:simplePos x="0" y="0"/>
                      <wp:positionH relativeFrom="column">
                        <wp:posOffset>1160117</wp:posOffset>
                      </wp:positionH>
                      <wp:positionV relativeFrom="paragraph">
                        <wp:posOffset>69767</wp:posOffset>
                      </wp:positionV>
                      <wp:extent cx="1502797" cy="0"/>
                      <wp:effectExtent l="0" t="0" r="21590" b="19050"/>
                      <wp:wrapNone/>
                      <wp:docPr id="13092" name="Connecteur droit 13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02797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Connecteur droit 13092" o:spid="_x0000_s1026" style="position:absolute;z-index:251833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1.35pt,5.5pt" to="209.7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YNN2wEAABMEAAAOAAAAZHJzL2Uyb0RvYy54bWysU02P0zAQvSPxHyzfadIgKBs13UNXywXB&#10;CpYf4HXGrSV/aext0n/P2EnTFSAkEBcn9sx7nvdmvL0drWEnwKi96/h6VXMGTvpeu0PHvz/ev/nA&#10;WUzC9cJ4Bx0/Q+S3u9evtkNoofFHb3pARiQutkPo+DGl0FZVlEewIq58AEdB5dGKRFs8VD2Kgdit&#10;qZq6fl8NHvuAXkKMdHo3Bfmu8CsFMn1RKkJipuNUWyorlvUpr9VuK9oDinDUci5D/EMVVmhHly5U&#10;dyIJ9oz6FyqrJfroVVpJbyuvlJZQNJCadf2Tmm9HEaBoIXNiWGyK/49Wfj49INM99e5tfdNw5oSl&#10;Nu29c+QdPCPr0evEpii5NYTYEmjvHnDexfCAWfqo0OYviWJjcfi8OAxjYpIO1+/qZnOz4UxeYtUV&#10;GDCmj+Atyz8dN9pl8aIVp08x0WWUeknJx8axgRibTV2XtOiN7u+1MTlYBgj2BtlJUOvT2ORWE8OL&#10;LNoZR4dZ0iSi/KWzgYn/KyiyJpc9XZCH8soppASX1jOvcZSdYYoqWIBzZX8CzvkZCmVg/wa8IMrN&#10;3qUFbLXz+Luy03gpWU35Fwcm3dmCJ9+fS3uLNTR5xbn5leTRfrkv8Otb3v0AAAD//wMAUEsDBBQA&#10;BgAIAAAAIQAhdebv3gAAAAkBAAAPAAAAZHJzL2Rvd25yZXYueG1sTI9LT8MwEITvSPwHa5G4UScl&#10;Km2IU6GKHhAIiYLK1Y03DxGvQ+w8+Pcs4gC3nd3R7DfZdratGLH3jSMF8SICgVQ401Cl4O11f7UG&#10;4YMmo1tHqOALPWzz87NMp8ZN9ILjIVSCQ8inWkEdQpdK6YsarfYL1yHxrXS91YFlX0nT64nDbSuX&#10;UbSSVjfEH2rd4a7G4uMwWAXvD1Py+BQ+u2b3fH1cDfdlPO5LpS4v5rtbEAHn8GeGH3xGh5yZTm4g&#10;40XLer28YSsPMXdiQxJvEhCn34XMM/m/Qf4NAAD//wMAUEsBAi0AFAAGAAgAAAAhALaDOJL+AAAA&#10;4QEAABMAAAAAAAAAAAAAAAAAAAAAAFtDb250ZW50X1R5cGVzXS54bWxQSwECLQAUAAYACAAAACEA&#10;OP0h/9YAAACUAQAACwAAAAAAAAAAAAAAAAAvAQAAX3JlbHMvLnJlbHNQSwECLQAUAAYACAAAACEA&#10;65GDTdsBAAATBAAADgAAAAAAAAAAAAAAAAAuAgAAZHJzL2Uyb0RvYy54bWxQSwECLQAUAAYACAAA&#10;ACEAIXXm794AAAAJAQAADwAAAAAAAAAAAAAAAAA1BAAAZHJzL2Rvd25yZXYueG1sUEsFBgAAAAAE&#10;AAQA8wAAAEAFAAAAAA==&#10;" strokecolor="#1f497d [3215]" strokeweight="1pt"/>
                  </w:pict>
                </mc:Fallback>
              </mc:AlternateContent>
            </w:r>
          </w:p>
          <w:p w:rsidR="000742AA" w:rsidRDefault="000742AA" w:rsidP="000742AA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</w:p>
          <w:p w:rsidR="000742AA" w:rsidRPr="00635CD2" w:rsidRDefault="000742AA" w:rsidP="000742A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szCs w:val="24"/>
              </w:rPr>
            </w:pPr>
            <w:r>
              <w:rPr>
                <w:i/>
              </w:rPr>
              <w:t>Temporisation à l’enclenchement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AA" w:rsidRPr="00635CD2" w:rsidRDefault="000742AA" w:rsidP="000742AA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</w:tbl>
    <w:p w:rsidR="00B95186" w:rsidRDefault="00B95186" w:rsidP="00B95186"/>
    <w:p w:rsidR="00B95186" w:rsidRDefault="00432964" w:rsidP="00B95186">
      <w:hyperlink w:anchor="_top" w:history="1">
        <w:r w:rsidR="00B95186" w:rsidRPr="00635CD2">
          <w:rPr>
            <w:rStyle w:val="Lienhypertexte"/>
          </w:rPr>
          <w:t>Retour au haut de la page</w:t>
        </w:r>
      </w:hyperlink>
    </w:p>
    <w:p w:rsidR="004D6ED2" w:rsidRDefault="004D6ED2">
      <w:r>
        <w:br w:type="page"/>
      </w:r>
    </w:p>
    <w:p w:rsidR="005273F3" w:rsidRDefault="005273F3"/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1276"/>
        <w:gridCol w:w="2976"/>
        <w:gridCol w:w="4253"/>
        <w:gridCol w:w="567"/>
        <w:gridCol w:w="567"/>
      </w:tblGrid>
      <w:tr w:rsidR="005273F3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F3" w:rsidRPr="00635CD2" w:rsidRDefault="005273F3" w:rsidP="005273F3">
            <w:pPr>
              <w:pStyle w:val="En-tte"/>
              <w:numPr>
                <w:ilvl w:val="0"/>
                <w:numId w:val="20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813" w:rsidRDefault="00766813" w:rsidP="00766813">
            <w:pPr>
              <w:tabs>
                <w:tab w:val="left" w:pos="4649"/>
              </w:tabs>
              <w:spacing w:before="20" w:after="20"/>
            </w:pPr>
            <w:r>
              <w:t>Décrivez le fonctionnement du montage suivant :</w:t>
            </w:r>
          </w:p>
          <w:p w:rsidR="005273F3" w:rsidRDefault="005273F3" w:rsidP="006A600B"/>
          <w:p w:rsidR="005273F3" w:rsidRDefault="005273F3" w:rsidP="006A600B"/>
          <w:p w:rsidR="005273F3" w:rsidRDefault="006C7CDB" w:rsidP="006A600B">
            <w:r>
              <w:rPr>
                <w:noProof/>
                <w:lang w:eastAsia="fr-CH"/>
              </w:rPr>
              <mc:AlternateContent>
                <mc:Choice Requires="wpg">
                  <w:drawing>
                    <wp:anchor distT="0" distB="0" distL="114300" distR="114300" simplePos="0" relativeHeight="251645440" behindDoc="0" locked="0" layoutInCell="1" allowOverlap="1" wp14:anchorId="0D1840A1" wp14:editId="76741ED3">
                      <wp:simplePos x="0" y="0"/>
                      <wp:positionH relativeFrom="column">
                        <wp:posOffset>1005840</wp:posOffset>
                      </wp:positionH>
                      <wp:positionV relativeFrom="paragraph">
                        <wp:posOffset>28575</wp:posOffset>
                      </wp:positionV>
                      <wp:extent cx="2019300" cy="1873250"/>
                      <wp:effectExtent l="0" t="0" r="0" b="0"/>
                      <wp:wrapNone/>
                      <wp:docPr id="350" name="Group 19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19300" cy="1873250"/>
                                <a:chOff x="1809" y="5418"/>
                                <a:chExt cx="3180" cy="2950"/>
                              </a:xfrm>
                            </wpg:grpSpPr>
                            <wpg:grpSp>
                              <wpg:cNvPr id="351" name="Group 19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09" y="5853"/>
                                  <a:ext cx="3180" cy="2515"/>
                                  <a:chOff x="6907" y="6592"/>
                                  <a:chExt cx="3180" cy="2515"/>
                                </a:xfrm>
                              </wpg:grpSpPr>
                              <wps:wsp>
                                <wps:cNvPr id="352" name="AutoShape 193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147" y="6777"/>
                                    <a:ext cx="0" cy="22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353" name="Group 193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972" y="8286"/>
                                    <a:ext cx="672" cy="499"/>
                                    <a:chOff x="9121" y="4220"/>
                                    <a:chExt cx="672" cy="499"/>
                                  </a:xfrm>
                                </wpg:grpSpPr>
                                <wps:wsp>
                                  <wps:cNvPr id="354" name="Text Box 193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9222" y="4220"/>
                                      <a:ext cx="571" cy="4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432964" w:rsidRDefault="00432964" w:rsidP="005273F3"/>
                                    </w:txbxContent>
                                  </wps:txbx>
                                  <wps:bodyPr rot="0" vert="vert270" wrap="square" lIns="91440" tIns="45720" rIns="91440" bIns="45720" anchor="t" anchorCtr="0" upright="1">
                                    <a:spAutoFit/>
                                  </wps:bodyPr>
                                </wps:wsp>
                                <wps:wsp>
                                  <wps:cNvPr id="355" name="Rectangle 193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222" y="4332"/>
                                      <a:ext cx="162" cy="3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6" name="AutoShape 194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121" y="4410"/>
                                      <a:ext cx="357" cy="22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57" name="AutoShape 194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478" y="4637"/>
                                      <a:ext cx="0" cy="8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358" name="Group 194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907" y="7064"/>
                                    <a:ext cx="483" cy="672"/>
                                    <a:chOff x="6570" y="3453"/>
                                    <a:chExt cx="483" cy="672"/>
                                  </a:xfrm>
                                </wpg:grpSpPr>
                                <wps:wsp>
                                  <wps:cNvPr id="359" name="Text Box 194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570" y="3453"/>
                                      <a:ext cx="483" cy="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432964" w:rsidRDefault="00432964" w:rsidP="005273F3">
                                        <w:r>
                                          <w:t>+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0" name="Oval 194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690" y="3765"/>
                                      <a:ext cx="363" cy="36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61" name="Group 194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569" y="7460"/>
                                    <a:ext cx="1518" cy="1647"/>
                                    <a:chOff x="8569" y="7460"/>
                                    <a:chExt cx="1518" cy="1647"/>
                                  </a:xfrm>
                                </wpg:grpSpPr>
                                <wpg:grpSp>
                                  <wpg:cNvPr id="362" name="Group 194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607" y="7629"/>
                                      <a:ext cx="1452" cy="1381"/>
                                      <a:chOff x="8607" y="7629"/>
                                      <a:chExt cx="1452" cy="1381"/>
                                    </a:xfrm>
                                  </wpg:grpSpPr>
                                  <wpg:grpSp>
                                    <wpg:cNvPr id="363" name="Group 194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647" y="7629"/>
                                        <a:ext cx="1285" cy="0"/>
                                        <a:chOff x="8647" y="7629"/>
                                        <a:chExt cx="1285" cy="0"/>
                                      </a:xfrm>
                                    </wpg:grpSpPr>
                                    <wps:wsp>
                                      <wps:cNvPr id="364" name="AutoShape 194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647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65" name="AutoShape 194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874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66" name="AutoShape 195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328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67" name="AutoShape 195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101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68" name="AutoShape 195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555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69" name="AutoShape 195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782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370" name="Group 195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745" y="7745"/>
                                        <a:ext cx="1285" cy="0"/>
                                        <a:chOff x="8647" y="7629"/>
                                        <a:chExt cx="1285" cy="0"/>
                                      </a:xfrm>
                                    </wpg:grpSpPr>
                                    <wps:wsp>
                                      <wps:cNvPr id="371" name="AutoShape 195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647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72" name="AutoShape 195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874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73" name="AutoShape 195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328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74" name="AutoShape 195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101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75" name="AutoShape 195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555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76" name="AutoShape 196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782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377" name="Group 196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638" y="7855"/>
                                        <a:ext cx="1285" cy="0"/>
                                        <a:chOff x="8647" y="7629"/>
                                        <a:chExt cx="1285" cy="0"/>
                                      </a:xfrm>
                                    </wpg:grpSpPr>
                                    <wps:wsp>
                                      <wps:cNvPr id="378" name="AutoShape 196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647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79" name="AutoShape 196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874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80" name="AutoShape 196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328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81" name="AutoShape 196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101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82" name="AutoShape 196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555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83" name="AutoShape 196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782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384" name="Group 196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607" y="7972"/>
                                        <a:ext cx="1285" cy="0"/>
                                        <a:chOff x="8647" y="7629"/>
                                        <a:chExt cx="1285" cy="0"/>
                                      </a:xfrm>
                                    </wpg:grpSpPr>
                                    <wps:wsp>
                                      <wps:cNvPr id="385" name="AutoShape 196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647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86" name="AutoShape 197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874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87" name="AutoShape 197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328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88" name="AutoShape 197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101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89" name="AutoShape 197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555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90" name="AutoShape 197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782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391" name="Group 197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697" y="8079"/>
                                        <a:ext cx="1285" cy="0"/>
                                        <a:chOff x="8647" y="7629"/>
                                        <a:chExt cx="1285" cy="0"/>
                                      </a:xfrm>
                                    </wpg:grpSpPr>
                                    <wps:wsp>
                                      <wps:cNvPr id="392" name="AutoShape 197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647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93" name="AutoShape 197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874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94" name="AutoShape 197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328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95" name="AutoShape 197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101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96" name="AutoShape 198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555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97" name="AutoShape 198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782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398" name="Group 198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774" y="8199"/>
                                        <a:ext cx="1285" cy="0"/>
                                        <a:chOff x="8647" y="7629"/>
                                        <a:chExt cx="1285" cy="0"/>
                                      </a:xfrm>
                                    </wpg:grpSpPr>
                                    <wps:wsp>
                                      <wps:cNvPr id="399" name="AutoShape 198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647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00" name="AutoShape 198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874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01" name="AutoShape 198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328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02" name="AutoShape 198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101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03" name="AutoShape 198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555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04" name="AutoShape 198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782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405" name="Group 198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624" y="8328"/>
                                        <a:ext cx="1285" cy="0"/>
                                        <a:chOff x="8647" y="7629"/>
                                        <a:chExt cx="1285" cy="0"/>
                                      </a:xfrm>
                                    </wpg:grpSpPr>
                                    <wps:wsp>
                                      <wps:cNvPr id="406" name="AutoShape 199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647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07" name="AutoShape 199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874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08" name="AutoShape 199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328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09" name="AutoShape 199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101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10" name="AutoShape 199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555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11" name="AutoShape 199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782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412" name="Group 199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624" y="8440"/>
                                        <a:ext cx="1285" cy="0"/>
                                        <a:chOff x="8647" y="7629"/>
                                        <a:chExt cx="1285" cy="0"/>
                                      </a:xfrm>
                                    </wpg:grpSpPr>
                                    <wps:wsp>
                                      <wps:cNvPr id="413" name="AutoShape 199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647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14" name="AutoShape 199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874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15" name="AutoShape 199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328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16" name="AutoShape 200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101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17" name="AutoShape 200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555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18" name="AutoShape 200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782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419" name="Group 200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708" y="8532"/>
                                        <a:ext cx="1285" cy="0"/>
                                        <a:chOff x="8647" y="7629"/>
                                        <a:chExt cx="1285" cy="0"/>
                                      </a:xfrm>
                                    </wpg:grpSpPr>
                                    <wps:wsp>
                                      <wps:cNvPr id="420" name="AutoShape 200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647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21" name="AutoShape 200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874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22" name="AutoShape 200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328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23" name="AutoShape 200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101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24" name="AutoShape 200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555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25" name="AutoShape 200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782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426" name="Group 201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620" y="8652"/>
                                        <a:ext cx="1285" cy="0"/>
                                        <a:chOff x="8647" y="7629"/>
                                        <a:chExt cx="1285" cy="0"/>
                                      </a:xfrm>
                                    </wpg:grpSpPr>
                                    <wps:wsp>
                                      <wps:cNvPr id="427" name="AutoShape 201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647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28" name="AutoShape 201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874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29" name="AutoShape 201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328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30" name="AutoShape 201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101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31" name="AutoShape 201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555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32" name="AutoShape 201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782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433" name="Group 201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770" y="8785"/>
                                        <a:ext cx="1285" cy="0"/>
                                        <a:chOff x="8647" y="7629"/>
                                        <a:chExt cx="1285" cy="0"/>
                                      </a:xfrm>
                                    </wpg:grpSpPr>
                                    <wps:wsp>
                                      <wps:cNvPr id="434" name="AutoShape 201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647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35" name="AutoShape 201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874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36" name="AutoShape 202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328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37" name="AutoShape 202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101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38" name="AutoShape 202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555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39" name="AutoShape 202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782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440" name="Group 202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660" y="9010"/>
                                        <a:ext cx="1285" cy="0"/>
                                        <a:chOff x="8647" y="7629"/>
                                        <a:chExt cx="1285" cy="0"/>
                                      </a:xfrm>
                                    </wpg:grpSpPr>
                                    <wps:wsp>
                                      <wps:cNvPr id="441" name="AutoShape 202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647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42" name="AutoShape 202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874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43" name="AutoShape 202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328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44" name="AutoShape 202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101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45" name="AutoShape 202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555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46" name="AutoShape 203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782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447" name="Group 203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638" y="8880"/>
                                        <a:ext cx="1285" cy="0"/>
                                        <a:chOff x="8647" y="7629"/>
                                        <a:chExt cx="1285" cy="0"/>
                                      </a:xfrm>
                                    </wpg:grpSpPr>
                                    <wps:wsp>
                                      <wps:cNvPr id="448" name="AutoShape 203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647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49" name="AutoShape 203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874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50" name="AutoShape 203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328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51" name="AutoShape 203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101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52" name="AutoShape 203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555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53" name="AutoShape 203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782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s:wsp>
                                  <wps:cNvPr id="454" name="AutoShape 203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569" y="7460"/>
                                      <a:ext cx="0" cy="164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55" name="AutoShape 203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569" y="9107"/>
                                      <a:ext cx="151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56" name="AutoShape 204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0087" y="7460"/>
                                      <a:ext cx="0" cy="164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457" name="AutoShape 204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208" y="6777"/>
                                    <a:ext cx="0" cy="126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8" name="AutoShape 204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08" y="6777"/>
                                    <a:ext cx="1939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9" name="AutoShape 204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8810" y="8977"/>
                                    <a:ext cx="34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0" name="AutoShape 204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810" y="7213"/>
                                    <a:ext cx="0" cy="176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1" name="AutoShape 204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7889" y="7213"/>
                                    <a:ext cx="92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2" name="AutoShape 204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888" y="7213"/>
                                    <a:ext cx="0" cy="82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3" name="AutoShape 204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7207" y="8039"/>
                                    <a:ext cx="68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464" name="Group 204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52" y="6592"/>
                                    <a:ext cx="363" cy="360"/>
                                    <a:chOff x="7752" y="6592"/>
                                    <a:chExt cx="363" cy="360"/>
                                  </a:xfrm>
                                </wpg:grpSpPr>
                                <wps:wsp>
                                  <wps:cNvPr id="465" name="Oval 204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752" y="6592"/>
                                      <a:ext cx="363" cy="3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466" name="Group 205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801" y="6652"/>
                                      <a:ext cx="249" cy="238"/>
                                      <a:chOff x="7801" y="6652"/>
                                      <a:chExt cx="249" cy="238"/>
                                    </a:xfrm>
                                  </wpg:grpSpPr>
                                  <wps:wsp>
                                    <wps:cNvPr id="467" name="AutoShape 205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7801" y="6652"/>
                                        <a:ext cx="249" cy="238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68" name="AutoShape 205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7801" y="6652"/>
                                        <a:ext cx="249" cy="238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  <wps:wsp>
                              <wps:cNvPr id="469" name="Text Box 20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63" y="5418"/>
                                  <a:ext cx="668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Default="00432964" w:rsidP="005273F3">
                                    <w:r>
                                      <w:t>P1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34" o:spid="_x0000_s1053" style="position:absolute;margin-left:79.2pt;margin-top:2.25pt;width:159pt;height:147.5pt;z-index:251645440" coordorigin="1809,5418" coordsize="3180,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+wNOBEAANgoAQAOAAAAZHJzL2Uyb0RvYy54bWzsXV2TmzgWfd+q/Q+U3x0bEF+uOFOJu52d&#10;qswktcnuO42xTQ0GBui2M1Pz3+dKAhlsuVczvSjdzu2HbtwgDOLo6uicK/H6h8MuNR7iskrybD4y&#10;X01HRpxF+SrJNvPRf74sx/7IqOowW4VpnsXz0de4Gv3w5p//eL0vZrGVb/N0FZcGnCSrZvtiPtrW&#10;dTGbTKpoG+/C6lVexBnsXOflLqzhY7mZrMpwD2ffpRNrOnUn+7xcFWUexVUF/73hO0dv2PnX6ziq&#10;P67XVVwb6XwE11az3yX7fUd/T968DmebMiy2SdRcRvg3rmIXJhl8qTjVTViHxn2ZnJ1ql0RlXuXr&#10;+lWU7yb5ep1EMbsHuBtzenI378v8vmD3spntN4WoJqjak3r626eNfn74VBrJaj6yHaifLNzBQ2Lf&#10;a5iBTWj97IvNDA57Xxafi08lv0nY/JBHv1Swe3K6n37e8IONu/1P+QrOGN7XOaufw7rc0VPAnRsH&#10;9hi+iscQH2ojgn9CTQT2FK4mgn2m79kWXBp7UNEWniYtZ/rTYGTAboeYfrvvtilvw15e2Ap4yUk4&#10;41/MLra5OH5n7IO4SVEX5lldOEPXxfGefMfm99TWSOeOHJNdSDgTdeEGU4/VhesE1iN10ZS8WBfQ&#10;AKsjxqqnYezzNixiBt2KgkfUq9XW61tABDuI4szldcsOXWQcZNEha0BmZPliG2abmB3/5WsBgDJp&#10;CXianSL0QwUI/Z+gC0zSVJjnef2KbnEDoYV9QYubcFaUVf0+zncG3ZiPqroMk822XuRZBkEmL00G&#10;7/DhQ1XTKzsWoGjP8mWSpgzCaWbs56PAsRxWoMrTZEV30sOqcnO3SEvjIaTRiv00V9E7DKJCtmIn&#10;28bh6rbZrsMk5dvw5WlGzwfwgctptng4+j2YBrf+rU/GxHJvx2R6czN+u1yQsbs0PefGvlksbsw/&#10;6KWZZLZNVqs4o1fXhkaTqMGiCdI8qIngKKph0j87qy+42PYvu2j2cOnzpI2zmt3lq6+fyvahA1If&#10;bb52CzMRytiDPg1VNF7/v0KZH3gAbghJvuUzPLP6ZwHNpXtoMCNBwPEmGm9gWhBq6C7LEkGuDWSn&#10;5b5t0yVtnX6hYeldfqAtlwXfphnS7sGoD7CHtk8GaN5LiAb8tizzPQUtRJdeC+Y9i3oLtixe18da&#10;o9dEOw/Hg/pkdW2yRy7q7NgimyZcQrtlV6nSaOnddOD7TBtYL0z0osmS/ZxHk4stkaOXUZjfAaRk&#10;+s4KxkvX98ZkSZxx4E39MfTT7wJ3SgJys+zHjA9JFj89Zjw5Uu6SGthlmuygVYpwGs4uhU0R8ujl&#10;t8Go/SsLSvXh7sDIk9kwpTZOGWUOnQT0JkCNYYP+tjz4uAemCZ3Hr/dhGY+M9McMGgJ0RwR21ewD&#10;cTyIA0bZ3XPX3RNm0TYHAluPDL65qDmdvS9K2iEdmx7tYZcJ642OARTuhn5o4qeWLt9p48a/ocFB&#10;N57GNHCwQNgJHHrChW03DKkNF6bbhGbbf2K4+Ottj3bTuiHOApe0az2BLIDsN514zXKK1/UzwKvb&#10;4rVLUaGFAvdo8KqDora0gJgNLWgRaztAXmkHZ1ms873cwSFHbWUE6fBYE0fVEmMBEnzo3sMso1j6&#10;MEs8EHsolXVt+bDKZ8EXAfucB1XQNzTyzaMDLHjSfa2IsGc75ABL6Bze1GV06zjAIj4M+GhMpCMm&#10;NjIWAyzXobwLdtmkVVWi7W0zWDgtJ6B5rIV2/KlBGwFFi9dpZ4BFmBLU4Ul6BliSWmv7H1FndsCG&#10;uaLOcIC1XOIA61Fd6gkDrEZ+vTDA+m7ZqgvBjQeNj6AawsCKiJEoyK5cVgFhcSAdxoWYzIOr5zay&#10;dBsmbLcJyTZcIpXtLkqpcZomRUXF4nCmIsU8ecj0YvXTvz7EvCjvwOOAJyXTNLjQ+vxHg8cu+jGi&#10;4p4ZOWRwI8d3XG5OeYRj/0hUTAfsKsZUTBdMiD5VkZQ7UpXzkqJFHWuCk5Uef+uYL1TqOCFtjfEy&#10;nMHnu4055blWo323EcIkTqO9mLbPhiodU0tSrlMXZyX/el2cOQT8cQxJYH36yCkVldSF5YNMRhms&#10;MAEap1NSqFMR/WIXa0HHGBQ4eYOu3hi0axAMr5tIakvAjfrbooZFVZ2x1ieqJjbYaNz7QGePuppQ&#10;0fAE2r+XOxxKEegwR6MyDZRFhtiuMq0Bsb4HDUceFBCxL8iL1hJjpdo0z3HRp/PZIDwjYl9+9oQW&#10;xEqVaUezMm1OeZKFhHhhjMUY20tRc4W03eWxMFQBhqIvxjoOkBNkBS8+Q01LjBXGQQ+xXedgeB4b&#10;eODuIWJfOis4akmPqWrUUusrSc7gqeIwTmpCIt1gypkY2vdlkJ6MdCa5PE/1hGYt8hrttWHheoCM&#10;N3wbRvXkSvKidfQ6NKdZgthGUe7k5UNzHCyV30f15Doy+bUgVmj+vRjLbBh9zB7VE0Ts2Uy/C9Ol&#10;qDQsibF6PZUA1RNErDJipZ6Ko9dTCVA9QcQqI1bqqfDEDX2sANWTa0CsonoiPJF2dipkKTF1ecg8&#10;HJiqyeQ5H5Tlq1NPpJo95Dvp1OxRPUH15HwNj0vMXqrZQ86sVsSienINvQ5lKcNPT6FrqpyPRflM&#10;HH08CdUTRKwqs4ekYhli9XoqqJ4gK1BmBdRCl8RYvZ4KqieIWHXESj0VV7OngurJNbACNfXEF56I&#10;UE8aP2RI9aSdxUQX+bo29YROPZL0Ono1e1RPsNdR73Wkmj1kpaF6gqtIPsu5ZrC6mCTGQtafTsQG&#10;qJ5cA0/SpPdJPRVOf/TpfZh7gohV1vuknoqn11NB9QR5rDKPpavnnI+8IOtPKytA9eQaYqyaehII&#10;T6RVT2C5Coa2IdWTgK974k+90zVgXv7MHXjngqwN69XsUT3BXke915Fq9vxVGNqYPc7cQcSqI1Zo&#10;/t2ZO7DcsFaehOrJNfAkPepJIPVUOP3RFmMx9wRjrHqMlXoqkPWnNcbizB2Msap6Hx1VnqsnfClR&#10;fTEW1ZNrQKyieiI8kVY94a+0GHTVWK9ZINI327fHXdG6J3BLsjasV7NH9QR5kipPIvTFtJJeR69m&#10;j+oJIlYdsULz76onkPWnldmjenINPEmLekKmUk+Fv1ZXH7PH3BNErOJYlEylngp/p6g+xKJ6gohV&#10;RqzUU/E1eyqonlwDYpXUEzIVnohQT5o5JkPmnliAc1hI26f8Ewhv511MLz73hEylmj1klelk9qie&#10;4FhUfSwq1ewhK00rYnHdk2vodTSNRYXm31VPIOtPJ2Jx5g7GWPUYK/VUAr2eCuaeIGKVEWtKPZVA&#10;r6eCM3cQseqIlXoqkPWnlRWgenINPFZNPTGFJ9KqJ4GGtze36gkhzYuJryf3hJhSzR6yynS2YVRP&#10;sNdR73Wkmn2gV7PH3BNErDpihebfU0/0ri2F6gkiVh2xEk/FmkLWn05WgOoJIlYdsRJPBRCr11NB&#10;9QQRq45YiacCiNXsqaB68h2pJ8IT4eoJoK3xQwbMPfGmgHOae+LYV7dqLLEkmj3Uql7NHtUT7HWU&#10;ex1LotkDYvVq9qieIGLVESs0/6N6AojVu7YUqieIWHXESjwVQKxeTwXVE0SsOmIlngogVq+nguoJ&#10;IlYdsRJPBRCr2VNB9eT7UU8s4Ym06glk7DE/ZED1xKUKA1VPXOcK1ROpZm/q1exRPcFeR73XkWr2&#10;kJWm0xdF9QQRq45Yofl31RPI+tOJWFRPELHKiLWlnoqp11NB9QQRq45Yqadi6vVUUD1BxKojVuqp&#10;mJo9FVRPvh/1xBaeiFBPGj9kQPXEg7ehMvXE4wv9XdW6J7ZUszf1avaonmCvo97rSDV7U69mj+oJ&#10;IlYdsULz76onoMmjeoLv2H6O79gmttRTgaw/rYjFVWOvgdnrWVvKlnoqll5PBdUTZAXqrEDqqVia&#10;PRVUT64hxqqtewILjzTv22jVE1iThPXoA6onrsvVkwAaBv2yq1JPiFSzt/Rq9qieYK+j3OsQqWYP&#10;WWk6mT2qJ4hYdcQKzb+nnmieB4Hv3LkGnqRnLEqkngpfNF/fG0xQPUHEqr7BhEg9FUuvp4LqCbIC&#10;dVYg9VQg608njw1QPbmGGKuonghPpFVP7MYPGVI9obo2nbnj89fHX5d6ItXs+QIv2ngSqifY66j3&#10;OlLNHrLSdPY6qJ4gYpUR6wjNv6ueQNafTsTizB1ErDpipZ6KrddTwZk7iFh1xEo9FVuvp4LqCSJW&#10;HbFSTwWy/rSyAlRPrk096Ssp1WxfFcZhl2awVVTz0baui9lkUkXbeBdWr3ZJVOZVvq5fRflukq/X&#10;SRRP9nm5mljqSJZ6LaCa6ESy77gwMASZxiOQ7QLffJRpgH5HsMN0CWtck3B2WJc7ekRRVvX7ON8Z&#10;dGM+quoyTDbbepFnWRzVeWmO6FHhw4eqhjNCwbYA/XeWL5M0Zd+UZsZ+PgocyDqhe6o8TVZ0J/tQ&#10;bu4WaWk8hOl8BCvvN4vvw8l6h5X5fbZiJ9vG4eq22a7DJOXbcHya0fPBK4vgcpot475M5qPfg2lw&#10;699i8FWHrNRssfWaLQKywHQZMo+QNR2Y/sVQy7CMkF3FGW1QTSQLTaIWyVZluE+yDQ9muzDJWPsU&#10;LXcCJ5ptk1Vz9nYeQPuXtTOIp9WsKj6Vb17Trbt89fVTSaMB/QTBlf9bQ5SVui38RWb0UqKfHxYZ&#10;vcpwFh2yz8WHPPqlMrJ8sQ2zTfx5Gxbxl69FDHGQRkd29aJIe4vG3f6nfAXHhPd1zqqKRkpjnSbF&#10;f2lBenLoI4wDfIBFBUGNx4Dr3o7J9OZm/Ha5IGN3aXrOjX2zWNyYf9Dq6uHrWaL3G/AF4eJ09TDI&#10;4wRcfgMke1azsL3reSdhuGUOlssmMWAYxjDsSA0zSOkcHLyd4PsIZM0AWAznuyzOI9lF5iB1zIgG&#10;x4wxh3+dMAffpy/IBuLgB6fx1qbJ/HSshqy3y0ufJW9o6O/A2gKduZKFO6CkPa6gwTuTsl6BXc/i&#10;K+8dh2wtV/BcdnHIFZAruFIbDRI9B+cK0sDr+X4jkZ2BN4B55Rh4X8aATVPglRpqRK+hBojluXcX&#10;w63Pp01htMVo60oNNa75a5AVTmkujNG4PuZPua58pAquj9H2pchj+2Iz25TFZ6bzsizjT6WRrOYj&#10;AjzvZCo3aSyv4ZKRPQ/eHkDHTq4TMMnhCCqb4p+OnezW/4q2H7lWKykVbW8PtRGBkHtaToTSozDY&#10;at/Di9yu8GU+gl9mWFPStWQ+MxUejLMTcfttWeZ7apuBv9lTt3kB2vipgC9Xt7uyinrtilo6eoKN&#10;iRinoJZXMdPKLziHPeOv6vqDS/bTCDe9w/RZjMwaODU8jDIHgxTGOA9xCRvbvPxtZOzLsADX9Nf7&#10;sIxHRvpjBvUfmISucVCzD8SBKDgyyu6eu+6eMIvgVPNRPTL45qKGT1DkviipE9tKB1lOh3/rhNmw&#10;9HlyG6bvwlxsqMI5aWcNQEYmo+ADNlQf3ljNGurZ+z4swDRrqBa3yMGvEQ31vNSxoZ6WExD8Jg1V&#10;quE730zDP6848MlZfLtYbWctF+3/R7NCrshLdaUiPn8xjy6qKNWXPMTxdaSxHGMy66NE19T9P0Wa&#10;Bkol1P8vNCS+yw9Aq5yu+E9ZklEfYE/b3Q5FsCyHklTgqA7hyxsf6atL2ySlr/RV3NA5i97tLEyX&#10;kJr1GLsS2R1txpT4B5zzeeZQ9ZieEiG8mLnCa7RJCzMtMn1nBeOl63tjsiTOOIC3uI+nZvAucIFb&#10;k5tlP0vhQ5LFT3cbnpwMt0vquDTSZAcmkciYC2eXMuNEkgW9fAYdQHr7V5bEUx/uDmwQd1wonxPK&#10;b0xzq4LS3OVjNJcFkP0GhqOA5g0Q8G0S3YR12P0M2/tiFlv5Nk9XcfnmTwEAAAD//wMAUEsDBBQA&#10;BgAIAAAAIQAuAo/u3wAAAAkBAAAPAAAAZHJzL2Rvd25yZXYueG1sTI9BS8NAEIXvgv9hGcGb3aQm&#10;tY3ZlFLUUxFsBfE2zU6T0OxuyG6T9N87nvT48R5vvsnXk2nFQL1vnFUQzyIQZEunG1sp+Dy8PixB&#10;+IBWY+ssKbiSh3Vxe5Njpt1oP2jYh0rwiPUZKqhD6DIpfVmTQT9zHVnOTq43GBj7SuoeRx43rZxH&#10;0UIabCxfqLGjbU3leX8xCt5GHDeP8cuwO5+21+9D+v61i0mp+7tp8wwi0BT+yvCrz+pQsNPRXaz2&#10;omVOlwlXFSQpCM6TpwXzUcF8tUpBFrn8/0HxAwAA//8DAFBLAQItABQABgAIAAAAIQC2gziS/gAA&#10;AOEBAAATAAAAAAAAAAAAAAAAAAAAAABbQ29udGVudF9UeXBlc10ueG1sUEsBAi0AFAAGAAgAAAAh&#10;ADj9If/WAAAAlAEAAAsAAAAAAAAAAAAAAAAALwEAAF9yZWxzLy5yZWxzUEsBAi0AFAAGAAgAAAAh&#10;AKCH7A04EQAA2CgBAA4AAAAAAAAAAAAAAAAALgIAAGRycy9lMm9Eb2MueG1sUEsBAi0AFAAGAAgA&#10;AAAhAC4Cj+7fAAAACQEAAA8AAAAAAAAAAAAAAAAAkhMAAGRycy9kb3ducmV2LnhtbFBLBQYAAAAA&#10;BAAEAPMAAACeFAAAAAA=&#10;">
                      <v:group id="Group 1935" o:spid="_x0000_s1054" style="position:absolute;left:1809;top:5853;width:3180;height:2515" coordorigin="6907,6592" coordsize="3180,2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      <v:shape id="AutoShape 1936" o:spid="_x0000_s1055" type="#_x0000_t32" style="position:absolute;left:9147;top:6777;width:0;height:2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H408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WT6Rj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B+NPGAAAA3AAAAA8AAAAAAAAA&#10;AAAAAAAAoQIAAGRycy9kb3ducmV2LnhtbFBLBQYAAAAABAAEAPkAAACUAwAAAAA=&#10;"/>
                        <v:group id="Group 1937" o:spid="_x0000_s1056" style="position:absolute;left:8972;top:8286;width:672;height:499" coordorigin="9121,4220" coordsize="672,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        <v:shape id="Text Box 1938" o:spid="_x0000_s1057" type="#_x0000_t202" style="position:absolute;left:9222;top:4220;width:571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dTscUA&#10;AADcAAAADwAAAGRycy9kb3ducmV2LnhtbESPQWsCMRSE74X+h/AK3mriarVsjWILglJa0Aq9PjbP&#10;3cXNy5JEd/33Rij0OMzMN8x82dtGXMiH2rGG0VCBIC6cqbnUcPhZP7+CCBHZYOOYNFwpwHLx+DDH&#10;3LiOd3TZx1IkCIccNVQxtrmUoajIYhi6ljh5R+ctxiR9KY3HLsFtIzOlptJizWmhwpY+KipO+7PV&#10;kP1+v6vi5CYq++pWmxn6w277qfXgqV+9gYjUx//wX3tjNIxfJnA/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1OxxQAAANwAAAAPAAAAAAAAAAAAAAAAAJgCAABkcnMv&#10;ZG93bnJldi54bWxQSwUGAAAAAAQABAD1AAAAigMAAAAA&#10;" filled="f" stroked="f">
                            <v:textbox style="layout-flow:vertical;mso-layout-flow-alt:bottom-to-top;mso-fit-shape-to-text:t">
                              <w:txbxContent>
                                <w:p w:rsidR="000742AA" w:rsidRDefault="000742AA" w:rsidP="005273F3"/>
                              </w:txbxContent>
                            </v:textbox>
                          </v:shape>
                          <v:rect id="Rectangle 1939" o:spid="_x0000_s1058" style="position:absolute;left:9222;top:4332;width:162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+d9sUA&#10;AADcAAAADwAAAGRycy9kb3ducmV2LnhtbESPQWvCQBSE74L/YXlCb2ajYrFpVpGWFHvUePH2mn1N&#10;otm3Ibua2F/fLRQ8DjPzDZNuBtOIG3WutqxgFsUgiAuray4VHPNsugLhPLLGxjIpuJODzXo8SjHR&#10;tuc93Q6+FAHCLkEFlfdtIqUrKjLoItsSB+/bdgZ9kF0pdYd9gJtGzuP4WRqsOSxU2NJbRcXlcDUK&#10;vur5EX/2+UdsXrKF/xzy8/X0rtTTZNi+gvA0+Ef4v73TChbLJ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r532xQAAANwAAAAPAAAAAAAAAAAAAAAAAJgCAABkcnMv&#10;ZG93bnJldi54bWxQSwUGAAAAAAQABAD1AAAAigMAAAAA&#10;"/>
                          <v:shape id="AutoShape 1940" o:spid="_x0000_s1059" type="#_x0000_t32" style="position:absolute;left:9121;top:4410;width:357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r+0MUAAADcAAAADwAAAGRycy9kb3ducmV2LnhtbESPT2sCMRTE74V+h/AKvRTN2qLI1ihb&#10;QaiCB//dn5vXTejmZd1EXb+9EQo9DjPzG2Yy61wtLtQG61nBoJ+BIC69tlwp2O8WvTGIEJE11p5J&#10;wY0CzKbPTxPMtb/yhi7bWIkE4ZCjAhNjk0sZSkMOQ983xMn78a3DmGRbSd3iNcFdLd+zbCQdWk4L&#10;BhuaGyp/t2enYL0cfBVHY5erzcmuh4uiPldvB6VeX7riE0SkLv6H/9rfWsHHcAS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r+0MUAAADcAAAADwAAAAAAAAAA&#10;AAAAAAChAgAAZHJzL2Rvd25yZXYueG1sUEsFBgAAAAAEAAQA+QAAAJMDAAAAAA==&#10;"/>
                          <v:shape id="AutoShape 1941" o:spid="_x0000_s1060" type="#_x0000_t32" style="position:absolute;left:9478;top:4637;width:0;height: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ZbS8YAAADcAAAADwAAAGRycy9kb3ducmV2LnhtbESPQWsCMRSE7wX/Q3iCl1KzWrRla5RV&#10;EKrgQW3vr5vXTXDzsm6ibv+9KRR6HGbmG2a26FwtrtQG61nBaJiBIC69tlwp+Diun15BhIissfZM&#10;Cn4owGLee5hhrv2N93Q9xEokCIccFZgYm1zKUBpyGIa+IU7et28dxiTbSuoWbwnuajnOsql0aDkt&#10;GGxoZag8HS5OwW4zWhZfxm62+7PdTdZFfakeP5Ua9LviDUSkLv6H/9rvWsHz5AV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2W0vGAAAA3AAAAA8AAAAAAAAA&#10;AAAAAAAAoQIAAGRycy9kb3ducmV2LnhtbFBLBQYAAAAABAAEAPkAAACUAwAAAAA=&#10;"/>
                        </v:group>
                        <v:group id="Group 1942" o:spid="_x0000_s1061" style="position:absolute;left:6907;top:7064;width:483;height:672" coordorigin="6570,3453" coordsize="483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        <v:shape id="Text Box 1943" o:spid="_x0000_s1062" type="#_x0000_t202" style="position:absolute;left:6570;top:3453;width:483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33g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/k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d94HEAAAA3AAAAA8AAAAAAAAAAAAAAAAAmAIAAGRycy9k&#10;b3ducmV2LnhtbFBLBQYAAAAABAAEAPUAAACJAwAAAAA=&#10;" filled="f" stroked="f">
                            <v:textbox>
                              <w:txbxContent>
                                <w:p w:rsidR="000742AA" w:rsidRDefault="000742AA" w:rsidP="005273F3">
                                  <w:r>
                                    <w:t>+</w:t>
                                  </w:r>
                                </w:p>
                              </w:txbxContent>
                            </v:textbox>
                          </v:shape>
                          <v:oval id="Oval 1944" o:spid="_x0000_s1063" style="position:absolute;left:6690;top:3765;width:36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7EbsIA&#10;AADcAAAADwAAAGRycy9kb3ducmV2LnhtbERP3WrCMBS+F/YO4Qy8kZnqREbXVIYw8ELwZz7AsTmm&#10;1eakSzJb3365GOzy4/svVoNtxZ18aBwrmE0zEMSV0w0bBaevz5c3ECEia2wdk4IHBViVT6MCc+16&#10;PtD9GI1IIRxyVFDH2OVShqomi2HqOuLEXZy3GBP0RmqPfQq3rZxn2VJabDg11NjRuqbqdvyxCs7n&#10;kxvkt9/tJ+bmcXHtO7PdKzV+Hj7eQUQa4r/4z73RCl6XaX46k46A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sRuwgAAANwAAAAPAAAAAAAAAAAAAAAAAJgCAABkcnMvZG93&#10;bnJldi54bWxQSwUGAAAAAAQABAD1AAAAhwMAAAAA&#10;" filled="f"/>
                        </v:group>
                        <v:group id="Group 1945" o:spid="_x0000_s1064" style="position:absolute;left:8569;top:7460;width:1518;height:1647" coordorigin="8569,7460" coordsize="1518,1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        <v:group id="Group 1946" o:spid="_x0000_s1065" style="position:absolute;left:8607;top:7629;width:1452;height:1381" coordorigin="8607,7629" coordsize="1452,1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          <v:group id="Group 1947" o:spid="_x0000_s1066" style="position:absolute;left:8647;top:7629;width:1285;height:0" coordorigin="8647,7629" coordsize="12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            <v:shape id="AutoShape 1948" o:spid="_x0000_s1067" type="#_x0000_t32" style="position:absolute;left:8647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JF+8YAAADcAAAADwAAAGRycy9kb3ducmV2LnhtbESPQWvCQBSE7wX/w/IEb7qJLSLRNRSl&#10;KF6KVrC9PbLPbGj2bcyuMe2v7xYKPQ4z8w2zzHtbi45aXzlWkE4SEMSF0xWXCk5vL+M5CB+QNdaO&#10;ScEXechXg4clZtrd+UDdMZQiQthnqMCE0GRS+sKQRT9xDXH0Lq61GKJsS6lbvEe4reU0SWbSYsVx&#10;wWBDa0PF5/FmFWxe9+l5+95tranW5fS7Zv1xPSs1GvbPCxCB+vAf/mvvtILH2RP8nolH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iRfvGAAAA3AAAAA8AAAAAAAAA&#10;AAAAAAAAoQIAAGRycy9kb3ducmV2LnhtbFBLBQYAAAAABAAEAPkAAACUAwAAAAA=&#10;" strokeweight=".25pt"/>
                              <v:shape id="AutoShape 1949" o:spid="_x0000_s1068" type="#_x0000_t32" style="position:absolute;left:8874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7gYMYAAADcAAAADwAAAGRycy9kb3ducmV2LnhtbESPQWvCQBSE7wX/w/IEb7qJpSLRNRSl&#10;KF6KVrC9PbLPbGj2bcyuMe2v7xYKPQ4z8w2zzHtbi45aXzlWkE4SEMSF0xWXCk5vL+M5CB+QNdaO&#10;ScEXechXg4clZtrd+UDdMZQiQthnqMCE0GRS+sKQRT9xDXH0Lq61GKJsS6lbvEe4reU0SWbSYsVx&#10;wWBDa0PF5/FmFWxe9+l5+95tranW5fS7Zv1xPSs1GvbPCxCB+vAf/mvvtILH2RP8nolH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u4GDGAAAA3AAAAA8AAAAAAAAA&#10;AAAAAAAAoQIAAGRycy9kb3ducmV2LnhtbFBLBQYAAAAABAAEAPkAAACUAwAAAAA=&#10;" strokeweight=".25pt"/>
                              <v:shape id="AutoShape 1950" o:spid="_x0000_s1069" type="#_x0000_t32" style="position:absolute;left:9328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x+F8YAAADcAAAADwAAAGRycy9kb3ducmV2LnhtbESPQWvCQBSE70L/w/IK3nSjQpA0GymW&#10;YvEi1YLt7ZF9zYZm36bZbYz++q4geBxm5hsmXw22ET11vnasYDZNQBCXTtdcKfg4vE6WIHxA1tg4&#10;JgVn8rAqHkY5Ztqd+J36fahEhLDPUIEJoc2k9KUhi37qWuLofbvOYoiyq6Tu8BThtpHzJEmlxZrj&#10;gsGW1obKn/2fVfCy286Om89+Y029ruaXhvXX71Gp8ePw/AQi0BDu4Vv7TStYpClcz8QjI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8fhfGAAAA3AAAAA8AAAAAAAAA&#10;AAAAAAAAoQIAAGRycy9kb3ducmV2LnhtbFBLBQYAAAAABAAEAPkAAACUAwAAAAA=&#10;" strokeweight=".25pt"/>
                              <v:shape id="AutoShape 1951" o:spid="_x0000_s1070" type="#_x0000_t32" style="position:absolute;left:9101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DbjMYAAADcAAAADwAAAGRycy9kb3ducmV2LnhtbESPQWvCQBSE7wX/w/IEb7qJBZXoGopS&#10;FC+lVrC9PbLPbGj2bcyuMe2v7xYKPQ4z8w2zyntbi45aXzlWkE4SEMSF0xWXCk5vz+MFCB+QNdaO&#10;ScEXecjXg4cVZtrd+ZW6YyhFhLDPUIEJocmk9IUhi37iGuLoXVxrMUTZllK3eI9wW8tpksykxYrj&#10;gsGGNoaKz+PNKti+HNLz7r3bWVNtyul3zfrjelZqNOyfliAC9eE//NfeawWPszn8nolH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w24zGAAAA3AAAAA8AAAAAAAAA&#10;AAAAAAAAoQIAAGRycy9kb3ducmV2LnhtbFBLBQYAAAAABAAEAPkAAACUAwAAAAA=&#10;" strokeweight=".25pt"/>
                              <v:shape id="AutoShape 1952" o:spid="_x0000_s1071" type="#_x0000_t32" style="position:absolute;left:9555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9P/sMAAADcAAAADwAAAGRycy9kb3ducmV2LnhtbERPz2vCMBS+D/Y/hDfYTVM7KNIZRSrD&#10;sYusCs7bo3k2xealNlmt++uXw2DHj+/3YjXaVgzU+8axgtk0AUFcOd1wreCwf5vMQfiArLF1TAru&#10;5GG1fHxYYK7djT9pKEMtYgj7HBWYELpcSl8ZsuinriOO3Nn1FkOEfS11j7cYbluZJkkmLTYcGwx2&#10;VBiqLuW3VbDZfcyO269ha01T1OlPy/p0PSr1/DSuX0EEGsO/+M/9rhW8ZHFtPBOPgF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5vT/7DAAAA3AAAAA8AAAAAAAAAAAAA&#10;AAAAoQIAAGRycy9kb3ducmV2LnhtbFBLBQYAAAAABAAEAPkAAACRAwAAAAA=&#10;" strokeweight=".25pt"/>
                              <v:shape id="AutoShape 1953" o:spid="_x0000_s1072" type="#_x0000_t32" style="position:absolute;left:9782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PqZcYAAADcAAAADwAAAGRycy9kb3ducmV2LnhtbESPQWvCQBSE7wX/w/IEb7qJBdHoGopS&#10;FC+lVrC9PbLPbGj2bcyuMe2v7xYKPQ4z8w2zyntbi45aXzlWkE4SEMSF0xWXCk5vz+M5CB+QNdaO&#10;ScEXecjXg4cVZtrd+ZW6YyhFhLDPUIEJocmk9IUhi37iGuLoXVxrMUTZllK3eI9wW8tpksykxYrj&#10;gsGGNoaKz+PNKti+HNLz7r3bWVNtyul3zfrjelZqNOyfliAC9eE//NfeawWPswX8nolH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j6mXGAAAA3AAAAA8AAAAAAAAA&#10;AAAAAAAAoQIAAGRycy9kb3ducmV2LnhtbFBLBQYAAAAABAAEAPkAAACUAwAAAAA=&#10;" strokeweight=".25pt"/>
                            </v:group>
                            <v:group id="Group 1954" o:spid="_x0000_s1073" style="position:absolute;left:8745;top:7745;width:1285;height:0" coordorigin="8647,7629" coordsize="12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            <v:shape id="AutoShape 1955" o:spid="_x0000_s1074" type="#_x0000_t32" style="position:absolute;left:8647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xwvsYAAADcAAAADwAAAGRycy9kb3ducmV2LnhtbESPQWvCQBSE74L/YXlCb3UTC1ZSVxGl&#10;WLwUtZD29sg+s8Hs2zS7jWl/fVcQPA4z8w0zX/a2Fh21vnKsIB0nIIgLpysuFXwcXx9nIHxA1lg7&#10;JgW/5GG5GA7mmGl34T11h1CKCGGfoQITQpNJ6QtDFv3YNcTRO7nWYoiyLaVu8RLhtpaTJJlKixXH&#10;BYMNrQ0V58OPVbB536X59rPbWlOty8lfzfrrO1fqYdSvXkAE6sM9fGu/aQVPzylcz8QjI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McL7GAAAA3AAAAA8AAAAAAAAA&#10;AAAAAAAAoQIAAGRycy9kb3ducmV2LnhtbFBLBQYAAAAABAAEAPkAAACUAwAAAAA=&#10;" strokeweight=".25pt"/>
                              <v:shape id="AutoShape 1956" o:spid="_x0000_s1075" type="#_x0000_t32" style="position:absolute;left:8874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7uycYAAADcAAAADwAAAGRycy9kb3ducmV2LnhtbESPQWvCQBSE70L/w/IK3nRjBC3RVYql&#10;WLwUrRC9PbKv2dDs2zS7jWl/fVcQPA4z8w2zXPe2Fh21vnKsYDJOQBAXTldcKjh+vI6eQPiArLF2&#10;TAp+ycN69TBYYqbdhffUHUIpIoR9hgpMCE0mpS8MWfRj1xBH79O1FkOUbSl1i5cIt7VMk2QmLVYc&#10;Fww2tDFUfB1+rIKX990k3566rTXVpkz/atbn71yp4WP/vAARqA/38K39phVM5ylcz8QjI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e7snGAAAA3AAAAA8AAAAAAAAA&#10;AAAAAAAAoQIAAGRycy9kb3ducmV2LnhtbFBLBQYAAAAABAAEAPkAAACUAwAAAAA=&#10;" strokeweight=".25pt"/>
                              <v:shape id="AutoShape 1957" o:spid="_x0000_s1076" type="#_x0000_t32" style="position:absolute;left:9328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JLUsYAAADcAAAADwAAAGRycy9kb3ducmV2LnhtbESPQWvCQBSE7wX/w/IEb7qJQpXoGooi&#10;Si+lVrC9PbLPbGj2bcyuMe2v7xYKPQ4z8w2zyntbi45aXzlWkE4SEMSF0xWXCk5vu/EChA/IGmvH&#10;pOCLPOTrwcMKM+3u/ErdMZQiQthnqMCE0GRS+sKQRT9xDXH0Lq61GKJsS6lbvEe4reU0SR6lxYrj&#10;gsGGNoaKz+PNKti+PKfn/Xu3t6balNPvmvXH9azUaNg/LUEE6sN/+K990Apm8xn8nolH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SS1LGAAAA3AAAAA8AAAAAAAAA&#10;AAAAAAAAoQIAAGRycy9kb3ducmV2LnhtbFBLBQYAAAAABAAEAPkAAACUAwAAAAA=&#10;" strokeweight=".25pt"/>
                              <v:shape id="AutoShape 1958" o:spid="_x0000_s1077" type="#_x0000_t32" style="position:absolute;left:9101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vTJsYAAADcAAAADwAAAGRycy9kb3ducmV2LnhtbESPQWvCQBSE74L/YXlCb2ajLVpSVxFL&#10;sfQiakG9PbKv2WD2bZrdxrS/visIHoeZ+YaZLTpbiZYaXzpWMEpSEMS50yUXCj73b8NnED4ga6wc&#10;k4Jf8rCY93szzLS78JbaXShEhLDPUIEJoc6k9Lkhiz5xNXH0vlxjMUTZFFI3eIlwW8lxmk6kxZLj&#10;gsGaVoby8+7HKnjdfIwO62O7tqZcFeO/ivXp+6DUw6BbvoAI1IV7+NZ+1woep09wPROP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70ybGAAAA3AAAAA8AAAAAAAAA&#10;AAAAAAAAoQIAAGRycy9kb3ducmV2LnhtbFBLBQYAAAAABAAEAPkAAACUAwAAAAA=&#10;" strokeweight=".25pt"/>
                              <v:shape id="AutoShape 1959" o:spid="_x0000_s1078" type="#_x0000_t32" style="position:absolute;left:9555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d2vcYAAADcAAAADwAAAGRycy9kb3ducmV2LnhtbESPQWvCQBSE74L/YXlCb2ajpVpSVxFL&#10;sfQiakG9PbKv2WD2bZrdxrS/visIHoeZ+YaZLTpbiZYaXzpWMEpSEMS50yUXCj73b8NnED4ga6wc&#10;k4Jf8rCY93szzLS78JbaXShEhLDPUIEJoc6k9Lkhiz5xNXH0vlxjMUTZFFI3eIlwW8lxmk6kxZLj&#10;gsGaVoby8+7HKnjdfIwO62O7tqZcFeO/ivXp+6DUw6BbvoAI1IV7+NZ+1woep09wPROP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3dr3GAAAA3AAAAA8AAAAAAAAA&#10;AAAAAAAAoQIAAGRycy9kb3ducmV2LnhtbFBLBQYAAAAABAAEAPkAAACUAwAAAAA=&#10;" strokeweight=".25pt"/>
                              <v:shape id="AutoShape 1960" o:spid="_x0000_s1079" type="#_x0000_t32" style="position:absolute;left:9782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XoysYAAADcAAAADwAAAGRycy9kb3ducmV2LnhtbESPQWvCQBSE7wX/w/IEb7qJBZXoGopS&#10;FC+lVrC9PbLPbGj2bcyuMe2v7xYKPQ4z8w2zyntbi45aXzlWkE4SEMSF0xWXCk5vz+MFCB+QNdaO&#10;ScEXecjXg4cVZtrd+ZW6YyhFhLDPUIEJocmk9IUhi37iGuLoXVxrMUTZllK3eI9wW8tpksykxYrj&#10;gsGGNoaKz+PNKti+HNLz7r3bWVNtyul3zfrjelZqNOyfliAC9eE//NfeawWP8xn8nolH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l6MrGAAAA3AAAAA8AAAAAAAAA&#10;AAAAAAAAoQIAAGRycy9kb3ducmV2LnhtbFBLBQYAAAAABAAEAPkAAACUAwAAAAA=&#10;" strokeweight=".25pt"/>
                            </v:group>
                            <v:group id="Group 1961" o:spid="_x0000_s1080" style="position:absolute;left:8638;top:7855;width:1285;height:0" coordorigin="8647,7629" coordsize="12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            <v:shape id="AutoShape 1962" o:spid="_x0000_s1081" type="#_x0000_t32" style="position:absolute;left:8647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7bZI8MAAADcAAAADwAAAGRycy9kb3ducmV2LnhtbERPz2vCMBS+D/wfwhO8zVQHm3SmRZSh&#10;eBlTodvt0bw1xealNrF2++uXw8Djx/d7mQ+2ET11vnasYDZNQBCXTtdcKTgd3x4XIHxA1tg4JgU/&#10;5CHPRg9LTLW78Qf1h1CJGMI+RQUmhDaV0peGLPqpa4kj9+06iyHCrpK6w1sMt42cJ8mztFhzbDDY&#10;0tpQeT5crYLN+35WbD/7rTX1upr/Nqy/LoVSk/GwegURaAh38b97pxU8vcS18Uw8Aj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u22SPDAAAA3AAAAA8AAAAAAAAAAAAA&#10;AAAAoQIAAGRycy9kb3ducmV2LnhtbFBLBQYAAAAABAAEAPkAAACRAwAAAAA=&#10;" strokeweight=".25pt"/>
                              <v:shape id="AutoShape 1963" o:spid="_x0000_s1082" type="#_x0000_t32" style="position:absolute;left:8874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p8uMYAAADcAAAADwAAAGRycy9kb3ducmV2LnhtbESPQWvCQBSE74L/YXlCb2ajhWpTVxFL&#10;sfQiakG9PbKv2WD2bZrdxrS/visIHoeZ+YaZLTpbiZYaXzpWMEpSEMS50yUXCj73b8MpCB+QNVaO&#10;ScEveVjM+70ZZtpdeEvtLhQiQthnqMCEUGdS+tyQRZ+4mjh6X66xGKJsCqkbvES4reQ4TZ+kxZLj&#10;gsGaVoby8+7HKnjdfIwO62O7tqZcFeO/ivXp+6DUw6BbvoAI1IV7+NZ+1woeJ89wPROP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6fLjGAAAA3AAAAA8AAAAAAAAA&#10;AAAAAAAAoQIAAGRycy9kb3ducmV2LnhtbFBLBQYAAAAABAAEAPkAAACUAwAAAAA=&#10;" strokeweight=".25pt"/>
                              <v:shape id="AutoShape 1964" o:spid="_x0000_s1083" type="#_x0000_t32" style="position:absolute;left:9328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WlAsEAAADcAAAADwAAAGRycy9kb3ducmV2LnhtbERPTYvCMBC9L/gfwgje1lQFkWoUUUTx&#10;IusuqLehGZtiM6lNrNVfvzks7PHxvmeL1paiodoXjhUM+gkI4szpgnMFP9+bzwkIH5A1lo5JwYs8&#10;LOadjxmm2j35i5pjyEUMYZ+iAhNClUrpM0MWfd9VxJG7utpiiLDOpa7xGcNtKYdJMpYWC44NBita&#10;Gcpux4dVsD7sB6ftudlaU6zy4btkfbmflOp12+UURKA2/Iv/3DutYDSJ8+OZeATk/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FaUCwQAAANwAAAAPAAAAAAAAAAAAAAAA&#10;AKECAABkcnMvZG93bnJldi54bWxQSwUGAAAAAAQABAD5AAAAjwMAAAAA&#10;" strokeweight=".25pt"/>
                              <v:shape id="AutoShape 1965" o:spid="_x0000_s1084" type="#_x0000_t32" style="position:absolute;left:9101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kAmcYAAADcAAAADwAAAGRycy9kb3ducmV2LnhtbESPQWvCQBSE7wX/w/IEb7qJQpE0GxGl&#10;KL2UqqC9PbKv2dDs2zS7xrS/vlsQehxm5hsmXw22ET11vnasIJ0lIIhLp2uuFJyOz9MlCB+QNTaO&#10;ScE3eVgVo4ccM+1u/Eb9IVQiQthnqMCE0GZS+tKQRT9zLXH0PlxnMUTZVVJ3eItw28h5kjxKizXH&#10;BYMtbQyVn4erVbB9fUnPu0u/s6beVPOfhvX711mpyXhYP4EINIT/8L291woWyxT+zsQjI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ZAJnGAAAA3AAAAA8AAAAAAAAA&#10;AAAAAAAAoQIAAGRycy9kb3ducmV2LnhtbFBLBQYAAAAABAAEAPkAAACUAwAAAAA=&#10;" strokeweight=".25pt"/>
                              <v:shape id="AutoShape 1966" o:spid="_x0000_s1085" type="#_x0000_t32" style="position:absolute;left:9555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ue7sYAAADcAAAADwAAAGRycy9kb3ducmV2LnhtbESPQWvCQBSE70L/w/IKvdWNKRSJ2Uix&#10;FMVLqRast0f2mQ1m36bZNUZ/vVsoeBxm5hsmnw+2ET11vnasYDJOQBCXTtdcKfjefjxPQfiArLFx&#10;TAou5GFePIxyzLQ78xf1m1CJCGGfoQITQptJ6UtDFv3YtcTRO7jOYoiyq6Tu8BzhtpFpkrxKizXH&#10;BYMtLQyVx83JKnj/XE92y59+aU29qNJrw3r/u1Pq6XF4m4EINIR7+L+90gpepin8nYlH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Lnu7GAAAA3AAAAA8AAAAAAAAA&#10;AAAAAAAAoQIAAGRycy9kb3ducmV2LnhtbFBLBQYAAAAABAAEAPkAAACUAwAAAAA=&#10;" strokeweight=".25pt"/>
                              <v:shape id="AutoShape 1967" o:spid="_x0000_s1086" type="#_x0000_t32" style="position:absolute;left:9782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c7dcUAAADcAAAADwAAAGRycy9kb3ducmV2LnhtbESPQWvCQBSE70L/w/IK3upGBZHUVYpF&#10;FC+iLaTeHtlnNjT7Ns2uMfrrXaHgcZiZb5jZorOVaKnxpWMFw0ECgjh3uuRCwffX6m0KwgdkjZVj&#10;UnAlD4v5S2+GqXYX3lN7CIWIEPYpKjAh1KmUPjdk0Q9cTRy9k2sshiibQuoGLxFuKzlKkom0WHJc&#10;MFjT0lD+ezhbBZ+77TBb/7Rra8plMbpVrI9/mVL91+7jHUSgLjzD/+2NVjCejuF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Mc7dcUAAADcAAAADwAAAAAAAAAA&#10;AAAAAAChAgAAZHJzL2Rvd25yZXYueG1sUEsFBgAAAAAEAAQA+QAAAJMDAAAAAA==&#10;" strokeweight=".25pt"/>
                            </v:group>
                            <v:group id="Group 1968" o:spid="_x0000_s1087" style="position:absolute;left:8607;top:7972;width:1285;height:0" coordorigin="8647,7629" coordsize="12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            <v:shape id="AutoShape 1969" o:spid="_x0000_s1088" type="#_x0000_t32" style="position:absolute;left:8647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IGmsYAAADcAAAADwAAAGRycy9kb3ducmV2LnhtbESPT2vCQBTE7wW/w/IEb3UTS0WiayhK&#10;UbwU/4Dt7ZF9ZkOzb2N2jWk/fbdQ6HGYmd8wi7y3teio9ZVjBek4AUFcOF1xqeB0fH2cgfABWWPt&#10;mBR8kYd8OXhYYKbdnffUHUIpIoR9hgpMCE0mpS8MWfRj1xBH7+JaiyHKtpS6xXuE21pOkmQqLVYc&#10;Fww2tDJUfB5uVsH6bZeeN+/dxppqVU6+a9Yf17NSo2H/MgcRqA//4b/2Vit4mj3D75l4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iBprGAAAA3AAAAA8AAAAAAAAA&#10;AAAAAAAAoQIAAGRycy9kb3ducmV2LnhtbFBLBQYAAAAABAAEAPkAAACUAwAAAAA=&#10;" strokeweight=".25pt"/>
                              <v:shape id="AutoShape 1970" o:spid="_x0000_s1089" type="#_x0000_t32" style="position:absolute;left:8874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CY7cUAAADcAAAADwAAAGRycy9kb3ducmV2LnhtbESPQWvCQBSE70L/w/IK3upGBZHUTSgW&#10;UbyItmC9PbLPbGj2bZpdY+yv7woFj8PMfMMs8t7WoqPWV44VjEcJCOLC6YpLBZ8fq5c5CB+QNdaO&#10;ScGNPOTZ02CBqXZX3lN3CKWIEPYpKjAhNKmUvjBk0Y9cQxy9s2sthijbUuoWrxFuazlJkpm0WHFc&#10;MNjQ0lDxfbhYBe+77fi4/urW1lTLcvJbsz79HJUaPvdvryAC9eER/m9vtILpfAb3M/EIy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CY7cUAAADcAAAADwAAAAAAAAAA&#10;AAAAAAChAgAAZHJzL2Rvd25yZXYueG1sUEsFBgAAAAAEAAQA+QAAAJMDAAAAAA==&#10;" strokeweight=".25pt"/>
                              <v:shape id="AutoShape 1971" o:spid="_x0000_s1090" type="#_x0000_t32" style="position:absolute;left:9328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w9dsYAAADcAAAADwAAAGRycy9kb3ducmV2LnhtbESPT2vCQBTE7wW/w/IEb3UTC1WiayhK&#10;UbwU/4Dt7ZF9ZkOzb2N2jWk/fbdQ6HGYmd8wi7y3teio9ZVjBek4AUFcOF1xqeB0fH2cgfABWWPt&#10;mBR8kYd8OXhYYKbdnffUHUIpIoR9hgpMCE0mpS8MWfRj1xBH7+JaiyHKtpS6xXuE21pOkuRZWqw4&#10;LhhsaGWo+DzcrIL12y49b967jTXVqpx816w/rmelRsP+ZQ4iUB/+w3/trVbwNJvC75l4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8PXbGAAAA3AAAAA8AAAAAAAAA&#10;AAAAAAAAoQIAAGRycy9kb3ducmV2LnhtbFBLBQYAAAAABAAEAPkAAACUAwAAAAA=&#10;" strokeweight=".25pt"/>
                              <v:shape id="AutoShape 1972" o:spid="_x0000_s1091" type="#_x0000_t32" style="position:absolute;left:9101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OpBMEAAADcAAAADwAAAGRycy9kb3ducmV2LnhtbERPTYvCMBC9L/gfwgje1lQFkWoUUUTx&#10;IusuqLehGZtiM6lNrNVfvzks7PHxvmeL1paiodoXjhUM+gkI4szpgnMFP9+bzwkIH5A1lo5JwYs8&#10;LOadjxmm2j35i5pjyEUMYZ+iAhNClUrpM0MWfd9VxJG7utpiiLDOpa7xGcNtKYdJMpYWC44NBita&#10;Gcpux4dVsD7sB6ftudlaU6zy4btkfbmflOp12+UURKA2/Iv/3DutYDSJa+OZeATk/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Y6kEwQAAANwAAAAPAAAAAAAAAAAAAAAA&#10;AKECAABkcnMvZG93bnJldi54bWxQSwUGAAAAAAQABAD5AAAAjwMAAAAA&#10;" strokeweight=".25pt"/>
                              <v:shape id="AutoShape 1973" o:spid="_x0000_s1092" type="#_x0000_t32" style="position:absolute;left:9555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8Mn8YAAADcAAAADwAAAGRycy9kb3ducmV2LnhtbESPQWvCQBSE7wX/w/IEb7qJhaLRNRSl&#10;KF6KVrC9PbLPbGj2bcyuMe2v7xYKPQ4z8w2zzHtbi45aXzlWkE4SEMSF0xWXCk5vL+MZCB+QNdaO&#10;ScEXechXg4clZtrd+UDdMZQiQthnqMCE0GRS+sKQRT9xDXH0Lq61GKJsS6lbvEe4reU0SZ6kxYrj&#10;gsGG1oaKz+PNKti87tPz9r3bWlOty+l3zfrjelZqNOyfFyAC9eE//NfeaQWPszn8nolH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vDJ/GAAAA3AAAAA8AAAAAAAAA&#10;AAAAAAAAoQIAAGRycy9kb3ducmV2LnhtbFBLBQYAAAAABAAEAPkAAACUAwAAAAA=&#10;" strokeweight=".25pt"/>
                              <v:shape id="AutoShape 1974" o:spid="_x0000_s1093" type="#_x0000_t32" style="position:absolute;left:9782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wz38MAAADcAAAADwAAAGRycy9kb3ducmV2LnhtbERPz2vCMBS+D/wfwhO8zVQHY3amRZSh&#10;eBlTodvt0bw1xealNrF2++uXw8Djx/d7mQ+2ET11vnasYDZNQBCXTtdcKTgd3x5fQPiArLFxTAp+&#10;yEOejR6WmGp34w/qD6ESMYR9igpMCG0qpS8NWfRT1xJH7tt1FkOEXSV1h7cYbhs5T5JnabHm2GCw&#10;pbWh8ny4WgWb9/2s2H72W2vqdTX/bVh/XQqlJuNh9Qoi0BDu4n/3Tit4WsT58Uw8Aj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MM9/DAAAA3AAAAA8AAAAAAAAAAAAA&#10;AAAAoQIAAGRycy9kb3ducmV2LnhtbFBLBQYAAAAABAAEAPkAAACRAwAAAAA=&#10;" strokeweight=".25pt"/>
                            </v:group>
                            <v:group id="Group 1975" o:spid="_x0000_s1094" style="position:absolute;left:8697;top:8079;width:1285;height:0" coordorigin="8647,7629" coordsize="12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            <v:shape id="AutoShape 1976" o:spid="_x0000_s1095" type="#_x0000_t32" style="position:absolute;left:8647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IIM8YAAADcAAAADwAAAGRycy9kb3ducmV2LnhtbESPQWvCQBSE70L/w/IK3nRjBLHRVYql&#10;WLwUrRC9PbKv2dDs2zS7jWl/fVcQPA4z8w2zXPe2Fh21vnKsYDJOQBAXTldcKjh+vI7mIHxA1lg7&#10;JgW/5GG9ehgsMdPuwnvqDqEUEcI+QwUmhCaT0heGLPqxa4ij9+laiyHKtpS6xUuE21qmSTKTFiuO&#10;CwYb2hgqvg4/VsHL+26Sb0/d1ppqU6Z/Nevzd67U8LF/XoAI1Id7+NZ+0wqmTylcz8QjI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SCDPGAAAA3AAAAA8AAAAAAAAA&#10;AAAAAAAAoQIAAGRycy9kb3ducmV2LnhtbFBLBQYAAAAABAAEAPkAAACUAwAAAAA=&#10;" strokeweight=".25pt"/>
                              <v:shape id="AutoShape 1977" o:spid="_x0000_s1096" type="#_x0000_t32" style="position:absolute;left:8874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6tqMYAAADcAAAADwAAAGRycy9kb3ducmV2LnhtbESPQWvCQBSE7wX/w/IEb7qJQtHoGooi&#10;Si+lVrC9PbLPbGj2bcyuMe2v7xYKPQ4z8w2zyntbi45aXzlWkE4SEMSF0xWXCk5vu/EchA/IGmvH&#10;pOCLPOTrwcMKM+3u/ErdMZQiQthnqMCE0GRS+sKQRT9xDXH0Lq61GKJsS6lbvEe4reU0SR6lxYrj&#10;gsGGNoaKz+PNKti+PKfn/Xu3t6balNPvmvXH9azUaNg/LUEE6sN/+K990Apmixn8nolH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erajGAAAA3AAAAA8AAAAAAAAA&#10;AAAAAAAAoQIAAGRycy9kb3ducmV2LnhtbFBLBQYAAAAABAAEAPkAAACUAwAAAAA=&#10;" strokeweight=".25pt"/>
                              <v:shape id="AutoShape 1978" o:spid="_x0000_s1097" type="#_x0000_t32" style="position:absolute;left:9328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c13MYAAADcAAAADwAAAGRycy9kb3ducmV2LnhtbESPQWvCQBSE74L/YXlCb2ajLWJTVxFL&#10;sfQiakG9PbKv2WD2bZrdxrS/visIHoeZ+YaZLTpbiZYaXzpWMEpSEMS50yUXCj73b8MpCB+QNVaO&#10;ScEveVjM+70ZZtpdeEvtLhQiQthnqMCEUGdS+tyQRZ+4mjh6X66xGKJsCqkbvES4reQ4TSfSYslx&#10;wWBNK0P5efdjFbxuPkaH9bFdW1OuivFfxfr0fVDqYdAtX0AE6sI9fGu/awWPz09wPROP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3NdzGAAAA3AAAAA8AAAAAAAAA&#10;AAAAAAAAoQIAAGRycy9kb3ducmV2LnhtbFBLBQYAAAAABAAEAPkAAACUAwAAAAA=&#10;" strokeweight=".25pt"/>
                              <v:shape id="AutoShape 1979" o:spid="_x0000_s1098" type="#_x0000_t32" style="position:absolute;left:9101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uQR8YAAADcAAAADwAAAGRycy9kb3ducmV2LnhtbESPQWvCQBSE74L/YXlCb2ajpWJTVxFL&#10;sfQiakG9PbKv2WD2bZrdxrS/visIHoeZ+YaZLTpbiZYaXzpWMEpSEMS50yUXCj73b8MpCB+QNVaO&#10;ScEveVjM+70ZZtpdeEvtLhQiQthnqMCEUGdS+tyQRZ+4mjh6X66xGKJsCqkbvES4reQ4TSfSYslx&#10;wWBNK0P5efdjFbxuPkaH9bFdW1OuivFfxfr0fVDqYdAtX0AE6sI9fGu/awWPz09wPROP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7kEfGAAAA3AAAAA8AAAAAAAAA&#10;AAAAAAAAoQIAAGRycy9kb3ducmV2LnhtbFBLBQYAAAAABAAEAPkAAACUAwAAAAA=&#10;" strokeweight=".25pt"/>
                              <v:shape id="AutoShape 1980" o:spid="_x0000_s1099" type="#_x0000_t32" style="position:absolute;left:9555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kOMMYAAADcAAAADwAAAGRycy9kb3ducmV2LnhtbESPQWvCQBSE7wX/w/IEb7qJBdHoGopS&#10;FC+lVrC9PbLPbGj2bcyuMe2v7xYKPQ4z8w2zyntbi45aXzlWkE4SEMSF0xWXCk5vz+M5CB+QNdaO&#10;ScEXecjXg4cVZtrd+ZW6YyhFhLDPUIEJocmk9IUhi37iGuLoXVxrMUTZllK3eI9wW8tpksykxYrj&#10;gsGGNoaKz+PNKti+HNLz7r3bWVNtyul3zfrjelZqNOyfliAC9eE//NfeawWPixn8nolH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pDjDGAAAA3AAAAA8AAAAAAAAA&#10;AAAAAAAAoQIAAGRycy9kb3ducmV2LnhtbFBLBQYAAAAABAAEAPkAAACUAwAAAAA=&#10;" strokeweight=".25pt"/>
                              <v:shape id="AutoShape 1981" o:spid="_x0000_s1100" type="#_x0000_t32" style="position:absolute;left:9782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Wrq8YAAADcAAAADwAAAGRycy9kb3ducmV2LnhtbESPQWvCQBSE74L/YXlCb2ajhWpTVxFL&#10;sfQiakG9PbKv2WD2bZrdxrS/visIHoeZ+YaZLTpbiZYaXzpWMEpSEMS50yUXCj73b8MpCB+QNVaO&#10;ScEveVjM+70ZZtpdeEvtLhQiQthnqMCEUGdS+tyQRZ+4mjh6X66xGKJsCqkbvES4reQ4TZ+kxZLj&#10;gsGaVoby8+7HKnjdfIwO62O7tqZcFeO/ivXp+6DUw6BbvoAI1IV7+NZ+1woenydwPROP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lq6vGAAAA3AAAAA8AAAAAAAAA&#10;AAAAAAAAoQIAAGRycy9kb3ducmV2LnhtbFBLBQYAAAAABAAEAPkAAACUAwAAAAA=&#10;" strokeweight=".25pt"/>
                            </v:group>
                            <v:group id="Group 1982" o:spid="_x0000_s1101" style="position:absolute;left:8774;top:8199;width:1285;height:0" coordorigin="8647,7629" coordsize="12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            <v:shape id="AutoShape 1983" o:spid="_x0000_s1102" type="#_x0000_t32" style="position:absolute;left:8647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aaQsYAAADcAAAADwAAAGRycy9kb3ducmV2LnhtbESPT2vCQBTE7wW/w/IEb3UTC0WjayhK&#10;UbwU/4Dt7ZF9ZkOzb2N2jWk/fbdQ6HGYmd8wi7y3teio9ZVjBek4AUFcOF1xqeB0fH2cgvABWWPt&#10;mBR8kYd8OXhYYKbdnffUHUIpIoR9hgpMCE0mpS8MWfRj1xBH7+JaiyHKtpS6xXuE21pOkuRZWqw4&#10;LhhsaGWo+DzcrIL12y49b967jTXVqpx816w/rmelRsP+ZQ4iUB/+w3/trVbwNJvB75l4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2mkLGAAAA3AAAAA8AAAAAAAAA&#10;AAAAAAAAoQIAAGRycy9kb3ducmV2LnhtbFBLBQYAAAAABAAEAPkAAACUAwAAAAA=&#10;" strokeweight=".25pt"/>
                              <v:shape id="AutoShape 1984" o:spid="_x0000_s1103" type="#_x0000_t32" style="position:absolute;left:8874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xrPcMAAADcAAAADwAAAGRycy9kb3ducmV2LnhtbERPz2vCMBS+D/wfwhvspqkyRDqjDGV0&#10;eJGpoLs9mremrHnpkqyt/vXmMNjx4/u9XA+2ER35UDtWMJ1kIIhLp2uuFJyOb+MFiBCRNTaOScGV&#10;AqxXo4cl5tr1/EHdIVYihXDIUYGJsc2lDKUhi2HiWuLEfTlvMSboK6k99incNnKWZXNpsebUYLCl&#10;jaHy+/BrFWz3u+m5uHSFNfWmmt0a1p8/Z6WeHofXFxCRhvgv/nO/awXPWZqfzqQjIF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1saz3DAAAA3AAAAA8AAAAAAAAAAAAA&#10;AAAAoQIAAGRycy9kb3ducmV2LnhtbFBLBQYAAAAABAAEAPkAAACRAwAAAAA=&#10;" strokeweight=".25pt"/>
                              <v:shape id="AutoShape 1985" o:spid="_x0000_s1104" type="#_x0000_t32" style="position:absolute;left:9328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DOpsYAAADcAAAADwAAAGRycy9kb3ducmV2LnhtbESPT2vCQBTE70K/w/IKvekmUkRS11BS&#10;iqWX4h+w3h7ZZzY0+zbNbmPqp3cFweMwM79hFvlgG9FT52vHCtJJAoK4dLrmSsFu+z6eg/ABWWPj&#10;mBT8k4d8+TBaYKbdidfUb0IlIoR9hgpMCG0mpS8NWfQT1xJH7+g6iyHKrpK6w1OE20ZOk2QmLdYc&#10;Fwy2VBgqfzZ/VsHb12e6X333K2vqopqeG9aH371ST4/D6wuIQEO4h2/tD63gOUnheiYeAbm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gzqbGAAAA3AAAAA8AAAAAAAAA&#10;AAAAAAAAoQIAAGRycy9kb3ducmV2LnhtbFBLBQYAAAAABAAEAPkAAACUAwAAAAA=&#10;" strokeweight=".25pt"/>
                              <v:shape id="AutoShape 1986" o:spid="_x0000_s1105" type="#_x0000_t32" style="position:absolute;left:9101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JQ0cUAAADcAAAADwAAAGRycy9kb3ducmV2LnhtbESPQWvCQBSE7wX/w/KE3nRjKKVEVxFF&#10;LL1IVVBvj+wzG8y+jdk1xv76bkHocZiZb5jJrLOVaKnxpWMFo2ECgjh3uuRCwX63GnyA8AFZY+WY&#10;FDzIw2zae5lgpt2dv6ndhkJECPsMFZgQ6kxKnxuy6IeuJo7e2TUWQ5RNIXWD9wi3lUyT5F1aLDku&#10;GKxpYSi/bG9WwXLzNTqsj+3amnJRpD8V69P1oNRrv5uPQQTqwn/42f7UCt6SFP7OxCMgp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JQ0cUAAADcAAAADwAAAAAAAAAA&#10;AAAAAAChAgAAZHJzL2Rvd25yZXYueG1sUEsFBgAAAAAEAAQA+QAAAJMDAAAAAA==&#10;" strokeweight=".25pt"/>
                              <v:shape id="AutoShape 1987" o:spid="_x0000_s1106" type="#_x0000_t32" style="position:absolute;left:9555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71SsYAAADcAAAADwAAAGRycy9kb3ducmV2LnhtbESPQWvCQBSE74X+h+UVetNNbJESXUOx&#10;FKUXqRXU2yP7zAazb9PsGqO/3i0IPQ4z8w0zzXtbi45aXzlWkA4TEMSF0xWXCjY/n4M3ED4ga6wd&#10;k4ILechnjw9TzLQ78zd161CKCGGfoQITQpNJ6QtDFv3QNcTRO7jWYoiyLaVu8RzhtpajJBlLixXH&#10;BYMNzQ0Vx/XJKvhYfaXbxa5bWFPNy9G1Zr3/3Sr1/NS/T0AE6sN/+N5eagWvyQv8nYlHQM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2+9UrGAAAA3AAAAA8AAAAAAAAA&#10;AAAAAAAAoQIAAGRycy9kb3ducmV2LnhtbFBLBQYAAAAABAAEAPkAAACUAwAAAAA=&#10;" strokeweight=".25pt"/>
                              <v:shape id="AutoShape 1988" o:spid="_x0000_s1107" type="#_x0000_t32" style="position:absolute;left:9782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dtPsYAAADcAAAADwAAAGRycy9kb3ducmV2LnhtbESPQWvCQBSE74X+h+UJ3uomIlKiq0hK&#10;sXgpaiH19sg+s8Hs2zS7jam/3i0Uehxm5htmuR5sI3rqfO1YQTpJQBCXTtdcKfg4vj49g/ABWWPj&#10;mBT8kIf16vFhiZl2V95TfwiViBD2GSowIbSZlL40ZNFPXEscvbPrLIYou0rqDq8Rbhs5TZK5tFhz&#10;XDDYUm6ovBy+rYKX911abD/7rTV1Xk1vDevTV6HUeDRsFiACDeE//Nd+0wpmyQx+z8Qj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XbT7GAAAA3AAAAA8AAAAAAAAA&#10;AAAAAAAAoQIAAGRycy9kb3ducmV2LnhtbFBLBQYAAAAABAAEAPkAAACUAwAAAAA=&#10;" strokeweight=".25pt"/>
                            </v:group>
                            <v:group id="Group 1989" o:spid="_x0000_s1108" style="position:absolute;left:8624;top:8328;width:1285;height:0" coordorigin="8647,7629" coordsize="12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            <v:shape id="AutoShape 1990" o:spid="_x0000_s1109" type="#_x0000_t32" style="position:absolute;left:8647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lW0sUAAADcAAAADwAAAGRycy9kb3ducmV2LnhtbESPQWvCQBSE74L/YXlCb3WjFJHUVUQp&#10;Si9SFWJvj+wzG8y+TbNrTP31XaHgcZiZb5jZorOVaKnxpWMFo2ECgjh3uuRCwfHw8ToF4QOyxsox&#10;KfglD4t5vzfDVLsbf1G7D4WIEPYpKjAh1KmUPjdk0Q9dTRy9s2sshiibQuoGbxFuKzlOkom0WHJc&#10;MFjTylB+2V+tgvXuc5RtTu3GmnJVjO8V6++fTKmXQbd8BxGoC8/wf3urFbwlE3iciUd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clW0sUAAADcAAAADwAAAAAAAAAA&#10;AAAAAAChAgAAZHJzL2Rvd25yZXYueG1sUEsFBgAAAAAEAAQA+QAAAJMDAAAAAA==&#10;" strokeweight=".25pt"/>
                              <v:shape id="AutoShape 1991" o:spid="_x0000_s1110" type="#_x0000_t32" style="position:absolute;left:8874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XzScYAAADcAAAADwAAAGRycy9kb3ducmV2LnhtbESPQWvCQBSE74X+h+UVetNNpNQSXUOx&#10;FKUXqRXU2yP7zAazb9PsGqO/3i0IPQ4z8w0zzXtbi45aXzlWkA4TEMSF0xWXCjY/n4M3ED4ga6wd&#10;k4ILechnjw9TzLQ78zd161CKCGGfoQITQpNJ6QtDFv3QNcTRO7jWYoiyLaVu8RzhtpajJHmVFiuO&#10;CwYbmhsqjuuTVfCx+kq3i123sKaal6NrzXr/u1Xq+al/n4AI1If/8L291ApekjH8nYlHQM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F80nGAAAA3AAAAA8AAAAAAAAA&#10;AAAAAAAAoQIAAGRycy9kb3ducmV2LnhtbFBLBQYAAAAABAAEAPkAAACUAwAAAAA=&#10;" strokeweight=".25pt"/>
                              <v:shape id="AutoShape 1992" o:spid="_x0000_s1111" type="#_x0000_t32" style="position:absolute;left:9328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pnO8MAAADcAAAADwAAAGRycy9kb3ducmV2LnhtbERPz2vCMBS+D/wfwhvspqkyRDqjDGV0&#10;eJGpoLs9mremrHnpkqyt/vXmMNjx4/u9XA+2ER35UDtWMJ1kIIhLp2uuFJyOb+MFiBCRNTaOScGV&#10;AqxXo4cl5tr1/EHdIVYihXDIUYGJsc2lDKUhi2HiWuLEfTlvMSboK6k99incNnKWZXNpsebUYLCl&#10;jaHy+/BrFWz3u+m5uHSFNfWmmt0a1p8/Z6WeHofXFxCRhvgv/nO/awXPWVqbzqQjIF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aZzvDAAAA3AAAAA8AAAAAAAAAAAAA&#10;AAAAoQIAAGRycy9kb3ducmV2LnhtbFBLBQYAAAAABAAEAPkAAACRAwAAAAA=&#10;" strokeweight=".25pt"/>
                              <v:shape id="AutoShape 1993" o:spid="_x0000_s1112" type="#_x0000_t32" style="position:absolute;left:9101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bCoMYAAADcAAAADwAAAGRycy9kb3ducmV2LnhtbESPQWvCQBSE74X+h+UVetNNpBQbXUOx&#10;FKUXqRXU2yP7zAazb9PsGqO/3i0IPQ4z8w0zzXtbi45aXzlWkA4TEMSF0xWXCjY/n4MxCB+QNdaO&#10;ScGFPOSzx4cpZtqd+Zu6dShFhLDPUIEJocmk9IUhi37oGuLoHVxrMUTZllK3eI5wW8tRkrxKixXH&#10;BYMNzQ0Vx/XJKvhYfaXbxa5bWFPNy9G1Zr3/3Sr1/NS/T0AE6sN/+N5eagUvyRv8nYlHQM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WwqDGAAAA3AAAAA8AAAAAAAAA&#10;AAAAAAAAoQIAAGRycy9kb3ducmV2LnhtbFBLBQYAAAAABAAEAPkAAACUAwAAAAA=&#10;" strokeweight=".25pt"/>
                              <v:shape id="AutoShape 1994" o:spid="_x0000_s1113" type="#_x0000_t32" style="position:absolute;left:9555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X94MIAAADcAAAADwAAAGRycy9kb3ducmV2LnhtbERPz2vCMBS+C/sfwht4m2lFZFSjDMdw&#10;eBF10Hl7NM+m2Lx0TVarf705CB4/vt/zZW9r0VHrK8cK0lECgrhwuuJSwc/h6+0dhA/IGmvHpOBK&#10;HpaLl8EcM+0uvKNuH0oRQ9hnqMCE0GRS+sKQRT9yDXHkTq61GCJsS6lbvMRwW8txkkylxYpjg8GG&#10;VoaK8/7fKvjcbtJ8/dutralW5fhWsz7+5UoNX/uPGYhAfXiKH+5vrWCSxvnxTDw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LX94MIAAADcAAAADwAAAAAAAAAAAAAA&#10;AAChAgAAZHJzL2Rvd25yZXYueG1sUEsFBgAAAAAEAAQA+QAAAJADAAAAAA==&#10;" strokeweight=".25pt"/>
                              <v:shape id="AutoShape 1995" o:spid="_x0000_s1114" type="#_x0000_t32" style="position:absolute;left:9782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lYe8YAAADcAAAADwAAAGRycy9kb3ducmV2LnhtbESPT2vCQBTE70K/w/IKvekmUkRS11BS&#10;iqWX4h+w3h7ZZzY0+zbNbmPqp3cFweMwM79hFvlgG9FT52vHCtJJAoK4dLrmSsFu+z6eg/ABWWPj&#10;mBT8k4d8+TBaYKbdidfUb0IlIoR9hgpMCG0mpS8NWfQT1xJH7+g6iyHKrpK6w1OE20ZOk2QmLdYc&#10;Fwy2VBgqfzZ/VsHb12e6X333K2vqopqeG9aH371ST4/D6wuIQEO4h2/tD63gOU3heiYeAbm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5WHvGAAAA3AAAAA8AAAAAAAAA&#10;AAAAAAAAoQIAAGRycy9kb3ducmV2LnhtbFBLBQYAAAAABAAEAPkAAACUAwAAAAA=&#10;" strokeweight=".25pt"/>
                            </v:group>
                            <v:group id="Group 1996" o:spid="_x0000_s1115" style="position:absolute;left:8624;top:8440;width:1285;height:0" coordorigin="8647,7629" coordsize="12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            <v:shape id="AutoShape 1997" o:spid="_x0000_s1116" type="#_x0000_t32" style="position:absolute;left:8647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djl8YAAADcAAAADwAAAGRycy9kb3ducmV2LnhtbESPQWvCQBSE74L/YXlCb3UTK0VSVxGl&#10;WLwUtZD29sg+s8Hs2zS7jWl/fVcQPA4z8w0zX/a2Fh21vnKsIB0nIIgLpysuFXwcXx9nIHxA1lg7&#10;JgW/5GG5GA7mmGl34T11h1CKCGGfoQITQpNJ6QtDFv3YNcTRO7nWYoiyLaVu8RLhtpaTJHmWFiuO&#10;CwYbWhsqzocfq2Dzvkvz7We3taZal5O/mvXXd67Uw6hfvYAI1Id7+NZ+0wqm6RNcz8QjI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nY5fGAAAA3AAAAA8AAAAAAAAA&#10;AAAAAAAAoQIAAGRycy9kb3ducmV2LnhtbFBLBQYAAAAABAAEAPkAAACUAwAAAAA=&#10;" strokeweight=".25pt"/>
                              <v:shape id="AutoShape 1998" o:spid="_x0000_s1117" type="#_x0000_t32" style="position:absolute;left:8874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7748UAAADcAAAADwAAAGRycy9kb3ducmV2LnhtbESPQWvCQBSE70L/w/IKvdVNRESiqxSL&#10;WHoRtWC9PbLPbDD7Nma3MfrrXaHgcZiZb5jpvLOVaKnxpWMFaT8BQZw7XXKh4Ge3fB+D8AFZY+WY&#10;FFzJw3z20ptipt2FN9RuQyEihH2GCkwIdSalzw1Z9H1XE0fv6BqLIcqmkLrBS4TbSg6SZCQtlhwX&#10;DNa0MJSftn9Wwef6O92vftuVNeWiGNwq1ofzXqm31+5jAiJQF57h//aXVjBMh/A4E4+An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47748UAAADcAAAADwAAAAAAAAAA&#10;AAAAAAChAgAAZHJzL2Rvd25yZXYueG1sUEsFBgAAAAAEAAQA+QAAAJMDAAAAAA==&#10;" strokeweight=".25pt"/>
                              <v:shape id="AutoShape 1999" o:spid="_x0000_s1118" type="#_x0000_t32" style="position:absolute;left:9328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JeeMYAAADcAAAADwAAAGRycy9kb3ducmV2LnhtbESPQWvCQBSE74L/YXlCb3UTqUVSVxGl&#10;WLwUtZD29sg+s8Hs2zS7jWl/fVcQPA4z8w0zX/a2Fh21vnKsIB0nIIgLpysuFXwcXx9nIHxA1lg7&#10;JgW/5GG5GA7mmGl34T11h1CKCGGfoQITQpNJ6QtDFv3YNcTRO7nWYoiyLaVu8RLhtpaTJHmWFiuO&#10;CwYbWhsqzocfq2Dzvkvz7We3taZal5O/mvXXd67Uw6hfvYAI1Id7+NZ+0wqe0ilcz8QjI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CXnjGAAAA3AAAAA8AAAAAAAAA&#10;AAAAAAAAoQIAAGRycy9kb3ducmV2LnhtbFBLBQYAAAAABAAEAPkAAACUAwAAAAA=&#10;" strokeweight=".25pt"/>
                              <v:shape id="AutoShape 2000" o:spid="_x0000_s1119" type="#_x0000_t32" style="position:absolute;left:9101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DAD8UAAADcAAAADwAAAGRycy9kb3ducmV2LnhtbESPQWvCQBSE74L/YXmCt7qJiJToKqKI&#10;pZeiFqy3R/aZDWbfxuw2pv31bqHgcZiZb5j5srOVaKnxpWMF6SgBQZw7XXKh4PO4fXkF4QOyxsox&#10;KfghD8tFvzfHTLs776k9hEJECPsMFZgQ6kxKnxuy6EeuJo7exTUWQ5RNIXWD9wi3lRwnyVRaLDku&#10;GKxpbSi/Hr6tgs3He3rafbU7a8p1Mf6tWJ9vJ6WGg241AxGoC8/wf/tNK5ikU/g7E4+AX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BDAD8UAAADcAAAADwAAAAAAAAAA&#10;AAAAAAChAgAAZHJzL2Rvd25yZXYueG1sUEsFBgAAAAAEAAQA+QAAAJMDAAAAAA==&#10;" strokeweight=".25pt"/>
                              <v:shape id="AutoShape 2001" o:spid="_x0000_s1120" type="#_x0000_t32" style="position:absolute;left:9555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xllMYAAADcAAAADwAAAGRycy9kb3ducmV2LnhtbESPQWvCQBSE74L/YXlCb3UTKVZSVxGl&#10;WLwUtZD29sg+s8Hs2zS7jWl/fVcQPA4z8w0zX/a2Fh21vnKsIB0nIIgLpysuFXwcXx9nIHxA1lg7&#10;JgW/5GG5GA7mmGl34T11h1CKCGGfoQITQpNJ6QtDFv3YNcTRO7nWYoiyLaVu8RLhtpaTJJlKixXH&#10;BYMNrQ0V58OPVbB536X59rPbWlOty8lfzfrrO1fqYdSvXkAE6sM9fGu/aQVP6TNcz8QjI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cZZTGAAAA3AAAAA8AAAAAAAAA&#10;AAAAAAAAoQIAAGRycy9kb3ducmV2LnhtbFBLBQYAAAAABAAEAPkAAACUAwAAAAA=&#10;" strokeweight=".25pt"/>
                              <v:shape id="AutoShape 2002" o:spid="_x0000_s1121" type="#_x0000_t32" style="position:absolute;left:9782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Px5sIAAADcAAAADwAAAGRycy9kb3ducmV2LnhtbERPz2vCMBS+C/sfwht4m2lFZFSjDMdw&#10;eBF10Hl7NM+m2Lx0TVarf705CB4/vt/zZW9r0VHrK8cK0lECgrhwuuJSwc/h6+0dhA/IGmvHpOBK&#10;HpaLl8EcM+0uvKNuH0oRQ9hnqMCE0GRS+sKQRT9yDXHkTq61GCJsS6lbvMRwW8txkkylxYpjg8GG&#10;VoaK8/7fKvjcbtJ8/dutralW5fhWsz7+5UoNX/uPGYhAfXiKH+5vrWCSxrXxTDw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sPx5sIAAADcAAAADwAAAAAAAAAAAAAA&#10;AAChAgAAZHJzL2Rvd25yZXYueG1sUEsFBgAAAAAEAAQA+QAAAJADAAAAAA==&#10;" strokeweight=".25pt"/>
                            </v:group>
                            <v:group id="Group 2003" o:spid="_x0000_s1122" style="position:absolute;left:8708;top:8532;width:1285;height:0" coordorigin="8647,7629" coordsize="12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            <v:shape id="AutoShape 2004" o:spid="_x0000_s1123" type="#_x0000_t32" style="position:absolute;left:8647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k3XcMAAADcAAAADwAAAGRycy9kb3ducmV2LnhtbERPz2vCMBS+C/sfwht407RFhnRGGR2i&#10;7DKmA7fbo3k2xealNrF2/vXmMPD48f1erAbbiJ46XztWkE4TEMSl0zVXCr7368kchA/IGhvHpOCP&#10;PKyWT6MF5tpd+Yv6XahEDGGfowITQptL6UtDFv3UtcSRO7rOYoiwq6Tu8BrDbSOzJHmRFmuODQZb&#10;KgyVp93FKnj//EgPm59+Y01dVNmtYf17Pig1fh7eXkEEGsJD/O/eagWzLM6PZ+IR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ZN13DAAAA3AAAAA8AAAAAAAAAAAAA&#10;AAAAoQIAAGRycy9kb3ducmV2LnhtbFBLBQYAAAAABAAEAPkAAACRAwAAAAA=&#10;" strokeweight=".25pt"/>
                              <v:shape id="AutoShape 2005" o:spid="_x0000_s1124" type="#_x0000_t32" style="position:absolute;left:8874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WSxsUAAADcAAAADwAAAGRycy9kb3ducmV2LnhtbESPQWvCQBSE7wX/w/KE3uomQaREVxFF&#10;lF5KbUG9PbLPbDD7NmbXmPrru4VCj8PMfMPMFr2tRUetrxwrSEcJCOLC6YpLBV+fm5dXED4ga6wd&#10;k4Jv8rCYD55mmGt35w/q9qEUEcI+RwUmhCaX0heGLPqRa4ijd3atxRBlW0rd4j3CbS2zJJlIixXH&#10;BYMNrQwVl/3NKli/v6WH7bHbWlOtyuxRsz5dD0o9D/vlFESgPvyH/9o7rWCcpfB7Jh4BO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WSxsUAAADcAAAADwAAAAAAAAAA&#10;AAAAAAChAgAAZHJzL2Rvd25yZXYueG1sUEsFBgAAAAAEAAQA+QAAAJMDAAAAAA==&#10;" strokeweight=".25pt"/>
                              <v:shape id="AutoShape 2006" o:spid="_x0000_s1125" type="#_x0000_t32" style="position:absolute;left:9328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cMscYAAADcAAAADwAAAGRycy9kb3ducmV2LnhtbESPQWvCQBSE74L/YXmCt7pJkCKpayhK&#10;UbyU2oL19sg+s6HZtzG7jWl/fVcoeBxm5htmWQy2ET11vnasIJ0lIIhLp2uuFHy8vzwsQPiArLFx&#10;TAp+yEOxGo+WmGt35TfqD6ESEcI+RwUmhDaX0peGLPqZa4mjd3adxRBlV0nd4TXCbSOzJHmUFmuO&#10;CwZbWhsqvw7fVsHmdZ8et5/91pp6XWW/DevT5ajUdDI8P4EINIR7+L+90wrmWQa3M/EI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HDLHGAAAA3AAAAA8AAAAAAAAA&#10;AAAAAAAAoQIAAGRycy9kb3ducmV2LnhtbFBLBQYAAAAABAAEAPkAAACUAwAAAAA=&#10;" strokeweight=".25pt"/>
                              <v:shape id="AutoShape 2007" o:spid="_x0000_s1126" type="#_x0000_t32" style="position:absolute;left:9101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upKsYAAADcAAAADwAAAGRycy9kb3ducmV2LnhtbESPQWvCQBSE70L/w/IK3nRjFCnRVYql&#10;WLwUrRC9PbKv2dDs2zS7jWl/fVcQPA4z8w2zXPe2Fh21vnKsYDJOQBAXTldcKjh+vI6eQPiArLF2&#10;TAp+ycN69TBYYqbdhffUHUIpIoR9hgpMCE0mpS8MWfRj1xBH79O1FkOUbSl1i5cIt7VMk2QuLVYc&#10;Fww2tDFUfB1+rIKX990k3566rTXVpkz/atbn71yp4WP/vAARqA/38K39phXM0ilcz8QjI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LqSrGAAAA3AAAAA8AAAAAAAAA&#10;AAAAAAAAoQIAAGRycy9kb3ducmV2LnhtbFBLBQYAAAAABAAEAPkAAACUAwAAAAA=&#10;" strokeweight=".25pt"/>
                              <v:shape id="AutoShape 2008" o:spid="_x0000_s1127" type="#_x0000_t32" style="position:absolute;left:9555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IxXsYAAADcAAAADwAAAGRycy9kb3ducmV2LnhtbESPQWvCQBSE70L/w/IKvenGIEXSbKRY&#10;ROlFqgXb2yP7mg3Nvo3ZNcb++q4geBxm5hsmXwy2ET11vnasYDpJQBCXTtdcKfjcr8ZzED4ga2wc&#10;k4ILeVgUD6McM+3O/EH9LlQiQthnqMCE0GZS+tKQRT9xLXH0flxnMUTZVVJ3eI5w28g0SZ6lxZrj&#10;gsGWlobK393JKnjbvk8P669+bU29rNK/hvX38aDU0+Pw+gIi0BDu4Vt7oxXM0hlcz8QjI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iMV7GAAAA3AAAAA8AAAAAAAAA&#10;AAAAAAAAoQIAAGRycy9kb3ducmV2LnhtbFBLBQYAAAAABAAEAPkAAACUAwAAAAA=&#10;" strokeweight=".25pt"/>
                              <v:shape id="AutoShape 2009" o:spid="_x0000_s1128" type="#_x0000_t32" style="position:absolute;left:9782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6UxcYAAADcAAAADwAAAGRycy9kb3ducmV2LnhtbESPQWvCQBSE70L/w/IK3nRjUCnRVYql&#10;WLwUrRC9PbKv2dDs2zS7jWl/fVcQPA4z8w2zXPe2Fh21vnKsYDJOQBAXTldcKjh+vI6eQPiArLF2&#10;TAp+ycN69TBYYqbdhffUHUIpIoR9hgpMCE0mpS8MWfRj1xBH79O1FkOUbSl1i5cIt7VMk2QuLVYc&#10;Fww2tDFUfB1+rIKX990k3566rTXVpkz/atbn71yp4WP/vAARqA/38K39phVM0xlcz8QjI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ulMXGAAAA3AAAAA8AAAAAAAAA&#10;AAAAAAAAoQIAAGRycy9kb3ducmV2LnhtbFBLBQYAAAAABAAEAPkAAACUAwAAAAA=&#10;" strokeweight=".25pt"/>
                            </v:group>
                            <v:group id="Group 2010" o:spid="_x0000_s1129" style="position:absolute;left:8620;top:8652;width:1285;height:0" coordorigin="8647,7629" coordsize="12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            <v:shape id="AutoShape 2011" o:spid="_x0000_s1130" type="#_x0000_t32" style="position:absolute;left:8647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CvKcYAAADcAAAADwAAAGRycy9kb3ducmV2LnhtbESPQWvCQBSE70L/w/IK3nRjEC3RVYql&#10;WLwUrRC9PbKv2dDs2zS7jWl/fVcQPA4z8w2zXPe2Fh21vnKsYDJOQBAXTldcKjh+vI6eQPiArLF2&#10;TAp+ycN69TBYYqbdhffUHUIpIoR9hgpMCE0mpS8MWfRj1xBH79O1FkOUbSl1i5cIt7VMk2QmLVYc&#10;Fww2tDFUfB1+rIKX990k3566rTXVpkz/atbn71yp4WP/vAARqA/38K39phVM0zlcz8QjI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wrynGAAAA3AAAAA8AAAAAAAAA&#10;AAAAAAAAoQIAAGRycy9kb3ducmV2LnhtbFBLBQYAAAAABAAEAPkAAACUAwAAAAA=&#10;" strokeweight=".25pt"/>
                              <v:shape id="AutoShape 2012" o:spid="_x0000_s1131" type="#_x0000_t32" style="position:absolute;left:8874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87W8MAAADcAAAADwAAAGRycy9kb3ducmV2LnhtbERPz2vCMBS+C/sfwht407RFhnRGGR2i&#10;7DKmA7fbo3k2xealNrF2/vXmMPD48f1erAbbiJ46XztWkE4TEMSl0zVXCr7368kchA/IGhvHpOCP&#10;PKyWT6MF5tpd+Yv6XahEDGGfowITQptL6UtDFv3UtcSRO7rOYoiwq6Tu8BrDbSOzJHmRFmuODQZb&#10;KgyVp93FKnj//EgPm59+Y01dVNmtYf17Pig1fh7eXkEEGsJD/O/eagWzLK6NZ+IR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vO1vDAAAA3AAAAA8AAAAAAAAAAAAA&#10;AAAAoQIAAGRycy9kb3ducmV2LnhtbFBLBQYAAAAABAAEAPkAAACRAwAAAAA=&#10;" strokeweight=".25pt"/>
                              <v:shape id="AutoShape 2013" o:spid="_x0000_s1132" type="#_x0000_t32" style="position:absolute;left:9328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OewMYAAADcAAAADwAAAGRycy9kb3ducmV2LnhtbESPQWvCQBSE70L/w/IK3nRjELHRVYql&#10;WLwUrRC9PbKv2dDs2zS7jWl/fVcQPA4z8w2zXPe2Fh21vnKsYDJOQBAXTldcKjh+vI7mIHxA1lg7&#10;JgW/5GG9ehgsMdPuwnvqDqEUEcI+QwUmhCaT0heGLPqxa4ij9+laiyHKtpS6xUuE21qmSTKTFiuO&#10;CwYb2hgqvg4/VsHL+26Sb0/d1ppqU6Z/Nevzd67U8LF/XoAI1Id7+NZ+0wqm6RNcz8QjI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jnsDGAAAA3AAAAA8AAAAAAAAA&#10;AAAAAAAAoQIAAGRycy9kb3ducmV2LnhtbFBLBQYAAAAABAAEAPkAAACUAwAAAAA=&#10;" strokeweight=".25pt"/>
                              <v:shape id="AutoShape 2014" o:spid="_x0000_s1133" type="#_x0000_t32" style="position:absolute;left:9101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ChgMMAAADcAAAADwAAAGRycy9kb3ducmV2LnhtbERPz2vCMBS+D/wfwhO8zVQ3hnSmRZSh&#10;eBlTodvt0bw1xealNrF2++uXw8Djx/d7mQ+2ET11vnasYDZNQBCXTtdcKTgd3x4XIHxA1tg4JgU/&#10;5CHPRg9LTLW78Qf1h1CJGMI+RQUmhDaV0peGLPqpa4kj9+06iyHCrpK6w1sMt42cJ8mLtFhzbDDY&#10;0tpQeT5crYLN+35WbD/7rTX1upr/Nqy/LoVSk/GwegURaAh38b97pxU8P8X58Uw8Aj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AoYDDAAAA3AAAAA8AAAAAAAAAAAAA&#10;AAAAoQIAAGRycy9kb3ducmV2LnhtbFBLBQYAAAAABAAEAPkAAACRAwAAAAA=&#10;" strokeweight=".25pt"/>
                              <v:shape id="AutoShape 2015" o:spid="_x0000_s1134" type="#_x0000_t32" style="position:absolute;left:9555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wEG8YAAADcAAAADwAAAGRycy9kb3ducmV2LnhtbESPQWvCQBSE74L/YXlCb3UTK0VSVxGl&#10;WLwUtZD29sg+s8Hs2zS7jWl/fVcQPA4z8w0zX/a2Fh21vnKsIB0nIIgLpysuFXwcXx9nIHxA1lg7&#10;JgW/5GG5GA7mmGl34T11h1CKCGGfoQITQpNJ6QtDFv3YNcTRO7nWYoiyLaVu8RLhtpaTJHmWFiuO&#10;CwYbWhsqzocfq2Dzvkvz7We3taZal5O/mvXXd67Uw6hfvYAI1Id7+NZ+0wqmTylcz8QjI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MBBvGAAAA3AAAAA8AAAAAAAAA&#10;AAAAAAAAoQIAAGRycy9kb3ducmV2LnhtbFBLBQYAAAAABAAEAPkAAACUAwAAAAA=&#10;" strokeweight=".25pt"/>
                              <v:shape id="AutoShape 2016" o:spid="_x0000_s1135" type="#_x0000_t32" style="position:absolute;left:9782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6abMYAAADcAAAADwAAAGRycy9kb3ducmV2LnhtbESPQWvCQBSE70L/w/IK3nRjFCnRVYql&#10;WLwUrRC9PbKv2dDs2zS7jWl/fVcQPA4z8w2zXPe2Fh21vnKsYDJOQBAXTldcKjh+vI6eQPiArLF2&#10;TAp+ycN69TBYYqbdhffUHUIpIoR9hgpMCE0mpS8MWfRj1xBH79O1FkOUbSl1i5cIt7VMk2QuLVYc&#10;Fww2tDFUfB1+rIKX990k3566rTXVpkz/atbn71yp4WP/vAARqA/38K39phXMpilcz8QjI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emmzGAAAA3AAAAA8AAAAAAAAA&#10;AAAAAAAAoQIAAGRycy9kb3ducmV2LnhtbFBLBQYAAAAABAAEAPkAAACUAwAAAAA=&#10;" strokeweight=".25pt"/>
                            </v:group>
                            <v:group id="Group 2017" o:spid="_x0000_s1136" style="position:absolute;left:8770;top:8785;width:1285;height:0" coordorigin="8647,7629" coordsize="12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            <v:shape id="AutoShape 2018" o:spid="_x0000_s1137" type="#_x0000_t32" style="position:absolute;left:8647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ung8YAAADcAAAADwAAAGRycy9kb3ducmV2LnhtbESPQWvCQBSE7wX/w/IEb7qJFZHoGopS&#10;FC+lVrC9PbLPbGj2bcyuMe2v7xYKPQ4z8w2zyntbi45aXzlWkE4SEMSF0xWXCk5vz+MFCB+QNdaO&#10;ScEXecjXg4cVZtrd+ZW6YyhFhLDPUIEJocmk9IUhi37iGuLoXVxrMUTZllK3eI9wW8tpksylxYrj&#10;gsGGNoaKz+PNKti+HNLz7r3bWVNtyul3zfrjelZqNOyfliAC9eE//NfeawWzxxn8nolH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7p4PGAAAA3AAAAA8AAAAAAAAA&#10;AAAAAAAAoQIAAGRycy9kb3ducmV2LnhtbFBLBQYAAAAABAAEAPkAAACUAwAAAAA=&#10;" strokeweight=".25pt"/>
                              <v:shape id="AutoShape 2019" o:spid="_x0000_s1138" type="#_x0000_t32" style="position:absolute;left:8874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cCGMYAAADcAAAADwAAAGRycy9kb3ducmV2LnhtbESPQWvCQBSE74L/YXlCb2ajrVJSVxFL&#10;sfQiakG9PbKv2WD2bZrdxrS/visIHoeZ+YaZLTpbiZYaXzpWMEpSEMS50yUXCj73b8NnED4ga6wc&#10;k4Jf8rCY93szzLS78JbaXShEhLDPUIEJoc6k9Lkhiz5xNXH0vlxjMUTZFFI3eIlwW8lxmk6lxZLj&#10;gsGaVoby8+7HKnjdfIwO62O7tqZcFeO/ivXp+6DUw6BbvoAI1IV7+NZ+1wqeHidwPROP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3AhjGAAAA3AAAAA8AAAAAAAAA&#10;AAAAAAAAoQIAAGRycy9kb3ducmV2LnhtbFBLBQYAAAAABAAEAPkAAACUAwAAAAA=&#10;" strokeweight=".25pt"/>
                              <v:shape id="AutoShape 2020" o:spid="_x0000_s1139" type="#_x0000_t32" style="position:absolute;left:9328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Wcb8YAAADcAAAADwAAAGRycy9kb3ducmV2LnhtbESPQWvCQBSE7wX/w/IEb7qJLSLRNRSl&#10;KF6KVrC9PbLPbGj2bcyuMe2v7xYKPQ4z8w2zzHtbi45aXzlWkE4SEMSF0xWXCk5vL+M5CB+QNdaO&#10;ScEXechXg4clZtrd+UDdMZQiQthnqMCE0GRS+sKQRT9xDXH0Lq61GKJsS6lbvEe4reU0SWbSYsVx&#10;wWBDa0PF5/FmFWxe9+l5+95tranW5fS7Zv1xPSs1GvbPCxCB+vAf/mvvtIKnxxn8nolH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lnG/GAAAA3AAAAA8AAAAAAAAA&#10;AAAAAAAAoQIAAGRycy9kb3ducmV2LnhtbFBLBQYAAAAABAAEAPkAAACUAwAAAAA=&#10;" strokeweight=".25pt"/>
                              <v:shape id="AutoShape 2021" o:spid="_x0000_s1140" type="#_x0000_t32" style="position:absolute;left:9101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k59MYAAADcAAAADwAAAGRycy9kb3ducmV2LnhtbESPQWvCQBSE74L/YXlCb2ajLVpSVxFL&#10;sfQiakG9PbKv2WD2bZrdxrS/visIHoeZ+YaZLTpbiZYaXzpWMEpSEMS50yUXCj73b8NnED4ga6wc&#10;k4Jf8rCY93szzLS78JbaXShEhLDPUIEJoc6k9Lkhiz5xNXH0vlxjMUTZFFI3eIlwW8lxmk6kxZLj&#10;gsGaVoby8+7HKnjdfIwO62O7tqZcFeO/ivXp+6DUw6BbvoAI1IV7+NZ+1wqeHqdwPROP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pOfTGAAAA3AAAAA8AAAAAAAAA&#10;AAAAAAAAoQIAAGRycy9kb3ducmV2LnhtbFBLBQYAAAAABAAEAPkAAACUAwAAAAA=&#10;" strokeweight=".25pt"/>
                              <v:shape id="AutoShape 2022" o:spid="_x0000_s1141" type="#_x0000_t32" style="position:absolute;left:9555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athsMAAADcAAAADwAAAGRycy9kb3ducmV2LnhtbERPz2vCMBS+D/wfwhO8zVQ3hnSmRZSh&#10;eBlTodvt0bw1xealNrF2++uXw8Djx/d7mQ+2ET11vnasYDZNQBCXTtdcKTgd3x4XIHxA1tg4JgU/&#10;5CHPRg9LTLW78Qf1h1CJGMI+RQUmhDaV0peGLPqpa4kj9+06iyHCrpK6w1sMt42cJ8mLtFhzbDDY&#10;0tpQeT5crYLN+35WbD/7rTX1upr/Nqy/LoVSk/GwegURaAh38b97pxU8P8W18Uw8Aj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12rYbDAAAA3AAAAA8AAAAAAAAAAAAA&#10;AAAAoQIAAGRycy9kb3ducmV2LnhtbFBLBQYAAAAABAAEAPkAAACRAwAAAAA=&#10;" strokeweight=".25pt"/>
                              <v:shape id="AutoShape 2023" o:spid="_x0000_s1142" type="#_x0000_t32" style="position:absolute;left:9782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oIHcYAAADcAAAADwAAAGRycy9kb3ducmV2LnhtbESPQWvCQBSE74L/YXlCb2ajLWJTVxFL&#10;sfQiakG9PbKv2WD2bZrdxrS/visIHoeZ+YaZLTpbiZYaXzpWMEpSEMS50yUXCj73b8MpCB+QNVaO&#10;ScEveVjM+70ZZtpdeEvtLhQiQthnqMCEUGdS+tyQRZ+4mjh6X66xGKJsCqkbvES4reQ4TSfSYslx&#10;wWBNK0P5efdjFbxuPkaH9bFdW1OuivFfxfr0fVDqYdAtX0AE6sI9fGu/awVPj89wPROP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6CB3GAAAA3AAAAA8AAAAAAAAA&#10;AAAAAAAAoQIAAGRycy9kb3ducmV2LnhtbFBLBQYAAAAABAAEAPkAAACUAwAAAAA=&#10;" strokeweight=".25pt"/>
                            </v:group>
                            <v:group id="Group 2024" o:spid="_x0000_s1143" style="position:absolute;left:8660;top:9010;width:1285;height:0" coordorigin="8647,7629" coordsize="12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            <v:shape id="AutoShape 2025" o:spid="_x0000_s1144" type="#_x0000_t32" style="position:absolute;left:8647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p3ZsUAAADcAAAADwAAAGRycy9kb3ducmV2LnhtbESPQWvCQBSE70L/w/IKvdVNRESiqxSL&#10;WHoRtWC9PbLPbDD7Nma3MfrrXaHgcZiZb5jpvLOVaKnxpWMFaT8BQZw7XXKh4Ge3fB+D8AFZY+WY&#10;FFzJw3z20ptipt2FN9RuQyEihH2GCkwIdSalzw1Z9H1XE0fv6BqLIcqmkLrBS4TbSg6SZCQtlhwX&#10;DNa0MJSftn9Wwef6O92vftuVNeWiGNwq1ofzXqm31+5jAiJQF57h//aXVjAcpvA4E4+An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Ep3ZsUAAADcAAAADwAAAAAAAAAA&#10;AAAAAAChAgAAZHJzL2Rvd25yZXYueG1sUEsFBgAAAAAEAAQA+QAAAJMDAAAAAA==&#10;" strokeweight=".25pt"/>
                              <v:shape id="AutoShape 2026" o:spid="_x0000_s1145" type="#_x0000_t32" style="position:absolute;left:8874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jpEcYAAADcAAAADwAAAGRycy9kb3ducmV2LnhtbESPQWvCQBSE70L/w/IKvenGIEXSbKRY&#10;ROlFqgXb2yP7mg3Nvo3ZNcb++q4geBxm5hsmXwy2ET11vnasYDpJQBCXTtdcKfjcr8ZzED4ga2wc&#10;k4ILeVgUD6McM+3O/EH9LlQiQthnqMCE0GZS+tKQRT9xLXH0flxnMUTZVVJ3eI5w28g0SZ6lxZrj&#10;gsGWlobK393JKnjbvk8P669+bU29rNK/hvX38aDU0+Pw+gIi0BDu4Vt7oxXMZilcz8QjI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Y6RHGAAAA3AAAAA8AAAAAAAAA&#10;AAAAAAAAoQIAAGRycy9kb3ducmV2LnhtbFBLBQYAAAAABAAEAPkAAACUAwAAAAA=&#10;" strokeweight=".25pt"/>
                              <v:shape id="AutoShape 2027" o:spid="_x0000_s1146" type="#_x0000_t32" style="position:absolute;left:9328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RMisYAAADcAAAADwAAAGRycy9kb3ducmV2LnhtbESPQWvCQBSE7wX/w/IEb7qJFZHoGopS&#10;FC+lVrC9PbLPbGj2bcyuMe2v7xYKPQ4z8w2zyntbi45aXzlWkE4SEMSF0xWXCk5vz+MFCB+QNdaO&#10;ScEXecjXg4cVZtrd+ZW6YyhFhLDPUIEJocmk9IUhi37iGuLoXVxrMUTZllK3eI9wW8tpksylxYrj&#10;gsGGNoaKz+PNKti+HNLz7r3bWVNtyul3zfrjelZqNOyfliAC9eE//NfeawWz2SP8nolH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UTIrGAAAA3AAAAA8AAAAAAAAA&#10;AAAAAAAAoQIAAGRycy9kb3ducmV2LnhtbFBLBQYAAAAABAAEAPkAAACUAwAAAAA=&#10;" strokeweight=".25pt"/>
                              <v:shape id="AutoShape 2028" o:spid="_x0000_s1147" type="#_x0000_t32" style="position:absolute;left:9101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3U/sUAAADcAAAADwAAAGRycy9kb3ducmV2LnhtbESPQWvCQBSE74L/YXlCb3WjhCLRVUQp&#10;Si+lKqi3R/aZDWbfptk1pv31XaHgcZiZb5jZorOVaKnxpWMFo2ECgjh3uuRCwWH//joB4QOyxsox&#10;KfghD4t5vzfDTLs7f1G7C4WIEPYZKjAh1JmUPjdk0Q9dTRy9i2sshiibQuoG7xFuKzlOkjdpseS4&#10;YLCmlaH8urtZBevPj9Fxc2o31pSrYvxbsT5/H5V6GXTLKYhAXXiG/9tbrSBNU3iciUd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3U/sUAAADcAAAADwAAAAAAAAAA&#10;AAAAAAChAgAAZHJzL2Rvd25yZXYueG1sUEsFBgAAAAAEAAQA+QAAAJMDAAAAAA==&#10;" strokeweight=".25pt"/>
                              <v:shape id="AutoShape 2029" o:spid="_x0000_s1148" type="#_x0000_t32" style="position:absolute;left:9555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FxZcYAAADcAAAADwAAAGRycy9kb3ducmV2LnhtbESPQWvCQBSE7wX/w/IEb7qJWJHoGooi&#10;Si+lVrC9PbLPbGj2bcyuMe2v7xYKPQ4z8w2zyntbi45aXzlWkE4SEMSF0xWXCk5vu/EChA/IGmvH&#10;pOCLPOTrwcMKM+3u/ErdMZQiQthnqMCE0GRS+sKQRT9xDXH0Lq61GKJsS6lbvEe4reU0SebSYsVx&#10;wWBDG0PF5/FmFWxfntPz/r3bW1Ntyul3zfrjelZqNOyfliAC9eE//Nc+aAWz2SP8nolH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xcWXGAAAA3AAAAA8AAAAAAAAA&#10;AAAAAAAAoQIAAGRycy9kb3ducmV2LnhtbFBLBQYAAAAABAAEAPkAAACUAwAAAAA=&#10;" strokeweight=".25pt"/>
                              <v:shape id="AutoShape 2030" o:spid="_x0000_s1149" type="#_x0000_t32" style="position:absolute;left:9782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PvEsUAAADcAAAADwAAAGRycy9kb3ducmV2LnhtbESPQWvCQBSE7wX/w/KE3upGESnRTRBF&#10;LF5KbUG9PbLPbDD7NmbXGPvru4VCj8PMfMMs8t7WoqPWV44VjEcJCOLC6YpLBV+fm5dXED4ga6wd&#10;k4IHecizwdMCU+3u/EHdPpQiQtinqMCE0KRS+sKQRT9yDXH0zq61GKJsS6lbvEe4reUkSWbSYsVx&#10;wWBDK0PFZX+zCtbvu/Fhe+y21lSrcvJdsz5dD0o9D/vlHESgPvyH/9pvWsF0OoPfM/EIyO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6PvEsUAAADcAAAADwAAAAAAAAAA&#10;AAAAAAChAgAAZHJzL2Rvd25yZXYueG1sUEsFBgAAAAAEAAQA+QAAAJMDAAAAAA==&#10;" strokeweight=".25pt"/>
                            </v:group>
                            <v:group id="Group 2031" o:spid="_x0000_s1150" style="position:absolute;left:8638;top:8880;width:1285;height:0" coordorigin="8647,7629" coordsize="12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            <v:shape id="AutoShape 2032" o:spid="_x0000_s1151" type="#_x0000_t32" style="position:absolute;left:8647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De+8IAAADcAAAADwAAAGRycy9kb3ducmV2LnhtbERPy4rCMBTdC/MP4Q7MTlNFRDpGEWVw&#10;cCM+wHF3aa5NsbmpTaZWv94sBJeH857MWluKhmpfOFbQ7yUgiDOnC84VHPY/3TEIH5A1lo5JwZ08&#10;zKYfnQmm2t14S80u5CKGsE9RgQmhSqX0mSGLvucq4sidXW0xRFjnUtd4i+G2lIMkGUmLBccGgxUt&#10;DGWX3b9VsNys+8fVX7Oypljkg0fJ+nQ9KvX12c6/QQRqw1v8cv9qBcNhXBvPxCMgp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XDe+8IAAADcAAAADwAAAAAAAAAAAAAA&#10;AAChAgAAZHJzL2Rvd25yZXYueG1sUEsFBgAAAAAEAAQA+QAAAJADAAAAAA==&#10;" strokeweight=".25pt"/>
                              <v:shape id="AutoShape 2033" o:spid="_x0000_s1152" type="#_x0000_t32" style="position:absolute;left:8874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x7YMYAAADcAAAADwAAAGRycy9kb3ducmV2LnhtbESPQWvCQBSE7wX/w/IEb7qJSNHoGooi&#10;Si+lVrC9PbLPbGj2bcyuMe2v7xYKPQ4z8w2zyntbi45aXzlWkE4SEMSF0xWXCk5vu/EchA/IGmvH&#10;pOCLPOTrwcMKM+3u/ErdMZQiQthnqMCE0GRS+sKQRT9xDXH0Lq61GKJsS6lbvEe4reU0SR6lxYrj&#10;gsGGNoaKz+PNKti+PKfn/Xu3t6balNPvmvXH9azUaNg/LUEE6sN/+K990ApmswX8nolH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8e2DGAAAA3AAAAA8AAAAAAAAA&#10;AAAAAAAAoQIAAGRycy9kb3ducmV2LnhtbFBLBQYAAAAABAAEAPkAAACUAwAAAAA=&#10;" strokeweight=".25pt"/>
                              <v:shape id="AutoShape 2034" o:spid="_x0000_s1153" type="#_x0000_t32" style="position:absolute;left:9328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9EIMMAAADcAAAADwAAAGRycy9kb3ducmV2LnhtbERPz2vCMBS+D/wfwhO8zVTZhnSmRZSh&#10;eBlTodvt0bw1xealNrF2++uXw8Djx/d7mQ+2ET11vnasYDZNQBCXTtdcKTgd3x4XIHxA1tg4JgU/&#10;5CHPRg9LTLW78Qf1h1CJGMI+RQUmhDaV0peGLPqpa4kj9+06iyHCrpK6w1sMt42cJ8mLtFhzbDDY&#10;0tpQeT5crYLN+35WbD/7rTX1upr/Nqy/LoVSk/GwegURaAh38b97pxU8Pcf58Uw8Aj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7fRCDDAAAA3AAAAA8AAAAAAAAAAAAA&#10;AAAAoQIAAGRycy9kb3ducmV2LnhtbFBLBQYAAAAABAAEAPkAAACRAwAAAAA=&#10;" strokeweight=".25pt"/>
                              <v:shape id="AutoShape 2035" o:spid="_x0000_s1154" type="#_x0000_t32" style="position:absolute;left:9101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Phu8YAAADcAAAADwAAAGRycy9kb3ducmV2LnhtbESPQWvCQBSE74L/YXlCb3UTqUVSVxGl&#10;WLwUtZD29sg+s8Hs2zS7jWl/fVcQPA4z8w0zX/a2Fh21vnKsIB0nIIgLpysuFXwcXx9nIHxA1lg7&#10;JgW/5GG5GA7mmGl34T11h1CKCGGfoQITQpNJ6QtDFv3YNcTRO7nWYoiyLaVu8RLhtpaTJHmWFiuO&#10;CwYbWhsqzocfq2Dzvkvz7We3taZal5O/mvXXd67Uw6hfvYAI1Id7+NZ+0wqepilcz8QjI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T4bvGAAAA3AAAAA8AAAAAAAAA&#10;AAAAAAAAoQIAAGRycy9kb3ducmV2LnhtbFBLBQYAAAAABAAEAPkAAACUAwAAAAA=&#10;" strokeweight=".25pt"/>
                              <v:shape id="AutoShape 2036" o:spid="_x0000_s1155" type="#_x0000_t32" style="position:absolute;left:9555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F/zMYAAADcAAAADwAAAGRycy9kb3ducmV2LnhtbESPQWvCQBSE70L/w/IK3nRjUCnRVYql&#10;WLwUrRC9PbKv2dDs2zS7jWl/fVcQPA4z8w2zXPe2Fh21vnKsYDJOQBAXTldcKjh+vI6eQPiArLF2&#10;TAp+ycN69TBYYqbdhffUHUIpIoR9hgpMCE0mpS8MWfRj1xBH79O1FkOUbSl1i5cIt7VMk2QuLVYc&#10;Fww2tDFUfB1+rIKX990k3566rTXVpkz/atbn71yp4WP/vAARqA/38K39phVMZylcz8QjI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Bf8zGAAAA3AAAAA8AAAAAAAAA&#10;AAAAAAAAoQIAAGRycy9kb3ducmV2LnhtbFBLBQYAAAAABAAEAPkAAACUAwAAAAA=&#10;" strokeweight=".25pt"/>
                              <v:shape id="AutoShape 2037" o:spid="_x0000_s1156" type="#_x0000_t32" style="position:absolute;left:9782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3aV8YAAADcAAAADwAAAGRycy9kb3ducmV2LnhtbESPQWvCQBSE74L/YXlCb2ajrVJSVxFL&#10;sfQiakG9PbKv2WD2bZrdxrS/visIHoeZ+YaZLTpbiZYaXzpWMEpSEMS50yUXCj73b8NnED4ga6wc&#10;k4Jf8rCY93szzLS78JbaXShEhLDPUIEJoc6k9Lkhiz5xNXH0vlxjMUTZFFI3eIlwW8lxmk6lxZLj&#10;gsGaVoby8+7HKnjdfIwO62O7tqZcFeO/ivXp+6DUw6BbvoAI1IV7+NZ+1wqeJo9wPROP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N2lfGAAAA3AAAAA8AAAAAAAAA&#10;AAAAAAAAoQIAAGRycy9kb3ducmV2LnhtbFBLBQYAAAAABAAEAPkAAACUAwAAAAA=&#10;" strokeweight=".25pt"/>
                            </v:group>
                          </v:group>
                          <v:shape id="AutoShape 2038" o:spid="_x0000_s1157" type="#_x0000_t32" style="position:absolute;left:8569;top:7460;width:0;height:164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4IWcUAAADcAAAADwAAAGRycy9kb3ducmV2LnhtbESPT2sCMRTE7wW/Q3iFXopmLVpka5RV&#10;EKrgwX/35+Z1E7p5WTdRt9/eFAo9DjPzG2Y671wtbtQG61nBcJCBIC69tlwpOB5W/QmIEJE11p5J&#10;wQ8FmM96T1PMtb/zjm77WIkE4ZCjAhNjk0sZSkMOw8A3xMn78q3DmGRbSd3iPcFdLd+y7F06tJwW&#10;DDa0NFR+769OwXY9XBRnY9eb3cVux6uivlavJ6VenrviA0SkLv6H/9qfWsFoPIL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44IWcUAAADcAAAADwAAAAAAAAAA&#10;AAAAAAChAgAAZHJzL2Rvd25yZXYueG1sUEsFBgAAAAAEAAQA+QAAAJMDAAAAAA==&#10;"/>
                          <v:shape id="AutoShape 2039" o:spid="_x0000_s1158" type="#_x0000_t32" style="position:absolute;left:8569;top:9107;width:15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KtwsYAAADcAAAADwAAAGRycy9kb3ducmV2LnhtbESPT2sCMRTE74V+h/AKvRTNWlyR1Sjb&#10;glALHvx3f25eN6Gbl+0m6vrtm0LB4zAzv2Hmy9414kJdsJ4VjIYZCOLKa8u1gsN+NZiCCBFZY+OZ&#10;FNwowHLx+DDHQvsrb+myi7VIEA4FKjAxtoWUoTLkMAx9S5y8L985jEl2tdQdXhPcNfI1yybSoeW0&#10;YLCld0PV9+7sFGzWo7fyZOz6c/tjN/mqbM71y1Gp56e+nIGI1Md7+L/9oRWM8xz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CrcLGAAAA3AAAAA8AAAAAAAAA&#10;AAAAAAAAoQIAAGRycy9kb3ducmV2LnhtbFBLBQYAAAAABAAEAPkAAACUAwAAAAA=&#10;"/>
                          <v:shape id="AutoShape 2040" o:spid="_x0000_s1159" type="#_x0000_t32" style="position:absolute;left:10087;top:7460;width:0;height:16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Gz3sUAAADcAAAADwAAAGRycy9kb3ducmV2LnhtbESPQWsCMRSE7wX/Q3hCL0WzK1ZkNUop&#10;FMSDUN2Dx0fy3F3cvKxJum7/vREKPQ4z8w2z3g62FT350DhWkE8zEMTamYYrBeXpa7IEESKywdYx&#10;KfilANvN6GWNhXF3/qb+GCuRIBwKVFDH2BVSBl2TxTB1HXHyLs5bjEn6ShqP9wS3rZxl2UJabDgt&#10;1NjRZ036evyxCpp9eSj7t1v0ernPzz4Pp3OrlXodDx8rEJGG+B/+a++Mgvn7Ap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Gz3sUAAADcAAAADwAAAAAAAAAA&#10;AAAAAAChAgAAZHJzL2Rvd25yZXYueG1sUEsFBgAAAAAEAAQA+QAAAJMDAAAAAA==&#10;"/>
                        </v:group>
                        <v:shape id="AutoShape 2041" o:spid="_x0000_s1160" type="#_x0000_t32" style="position:absolute;left:7208;top:6777;width:0;height:12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0WRcYAAADcAAAADwAAAGRycy9kb3ducmV2LnhtbESPT2sCMRTE7wW/Q3hCL0WzW+ofVqOI&#10;UCgeCuoePD6S5+7i5mVN0nX77ZtCocdhZn7DrLeDbUVPPjSOFeTTDASxdqbhSkF5fp8sQYSIbLB1&#10;TAq+KcB2M3paY2Hcg4/Un2IlEoRDgQrqGLtCyqBrshimriNO3tV5izFJX0nj8ZHgtpWvWTaXFhtO&#10;CzV2tK9J305fVkFzKD/L/uUevV4e8ovPw/nSaqWex8NuBSLSEP/Df+0Po+BttoDfM+kI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9FkXGAAAA3AAAAA8AAAAAAAAA&#10;AAAAAAAAoQIAAGRycy9kb3ducmV2LnhtbFBLBQYAAAAABAAEAPkAAACUAwAAAAA=&#10;"/>
                        <v:shape id="AutoShape 2042" o:spid="_x0000_s1161" type="#_x0000_t32" style="position:absolute;left:7208;top:6777;width:193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MCXMIAAADcAAAADwAAAGRycy9kb3ducmV2LnhtbERPy2oCMRTdC/2HcIVuRDOWWmQ0ylQQ&#10;asGFr/11cp0EJzfjJOr075tFocvDec+XnavFg9pgPSsYjzIQxKXXlisFx8N6OAURIrLG2jMp+KEA&#10;y8VLb4659k/e0WMfK5FCOOSowMTY5FKG0pDDMPINceIuvnUYE2wrqVt8pnBXy7cs+5AOLacGgw2t&#10;DJXX/d0p2G7Gn8XZ2M337ma3k3VR36vBSanXflfMQETq4r/4z/2lFbxP0tp0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sMCXMIAAADcAAAADwAAAAAAAAAAAAAA&#10;AAChAgAAZHJzL2Rvd25yZXYueG1sUEsFBgAAAAAEAAQA+QAAAJADAAAAAA==&#10;"/>
                        <v:shape id="AutoShape 2043" o:spid="_x0000_s1162" type="#_x0000_t32" style="position:absolute;left:8810;top:8977;width:34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4nrMUAAADcAAAADwAAAGRycy9kb3ducmV2LnhtbESPQWvCQBSE70L/w/IEL6KbSCuaukop&#10;FMRDoTEHj4/d1ySYfZvubmP8991CocdhZr5hdofRdmIgH1rHCvJlBoJYO9NyraA6vy02IEJENtg5&#10;JgV3CnDYP0x2WBh34w8ayliLBOFQoIImxr6QMuiGLIal64mT9+m8xZikr6XxeEtw28lVlq2lxZbT&#10;QoM9vTakr+W3VdCeqvdqmH9Frzen/OLzcL50WqnZdHx5BhFpjP/hv/bRKHh82s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W4nrMUAAADcAAAADwAAAAAAAAAA&#10;AAAAAAChAgAAZHJzL2Rvd25yZXYueG1sUEsFBgAAAAAEAAQA+QAAAJMDAAAAAA==&#10;"/>
                        <v:shape id="AutoShape 2044" o:spid="_x0000_s1163" type="#_x0000_t32" style="position:absolute;left:8810;top:7213;width:0;height:17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hEjMEAAADcAAAADwAAAGRycy9kb3ducmV2LnhtbERPTYvCMBC9L/gfwgheFk0ri0g1iggL&#10;4kFY7cHjkIxtsZnUJFvrvzeHhT0+3vd6O9hW9ORD41hBPstAEGtnGq4UlJfv6RJEiMgGW8ek4EUB&#10;tpvRxxoL4578Q/05ViKFcChQQR1jV0gZdE0Ww8x1xIm7OW8xJugraTw+U7ht5TzLFtJiw6mhxo72&#10;Nen7+dcqaI7lqew/H9Hr5TG/+jxcrq1WajIedisQkYb4L/5zH4yCr0Wan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OESMwQAAANwAAAAPAAAAAAAAAAAAAAAA&#10;AKECAABkcnMvZG93bnJldi54bWxQSwUGAAAAAAQABAD5AAAAjwMAAAAA&#10;"/>
                        <v:shape id="AutoShape 2045" o:spid="_x0000_s1164" type="#_x0000_t32" style="position:absolute;left:7889;top:7213;width:92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ThF8QAAADcAAAADwAAAGRycy9kb3ducmV2LnhtbESPQYvCMBSE74L/ITzBi6xpRUS6RpGF&#10;hcXDgtqDx0fybIvNS02ytfvvNwuCx2FmvmE2u8G2oicfGscK8nkGglg703CloDx/vq1BhIhssHVM&#10;Cn4pwG47Hm2wMO7BR+pPsRIJwqFABXWMXSFl0DVZDHPXESfv6rzFmKSvpPH4SHDbykWWraTFhtNC&#10;jR191KRvpx+roDmU32U/u0ev14f84vNwvrRaqelk2L+DiDTEV/jZ/jIKlqs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dOEXxAAAANwAAAAPAAAAAAAAAAAA&#10;AAAAAKECAABkcnMvZG93bnJldi54bWxQSwUGAAAAAAQABAD5AAAAkgMAAAAA&#10;"/>
                        <v:shape id="AutoShape 2046" o:spid="_x0000_s1165" type="#_x0000_t32" style="position:absolute;left:7888;top:7213;width:0;height:8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f/C8UAAADcAAAADwAAAGRycy9kb3ducmV2LnhtbESPT2sCMRTE7wW/Q3iFXopmlSqyNcoq&#10;CLXgwX/35+Z1E7p5WTdRt9++EQo9DjPzG2a26FwtbtQG61nBcJCBIC69tlwpOB7W/SmIEJE11p5J&#10;wQ8FWMx7TzPMtb/zjm77WIkE4ZCjAhNjk0sZSkMOw8A3xMn78q3DmGRbSd3iPcFdLUdZNpEOLacF&#10;gw2tDJXf+6tTsN0Ml8XZ2M3n7mK343VRX6vXk1Ivz13xDiJSF//Df+0PreBtMoL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Uf/C8UAAADcAAAADwAAAAAAAAAA&#10;AAAAAAChAgAAZHJzL2Rvd25yZXYueG1sUEsFBgAAAAAEAAQA+QAAAJMDAAAAAA==&#10;"/>
                        <v:shape id="AutoShape 2047" o:spid="_x0000_s1166" type="#_x0000_t32" style="position:absolute;left:7207;top:8039;width:68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ra+8UAAADcAAAADwAAAGRycy9kb3ducmV2LnhtbESPQWsCMRSE7wX/Q3hCL0Wzq0VkNUop&#10;FMSDUN2Dx0fy3F3cvKxJum7/vREKPQ4z8w2z3g62FT350DhWkE8zEMTamYYrBeXpa7IEESKywdYx&#10;KfilANvN6GWNhXF3/qb+GCuRIBwKVFDH2BVSBl2TxTB1HXHyLs5bjEn6ShqP9wS3rZxl2UJabDgt&#10;1NjRZ036evyxCpp9eSj7t1v0ernPzz4Pp3OrlXodDx8rEJGG+B/+a++MgvfFHJ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ura+8UAAADcAAAADwAAAAAAAAAA&#10;AAAAAAChAgAAZHJzL2Rvd25yZXYueG1sUEsFBgAAAAAEAAQA+QAAAJMDAAAAAA==&#10;"/>
                        <v:group id="Group 2048" o:spid="_x0000_s1167" style="position:absolute;left:7752;top:6592;width:363;height:360" coordorigin="7752,6592" coordsize="363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        <v:oval id="Oval 2049" o:spid="_x0000_s1168" style="position:absolute;left:7752;top:6592;width:36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eMUsQA&#10;AADcAAAADwAAAGRycy9kb3ducmV2LnhtbESPQWvCQBSE74X+h+UVeqsbTRNK6iqiFPTQQ6PeH9ln&#10;Esy+DdnXmP57t1DocZiZb5jlenKdGmkIrWcD81kCirjytuXawOn48fIGKgiyxc4zGfihAOvV48MS&#10;C+tv/EVjKbWKEA4FGmhE+kLrUDXkMMx8Txy9ix8cSpRDre2Atwh3nV4kSa4dthwXGuxp21B1Lb+d&#10;gV29KfNRp5Kll91esuv585DOjXl+mjbvoIQm+Q//tffWwGuewe+ZeAT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njFLEAAAA3AAAAA8AAAAAAAAAAAAAAAAAmAIAAGRycy9k&#10;b3ducmV2LnhtbFBLBQYAAAAABAAEAPUAAACJAwAAAAA=&#10;"/>
                          <v:group id="Group 2050" o:spid="_x0000_s1169" style="position:absolute;left:7801;top:6652;width:249;height:238" coordorigin="7801,6652" coordsize="249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          <v:shape id="AutoShape 2051" o:spid="_x0000_s1170" type="#_x0000_t32" style="position:absolute;left:7801;top:6652;width:249;height:2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Hc+MUAAADcAAAADwAAAGRycy9kb3ducmV2LnhtbESPQWsCMRSE74X+h/AKvRTNbikqW6OI&#10;IIiHgroHj4/kubt087Imcd3++0YQPA4z8w0zXw62FT350DhWkI8zEMTamYYrBeVxM5qBCBHZYOuY&#10;FPxRgOXi9WWOhXE33lN/iJVIEA4FKqhj7Aopg67JYhi7jjh5Z+ctxiR9JY3HW4LbVn5m2URabDgt&#10;1NjRuib9e7haBc2u/Cn7j0v0erbLTz4Px1OrlXp/G1bfICIN8Rl+tLdGwddkC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Hc+MUAAADcAAAADwAAAAAAAAAA&#10;AAAAAAChAgAAZHJzL2Rvd25yZXYueG1sUEsFBgAAAAAEAAQA+QAAAJMDAAAAAA==&#10;"/>
                            <v:shape id="AutoShape 2052" o:spid="_x0000_s1171" type="#_x0000_t32" style="position:absolute;left:7801;top:6652;width:249;height:23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8FdcMAAADcAAAADwAAAGRycy9kb3ducmV2LnhtbERPTWvCQBC9F/wPyxR6Kc3GolJS1xAU&#10;oQhikxZyHbLTJE12NmS3Gv+9exB6fLzvdTqZXpxpdK1lBfMoBkFcWd1yreD7a//yBsJ5ZI29ZVJw&#10;JQfpZvawxkTbC+d0LnwtQgi7BBU03g+JlK5qyKCL7EAcuB87GvQBjrXUI15CuOnlaxyvpMGWQ0OD&#10;A20bqrrizyjwx+fD8jc/nbKCeZd9Hsou25ZKPT1O2TsIT5P/F9/dH1rBYhXWhjPhCMjN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1/BXXDAAAA3AAAAA8AAAAAAAAAAAAA&#10;AAAAoQIAAGRycy9kb3ducmV2LnhtbFBLBQYAAAAABAAEAPkAAACRAwAAAAA=&#10;"/>
                          </v:group>
                        </v:group>
                      </v:group>
                      <v:shape id="Text Box 2053" o:spid="_x0000_s1172" type="#_x0000_t202" style="position:absolute;left:2563;top:5418;width:66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9dQMMA&#10;AADcAAAADwAAAGRycy9kb3ducmV2LnhtbESPQWvCQBSE70L/w/IK3nRjsdKmriJVwYMXbXp/ZF+z&#10;odm3Iftq4r93C4LHYWa+YZbrwTfqQl2sAxuYTTNQxGWwNVcGiq/95A1UFGSLTWAycKUI69XTaIm5&#10;DT2f6HKWSiUIxxwNOJE21zqWjjzGaWiJk/cTOo+SZFdp22Gf4L7RL1m20B5rTgsOW/p0VP6e/7wB&#10;EbuZXYudj4fv4bjtXVa+YmHM+HnYfIASGuQRvrcP1sB88Q7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9dQMMAAADcAAAADwAAAAAAAAAAAAAAAACYAgAAZHJzL2Rv&#10;d25yZXYueG1sUEsFBgAAAAAEAAQA9QAAAIgDAAAAAA==&#10;" filled="f" stroked="f">
                        <v:textbox style="mso-fit-shape-to-text:t">
                          <w:txbxContent>
                            <w:p w:rsidR="000742AA" w:rsidRDefault="000742AA" w:rsidP="005273F3">
                              <w:r>
                                <w:t>P1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5273F3" w:rsidRDefault="005273F3" w:rsidP="006A600B"/>
          <w:p w:rsidR="005273F3" w:rsidRDefault="005273F3" w:rsidP="006A600B"/>
          <w:p w:rsidR="005273F3" w:rsidRDefault="005273F3" w:rsidP="006A600B"/>
          <w:p w:rsidR="005273F3" w:rsidRDefault="005273F3" w:rsidP="006A600B"/>
          <w:p w:rsidR="005273F3" w:rsidRDefault="005273F3" w:rsidP="006A600B"/>
          <w:p w:rsidR="005273F3" w:rsidRDefault="005273F3" w:rsidP="006A600B"/>
          <w:p w:rsidR="005273F3" w:rsidRDefault="005273F3" w:rsidP="006A600B"/>
          <w:p w:rsidR="005273F3" w:rsidRDefault="006C7CDB" w:rsidP="006A600B"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5FCF89A6" wp14:editId="37E08F08">
                      <wp:simplePos x="0" y="0"/>
                      <wp:positionH relativeFrom="column">
                        <wp:posOffset>2533015</wp:posOffset>
                      </wp:positionH>
                      <wp:positionV relativeFrom="paragraph">
                        <wp:posOffset>99060</wp:posOffset>
                      </wp:positionV>
                      <wp:extent cx="643255" cy="361950"/>
                      <wp:effectExtent l="0" t="0" r="0" b="0"/>
                      <wp:wrapNone/>
                      <wp:docPr id="349" name="Text Box 20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325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2964" w:rsidRPr="00AC39D5" w:rsidRDefault="00432964" w:rsidP="00806CFF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 xml:space="preserve">Θ </w:t>
                                  </w:r>
                                  <w:r>
                                    <w:rPr>
                                      <w:noProof/>
                                      <w:szCs w:val="24"/>
                                      <w:lang w:eastAsia="fr-CH"/>
                                    </w:rPr>
                                    <w:drawing>
                                      <wp:inline distT="0" distB="0" distL="0" distR="0" wp14:anchorId="2B0F0147" wp14:editId="79B0DAA1">
                                        <wp:extent cx="180975" cy="212725"/>
                                        <wp:effectExtent l="0" t="0" r="9525" b="0"/>
                                        <wp:docPr id="17" name="Imag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0975" cy="212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55" o:spid="_x0000_s1173" type="#_x0000_t202" style="position:absolute;margin-left:199.45pt;margin-top:7.8pt;width:50.65pt;height:28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8xsvwIAAMUFAAAOAAAAZHJzL2Uyb0RvYy54bWysVNtu2zAMfR+wfxD07voSOYmNOkUbx8OA&#10;7gK0+wDFlmNhtuRJSpyu2L+PknNr+zJs84MhidLhIXnI65t916IdU5pLkeHwKsCIiVJWXGwy/O2x&#10;8OYYaUNFRVspWIafmMY3i/fvroc+ZZFsZFsxhQBE6HToM9wY06e+r8uGdVRfyZ4JMNZSddTAVm38&#10;StEB0LvWj4Jg6g9SVb2SJdMaTvPRiBcOv65Zab7UtWYGtRkGbsb9lfuv7d9fXNN0o2jf8PJAg/4F&#10;i45yAU5PUDk1FG0VfwPV8VJJLWtzVcrOl3XNS+ZigGjC4FU0Dw3tmYsFkqP7U5r0/4MtP+++KsSr&#10;DE9IgpGgHRTpke0NupN7FAVxbFM09DqFmw893DV7sECpXbi6v5fld42EXDZUbNitUnJoGK2AYmhf&#10;+hdPRxxtQdbDJ1mBJ7o10gHta9XZ/EFGEKBDqZ5O5bFsSjickkkEfFAJpsk0TGJXPp+mx8e90uYD&#10;kx2yiwwrqL4Dp7t7bSwZmh6vWF9CFrxtnQJa8eIALo4n4BqeWpsl4Qr6nATJar6aE49E05VHgjz3&#10;bosl8aZFOIvzSb5c5uEv6zckacOrignr5iiukPxZ8Q4yH2VxkpeWLa8snKWk1Wa9bBXaURB34T6X&#10;crCcr/kvabgkQCyvQgojEtxFiVdM5zOPFCT2klkw94IwuUumAUlIXrwM6Z4L9u8hoSHDSRzFo5bO&#10;pF/FFrjvbWw07biB8dHyLsPz0yWaWgWuROVKayhvx/VFKiz9cyqg3MdCO71aiY5iNfv13nVHODv2&#10;wVpWT6BgJUFhIFOYfbBopPqJ0QBzJMP6x5YqhlH7UUAXJCEhdvC4DYlnEWzUpWV9aaGiBKgMG4zG&#10;5dKMw2rbK75pwNPYd0LeQufU3KnattjI6tBvMCtccIe5ZofR5d7dOk/fxW8AAAD//wMAUEsDBBQA&#10;BgAIAAAAIQA4IUZ83gAAAAkBAAAPAAAAZHJzL2Rvd25yZXYueG1sTI/LTsMwEEX3SP0HayqxozaB&#10;hCbEqSoQWxDlIbFz42kSNR5HsduEv2dYwXJ0j+49U25m14szjqHzpOF6pUAg1d521Gh4f3u6WoMI&#10;0ZA1vSfU8I0BNtXiojSF9RO94nkXG8ElFAqjoY1xKKQMdYvOhJUfkDg7+NGZyOfYSDuaictdLxOl&#10;MulMR7zQmgEfWqyPu5PT8PF8+Pq8VS/No0uHyc9Kksul1pfLeXsPIuIc/2D41Wd1qNhp709kg+g1&#10;3OTrnFEO0gwEA6lSCYi9hrskA1mV8v8H1Q8AAAD//wMAUEsBAi0AFAAGAAgAAAAhALaDOJL+AAAA&#10;4QEAABMAAAAAAAAAAAAAAAAAAAAAAFtDb250ZW50X1R5cGVzXS54bWxQSwECLQAUAAYACAAAACEA&#10;OP0h/9YAAACUAQAACwAAAAAAAAAAAAAAAAAvAQAAX3JlbHMvLnJlbHNQSwECLQAUAAYACAAAACEA&#10;npfMbL8CAADFBQAADgAAAAAAAAAAAAAAAAAuAgAAZHJzL2Uyb0RvYy54bWxQSwECLQAUAAYACAAA&#10;ACEAOCFGfN4AAAAJAQAADwAAAAAAAAAAAAAAAAAZBQAAZHJzL2Rvd25yZXYueG1sUEsFBgAAAAAE&#10;AAQA8wAAACQGAAAAAA==&#10;" filled="f" stroked="f">
                      <v:textbox>
                        <w:txbxContent>
                          <w:p w:rsidR="000742AA" w:rsidRPr="00AC39D5" w:rsidRDefault="000742AA" w:rsidP="00806CF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Θ </w:t>
                            </w:r>
                            <w:r>
                              <w:rPr>
                                <w:noProof/>
                                <w:szCs w:val="24"/>
                                <w:lang w:eastAsia="fr-CH"/>
                              </w:rPr>
                              <w:drawing>
                                <wp:inline distT="0" distB="0" distL="0" distR="0" wp14:anchorId="2B0F0147" wp14:editId="79B0DAA1">
                                  <wp:extent cx="180975" cy="212725"/>
                                  <wp:effectExtent l="0" t="0" r="9525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212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273F3" w:rsidRDefault="005273F3" w:rsidP="006A600B"/>
          <w:p w:rsidR="005273F3" w:rsidRDefault="005273F3" w:rsidP="006A600B"/>
          <w:p w:rsidR="005273F3" w:rsidRPr="00635CD2" w:rsidRDefault="005273F3" w:rsidP="006A600B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F3" w:rsidRPr="00635CD2" w:rsidRDefault="005273F3" w:rsidP="006A600B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F3" w:rsidRPr="00635CD2" w:rsidRDefault="005273F3" w:rsidP="006A600B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</w:tr>
      <w:tr w:rsidR="005273F3" w:rsidRPr="00635CD2"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F3" w:rsidRPr="00635CD2" w:rsidRDefault="005273F3" w:rsidP="00766813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>Réponse(s):</w:t>
            </w:r>
            <w:r>
              <w:rPr>
                <w:b/>
                <w:i/>
              </w:rPr>
              <w:t xml:space="preserve"> </w:t>
            </w:r>
            <w:r w:rsidR="00766813">
              <w:rPr>
                <w:i/>
              </w:rPr>
              <w:t xml:space="preserve">Lorsque le liquide est à la bonne température, la lampe P1 s’allume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F3" w:rsidRPr="00635CD2" w:rsidRDefault="005273F3" w:rsidP="006A600B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D14447" w:rsidRPr="00635CD2" w:rsidTr="00D1444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447" w:rsidRPr="00635CD2" w:rsidRDefault="00D14447" w:rsidP="00D14447">
            <w:pPr>
              <w:pStyle w:val="En-tte"/>
              <w:numPr>
                <w:ilvl w:val="0"/>
                <w:numId w:val="20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B542E" w:rsidRDefault="005B542E" w:rsidP="005B542E">
            <w:r>
              <w:t xml:space="preserve">Quel est la condition pour que la tension de sortie </w:t>
            </w:r>
            <w:proofErr w:type="spellStart"/>
            <w:r>
              <w:t>U</w:t>
            </w:r>
            <w:r w:rsidRPr="006645FE">
              <w:rPr>
                <w:vertAlign w:val="subscript"/>
              </w:rPr>
              <w:t>out</w:t>
            </w:r>
            <w:proofErr w:type="spellEnd"/>
            <w:r>
              <w:t xml:space="preserve"> augmente ?</w:t>
            </w:r>
          </w:p>
          <w:p w:rsidR="00D14447" w:rsidRPr="00635CD2" w:rsidRDefault="00D14447" w:rsidP="00144156"/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447" w:rsidRPr="00635CD2" w:rsidRDefault="00D14447" w:rsidP="00144156">
            <w:r>
              <w:object w:dxaOrig="4950" w:dyaOrig="4590">
                <v:shape id="_x0000_i1028" type="#_x0000_t75" style="width:163.65pt;height:153.35pt" o:ole="">
                  <v:imagedata r:id="rId18" o:title=""/>
                </v:shape>
                <o:OLEObject Type="Embed" ProgID="PBrush" ShapeID="_x0000_i1028" DrawAspect="Content" ObjectID="_1536397090" r:id="rId19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447" w:rsidRPr="00635CD2" w:rsidRDefault="00D14447" w:rsidP="00144156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447" w:rsidRPr="00635CD2" w:rsidRDefault="00D14447" w:rsidP="00144156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</w:tr>
      <w:tr w:rsidR="00D14447" w:rsidRPr="00635CD2" w:rsidTr="00D14447"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447" w:rsidRPr="00635CD2" w:rsidRDefault="00D14447" w:rsidP="00144156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>Réponse(s):</w:t>
            </w:r>
            <w:r>
              <w:rPr>
                <w:b/>
                <w:i/>
              </w:rPr>
              <w:t xml:space="preserve"> </w:t>
            </w:r>
            <w:r w:rsidR="00AE42A8" w:rsidRPr="00B3710C">
              <w:rPr>
                <w:i/>
              </w:rPr>
              <w:t>la température</w:t>
            </w:r>
            <w:r w:rsidR="00AE42A8">
              <w:rPr>
                <w:i/>
              </w:rPr>
              <w:t xml:space="preserve"> doit augmenter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447" w:rsidRPr="00635CD2" w:rsidRDefault="00D14447" w:rsidP="00144156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5B542E" w:rsidRPr="00635CD2" w:rsidTr="005B542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42E" w:rsidRPr="00635CD2" w:rsidRDefault="005B542E" w:rsidP="000263EA">
            <w:pPr>
              <w:pStyle w:val="En-tte"/>
              <w:numPr>
                <w:ilvl w:val="0"/>
                <w:numId w:val="20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B542E" w:rsidRDefault="005B542E" w:rsidP="000263EA">
            <w:r>
              <w:t xml:space="preserve">Quel est la condition pour que la tension de sortie </w:t>
            </w:r>
            <w:proofErr w:type="spellStart"/>
            <w:r>
              <w:t>U</w:t>
            </w:r>
            <w:r w:rsidRPr="006645FE">
              <w:rPr>
                <w:vertAlign w:val="subscript"/>
              </w:rPr>
              <w:t>out</w:t>
            </w:r>
            <w:proofErr w:type="spellEnd"/>
            <w:r>
              <w:t xml:space="preserve"> augmente ?</w:t>
            </w:r>
          </w:p>
          <w:p w:rsidR="005B542E" w:rsidRPr="00635CD2" w:rsidRDefault="005B542E" w:rsidP="000263EA"/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42E" w:rsidRPr="00635CD2" w:rsidRDefault="006C7CDB" w:rsidP="000263EA">
            <w:r>
              <w:rPr>
                <w:noProof/>
                <w:lang w:eastAsia="fr-CH"/>
              </w:rPr>
              <w:drawing>
                <wp:inline distT="0" distB="0" distL="0" distR="0" wp14:anchorId="3CDBE4B2" wp14:editId="5AE162BE">
                  <wp:extent cx="2190115" cy="1988185"/>
                  <wp:effectExtent l="0" t="0" r="63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115" cy="198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42E" w:rsidRPr="00635CD2" w:rsidRDefault="005B542E" w:rsidP="000263EA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42E" w:rsidRPr="00635CD2" w:rsidRDefault="005B542E" w:rsidP="000263EA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</w:tr>
      <w:tr w:rsidR="005B542E" w:rsidRPr="00635CD2" w:rsidTr="005B542E"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42E" w:rsidRPr="00635CD2" w:rsidRDefault="005B542E" w:rsidP="00AE42A8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>Réponse(s):</w:t>
            </w:r>
            <w:r>
              <w:rPr>
                <w:b/>
                <w:i/>
              </w:rPr>
              <w:t xml:space="preserve"> </w:t>
            </w:r>
            <w:r w:rsidR="00AE42A8" w:rsidRPr="00B3710C">
              <w:rPr>
                <w:i/>
              </w:rPr>
              <w:t>la température</w:t>
            </w:r>
            <w:r w:rsidR="00AE42A8">
              <w:rPr>
                <w:i/>
              </w:rPr>
              <w:t xml:space="preserve"> doit diminuer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42E" w:rsidRPr="00635CD2" w:rsidRDefault="005B542E" w:rsidP="000263EA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80533E" w:rsidRPr="00635CD2" w:rsidTr="0080533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33E" w:rsidRPr="00635CD2" w:rsidRDefault="0080533E" w:rsidP="0080533E">
            <w:pPr>
              <w:pStyle w:val="En-tte"/>
              <w:numPr>
                <w:ilvl w:val="0"/>
                <w:numId w:val="27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33E" w:rsidRDefault="0080533E" w:rsidP="0080533E">
            <w:r>
              <w:t xml:space="preserve">Compléter le schéma suivant en ajoutant un composant qui protègera le réseau </w:t>
            </w:r>
            <w:r w:rsidR="001A4BFB">
              <w:t xml:space="preserve">électrique </w:t>
            </w:r>
            <w:r>
              <w:t>contre</w:t>
            </w:r>
            <w:r w:rsidR="001A4BFB">
              <w:t xml:space="preserve"> le pic de courant au moment du démarrage du moteur. </w:t>
            </w:r>
          </w:p>
          <w:p w:rsidR="0080533E" w:rsidRDefault="0080533E" w:rsidP="0080533E">
            <w:pPr>
              <w:jc w:val="center"/>
            </w:pPr>
            <w:r>
              <w:object w:dxaOrig="4560" w:dyaOrig="2100">
                <v:shape id="_x0000_i1029" type="#_x0000_t75" style="width:228.15pt;height:104.75pt" o:ole="">
                  <v:imagedata r:id="rId12" o:title=""/>
                </v:shape>
                <o:OLEObject Type="Embed" ProgID="PBrush" ShapeID="_x0000_i1029" DrawAspect="Content" ObjectID="_1536397091" r:id="rId21"/>
              </w:object>
            </w:r>
          </w:p>
          <w:p w:rsidR="0080533E" w:rsidRPr="00635CD2" w:rsidRDefault="0080533E" w:rsidP="0080533E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33E" w:rsidRPr="00635CD2" w:rsidRDefault="0080533E" w:rsidP="0080533E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33E" w:rsidRPr="00635CD2" w:rsidRDefault="0080533E" w:rsidP="0080533E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</w:tr>
      <w:tr w:rsidR="0080533E" w:rsidRPr="00635CD2" w:rsidTr="0080533E"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0533E" w:rsidRPr="00635CD2" w:rsidRDefault="0080533E" w:rsidP="0080533E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>Réponse(s):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33E" w:rsidRPr="00635CD2" w:rsidRDefault="001A4BFB" w:rsidP="0080533E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>
              <w:object w:dxaOrig="4470" w:dyaOrig="2010">
                <v:shape id="_x0000_i1030" type="#_x0000_t75" style="width:103.8pt;height:46.75pt" o:ole="">
                  <v:imagedata r:id="rId22" o:title=""/>
                </v:shape>
                <o:OLEObject Type="Embed" ProgID="PBrush" ShapeID="_x0000_i1030" DrawAspect="Content" ObjectID="_1536397092" r:id="rId23"/>
              </w:objec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33E" w:rsidRPr="00635CD2" w:rsidRDefault="0080533E" w:rsidP="0080533E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</w:tbl>
    <w:p w:rsidR="00C851AC" w:rsidRDefault="00432964" w:rsidP="001A4BFB">
      <w:hyperlink w:anchor="_top" w:history="1">
        <w:r w:rsidR="00C851AC" w:rsidRPr="00635CD2">
          <w:rPr>
            <w:rStyle w:val="Lienhypertexte"/>
          </w:rPr>
          <w:t>Retour au haut de la page</w:t>
        </w:r>
      </w:hyperlink>
    </w:p>
    <w:p w:rsidR="00C851AC" w:rsidRPr="00635CD2" w:rsidRDefault="00C851AC" w:rsidP="00C851AC">
      <w:pPr>
        <w:pStyle w:val="Titre2"/>
      </w:pPr>
      <w:bookmarkStart w:id="3" w:name="_PTC"/>
      <w:bookmarkEnd w:id="3"/>
      <w:r w:rsidRPr="00635CD2">
        <w:t>PTC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1276"/>
        <w:gridCol w:w="7229"/>
        <w:gridCol w:w="567"/>
        <w:gridCol w:w="567"/>
      </w:tblGrid>
      <w:tr w:rsidR="00C851AC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numPr>
                <w:ilvl w:val="0"/>
                <w:numId w:val="30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left" w:pos="708"/>
              </w:tabs>
              <w:rPr>
                <w:szCs w:val="24"/>
              </w:rPr>
            </w:pPr>
            <w:r>
              <w:rPr>
                <w:szCs w:val="24"/>
              </w:rPr>
              <w:t xml:space="preserve">Identifier </w:t>
            </w:r>
            <w:r w:rsidRPr="00635CD2">
              <w:rPr>
                <w:szCs w:val="24"/>
              </w:rPr>
              <w:t>les axes, puis dessiner la caractéristique d'une PTC</w:t>
            </w:r>
          </w:p>
          <w:p w:rsidR="00C851AC" w:rsidRPr="00635CD2" w:rsidRDefault="006C7CDB" w:rsidP="00C851AC">
            <w:pPr>
              <w:pStyle w:val="En-tte"/>
              <w:tabs>
                <w:tab w:val="left" w:pos="708"/>
              </w:tabs>
              <w:rPr>
                <w:szCs w:val="24"/>
              </w:rPr>
            </w:pPr>
            <w:r>
              <w:rPr>
                <w:noProof/>
                <w:szCs w:val="24"/>
                <w:lang w:eastAsia="fr-CH"/>
              </w:rPr>
              <mc:AlternateContent>
                <mc:Choice Requires="wpg">
                  <w:drawing>
                    <wp:anchor distT="0" distB="0" distL="114300" distR="114300" simplePos="0" relativeHeight="251641344" behindDoc="0" locked="0" layoutInCell="1" allowOverlap="1" wp14:anchorId="3D8C507E" wp14:editId="4AF8D427">
                      <wp:simplePos x="0" y="0"/>
                      <wp:positionH relativeFrom="column">
                        <wp:posOffset>1734185</wp:posOffset>
                      </wp:positionH>
                      <wp:positionV relativeFrom="paragraph">
                        <wp:posOffset>161925</wp:posOffset>
                      </wp:positionV>
                      <wp:extent cx="1440180" cy="1443990"/>
                      <wp:effectExtent l="0" t="0" r="0" b="0"/>
                      <wp:wrapNone/>
                      <wp:docPr id="346" name="Group 16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40180" cy="1443990"/>
                                <a:chOff x="5897" y="7827"/>
                                <a:chExt cx="2268" cy="2274"/>
                              </a:xfrm>
                            </wpg:grpSpPr>
                            <wps:wsp>
                              <wps:cNvPr id="347" name="Line 1616"/>
                              <wps:cNvCnPr/>
                              <wps:spPr bwMode="auto">
                                <a:xfrm flipV="1">
                                  <a:off x="5897" y="10101"/>
                                  <a:ext cx="22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8" name="Line 1617"/>
                              <wps:cNvCnPr/>
                              <wps:spPr bwMode="auto">
                                <a:xfrm flipV="1">
                                  <a:off x="5898" y="7827"/>
                                  <a:ext cx="0" cy="22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15" o:spid="_x0000_s1026" style="position:absolute;margin-left:136.55pt;margin-top:12.75pt;width:113.4pt;height:113.7pt;z-index:251641344" coordorigin="5897,7827" coordsize="2268,2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OHAxgIAACcIAAAOAAAAZHJzL2Uyb0RvYy54bWzsVU1v3CAQvVfqf0DcN1473i8r3qjaj1zS&#10;JlLa3lkb26gYEJD1rqr+9w7gdbJpD1UiVT10D96BgeHNmzdwdX1oOdpTbZgUOY4vxhhRUciSiTrH&#10;Xz5vR3OMjCWiJFwKmuMjNfh6+f7dVacymshG8pJqBEGEyTqV48ZalUWRKRraEnMhFRXgrKRuiYWh&#10;rqNSkw6itzxKxuNp1EldKi0LagzMroMTL338qqKFvasqQy3iOQZs1n+1/+7cN1pekazWRDWs6GGQ&#10;V6BoCRNw6BBqTSxBj5r9EqplhZZGVvaikG0kq4oV1OcA2cTjF9ncaPmofC511tVqoAmofcHTq8MW&#10;n/b3GrEyx5fpFCNBWiiSPxfF03ji+OlUncGyG60e1L0OSYJ5K4tvBtzRS78b12Ex2nUfZQkRyaOV&#10;np9DpVsXAjJHB1+G41AGerCogMk4TcfxHKpVgA8Gl4tFX6iigWq6fZP5YoYRuGfzZBaKWDSbfn+S&#10;TEF1bnOSzFLnjUgWDvZge3AuMxCdeeLVvI3Xh4Yo6stlHGEDr4A08HrLBHW0TgOtftVK3GtPsskM&#10;0Pt7xlDFmfoKZHgOe+4GDmJQThxIOFH4RIFnbsifZEobe0Nli5yRYw6QfFCyvzU2UHVa4uok5JZx&#10;DvMk4wJ1OV5MkonfYCRnpXM6n9H1bsU12hPXZ/7X8362DPQsSh+soaTc9LYljION7FGBVKxmRNSc&#10;YndaS0uMOIWrxVkBHhfuRMgUAPdWaLXvi/FiM9/M01GaTDejdLxejz5sV+louo1nk/XlerVaxz8c&#10;+DjNGlaWVDj8p7aP0z8rf38BhYYdGn8gKjqP7sUHYE//HjTIMJQ7aHAny6NXgZ8HRf41aUKfnEvT&#10;N5NDBwJ+kzQh8ll7npTZt7UXaKjn6Uo4ye6/Mv9pZforFF4jL+j+5XTP3fMx2M/f9+VPAAAA//8D&#10;AFBLAwQUAAYACAAAACEAHGz8E+AAAAAKAQAADwAAAGRycy9kb3ducmV2LnhtbEyPTU+DQBCG7yb+&#10;h82YeLMLVLQgS9M06qlpYmvSeJvCFEjZWcJugf57tye9zceTd57JlpNuxUC9bQwrCGcBCOLClA1X&#10;Cr73H08LENYhl9gaJgVXsrDM7+8yTEsz8hcNO1cJH8I2RQW1c10qpS1q0mhnpiP2u5PpNTrf9pUs&#10;exx9uG5lFAQvUmPD/kKNHa1rKs67i1bwOeK4mofvw+Z8Wl9/9vH2sAlJqceHafUGwtHk/mC46Xt1&#10;yL3T0Vy4tKJVEL3OQ4/6Io5BeOA5SRIQx9sgSkDmmfz/Qv4LAAD//wMAUEsBAi0AFAAGAAgAAAAh&#10;ALaDOJL+AAAA4QEAABMAAAAAAAAAAAAAAAAAAAAAAFtDb250ZW50X1R5cGVzXS54bWxQSwECLQAU&#10;AAYACAAAACEAOP0h/9YAAACUAQAACwAAAAAAAAAAAAAAAAAvAQAAX3JlbHMvLnJlbHNQSwECLQAU&#10;AAYACAAAACEABJzhwMYCAAAnCAAADgAAAAAAAAAAAAAAAAAuAgAAZHJzL2Uyb0RvYy54bWxQSwEC&#10;LQAUAAYACAAAACEAHGz8E+AAAAAKAQAADwAAAAAAAAAAAAAAAAAgBQAAZHJzL2Rvd25yZXYueG1s&#10;UEsFBgAAAAAEAAQA8wAAAC0GAAAAAA==&#10;">
                      <v:line id="Line 1616" o:spid="_x0000_s1027" style="position:absolute;flip:y;visibility:visible;mso-wrap-style:square" from="5897,10101" to="8165,10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nYjMYAAADcAAAADwAAAGRycy9kb3ducmV2LnhtbESPQWvCQBCF7wX/wzJCL0E3NaXa1FWq&#10;VhBKD1UPHofsmASzsyE71fTfdwuFHh9v3vfmzZe9a9SVulB7NvAwTkERF97WXBo4HrajGaggyBYb&#10;z2TgmwIsF4O7OebW3/iTrnspVYRwyNFAJdLmWoeiIodh7Fvi6J1951Ci7EptO7xFuGv0JE2ftMOa&#10;Y0OFLa0rKi77Lxff2H7wJsuSldNJ8kxvJ3lPtRhzP+xfX0AJ9fJ//JfeWQPZ4xR+x0QC6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52IzGAAAA3AAAAA8AAAAAAAAA&#10;AAAAAAAAoQIAAGRycy9kb3ducmV2LnhtbFBLBQYAAAAABAAEAPkAAACUAwAAAAA=&#10;">
                        <v:stroke endarrow="block"/>
                      </v:line>
                      <v:line id="Line 1617" o:spid="_x0000_s1028" style="position:absolute;flip:y;visibility:visible;mso-wrap-style:square" from="5898,7827" to="5898,10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ZM/sUAAADcAAAADwAAAGRycy9kb3ducmV2LnhtbESPTUvDQBCG74L/YRnBS2g3GhEbuy1+&#10;tCAUD6Y9eByyYxLMzobs2Kb/3jkIHod33meeWa6n0JsjjamL7OBmnoMhrqPvuHFw2G9nD2CSIHvs&#10;I5ODMyVYry4vllj6eOIPOlbSGIVwKtFBKzKU1qa6pYBpHgdizb7iGFB0HBvrRzwpPPT2Ns/vbcCO&#10;9UKLA720VH9XP0E1tu/8WhTZc7BZtqDNp+xyK85dX01Pj2CEJvlf/mu/eQfFndrqM0oAu/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GZM/sUAAADcAAAADwAAAAAAAAAA&#10;AAAAAAChAgAAZHJzL2Rvd25yZXYueG1sUEsFBgAAAAAEAAQA+QAAAJMDAAAAAA==&#10;">
                        <v:stroke endarrow="block"/>
                      </v:line>
                    </v:group>
                  </w:pict>
                </mc:Fallback>
              </mc:AlternateContent>
            </w:r>
          </w:p>
          <w:p w:rsidR="00C851AC" w:rsidRPr="00635CD2" w:rsidRDefault="00C851AC" w:rsidP="00C851AC">
            <w:pPr>
              <w:pStyle w:val="En-tte"/>
              <w:tabs>
                <w:tab w:val="left" w:pos="708"/>
              </w:tabs>
              <w:rPr>
                <w:szCs w:val="24"/>
              </w:rPr>
            </w:pPr>
          </w:p>
          <w:p w:rsidR="00C851AC" w:rsidRPr="00635CD2" w:rsidRDefault="00C851AC" w:rsidP="00C851AC">
            <w:pPr>
              <w:pStyle w:val="En-tte"/>
              <w:tabs>
                <w:tab w:val="left" w:pos="708"/>
              </w:tabs>
              <w:rPr>
                <w:szCs w:val="24"/>
              </w:rPr>
            </w:pPr>
          </w:p>
          <w:p w:rsidR="00C851AC" w:rsidRPr="00635CD2" w:rsidRDefault="00C851AC" w:rsidP="00C851AC">
            <w:pPr>
              <w:pStyle w:val="En-tte"/>
              <w:tabs>
                <w:tab w:val="left" w:pos="708"/>
              </w:tabs>
              <w:rPr>
                <w:szCs w:val="24"/>
              </w:rPr>
            </w:pPr>
          </w:p>
          <w:p w:rsidR="00C851AC" w:rsidRPr="00635CD2" w:rsidRDefault="00C851AC" w:rsidP="00C851AC">
            <w:pPr>
              <w:pStyle w:val="En-tte"/>
              <w:tabs>
                <w:tab w:val="left" w:pos="708"/>
              </w:tabs>
              <w:rPr>
                <w:szCs w:val="24"/>
              </w:rPr>
            </w:pPr>
          </w:p>
          <w:p w:rsidR="00C851AC" w:rsidRPr="00635CD2" w:rsidRDefault="00C851AC" w:rsidP="00C851AC">
            <w:pPr>
              <w:pStyle w:val="En-tte"/>
              <w:tabs>
                <w:tab w:val="left" w:pos="708"/>
              </w:tabs>
              <w:rPr>
                <w:szCs w:val="24"/>
              </w:rPr>
            </w:pPr>
          </w:p>
          <w:p w:rsidR="00C851AC" w:rsidRPr="00635CD2" w:rsidRDefault="00C851AC" w:rsidP="00C851AC">
            <w:pPr>
              <w:pStyle w:val="En-tte"/>
              <w:tabs>
                <w:tab w:val="left" w:pos="708"/>
              </w:tabs>
              <w:rPr>
                <w:szCs w:val="24"/>
              </w:rPr>
            </w:pPr>
          </w:p>
          <w:p w:rsidR="00C851AC" w:rsidRPr="00635CD2" w:rsidRDefault="00C851AC" w:rsidP="00C851AC">
            <w:pPr>
              <w:pStyle w:val="En-tte"/>
              <w:tabs>
                <w:tab w:val="left" w:pos="708"/>
              </w:tabs>
              <w:rPr>
                <w:szCs w:val="24"/>
              </w:rPr>
            </w:pPr>
          </w:p>
          <w:p w:rsidR="00C851AC" w:rsidRPr="00635CD2" w:rsidRDefault="00C851AC" w:rsidP="00C851AC">
            <w:pPr>
              <w:pStyle w:val="En-tte"/>
              <w:tabs>
                <w:tab w:val="left" w:pos="708"/>
              </w:tabs>
              <w:rPr>
                <w:szCs w:val="24"/>
              </w:rPr>
            </w:pPr>
          </w:p>
          <w:p w:rsidR="00C851AC" w:rsidRPr="00635CD2" w:rsidRDefault="00C851AC" w:rsidP="00C851AC">
            <w:pPr>
              <w:pStyle w:val="En-tte"/>
              <w:tabs>
                <w:tab w:val="left" w:pos="708"/>
              </w:tabs>
              <w:rPr>
                <w:szCs w:val="24"/>
              </w:rPr>
            </w:pPr>
          </w:p>
          <w:p w:rsidR="00C851AC" w:rsidRPr="00635CD2" w:rsidRDefault="00C851AC" w:rsidP="00C851AC">
            <w:pPr>
              <w:pStyle w:val="En-tte"/>
              <w:tabs>
                <w:tab w:val="left" w:pos="708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</w:tr>
      <w:tr w:rsidR="00C851AC" w:rsidRPr="00635CD2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Default="00C851AC" w:rsidP="00C851AC">
            <w:pPr>
              <w:pStyle w:val="En-tte"/>
              <w:tabs>
                <w:tab w:val="left" w:pos="708"/>
              </w:tabs>
              <w:rPr>
                <w:b/>
                <w:i/>
              </w:rPr>
            </w:pPr>
            <w:r w:rsidRPr="00635CD2">
              <w:rPr>
                <w:b/>
                <w:i/>
              </w:rPr>
              <w:t>Réponse(s):</w:t>
            </w:r>
          </w:p>
          <w:p w:rsidR="00C851AC" w:rsidRPr="00C851AC" w:rsidRDefault="006C7CDB" w:rsidP="00C851AC">
            <w:pPr>
              <w:pStyle w:val="En-tte"/>
              <w:tabs>
                <w:tab w:val="left" w:pos="708"/>
              </w:tabs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  <w:lang w:eastAsia="fr-CH"/>
              </w:rPr>
              <w:drawing>
                <wp:inline distT="0" distB="0" distL="0" distR="0" wp14:anchorId="46EFC8F7" wp14:editId="77FD7BAD">
                  <wp:extent cx="2052320" cy="137160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2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851AC" w:rsidRPr="00635CD2">
              <w:rPr>
                <w:i/>
                <w:szCs w:val="24"/>
              </w:rPr>
              <w:tab/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C851AC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numPr>
                <w:ilvl w:val="0"/>
                <w:numId w:val="30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>
              <w:rPr>
                <w:szCs w:val="24"/>
              </w:rPr>
              <w:t>Donner un exemple d'application d'une PTC</w:t>
            </w:r>
            <w:r w:rsidRPr="00635CD2">
              <w:rPr>
                <w:szCs w:val="24"/>
              </w:rPr>
              <w:tab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</w:tr>
      <w:tr w:rsidR="00C851AC" w:rsidRPr="00635CD2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>Réponse(s):</w:t>
            </w:r>
            <w:r>
              <w:rPr>
                <w:b/>
                <w:i/>
              </w:rPr>
              <w:t xml:space="preserve"> </w:t>
            </w:r>
            <w:r>
              <w:rPr>
                <w:i/>
              </w:rPr>
              <w:t xml:space="preserve">protection de ligne (surtensions et </w:t>
            </w:r>
            <w:proofErr w:type="spellStart"/>
            <w:r>
              <w:rPr>
                <w:i/>
              </w:rPr>
              <w:t>courts-circuits</w:t>
            </w:r>
            <w:proofErr w:type="spellEnd"/>
            <w:r>
              <w:rPr>
                <w:i/>
              </w:rPr>
              <w:t>), capteur de température, protection thermique des moteurs</w:t>
            </w:r>
            <w:r w:rsidRPr="00635CD2">
              <w:rPr>
                <w:i/>
              </w:rPr>
              <w:tab/>
            </w:r>
            <w:r w:rsidRPr="00635CD2">
              <w:rPr>
                <w:i/>
                <w:szCs w:val="24"/>
              </w:rPr>
              <w:tab/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C851AC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numPr>
                <w:ilvl w:val="0"/>
                <w:numId w:val="30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r>
              <w:t>Quelle est la grandeur physique qui fait varier la résistance d’une PTC ?</w:t>
            </w:r>
            <w:r w:rsidRPr="00635CD2">
              <w:tab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</w:tr>
      <w:tr w:rsidR="00C851AC" w:rsidRPr="00635CD2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>Réponse(s):</w:t>
            </w:r>
            <w:r>
              <w:rPr>
                <w:b/>
                <w:i/>
              </w:rPr>
              <w:t xml:space="preserve"> </w:t>
            </w:r>
            <w:r>
              <w:rPr>
                <w:i/>
              </w:rPr>
              <w:t>la température exprimée en [°C]</w:t>
            </w:r>
            <w:r w:rsidRPr="00635CD2">
              <w:rPr>
                <w:i/>
                <w:szCs w:val="24"/>
              </w:rPr>
              <w:tab/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AF4852" w:rsidRPr="00635CD2" w:rsidTr="0059045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852" w:rsidRPr="00635CD2" w:rsidRDefault="00AF4852" w:rsidP="00590459">
            <w:pPr>
              <w:pStyle w:val="En-tte"/>
              <w:numPr>
                <w:ilvl w:val="0"/>
                <w:numId w:val="30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852" w:rsidRDefault="00AF4852" w:rsidP="00590459">
            <w:r>
              <w:t>Expliquer le principe de fonctionnement</w:t>
            </w:r>
          </w:p>
          <w:p w:rsidR="00AF4852" w:rsidRDefault="00AF4852" w:rsidP="00590459">
            <w:r>
              <w:object w:dxaOrig="5790" w:dyaOrig="3090">
                <v:shape id="_x0000_i1031" type="#_x0000_t75" style="width:212.25pt;height:112.2pt" o:ole="">
                  <v:imagedata r:id="rId25" o:title=""/>
                </v:shape>
                <o:OLEObject Type="Embed" ProgID="PBrush" ShapeID="_x0000_i1031" DrawAspect="Content" ObjectID="_1536397093" r:id="rId26"/>
              </w:object>
            </w:r>
          </w:p>
          <w:p w:rsidR="00AF4852" w:rsidRPr="00635CD2" w:rsidRDefault="00AF4852" w:rsidP="0059045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852" w:rsidRPr="00635CD2" w:rsidRDefault="00AF4852" w:rsidP="00590459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852" w:rsidRPr="00635CD2" w:rsidRDefault="00AF4852" w:rsidP="00590459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</w:tr>
      <w:tr w:rsidR="00AF4852" w:rsidRPr="00635CD2" w:rsidTr="00590459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852" w:rsidRPr="00647BC3" w:rsidRDefault="00AF4852" w:rsidP="00590459">
            <w:pPr>
              <w:pStyle w:val="En-tte"/>
              <w:tabs>
                <w:tab w:val="clear" w:pos="4536"/>
                <w:tab w:val="clear" w:pos="9072"/>
              </w:tabs>
              <w:rPr>
                <w:i/>
              </w:rPr>
            </w:pPr>
            <w:r w:rsidRPr="00635CD2">
              <w:rPr>
                <w:b/>
                <w:i/>
              </w:rPr>
              <w:t>Réponse(s):</w:t>
            </w:r>
            <w:r>
              <w:rPr>
                <w:b/>
                <w:i/>
              </w:rPr>
              <w:t xml:space="preserve"> </w:t>
            </w:r>
            <w:r>
              <w:rPr>
                <w:i/>
              </w:rPr>
              <w:t>Si le courant devient trop important, surcharge du moteur par exemple, alors la PTC va chauffer et sa résistance va fortement augmenter. Ainsi le moteur est protégé contre la surcharge.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852" w:rsidRPr="00635CD2" w:rsidRDefault="00AF4852" w:rsidP="00590459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1A4BFB" w:rsidRPr="00635CD2" w:rsidTr="000742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BFB" w:rsidRPr="00635CD2" w:rsidRDefault="001A4BFB" w:rsidP="000742AA">
            <w:pPr>
              <w:pStyle w:val="En-tte"/>
              <w:numPr>
                <w:ilvl w:val="0"/>
                <w:numId w:val="27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BFB" w:rsidRDefault="001A4BFB" w:rsidP="000742AA">
            <w:r>
              <w:t xml:space="preserve">Compléter le schéma suivant en ajoutant un composant qui protègera le réseau électrique contre la surcharge. </w:t>
            </w:r>
          </w:p>
          <w:p w:rsidR="001A4BFB" w:rsidRPr="00635CD2" w:rsidRDefault="001A4BFB" w:rsidP="001A4BFB">
            <w:pPr>
              <w:jc w:val="center"/>
            </w:pPr>
            <w:r>
              <w:object w:dxaOrig="4560" w:dyaOrig="2100">
                <v:shape id="_x0000_i1032" type="#_x0000_t75" style="width:228.15pt;height:104.75pt" o:ole="">
                  <v:imagedata r:id="rId12" o:title=""/>
                </v:shape>
                <o:OLEObject Type="Embed" ProgID="PBrush" ShapeID="_x0000_i1032" DrawAspect="Content" ObjectID="_1536397094" r:id="rId27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BFB" w:rsidRPr="00635CD2" w:rsidRDefault="001A4BFB" w:rsidP="000742AA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BFB" w:rsidRPr="00635CD2" w:rsidRDefault="001A4BFB" w:rsidP="000742AA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</w:tr>
      <w:tr w:rsidR="001A4BFB" w:rsidRPr="00635CD2" w:rsidTr="000742AA"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A4BFB" w:rsidRPr="00635CD2" w:rsidRDefault="001A4BFB" w:rsidP="000742AA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>Réponse(s):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BFB" w:rsidRPr="00635CD2" w:rsidRDefault="001A4BFB" w:rsidP="000742AA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>
              <w:object w:dxaOrig="5790" w:dyaOrig="3090">
                <v:shape id="_x0000_i1033" type="#_x0000_t75" style="width:93.5pt;height:50.5pt" o:ole="">
                  <v:imagedata r:id="rId25" o:title=""/>
                </v:shape>
                <o:OLEObject Type="Embed" ProgID="PBrush" ShapeID="_x0000_i1033" DrawAspect="Content" ObjectID="_1536397095" r:id="rId28"/>
              </w:objec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BFB" w:rsidRPr="00635CD2" w:rsidRDefault="001A4BFB" w:rsidP="000742AA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</w:tbl>
    <w:p w:rsidR="00A359AC" w:rsidRDefault="00432964">
      <w:hyperlink w:anchor="_top" w:history="1">
        <w:r w:rsidR="00B21FBD" w:rsidRPr="00635CD2">
          <w:rPr>
            <w:rStyle w:val="Lienhypertexte"/>
          </w:rPr>
          <w:t>Retour au haut de la page</w:t>
        </w:r>
      </w:hyperlink>
      <w:r w:rsidR="00A359AC">
        <w:br w:type="page"/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8505"/>
        <w:gridCol w:w="567"/>
        <w:gridCol w:w="567"/>
      </w:tblGrid>
      <w:tr w:rsidR="00A359AC" w:rsidRPr="00635CD2" w:rsidTr="00A359A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9AC" w:rsidRPr="00635CD2" w:rsidRDefault="00A359AC" w:rsidP="00F84FB3">
            <w:pPr>
              <w:pStyle w:val="En-tte"/>
              <w:numPr>
                <w:ilvl w:val="0"/>
                <w:numId w:val="30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9AC" w:rsidRDefault="00A359AC" w:rsidP="000263EA">
            <w:r>
              <w:t>Décrivez le fonctionnement du système suivant:</w:t>
            </w:r>
          </w:p>
          <w:p w:rsidR="00A359AC" w:rsidRDefault="006C7CDB" w:rsidP="000263EA"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>
                      <wp:simplePos x="0" y="0"/>
                      <wp:positionH relativeFrom="column">
                        <wp:posOffset>1373505</wp:posOffset>
                      </wp:positionH>
                      <wp:positionV relativeFrom="paragraph">
                        <wp:posOffset>3175</wp:posOffset>
                      </wp:positionV>
                      <wp:extent cx="635" cy="286385"/>
                      <wp:effectExtent l="0" t="0" r="0" b="0"/>
                      <wp:wrapNone/>
                      <wp:docPr id="332" name="Line 2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35" cy="2863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101" o:spid="_x0000_s1026" style="position:absolute;flip:x y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15pt,.25pt" to="108.2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YqiIwIAAEIEAAAOAAAAZHJzL2Uyb0RvYy54bWysU13P0yAYvTfxPxDut36sm1uz7o1pN72Y&#10;uuR99Z4BXYkUCLB1i/G/C7SrTm+MsRf0Ac5zOM/X+unacnCh2jApCphMYwiowJIwcSrg55fdZAmB&#10;sUgQxKWgBbxRA582r1+tO5XTVDaSE6qBIxEm71QBG2tVHkUGN7RFZioVFe6ylrpF1m31KSIadY69&#10;5VEax4uok5ooLTE1xp1W/SXcBP66pth+qmtDLeAFdNpsWHVYj36NNmuUnzRSDcODDPQPKlrEhHt0&#10;pKqQReCs2R9ULcNaGlnbKZZtJOuaYRpicNEk8W/RPDdI0RCLS45RY5rM/6PFHy8HDRgp4GyWQiBQ&#10;64q0Z4KCNIkTn55OmdyhSnHQPkB8Fc9qL/FXA4QsGyRONMh8uSnnGTyiBxe/Mco9cuw+SOIw6Gxl&#10;yNW11i2oOVPvvWOwvnjLP+MyA66hTLexTPRqAXaHi9kcAuzO0+Vitpx7kRHKPZv3VNrYd1S2wBsF&#10;5C6WwIgue2N76B3i4ULuGOehDbgAXQFX83QeHIzkjPhLDzP6dCy5BhfkGyl8w7sPMC3PggSyhiKy&#10;HWyLGO9tp5MLz+dicXIGq++Ub6t4tV1ul9kkSxfbSRZX1eTtrswmi13yZl7NqrKsku9eWpLlDSOE&#10;Cq/u3rVJ9nddMcxP329j345piB7ZQ2qd2Ps/iA4F9jXtu+Moye2gfWp9rV2jBvAwVH4Sft0H1M/R&#10;3/wAAAD//wMAUEsDBBQABgAIAAAAIQCpIkcA2QAAAAcBAAAPAAAAZHJzL2Rvd25yZXYueG1sTI7B&#10;TsMwEETvSPyDtUjcqJPSplGIU6FK/YAWVPXoxkscYa9D7Dbh71lOcBzN6M2rt7N34oZj7AMpyBcZ&#10;CKQ2mJ46Be9v+6cSREyajHaBUME3Rtg293e1rkyY6IC3Y+oEQyhWWoFNaaikjK1Fr+MiDEjcfYTR&#10;68Rx7KQZ9cRw7+QyywrpdU/8YPWAO4vt5/HqFbgyK79Ou810Phh+2Z+cpU2u1OPD/PoCIuGc/sbw&#10;q8/q0LDTJVzJROEULPPimacK1iC45rgCcVGwWhcgm1r+929+AAAA//8DAFBLAQItABQABgAIAAAA&#10;IQC2gziS/gAAAOEBAAATAAAAAAAAAAAAAAAAAAAAAABbQ29udGVudF9UeXBlc10ueG1sUEsBAi0A&#10;FAAGAAgAAAAhADj9If/WAAAAlAEAAAsAAAAAAAAAAAAAAAAALwEAAF9yZWxzLy5yZWxzUEsBAi0A&#10;FAAGAAgAAAAhABuBiqIjAgAAQgQAAA4AAAAAAAAAAAAAAAAALgIAAGRycy9lMm9Eb2MueG1sUEsB&#10;Ai0AFAAGAAgAAAAhAKkiRwDZAAAABwEAAA8AAAAAAAAAAAAAAAAAfQQAAGRycy9kb3ducmV2Lnht&#10;bFBLBQYAAAAABAAEAPMAAACDBQAAAAA=&#10;"/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3175</wp:posOffset>
                      </wp:positionV>
                      <wp:extent cx="635" cy="286385"/>
                      <wp:effectExtent l="0" t="0" r="0" b="0"/>
                      <wp:wrapNone/>
                      <wp:docPr id="331" name="Line 2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35" cy="2863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100" o:spid="_x0000_s1026" style="position:absolute;flip:x y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95pt,.25pt" to="23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Q41IwIAAEIEAAAOAAAAZHJzL2Uyb0RvYy54bWysU0uP2jAQvlfqf7B8hzx4FCLCqiLQHrYt&#10;0m57N7ZDrDq2ZRsCqvrfd2wCXdpLVTUHZ8ae+eab1+Lh1Ep05NYJrUqcDVOMuKKaCbUv8dfnzWCG&#10;kfNEMSK14iU+c4cflm/fLDpT8Fw3WjJuEYAoV3SmxI33pkgSRxveEjfUhit4rLVtiQfV7hNmSQfo&#10;rUzyNJ0mnbbMWE25c3BbXR7xMuLXNaf+S1077pEsMXDz8bTx3IUzWS5IsbfENIL2NMg/sGiJUBD0&#10;BlURT9DBij+gWkGtdrr2Q6rbRNe1oDzmANlk6W/ZPDXE8JgLFMeZW5nc/4Oln49biwQr8WiUYaRI&#10;C016FIqjPEtjeTrjCrBaqa0NCdKTejKPmn53SOlVQ9SeR5rPZwOeWShocucSFGcgyK77pBnYkIPX&#10;sVan2raolsJ8DI5R+hakEAYqg06xTedbm/jJIwqX09EEIwr3+Ww6mk1iSFIEtOBprPMfuG5REEos&#10;IZeISI6Pzgd2v0yCudIbIWUcA6lQV+L5JJ9EB6elYOExmDm7362kRUcSBil+fdw7M6sPikWwhhO2&#10;7mVPhLzIEFyqgAe5AJ1eukzKj3k6X8/Ws/FgnE/Xg3FaVYP3m9V4MN1k7ybVqFqtquxnoJaNi0Yw&#10;xlVgd53abPx3U9Hvz2XebnN7K0Nyjx7rBWSv/0g6Njj0NKyZK3aanbf22ngY1GjcL1XYhNc6yK9X&#10;f/kCAAD//wMAUEsDBBQABgAIAAAAIQAvUPn82AAAAAUBAAAPAAAAZHJzL2Rvd25yZXYueG1sTI/B&#10;bsIwEETvlfoP1lbiVhwQhDSNgyokPgBaIY4m3sZR7XUaG5L+fZdTe9yd0cybajt5J244xC6QgsU8&#10;A4HUBNNRq+Djff9cgIhJk9EuECr4wQjb+vGh0qUJIx3wdkyt4BCKpVZgU+pLKWNj0es4Dz0Sa59h&#10;8DrxObTSDHrkcO/kMsty6XVH3GB1jzuLzdfx6hW4Iiu+T7vNeD4YbtmfnKXNQqnZ0/T2CiLhlP7M&#10;cMdndKiZ6RKuZKJwClbrF3YqWINgdZXzsMv9m4OsK/mfvv4FAAD//wMAUEsBAi0AFAAGAAgAAAAh&#10;ALaDOJL+AAAA4QEAABMAAAAAAAAAAAAAAAAAAAAAAFtDb250ZW50X1R5cGVzXS54bWxQSwECLQAU&#10;AAYACAAAACEAOP0h/9YAAACUAQAACwAAAAAAAAAAAAAAAAAvAQAAX3JlbHMvLnJlbHNQSwECLQAU&#10;AAYACAAAACEAEzkONSMCAABCBAAADgAAAAAAAAAAAAAAAAAuAgAAZHJzL2Uyb0RvYy54bWxQSwEC&#10;LQAUAAYACAAAACEAL1D5/NgAAAAFAQAADwAAAAAAAAAAAAAAAAB9BAAAZHJzL2Rvd25yZXYueG1s&#10;UEsFBgAAAAAEAAQA8wAAAIIFAAAAAA==&#10;"/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72064" behindDoc="1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75565</wp:posOffset>
                      </wp:positionV>
                      <wp:extent cx="1082040" cy="1355725"/>
                      <wp:effectExtent l="0" t="0" r="0" b="0"/>
                      <wp:wrapNone/>
                      <wp:docPr id="330" name="Rectangle 20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2040" cy="1355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90" o:spid="_x0000_s1026" style="position:absolute;margin-left:22.95pt;margin-top:5.95pt;width:85.2pt;height:106.75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TiWIQIAAEIEAAAOAAAAZHJzL2Uyb0RvYy54bWysU9tu2zAMfR+wfxD0vtjOZUuMOEWRrsOA&#10;bivW7QMUWbaFyaJGKXGyry+lpGl2wR6GJYAgmtTh4SG5vNr3hu0Ueg224sUo50xZCbW2bcW/frl9&#10;NefMB2FrYcCqih+U51erly+WgyvVGDowtUJGINaXg6t4F4Irs8zLTvXCj8ApS84GsBeBTGyzGsVA&#10;6L3Jxnn+OhsAa4cglff09ebo5KuE3zRKhk9N41VgpuLELaQT07mJZ7ZairJF4TotTzTEP7DohbaU&#10;9Ax1I4JgW9S/QfVaInhowkhCn0HTaKlSDVRNkf9SzUMnnEq1kDjenWXy/w9WftzdI9N1xScT0seK&#10;npr0mWQTtjWKjfNF0mhwvqTQB3ePsUrv7kB+88zCuqNAdY0IQ6dETcyKqGn204NoeHrKNsMHqCmB&#10;2AZIcu0b7CMgCcH2qSuHc1fUPjBJH4t8Ps6nRE6Sr5jMZm/Gs5RDlE/PHfrwTkHP4qXiSPwTvNjd&#10;+RDpiPIpJNEHo+tbbUwysN2sDbKdoBFZ5/F/QveXYcayoeKLGeX+O0Sefn+C6HWgWTe6r/j8HCTK&#10;qNtbW6dJDEKb450oG3sSMmoXJ9qXG6gPpCPCcZBp8ejSAf7gbKAhrrj/vhWoODPvLfViUUyjcCEZ&#10;UxKODLz0bC49wkqCqnjg7Hhdh+OmbB3qtqNMRardwjX1r9FJ2WdWJ7I0qEnw01LFTbi0U9Tz6q8e&#10;AQAA//8DAFBLAwQUAAYACAAAACEA/zJq/N8AAAAJAQAADwAAAGRycy9kb3ducmV2LnhtbEyPT0vE&#10;MBDF74LfIYzgzU1bt4tbmy4iKiwI4lrwOpvEtthMSpNuq5/e8aSn+fMeb35T7hbXi5MdQ+dJQbpK&#10;QFjS3nTUKKjfHq9uQISIZLD3ZBV82QC76vysxML4mV7t6RAbwSEUClTQxjgUUgbdWodh5QdLrH34&#10;0WHkcWykGXHmcNfLLEk20mFHfKHFwd63Vn8eJqdAb6f93ND+Bb/rkD+9Tw/6Oa+VurxY7m5BRLvE&#10;PzP84jM6VMx09BOZIHoF63zLTt6nXFnP0s01iCM3Wb4GWZXy/wfVDwAAAP//AwBQSwECLQAUAAYA&#10;CAAAACEAtoM4kv4AAADhAQAAEwAAAAAAAAAAAAAAAAAAAAAAW0NvbnRlbnRfVHlwZXNdLnhtbFBL&#10;AQItABQABgAIAAAAIQA4/SH/1gAAAJQBAAALAAAAAAAAAAAAAAAAAC8BAABfcmVscy8ucmVsc1BL&#10;AQItABQABgAIAAAAIQCfDTiWIQIAAEIEAAAOAAAAAAAAAAAAAAAAAC4CAABkcnMvZTJvRG9jLnht&#10;bFBLAQItABQABgAIAAAAIQD/Mmr83wAAAAkBAAAPAAAAAAAAAAAAAAAAAHsEAABkcnMvZG93bnJl&#10;di54bWxQSwUGAAAAAAQABADzAAAAhwUAAAAA&#10;" fillcolor="silver"/>
                  </w:pict>
                </mc:Fallback>
              </mc:AlternateContent>
            </w:r>
          </w:p>
          <w:p w:rsidR="00A359AC" w:rsidRDefault="00A359AC" w:rsidP="000263EA"/>
          <w:p w:rsidR="00A359AC" w:rsidRDefault="00A359AC" w:rsidP="000263EA"/>
          <w:p w:rsidR="00A359AC" w:rsidRDefault="00A359AC" w:rsidP="000263EA"/>
          <w:p w:rsidR="00A359AC" w:rsidRDefault="006C7CDB" w:rsidP="000263EA"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>
                      <wp:simplePos x="0" y="0"/>
                      <wp:positionH relativeFrom="column">
                        <wp:posOffset>808355</wp:posOffset>
                      </wp:positionH>
                      <wp:positionV relativeFrom="paragraph">
                        <wp:posOffset>122555</wp:posOffset>
                      </wp:positionV>
                      <wp:extent cx="270510" cy="360680"/>
                      <wp:effectExtent l="0" t="0" r="0" b="0"/>
                      <wp:wrapNone/>
                      <wp:docPr id="329" name="Line 20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70510" cy="3606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98" o:spid="_x0000_s1026" style="position:absolute;flip:x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65pt,9.65pt" to="84.95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O2nIwIAADsEAAAOAAAAZHJzL2Uyb0RvYy54bWysU9uO2jAQfa/Uf7D8DrlwWYgIqyqB9oFu&#10;kXb7AcZ2iFXHtmxDQFX/vWPDUrZ9qarmwRl7Zo7PzBkvHk+dREdundCqxNkwxYgrqplQ+xJ/fVkP&#10;Zhg5TxQjUite4jN3+HH5/t2iNwXPdasl4xYBiHJFb0rcem+KJHG05R1xQ224AmejbUc8bO0+YZb0&#10;gN7JJE/TadJry4zVlDsHp/XFiZcRv2k49V+axnGPZImBm4+rjesurMlyQYq9JaYV9EqD/AOLjggF&#10;l96gauIJOljxB1QnqNVON35IdZfophGUxxqgmiz9rZrnlhgea4HmOHNrk/t/sPTpuLVIsBKP8jlG&#10;inQg0kYojvJ0Pgvt6Y0rIKpSWxsKpCf1bDaafnNI6aolas8jzZezgcwsZCRvUsLGGbhk13/WDGLI&#10;wevYq1NjO9RIYT6FxAAO/UCnKM75Jg4/eUThMH9IJxlISME1mqbTWRQvIUWACcnGOv+R6w4Fo8QS&#10;ioig5LhxPtD6FRLClV4LKaP+UqG+xPNJPokJTkvBgjOEObvfVdKiIwkTFL9YI3juw6w+KBbBWk7Y&#10;6mp7IuTFhsulCnhQDtC5WpcR+T5P56vZajYejPPpajBO63rwYV2NB9N19jCpR3VV1dmPQC0bF61g&#10;jKvA7nVcs/HfjcP14VwG7TawtzYkb9Fjv4Ds6z+SjsoGMS9jsdPsvLWvisOExuDrawpP4H4P9v2b&#10;X/4EAAD//wMAUEsDBBQABgAIAAAAIQBsYNhI3QAAAAkBAAAPAAAAZHJzL2Rvd25yZXYueG1sTI9B&#10;T8MwDIXvSPyHyEjcWLpO6mhpOk0IuCAhMQrntDFtReJUTdaVf493Yif76T09fy53i7NixikMnhSs&#10;VwkIpNabgToF9cfz3T2IEDUZbT2hgl8MsKuur0pdGH+id5wPsRNcQqHQCvoYx0LK0PbodFj5EYm9&#10;bz85HVlOnTSTPnG5szJNkkw6PRBf6PWIjz22P4ejU7D/en3avM2N89bkXf1pXJ28pErd3iz7BxAR&#10;l/gfhjM+o0PFTI0/kgnCsk63G47ykvM8B7I8B9Eo2GZrkFUpLz+o/gAAAP//AwBQSwECLQAUAAYA&#10;CAAAACEAtoM4kv4AAADhAQAAEwAAAAAAAAAAAAAAAAAAAAAAW0NvbnRlbnRfVHlwZXNdLnhtbFBL&#10;AQItABQABgAIAAAAIQA4/SH/1gAAAJQBAAALAAAAAAAAAAAAAAAAAC8BAABfcmVscy8ucmVsc1BL&#10;AQItABQABgAIAAAAIQA4eO2nIwIAADsEAAAOAAAAAAAAAAAAAAAAAC4CAABkcnMvZTJvRG9jLnht&#10;bFBLAQItABQABgAIAAAAIQBsYNhI3QAAAAkBAAAPAAAAAAAAAAAAAAAAAH0EAABkcnMvZG93bnJl&#10;di54bWxQSwUGAAAAAAQABADzAAAAhwUAAAAA&#10;"/>
                  </w:pict>
                </mc:Fallback>
              </mc:AlternateContent>
            </w:r>
          </w:p>
          <w:p w:rsidR="00A359AC" w:rsidRDefault="006C7CDB" w:rsidP="000263EA"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71120</wp:posOffset>
                      </wp:positionV>
                      <wp:extent cx="360680" cy="185420"/>
                      <wp:effectExtent l="0" t="0" r="0" b="0"/>
                      <wp:wrapNone/>
                      <wp:docPr id="328" name="Rectangle 20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185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97" o:spid="_x0000_s1026" style="position:absolute;margin-left:55.25pt;margin-top:5.6pt;width:28.4pt;height:14.6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j7rJQIAAEAEAAAOAAAAZHJzL2Uyb0RvYy54bWysU9uO0zAQfUfiHyy/01y27bZR09WqSxHS&#10;AisWPsB1nMTCN8Zu0+XrGTvd0gWeEHmwPJnx8Zlzxqubo1bkIMBLa2paTHJKhOG2kaar6dcv2zcL&#10;SnxgpmHKGlHTJ+Hpzfr1q9XgKlHa3qpGAEEQ46vB1bQPwVVZ5nkvNPMT64TBZGtBs4AhdFkDbEB0&#10;rbIyz+fZYKFxYLnwHv/ejUm6TvhtK3j41LZeBKJqitxCWiGtu7hm6xWrOmCul/xEg/0DC82kwUvP&#10;UHcsMLIH+QeUlhyst22YcKsz27aSi9QDdlPkv3Xz2DMnUi8ojndnmfz/g+UfDw9AZFPTqxKtMkyj&#10;SZ9RNmY6JUiZL6+jRoPzFZY+ugeIXXp3b/k3T4zd9FgobgHs0AvWILMi1mcvDsTA41GyGz7YBi9g&#10;+2CTXMcWdAREIcgxufJ0dkUcA+H482qezxfoHcdUsZhNy+Raxqrnww58eCesJnFTU0D2CZwd7n2I&#10;ZFj1XJLIWyWbrVQqBdDtNgrIgeGAbNOX+GOPl2XKkKGmy1k5S8gvcv4SIk/f3yC0DDjpSuqaLs5F&#10;rIqqvTVNmsPApBr3SFmZk4xRudGBnW2eUEWw4xjjs8NNb+EHJQOOcE399z0DQYl6b9CJZTGdxplP&#10;wXR2jcIRuMzsLjPMcISqaaBk3G7C+E72DmTX401F6t3YW3SvlUnZ6OzI6kQWxzQJfnpS8R1cxqnq&#10;18Nf/wQAAP//AwBQSwMEFAAGAAgAAAAhALE+V5/dAAAACQEAAA8AAABkcnMvZG93bnJldi54bWxM&#10;j8FOwzAMhu9IvENkJG4sWTcGlKYTAg2J49ZduLmNaQuNUzXpVnh60hPc/Muffn/OtpPtxIkG3zrW&#10;sFwoEMSVMy3XGo7F7uYehA/IBjvHpOGbPGzzy4sMU+POvKfTIdQilrBPUUMTQp9K6auGLPqF64nj&#10;7sMNFkOMQy3NgOdYbjuZKLWRFluOFxrs6bmh6uswWg1lmxzxZ1+8KvuwW4W3qfgc31+0vr6anh5B&#10;BJrCHwyzflSHPDqVbmTjRRfzUt1GdB4SEDOwuVuBKDWs1Rpknsn/H+S/AAAA//8DAFBLAQItABQA&#10;BgAIAAAAIQC2gziS/gAAAOEBAAATAAAAAAAAAAAAAAAAAAAAAABbQ29udGVudF9UeXBlc10ueG1s&#10;UEsBAi0AFAAGAAgAAAAhADj9If/WAAAAlAEAAAsAAAAAAAAAAAAAAAAALwEAAF9yZWxzLy5yZWxz&#10;UEsBAi0AFAAGAAgAAAAhAJ+mPuslAgAAQAQAAA4AAAAAAAAAAAAAAAAALgIAAGRycy9lMm9Eb2Mu&#10;eG1sUEsBAi0AFAAGAAgAAAAhALE+V5/dAAAACQEAAA8AAAAAAAAAAAAAAAAAfwQAAGRycy9kb3du&#10;cmV2LnhtbFBLBQYAAAAABAAEAPMAAACJBQAAAAA=&#10;"/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>
                      <wp:simplePos x="0" y="0"/>
                      <wp:positionH relativeFrom="column">
                        <wp:posOffset>446405</wp:posOffset>
                      </wp:positionH>
                      <wp:positionV relativeFrom="paragraph">
                        <wp:posOffset>164465</wp:posOffset>
                      </wp:positionV>
                      <wp:extent cx="796290" cy="0"/>
                      <wp:effectExtent l="0" t="0" r="0" b="0"/>
                      <wp:wrapNone/>
                      <wp:docPr id="327" name="Line 20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962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96" o:spid="_x0000_s1026" style="position:absolute;flip:y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15pt,12.95pt" to="97.8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uamHQIAADYEAAAOAAAAZHJzL2Uyb0RvYy54bWysU02P2yAQvVfqf0DcE39sko2tOKsqTnpJ&#10;u5F22zsBHKNiQEDiRFX/ewfy0Wx7qar6gAdm5vFm5jF7OnYSHbh1QqsKZ8MUI66oZkLtKvzldTWY&#10;YuQ8UYxIrXiFT9zhp/n7d7PelDzXrZaMWwQgypW9qXDrvSmTxNGWd8QNteEKnI22HfGwtbuEWdID&#10;eieTPE0nSa8tM1ZT7hyc1mcnnkf8puHUPzeN4x7JCgM3H1cb121Yk/mMlDtLTCvohQb5BxYdEQou&#10;vUHVxBO0t+IPqE5Qq51u/JDqLtFNIyiPNUA1WfpbNS8tMTzWAs1x5tYm9/9g6efDxiLBKvyQP2Kk&#10;SAdDWgvFUZ4Wk9Ce3rgSohZqY0OB9KhezFrTbw4pvWiJ2vFI8/VkIDMLGcmblLBxBi7Z9p80gxiy&#10;9zr26tjYDjVSmK8hMYBDP9AxDud0Gw4/ekTh8LGY5AWMkF5dCSkDQsgz1vmPXHcoGBWWwD/ikcPa&#10;+cDoV0gIV3olpIyjlwr1FS7G+TgmOC0FC84Q5uxuu5AWHUgQT/xieeC5D7N6r1gEazlhy4vtiZBn&#10;Gy6XKuBBJUDnYp3V8b1Ii+V0OR0NRvlkORildT34sFqMBpNV9jiuH+rFos5+BGrZqGwFY1wFdlel&#10;ZqO/U8LlzZw1dtPqrQ3JW/TYLyB7/UfScahhjmdFbDU7bex12CDOGHx5SEH993uw75/7/CcAAAD/&#10;/wMAUEsDBBQABgAIAAAAIQB+xLgL3AAAAAgBAAAPAAAAZHJzL2Rvd25yZXYueG1sTI/BTsMwEETv&#10;SP0HaytxozapSkmIU1UIuFRCoqQ9O/GSRNjrKHbT8Pd1xQGOszOaeZtvJmvYiIPvHEm4XwhgSLXT&#10;HTUSys/Xu0dgPijSyjhCCT/oYVPMbnKVaXemDxz3oWGxhHymJLQh9Bnnvm7RKr9wPVL0vtxgVYhy&#10;aLge1DmWW8MTIR64VR3FhVb1+Nxi/b0/WQnb4+5l+T5W1hmdNuVB21K8JVLezqftE7CAU/gLwxU/&#10;okMRmSp3Iu2ZkbAWy5iUkKxSYFc/Xa2BVb8HXuT8/wPFBQAA//8DAFBLAQItABQABgAIAAAAIQC2&#10;gziS/gAAAOEBAAATAAAAAAAAAAAAAAAAAAAAAABbQ29udGVudF9UeXBlc10ueG1sUEsBAi0AFAAG&#10;AAgAAAAhADj9If/WAAAAlAEAAAsAAAAAAAAAAAAAAAAALwEAAF9yZWxzLy5yZWxzUEsBAi0AFAAG&#10;AAgAAAAhAIbK5qYdAgAANgQAAA4AAAAAAAAAAAAAAAAALgIAAGRycy9lMm9Eb2MueG1sUEsBAi0A&#10;FAAGAAgAAAAhAH7EuAvcAAAACAEAAA8AAAAAAAAAAAAAAAAAdwQAAGRycy9kb3ducmV2LnhtbFBL&#10;BQYAAAAABAAEAPMAAACABQAAAAA=&#10;"/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>
                      <wp:simplePos x="0" y="0"/>
                      <wp:positionH relativeFrom="column">
                        <wp:posOffset>446405</wp:posOffset>
                      </wp:positionH>
                      <wp:positionV relativeFrom="paragraph">
                        <wp:posOffset>164465</wp:posOffset>
                      </wp:positionV>
                      <wp:extent cx="0" cy="450850"/>
                      <wp:effectExtent l="0" t="0" r="0" b="0"/>
                      <wp:wrapNone/>
                      <wp:docPr id="326" name="Line 2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08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94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15pt,12.95pt" to="35.15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YDYFgIAACw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fgpn2Kk&#10;SAcibYXiKE/nRWhPb1wJXiu1s6FAelYvZqvpd4eUXrVEHXik+XoxEJmFiORNSNg4A0n2/WfNwIcc&#10;vY69Oje2C5DQBXSOklzukvCzR3Q4pHBaTNLZJKqVkPIWZ6zzn7juUDAqLIF1xCWnrfOBBylvLiGN&#10;0hshZRRcKtRXeD7JJzHAaSlYuAxuzh72K2nRiYSRiV8sCm4e3aw+KhbBWk7Y+mp7IuRgQ3KpAh5U&#10;AnSu1jATP+bpfD1bz4pRkU/XoyKt69HHzaoYTTfZh0n9VK9WdfYzUMuKshWMcRXY3eYzK/5O/+tL&#10;GSbrPqH3NiRv0WO/gOztH0lHKYN6wxzsNbvs7E1iGMnofH0+YeYf92A/PvLlLwAAAP//AwBQSwME&#10;FAAGAAgAAAAhAKBRI4XbAAAABwEAAA8AAABkcnMvZG93bnJldi54bWxMjsFOwzAQRO9I/IO1SFwq&#10;apOKQkI2FQJy49IC4rpNliQiXqex2wa+HsMFjqMZvXn5arK9OvDoOycIl3MDiqVydScNwstzeXED&#10;ygeSmnonjPDJHlbF6UlOWe2OsubDJjQqQsRnhNCGMGRa+6plS37uBpbYvbvRUohxbHQ90jHCba8T&#10;Y5baUifxoaWB71uuPjZ7i+DLV96VX7NqZt4WjeNk9/D0SIjnZ9PdLajAU/gbw49+VIciOm3dXmqv&#10;eoRrs4hLhOQqBRX737xFSJcp6CLX//2LbwAAAP//AwBQSwECLQAUAAYACAAAACEAtoM4kv4AAADh&#10;AQAAEwAAAAAAAAAAAAAAAAAAAAAAW0NvbnRlbnRfVHlwZXNdLnhtbFBLAQItABQABgAIAAAAIQA4&#10;/SH/1gAAAJQBAAALAAAAAAAAAAAAAAAAAC8BAABfcmVscy8ucmVsc1BLAQItABQABgAIAAAAIQDp&#10;SYDYFgIAACwEAAAOAAAAAAAAAAAAAAAAAC4CAABkcnMvZTJvRG9jLnhtbFBLAQItABQABgAIAAAA&#10;IQCgUSOF2wAAAAcBAAAPAAAAAAAAAAAAAAAAAHAEAABkcnMvZG93bnJldi54bWxQSwUGAAAAAAQA&#10;BADzAAAAeAUAAAAA&#10;"/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>
                      <wp:simplePos x="0" y="0"/>
                      <wp:positionH relativeFrom="column">
                        <wp:posOffset>1246505</wp:posOffset>
                      </wp:positionH>
                      <wp:positionV relativeFrom="paragraph">
                        <wp:posOffset>166370</wp:posOffset>
                      </wp:positionV>
                      <wp:extent cx="0" cy="450850"/>
                      <wp:effectExtent l="0" t="0" r="0" b="0"/>
                      <wp:wrapNone/>
                      <wp:docPr id="325" name="Line 20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08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93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15pt,13.1pt" to="98.15pt,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WIaFAIAACw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lXg6mWGk&#10;SAciPQrF0SRdTkN7euMKyKrUzoYC6Vk9m0dNfzikdNUSdeCR5svFwMksnEjeHAmOM3DJvv+qGeSQ&#10;o9exV+fGdgESuoDOUZLLXRJ+9ogOmxR281m6mEW1ElLczhnr/BeuOxSMEktgHXHJ6dH5wIMUt5Rw&#10;jdJbIWUUXCrUl3g5g5JDxGkpWAhGxx72lbToRMLIxC8W9S7N6qNiEazlhG2utidCDjZcLlXAg0qA&#10;ztUaZuLnMl1uFptFPson880oT+t69Hlb5aP5Nvs0q6d1VdXZr0Aty4tWMMZVYHebzyz/O/2vL2WY&#10;rPuE3tuQvEWP/QKyt38kHaUM6g1zsNfssrM3iWEkY/L1+YSZf+2D/fqRr38DAAD//wMAUEsDBBQA&#10;BgAIAAAAIQCVFgiQ3QAAAAkBAAAPAAAAZHJzL2Rvd25yZXYueG1sTI/BTsMwDIbvk3iHyEhcJpaS&#10;SR0rTScE9MaFDcTVa0xb0Thdk22FpyfbhR1/+9Pvz/lqtJ040OBbxxruZgkI4sqZlmsN75vy9h6E&#10;D8gGO8ek4Yc8rIqrSY6ZcUd+o8M61CKWsM9QQxNCn0npq4Ys+pnriePuyw0WQ4xDLc2Ax1huO6mS&#10;JJUWW44XGuzpqaHqe723Gnz5Qbvyd1pNk8957Ujtnl9fUOub6/HxAUSgMfzDcNKP6lBEp63bs/Gi&#10;i3mZziOqQaUKxAk4D7YalgsFssjl5QfFHwAAAP//AwBQSwECLQAUAAYACAAAACEAtoM4kv4AAADh&#10;AQAAEwAAAAAAAAAAAAAAAAAAAAAAW0NvbnRlbnRfVHlwZXNdLnhtbFBLAQItABQABgAIAAAAIQA4&#10;/SH/1gAAAJQBAAALAAAAAAAAAAAAAAAAAC8BAABfcmVscy8ucmVsc1BLAQItABQABgAIAAAAIQB+&#10;bWIaFAIAACwEAAAOAAAAAAAAAAAAAAAAAC4CAABkcnMvZTJvRG9jLnhtbFBLAQItABQABgAIAAAA&#10;IQCVFgiQ3QAAAAkBAAAPAAAAAAAAAAAAAAAAAG4EAABkcnMvZG93bnJldi54bWxQSwUGAAAAAAQA&#10;BADzAAAAeAUAAAAA&#10;"/>
                  </w:pict>
                </mc:Fallback>
              </mc:AlternateContent>
            </w:r>
          </w:p>
          <w:p w:rsidR="00A359AC" w:rsidRDefault="006C7CDB" w:rsidP="000263EA"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518795</wp:posOffset>
                      </wp:positionH>
                      <wp:positionV relativeFrom="paragraph">
                        <wp:posOffset>25400</wp:posOffset>
                      </wp:positionV>
                      <wp:extent cx="744855" cy="638175"/>
                      <wp:effectExtent l="0" t="0" r="0" b="0"/>
                      <wp:wrapNone/>
                      <wp:docPr id="324" name="Text Box 20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4855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2964" w:rsidRDefault="00432964" w:rsidP="00A359AC">
                                  <w:r>
                                    <w:t>+t</w:t>
                                  </w:r>
                                  <w:r>
                                    <w:sym w:font="Symbol" w:char="F0B0"/>
                                  </w:r>
                                </w:p>
                                <w:p w:rsidR="00432964" w:rsidRDefault="00432964" w:rsidP="00A359AC"/>
                                <w:p w:rsidR="00432964" w:rsidRPr="004630B0" w:rsidRDefault="00432964" w:rsidP="00A359A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432964" w:rsidRPr="004630B0" w:rsidRDefault="00432964" w:rsidP="00A359AC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t xml:space="preserve">  </w:t>
                                  </w:r>
                                  <w:r w:rsidRPr="004630B0">
                                    <w:rPr>
                                      <w:b/>
                                    </w:rPr>
                                    <w:t xml:space="preserve">+       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4630B0">
                                    <w:rPr>
                                      <w:b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0" tIns="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92" o:spid="_x0000_s1174" type="#_x0000_t202" style="position:absolute;margin-left:40.85pt;margin-top:2pt;width:58.65pt;height:50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QKcuwIAAL0FAAAOAAAAZHJzL2Uyb0RvYy54bWysVG1vmzAQ/j5p/8Hyd8pLTQKopGpDmCZ1&#10;L1K7H+CACdbAZrYT0k377zubJE1bTZq28QGd7fNzz909vqvrfd+hHVOaS5Hj8CLAiIlK1lxscvzl&#10;ofQSjLShoqadFCzHj0zj68XbN1fjkLFItrKrmUIAInQ2DjlujRky39dVy3qqL+TABBw2UvXUwFJt&#10;/FrREdD7zo+CYOaPUtWDkhXTGnaL6RAvHH7TsMp8ahrNDOpyDNyM+yv3X9u/v7ii2UbRoeXVgQb9&#10;CxY95QKCnqAKaijaKv4KqueVklo25qKSvS+bhlfM5QDZhMGLbO5bOjCXCxRHD6cy6f8HW33cfVaI&#10;1zm+jAhGgvbQpAe2N+hW7lEUpJEt0TjoDDzvB/A1eziBVrt09XAnq68aCblsqdiwG6Xk2DJaA8XQ&#10;3vTPrk442oKsxw+yhkh0a6QD2jeqt/WDiiBAh1Y9ntpj2VSwOSckiWOMKjiaXSbhPHYRaHa8PCht&#10;3jHZI2vkWEH3HTjd3WljydDs6GJjCVnyrnMK6MSzDXCcdiA0XLVnloRr6I80SFfJKiEeiWYrjwRF&#10;4d2US+LNSmBUXBbLZRH+tHFDkrW8rpmwYY7iCsmfNe8g80kWJ3lp2fHawllKWm3Wy06hHQVxl+47&#10;FOTMzX9OwxUBcnmRUhiR4DZKvXKWzD1SkthL50HiBWF6m84CkpKifJ7SHRfs31NCY47TOIonLf02&#10;t8B9r3OjWc8NjI+O9zlOTk40swpcidq11lDeTfZZKSz9p1JAu4+Ndnq1Ep3EavbrvXsdYWLDWzGv&#10;Zf0IClYSFAYyhdkHRivVd4xGmCM51t+2VDGMuvcCXoEdOkdDOSMNCYHdtVuQeB7BgooKIHJsjubS&#10;TENqOyi+aSHC9N6EvIEX03Cn5ic2h3cGM8IldZhndgidr53X09Rd/AIAAP//AwBQSwMEFAAGAAgA&#10;AAAhAO2pkcbgAAAACAEAAA8AAABkcnMvZG93bnJldi54bWxMj09Lw0AQxe+C32EZwZvd1EZtYjal&#10;+AekUKRVRG+b7JiEZGdDdpvGb+/0pLc3vMeb38tWk+3EiINvHCmYzyIQSKUzDVUK3t+er5YgfNBk&#10;dOcIFfygh1V+fpbp1Lgj7XDch0pwCflUK6hD6FMpfVmj1X7meiT2vt1gdeBzqKQZ9JHLbSevo+hW&#10;Wt0Qf6h1jw81lu3+YBWsF49ji5tt/LpNFl+fu83TR/HSKnV5Ma3vQQScwl8YTviMDjkzFe5AxotO&#10;wXJ+x0kFMS862UnComARxTcg80z+H5D/AgAA//8DAFBLAQItABQABgAIAAAAIQC2gziS/gAAAOEB&#10;AAATAAAAAAAAAAAAAAAAAAAAAABbQ29udGVudF9UeXBlc10ueG1sUEsBAi0AFAAGAAgAAAAhADj9&#10;If/WAAAAlAEAAAsAAAAAAAAAAAAAAAAALwEAAF9yZWxzLy5yZWxzUEsBAi0AFAAGAAgAAAAhAJzR&#10;Apy7AgAAvQUAAA4AAAAAAAAAAAAAAAAALgIAAGRycy9lMm9Eb2MueG1sUEsBAi0AFAAGAAgAAAAh&#10;AO2pkcbgAAAACAEAAA8AAAAAAAAAAAAAAAAAFQUAAGRycy9kb3ducmV2LnhtbFBLBQYAAAAABAAE&#10;APMAAAAiBgAAAAA=&#10;" filled="f" stroked="f">
                      <v:textbox inset="0,0">
                        <w:txbxContent>
                          <w:p w:rsidR="000742AA" w:rsidRDefault="000742AA" w:rsidP="00A359AC">
                            <w:r>
                              <w:t>+t</w:t>
                            </w:r>
                            <w:r>
                              <w:sym w:font="Symbol" w:char="F0B0"/>
                            </w:r>
                          </w:p>
                          <w:p w:rsidR="000742AA" w:rsidRDefault="000742AA" w:rsidP="00A359AC"/>
                          <w:p w:rsidR="000742AA" w:rsidRPr="004630B0" w:rsidRDefault="000742AA" w:rsidP="00A359A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742AA" w:rsidRPr="004630B0" w:rsidRDefault="000742AA" w:rsidP="00A359AC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</w:t>
                            </w:r>
                            <w:r w:rsidRPr="004630B0">
                              <w:rPr>
                                <w:b/>
                              </w:rPr>
                              <w:t xml:space="preserve">+        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4630B0">
                              <w:rPr>
                                <w:b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137795</wp:posOffset>
                      </wp:positionV>
                      <wp:extent cx="90170" cy="0"/>
                      <wp:effectExtent l="0" t="0" r="0" b="0"/>
                      <wp:wrapNone/>
                      <wp:docPr id="323" name="Line 20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17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91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25pt,10.85pt" to="63.3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RH2FQIAACsEAAAOAAAAZHJzL2Uyb0RvYy54bWysU8uO2yAU3VfqPyD2iR95TGLFGVV20k3a&#10;iTTTDyCAY1QMCEicqOq/90IebdpNVdULzOPcw7n3XBbPp06iI7dOaFXibJhixBXVTKh9ib+8rQcz&#10;jJwnihGpFS/xmTv8vHz/btGbgue61ZJxi4BEuaI3JW69N0WSONryjrihNlzBYaNtRzws7T5hlvTA&#10;3skkT9Np0mvLjNWUOwe79eUQLyN/03DqX5rGcY9kiUGbj6ON4y6MyXJBir0lphX0KoP8g4qOCAWX&#10;3qlq4gk6WPEHVSeo1U43fkh1l+imEZTHHCCbLP0tm9eWGB5zgeI4cy+T+3+09PNxa5FgJR7lI4wU&#10;6cCkjVAc5ek8C+XpjSsAVamtDQnSk3o1G02/OqR01RK151Hm29lAZIxIHkLCwhm4ZNd/0gww5OB1&#10;rNWpsV2ghCqgU7TkfLeEnzyisDlPsyfwjd5OElLcwox1/iPXHQqTEksQHWnJceM8CAfoDRJuUXot&#10;pIx+S4V6oJ7kkxjgtBQsHAaYs/tdJS06ktAx8QtVALIHmNUHxSJZywlbXeeeCHmZA16qwAeJgJzr&#10;7NIS3+bpfDVbzcaDcT5dDcZpXQ8+rKvxYLrOnib1qK6qOvsepGXjohWMcRXU3dozG/+d/deHcmms&#10;e4Pey5A8sscUQeztH0VHJ4N5lzbYaXbe2lCNYCp0ZARfX09o+V/XEfXzjS9/AAAA//8DAFBLAwQU&#10;AAYACAAAACEAnEdf0NwAAAAJAQAADwAAAGRycy9kb3ducmV2LnhtbEyPQU/DMAyF70j8h8hIXCaW&#10;togNlaYTAnrjwmDi6jWmrWicrsm2wq/HEwe4+dlPz98rVpPr1YHG0Hk2kM4TUMS1tx03Bt5eq6tb&#10;UCEiW+w9k4EvCrAqz88KzK0/8gsd1rFREsIhRwNtjEOudahbchjmfiCW24cfHUaRY6PtiEcJd73O&#10;kmShHXYsH1oc6KGl+nO9dwZCtaFd9T2rZ8n7deMp2z0+P6ExlxfT/R2oSFP8M8MJX9ChFKat37MN&#10;qhedZjdiNZClS1AnQ7aQYfu70GWh/zcofwAAAP//AwBQSwECLQAUAAYACAAAACEAtoM4kv4AAADh&#10;AQAAEwAAAAAAAAAAAAAAAAAAAAAAW0NvbnRlbnRfVHlwZXNdLnhtbFBLAQItABQABgAIAAAAIQA4&#10;/SH/1gAAAJQBAAALAAAAAAAAAAAAAAAAAC8BAABfcmVscy8ucmVsc1BLAQItABQABgAIAAAAIQCy&#10;1RH2FQIAACsEAAAOAAAAAAAAAAAAAAAAAC4CAABkcnMvZTJvRG9jLnhtbFBLAQItABQABgAIAAAA&#10;IQCcR1/Q3AAAAAkBAAAPAAAAAAAAAAAAAAAAAG8EAABkcnMvZG93bnJldi54bWxQSwUGAAAAAAQA&#10;BADzAAAAeAUAAAAA&#10;"/>
                  </w:pict>
                </mc:Fallback>
              </mc:AlternateContent>
            </w:r>
          </w:p>
          <w:p w:rsidR="00A359AC" w:rsidRDefault="006C7CDB" w:rsidP="000263EA"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126365</wp:posOffset>
                      </wp:positionV>
                      <wp:extent cx="270510" cy="270510"/>
                      <wp:effectExtent l="0" t="0" r="0" b="0"/>
                      <wp:wrapNone/>
                      <wp:docPr id="322" name="Oval 20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10" cy="2705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95" o:spid="_x0000_s1026" style="position:absolute;margin-left:57.65pt;margin-top:9.95pt;width:21.3pt;height:21.3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TQ3GAIAADEEAAAOAAAAZHJzL2Uyb0RvYy54bWysU1Fv0zAQfkfiP1h+p0lDy2jUdJo6ipDG&#10;NmnwA1zHaSwcnzm7Tcuv5+xkpQOeEH6w7nznz/d9d15eHzvDDgq9Blvx6STnTFkJtba7in/9snnz&#10;njMfhK2FAasqflKeX69ev1r2rlQFtGBqhYxArC97V/E2BFdmmZet6oSfgFOWgg1gJwK5uMtqFD2h&#10;dyYr8vxd1gPWDkEq7+n0dgjyVcJvGiXDQ9N4FZipONUW0o5p38Y9Wy1FuUPhWi3HMsQ/VNEJbenR&#10;M9StCILtUf8B1WmJ4KEJEwldBk2jpUociM00/43NUyucSlxIHO/OMvn/ByvvD4/IdF3xt0XBmRUd&#10;NenhIAwr8sU8ytM7X1LWk3vESNC7O5DfPLOwboXdqRtE6FslaipqGvOzFxei4+kq2/afoSZssQ+Q&#10;lDo22EVA0oAdU0NO54aoY2CSDourfD6ltkkKjXZ8QZTPlx368FFBx6JRcWWMdj5KJkpxuPNhyH7O&#10;SvWD0fVGG5Mc3G3XBhnxrfgmrUSBaF6mGcv6ii/mxTwhv4j5S4g8rb9BIOxtTdWIMmr1YbSD0Gaw&#10;iZOxo3hRr0H3LdQn0g5hmFv6Z2S0gD8462lmK+6/7wUqzswnS/ovprNZHPLkzOZXBTl4GdleRoSV&#10;BFXxwNlgrsPwMfYO9a6ll6aJroUb6lmjk5ixn0NVY7E0l6kj4x+Kg3/pp6xfP331EwAA//8DAFBL&#10;AwQUAAYACAAAACEAXJVGHt0AAAAJAQAADwAAAGRycy9kb3ducmV2LnhtbEyPQU+DQBCF7yb+h82Y&#10;eLMLJYuWsjSNjYkePBTtfQtTIGVnCbul+O+dnvT2XubLm/fyzWx7MeHoO0ca4kUEAqlydUeNhu+v&#10;t6cXED4Yqk3vCDX8oIdNcX+Xm6x2V9rjVIZGcAj5zGhoQxgyKX3VojV+4QYkvp3caE1gOzayHs2V&#10;w20vl1GUSms64g+tGfC1xepcXqyGXbMt00kmQSWn3XtQ58PnRxJr/fgwb9cgAs7hD4Zbfa4OBXc6&#10;ugvVXvTsY5UwymK1AnED1DOLo4Z0qUAWufy/oPgFAAD//wMAUEsBAi0AFAAGAAgAAAAhALaDOJL+&#10;AAAA4QEAABMAAAAAAAAAAAAAAAAAAAAAAFtDb250ZW50X1R5cGVzXS54bWxQSwECLQAUAAYACAAA&#10;ACEAOP0h/9YAAACUAQAACwAAAAAAAAAAAAAAAAAvAQAAX3JlbHMvLnJlbHNQSwECLQAUAAYACAAA&#10;ACEAgLE0NxgCAAAxBAAADgAAAAAAAAAAAAAAAAAuAgAAZHJzL2Uyb0RvYy54bWxQSwECLQAUAAYA&#10;CAAAACEAXJVGHt0AAAAJAQAADwAAAAAAAAAAAAAAAAByBAAAZHJzL2Rvd25yZXYueG1sUEsFBgAA&#10;AAAEAAQA8wAAAHwFAAAAAA==&#10;"/>
                  </w:pict>
                </mc:Fallback>
              </mc:AlternateContent>
            </w:r>
          </w:p>
          <w:p w:rsidR="00A359AC" w:rsidRDefault="006C7CDB" w:rsidP="000263EA"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>
                      <wp:simplePos x="0" y="0"/>
                      <wp:positionH relativeFrom="column">
                        <wp:posOffset>446405</wp:posOffset>
                      </wp:positionH>
                      <wp:positionV relativeFrom="paragraph">
                        <wp:posOffset>92075</wp:posOffset>
                      </wp:positionV>
                      <wp:extent cx="796290" cy="0"/>
                      <wp:effectExtent l="0" t="0" r="0" b="0"/>
                      <wp:wrapNone/>
                      <wp:docPr id="321" name="Line 20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962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99" o:spid="_x0000_s1026" style="position:absolute;flip:y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15pt,7.25pt" to="97.8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7BfHAIAADYEAAAOAAAAZHJzL2Uyb0RvYy54bWysU02P2yAQvVfqf0DcE39sko2tOKsqTnpJ&#10;u5F22zsBHKNiQEDiRFX/ewfy0Wx7qar6gAdm5vFm5jF7OnYSHbh1QqsKZ8MUI66oZkLtKvzldTWY&#10;YuQ8UYxIrXiFT9zhp/n7d7PelDzXrZaMWwQgypW9qXDrvSmTxNGWd8QNteEKnI22HfGwtbuEWdID&#10;eieTPE0nSa8tM1ZT7hyc1mcnnkf8puHUPzeN4x7JCgM3H1cb121Yk/mMlDtLTCvohQb5BxYdEQou&#10;vUHVxBO0t+IPqE5Qq51u/JDqLtFNIyiPNUA1WfpbNS8tMTzWAs1x5tYm9/9g6efDxiLBKvyQZxgp&#10;0sGQ1kJxlKdFEdrTG1dC1EJtbCiQHtWLWWv6zSGlFy1ROx5pvp4MZGYhI3mTEjbOwCXb/pNmEEP2&#10;XsdeHRvboUYK8zUkBnDoBzrG4Zxuw+FHjygcPhaTvIAR0qsrIWVACHnGOv+R6w4Fo8IS+Ec8clg7&#10;Hxj9CgnhSq+ElHH0UqG+wsU4H8cEp6VgwRnCnN1tF9KiAwniiV8sDzz3YVbvFYtgLSdsebE9EfJs&#10;w+VSBTyoBOhcrLM6vhdpsZwup6PBKJ8sB6O0rgcfVovRYLLKHsf1Q71Y1NmPQC0bla1gjKvA7qrU&#10;bPR3Sri8mbPGblq9tSF5ix77BWSv/0g6DjXM8ayIrWanjb0OG8QZgy8PKaj/fg/2/XOf/wQAAP//&#10;AwBQSwMEFAAGAAgAAAAhAH2T4HDcAAAACAEAAA8AAABkcnMvZG93bnJldi54bWxMj8FOwzAQRO9I&#10;/IO1SNyoTUspDXGqCgEXpEqUwNmJlyTCXkexm4a/ZysOcNyZ0eybfDN5J0YcYhdIw/VMgUCqg+2o&#10;0VC+PV3dgYjJkDUuEGr4xgib4vwsN5kNR3rFcZ8awSUUM6OhTanPpIx1i97EWeiR2PsMgzeJz6GR&#10;djBHLvdOzpW6ld50xB9a0+NDi/XX/uA1bD9eHhe7sfLB2XVTvltfque51pcX0/YeRMIp/YXhhM/o&#10;UDBTFQ5ko3AaVmrBSdZvliBO/nq5AlH9CrLI5f8BxQ8AAAD//wMAUEsBAi0AFAAGAAgAAAAhALaD&#10;OJL+AAAA4QEAABMAAAAAAAAAAAAAAAAAAAAAAFtDb250ZW50X1R5cGVzXS54bWxQSwECLQAUAAYA&#10;CAAAACEAOP0h/9YAAACUAQAACwAAAAAAAAAAAAAAAAAvAQAAX3JlbHMvLnJlbHNQSwECLQAUAAYA&#10;CAAAACEAGzOwXxwCAAA2BAAADgAAAAAAAAAAAAAAAAAuAgAAZHJzL2Uyb0RvYy54bWxQSwECLQAU&#10;AAYACAAAACEAfZPgcNwAAAAIAQAADwAAAAAAAAAAAAAAAAB2BAAAZHJzL2Rvd25yZXYueG1sUEsF&#10;BgAAAAAEAAQA8wAAAH8FAAAAAA==&#10;"/>
                  </w:pict>
                </mc:Fallback>
              </mc:AlternateContent>
            </w:r>
          </w:p>
          <w:p w:rsidR="00A359AC" w:rsidRPr="00635CD2" w:rsidRDefault="00A359AC" w:rsidP="000263EA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9AC" w:rsidRPr="00635CD2" w:rsidRDefault="00A359AC" w:rsidP="000263EA">
            <w:pPr>
              <w:pStyle w:val="En-tte"/>
              <w:tabs>
                <w:tab w:val="left" w:pos="2268"/>
              </w:tabs>
              <w:jc w:val="center"/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9AC" w:rsidRPr="00635CD2" w:rsidRDefault="00A359AC" w:rsidP="000263EA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</w:tr>
      <w:tr w:rsidR="00C851AC" w:rsidRPr="00635CD2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>Réponse(s):</w:t>
            </w:r>
            <w:r>
              <w:rPr>
                <w:b/>
                <w:i/>
              </w:rPr>
              <w:t xml:space="preserve"> </w:t>
            </w:r>
            <w:smartTag w:uri="urn:schemas-microsoft-com:office:smarttags" w:element="PersonName">
              <w:smartTagPr>
                <w:attr w:name="ProductID" w:val="la PTC"/>
              </w:smartTagPr>
              <w:r>
                <w:rPr>
                  <w:i/>
                </w:rPr>
                <w:t>La PTC</w:t>
              </w:r>
            </w:smartTag>
            <w:r>
              <w:rPr>
                <w:i/>
              </w:rPr>
              <w:t xml:space="preserve"> maintien la température du liquide à  une température constante. Lorsque la température diminue, R diminue et I augmente d'où d'avantage de puissance dissipée par </w:t>
            </w:r>
            <w:smartTag w:uri="urn:schemas-microsoft-com:office:smarttags" w:element="PersonName">
              <w:smartTagPr>
                <w:attr w:name="ProductID" w:val="la PTC. Lorsque"/>
              </w:smartTagPr>
              <w:r>
                <w:rPr>
                  <w:i/>
                </w:rPr>
                <w:t>la PTC. Lorsque</w:t>
              </w:r>
            </w:smartTag>
            <w:r>
              <w:rPr>
                <w:i/>
              </w:rPr>
              <w:t xml:space="preserve"> la température augmente, R augmente et I diminue d'où moins de puissance dissipée par la PTC.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5273F3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F3" w:rsidRPr="00635CD2" w:rsidRDefault="005273F3" w:rsidP="005273F3">
            <w:pPr>
              <w:pStyle w:val="En-tte"/>
              <w:numPr>
                <w:ilvl w:val="0"/>
                <w:numId w:val="30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  <w:bookmarkStart w:id="4" w:name="_VDR"/>
            <w:bookmarkStart w:id="5" w:name="_VDR_1"/>
            <w:bookmarkEnd w:id="4"/>
            <w:bookmarkEnd w:id="5"/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F3" w:rsidRDefault="005273F3" w:rsidP="006A600B">
            <w:r>
              <w:t>Comment évolue la luminosité de la lampe lorsque la température du bain se refroidi ?</w:t>
            </w:r>
          </w:p>
          <w:p w:rsidR="005273F3" w:rsidRDefault="005273F3" w:rsidP="006A600B"/>
          <w:p w:rsidR="005273F3" w:rsidRDefault="005273F3" w:rsidP="006A600B"/>
          <w:p w:rsidR="005273F3" w:rsidRDefault="006C7CDB" w:rsidP="006A600B">
            <w:r>
              <w:rPr>
                <w:noProof/>
                <w:lang w:eastAsia="fr-CH"/>
              </w:rPr>
              <mc:AlternateContent>
                <mc:Choice Requires="wpg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1005840</wp:posOffset>
                      </wp:positionH>
                      <wp:positionV relativeFrom="paragraph">
                        <wp:posOffset>28575</wp:posOffset>
                      </wp:positionV>
                      <wp:extent cx="2019300" cy="1873250"/>
                      <wp:effectExtent l="0" t="0" r="0" b="0"/>
                      <wp:wrapNone/>
                      <wp:docPr id="201" name="Group 1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19300" cy="1873250"/>
                                <a:chOff x="1809" y="5418"/>
                                <a:chExt cx="3180" cy="2950"/>
                              </a:xfrm>
                            </wpg:grpSpPr>
                            <wpg:grpSp>
                              <wpg:cNvPr id="202" name="Group 18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09" y="5853"/>
                                  <a:ext cx="3180" cy="2515"/>
                                  <a:chOff x="6907" y="6592"/>
                                  <a:chExt cx="3180" cy="2515"/>
                                </a:xfrm>
                              </wpg:grpSpPr>
                              <wps:wsp>
                                <wps:cNvPr id="203" name="AutoShape 181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147" y="6777"/>
                                    <a:ext cx="0" cy="22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04" name="Group 181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972" y="8286"/>
                                    <a:ext cx="672" cy="499"/>
                                    <a:chOff x="9121" y="4220"/>
                                    <a:chExt cx="672" cy="499"/>
                                  </a:xfrm>
                                </wpg:grpSpPr>
                                <wps:wsp>
                                  <wps:cNvPr id="205" name="Text Box 181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9222" y="4220"/>
                                      <a:ext cx="571" cy="4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432964" w:rsidRDefault="00432964" w:rsidP="005273F3"/>
                                    </w:txbxContent>
                                  </wps:txbx>
                                  <wps:bodyPr rot="0" vert="vert270" wrap="square" lIns="91440" tIns="45720" rIns="91440" bIns="45720" anchor="t" anchorCtr="0" upright="1">
                                    <a:spAutoFit/>
                                  </wps:bodyPr>
                                </wps:wsp>
                                <wps:wsp>
                                  <wps:cNvPr id="206" name="Rectangle 18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222" y="4332"/>
                                      <a:ext cx="162" cy="3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7" name="AutoShape 182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121" y="4410"/>
                                      <a:ext cx="357" cy="22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8" name="AutoShape 182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478" y="4637"/>
                                      <a:ext cx="0" cy="8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209" name="Group 182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907" y="7064"/>
                                    <a:ext cx="483" cy="672"/>
                                    <a:chOff x="6570" y="3453"/>
                                    <a:chExt cx="483" cy="672"/>
                                  </a:xfrm>
                                </wpg:grpSpPr>
                                <wps:wsp>
                                  <wps:cNvPr id="210" name="Text Box 182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570" y="3453"/>
                                      <a:ext cx="483" cy="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432964" w:rsidRDefault="00432964" w:rsidP="005273F3">
                                        <w:r>
                                          <w:t>+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1" name="Oval 182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690" y="3765"/>
                                      <a:ext cx="363" cy="36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12" name="Group 182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569" y="7460"/>
                                    <a:ext cx="1518" cy="1647"/>
                                    <a:chOff x="8569" y="7460"/>
                                    <a:chExt cx="1518" cy="1647"/>
                                  </a:xfrm>
                                </wpg:grpSpPr>
                                <wpg:grpSp>
                                  <wpg:cNvPr id="213" name="Group 182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607" y="7629"/>
                                      <a:ext cx="1452" cy="1381"/>
                                      <a:chOff x="8607" y="7629"/>
                                      <a:chExt cx="1452" cy="1381"/>
                                    </a:xfrm>
                                  </wpg:grpSpPr>
                                  <wpg:grpSp>
                                    <wpg:cNvPr id="214" name="Group 182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647" y="7629"/>
                                        <a:ext cx="1285" cy="0"/>
                                        <a:chOff x="8647" y="7629"/>
                                        <a:chExt cx="1285" cy="0"/>
                                      </a:xfrm>
                                    </wpg:grpSpPr>
                                    <wps:wsp>
                                      <wps:cNvPr id="215" name="AutoShape 182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647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16" name="AutoShape 182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874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17" name="AutoShape 183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328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18" name="AutoShape 183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101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19" name="AutoShape 183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555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20" name="AutoShape 183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782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221" name="Group 183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745" y="7745"/>
                                        <a:ext cx="1285" cy="0"/>
                                        <a:chOff x="8647" y="7629"/>
                                        <a:chExt cx="1285" cy="0"/>
                                      </a:xfrm>
                                    </wpg:grpSpPr>
                                    <wps:wsp>
                                      <wps:cNvPr id="222" name="AutoShape 183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647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23" name="AutoShape 183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874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24" name="AutoShape 183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328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25" name="AutoShape 183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101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26" name="AutoShape 183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555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27" name="AutoShape 184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782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228" name="Group 184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638" y="7855"/>
                                        <a:ext cx="1285" cy="0"/>
                                        <a:chOff x="8647" y="7629"/>
                                        <a:chExt cx="1285" cy="0"/>
                                      </a:xfrm>
                                    </wpg:grpSpPr>
                                    <wps:wsp>
                                      <wps:cNvPr id="229" name="AutoShape 184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647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30" name="AutoShape 184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874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31" name="AutoShape 184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328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32" name="AutoShape 184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101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33" name="AutoShape 184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555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34" name="AutoShape 184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782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235" name="Group 184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607" y="7972"/>
                                        <a:ext cx="1285" cy="0"/>
                                        <a:chOff x="8647" y="7629"/>
                                        <a:chExt cx="1285" cy="0"/>
                                      </a:xfrm>
                                    </wpg:grpSpPr>
                                    <wps:wsp>
                                      <wps:cNvPr id="236" name="AutoShape 184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647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37" name="AutoShape 185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874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38" name="AutoShape 185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328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39" name="AutoShape 185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101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40" name="AutoShape 185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555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41" name="AutoShape 185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782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242" name="Group 185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697" y="8079"/>
                                        <a:ext cx="1285" cy="0"/>
                                        <a:chOff x="8647" y="7629"/>
                                        <a:chExt cx="1285" cy="0"/>
                                      </a:xfrm>
                                    </wpg:grpSpPr>
                                    <wps:wsp>
                                      <wps:cNvPr id="243" name="AutoShape 185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647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44" name="AutoShape 185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874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45" name="AutoShape 185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328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46" name="AutoShape 185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101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47" name="AutoShape 186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555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48" name="AutoShape 186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782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249" name="Group 186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774" y="8199"/>
                                        <a:ext cx="1285" cy="0"/>
                                        <a:chOff x="8647" y="7629"/>
                                        <a:chExt cx="1285" cy="0"/>
                                      </a:xfrm>
                                    </wpg:grpSpPr>
                                    <wps:wsp>
                                      <wps:cNvPr id="250" name="AutoShape 186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647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51" name="AutoShape 186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874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52" name="AutoShape 186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328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53" name="AutoShape 186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101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54" name="AutoShape 186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555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55" name="AutoShape 186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782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256" name="Group 186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624" y="8328"/>
                                        <a:ext cx="1285" cy="0"/>
                                        <a:chOff x="8647" y="7629"/>
                                        <a:chExt cx="1285" cy="0"/>
                                      </a:xfrm>
                                    </wpg:grpSpPr>
                                    <wps:wsp>
                                      <wps:cNvPr id="257" name="AutoShape 187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647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58" name="AutoShape 187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874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59" name="AutoShape 187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328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60" name="AutoShape 187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101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61" name="AutoShape 187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555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62" name="AutoShape 187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782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263" name="Group 187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624" y="8440"/>
                                        <a:ext cx="1285" cy="0"/>
                                        <a:chOff x="8647" y="7629"/>
                                        <a:chExt cx="1285" cy="0"/>
                                      </a:xfrm>
                                    </wpg:grpSpPr>
                                    <wps:wsp>
                                      <wps:cNvPr id="264" name="AutoShape 187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647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65" name="AutoShape 187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874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66" name="AutoShape 187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328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67" name="AutoShape 188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101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68" name="AutoShape 188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555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69" name="AutoShape 188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782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270" name="Group 188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708" y="8532"/>
                                        <a:ext cx="1285" cy="0"/>
                                        <a:chOff x="8647" y="7629"/>
                                        <a:chExt cx="1285" cy="0"/>
                                      </a:xfrm>
                                    </wpg:grpSpPr>
                                    <wps:wsp>
                                      <wps:cNvPr id="271" name="AutoShape 188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647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72" name="AutoShape 188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874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73" name="AutoShape 188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328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74" name="AutoShape 188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101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75" name="AutoShape 188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555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76" name="AutoShape 188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782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277" name="Group 189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620" y="8652"/>
                                        <a:ext cx="1285" cy="0"/>
                                        <a:chOff x="8647" y="7629"/>
                                        <a:chExt cx="1285" cy="0"/>
                                      </a:xfrm>
                                    </wpg:grpSpPr>
                                    <wps:wsp>
                                      <wps:cNvPr id="278" name="AutoShape 189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647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79" name="AutoShape 189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874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80" name="AutoShape 189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328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81" name="AutoShape 189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101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82" name="AutoShape 189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555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83" name="AutoShape 189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782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284" name="Group 189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770" y="8785"/>
                                        <a:ext cx="1285" cy="0"/>
                                        <a:chOff x="8647" y="7629"/>
                                        <a:chExt cx="1285" cy="0"/>
                                      </a:xfrm>
                                    </wpg:grpSpPr>
                                    <wps:wsp>
                                      <wps:cNvPr id="285" name="AutoShape 189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647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86" name="AutoShape 189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874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87" name="AutoShape 190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328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88" name="AutoShape 190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101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89" name="AutoShape 190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555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90" name="AutoShape 190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782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291" name="Group 190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660" y="9010"/>
                                        <a:ext cx="1285" cy="0"/>
                                        <a:chOff x="8647" y="7629"/>
                                        <a:chExt cx="1285" cy="0"/>
                                      </a:xfrm>
                                    </wpg:grpSpPr>
                                    <wps:wsp>
                                      <wps:cNvPr id="292" name="AutoShape 190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647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93" name="AutoShape 190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874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94" name="AutoShape 190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328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95" name="AutoShape 190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101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96" name="AutoShape 190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555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97" name="AutoShape 191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782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298" name="Group 191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638" y="8880"/>
                                        <a:ext cx="1285" cy="0"/>
                                        <a:chOff x="8647" y="7629"/>
                                        <a:chExt cx="1285" cy="0"/>
                                      </a:xfrm>
                                    </wpg:grpSpPr>
                                    <wps:wsp>
                                      <wps:cNvPr id="299" name="AutoShape 191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647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00" name="AutoShape 191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874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01" name="AutoShape 191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328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02" name="AutoShape 191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101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03" name="AutoShape 191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555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04" name="AutoShape 191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782" y="7629"/>
                                          <a:ext cx="1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s:wsp>
                                  <wps:cNvPr id="305" name="AutoShape 191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569" y="7460"/>
                                      <a:ext cx="0" cy="164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06" name="AutoShape 191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569" y="9107"/>
                                      <a:ext cx="151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07" name="AutoShape 192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0087" y="7460"/>
                                      <a:ext cx="0" cy="164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308" name="AutoShape 192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208" y="6777"/>
                                    <a:ext cx="0" cy="126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9" name="AutoShape 192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08" y="6777"/>
                                    <a:ext cx="1939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0" name="AutoShape 192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8810" y="8977"/>
                                    <a:ext cx="34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1" name="AutoShape 192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810" y="7213"/>
                                    <a:ext cx="0" cy="176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2" name="AutoShape 192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7889" y="7213"/>
                                    <a:ext cx="92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3" name="AutoShape 192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888" y="7213"/>
                                    <a:ext cx="0" cy="82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4" name="AutoShape 192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7207" y="8039"/>
                                    <a:ext cx="68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315" name="Group 192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52" y="6592"/>
                                    <a:ext cx="363" cy="360"/>
                                    <a:chOff x="7752" y="6592"/>
                                    <a:chExt cx="363" cy="360"/>
                                  </a:xfrm>
                                </wpg:grpSpPr>
                                <wps:wsp>
                                  <wps:cNvPr id="316" name="Oval 192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752" y="6592"/>
                                      <a:ext cx="363" cy="3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17" name="Group 193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801" y="6652"/>
                                      <a:ext cx="249" cy="238"/>
                                      <a:chOff x="7801" y="6652"/>
                                      <a:chExt cx="249" cy="238"/>
                                    </a:xfrm>
                                  </wpg:grpSpPr>
                                  <wps:wsp>
                                    <wps:cNvPr id="318" name="AutoShape 193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7801" y="6652"/>
                                        <a:ext cx="249" cy="238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19" name="AutoShape 193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7801" y="6652"/>
                                        <a:ext cx="249" cy="238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  <wps:wsp>
                              <wps:cNvPr id="320" name="Text Box 19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63" y="5418"/>
                                  <a:ext cx="668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Default="00432964" w:rsidP="005273F3">
                                    <w:r>
                                      <w:t>P1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14" o:spid="_x0000_s1175" style="position:absolute;margin-left:79.2pt;margin-top:2.25pt;width:159pt;height:147.5pt;z-index:251644416" coordorigin="1809,5418" coordsize="3180,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ECJKxEAANgoAQAOAAAAZHJzL2Uyb0RvYy54bWzsnV2TmzgWhu+3av8D5XvHfH+40plKutvZ&#10;rcpMUpvs3tMY29RgYIBuOzM1/32PPpDBljvK9FhJk5OLNDYGy+LV0dHzCvHyp/02Nx7SusnK4mpi&#10;vTAnRlok5TIr1leT/35aTMOJ0bRxsYzzskivJp/TZvLTq3/+4+Wumqd2uSnzZVobcJKime+qq8mm&#10;bav5bNYkm3QbNy/KKi1g56qst3ELL+v1bFnHOzj7Np/ZpunPdmW9rOoySZsG3r1hOyev6PlXqzRp&#10;369WTdoa+dUEytbS/2v6/x35f/bqZTxf13G1yRJejPgvlGIbZwV8qTjVTdzGxn2dnZxqmyV12ZSr&#10;9kVSbmflapUlKf0N8Gss8+jXvK3L+4r+lvV8t65ENUHVHtXTXz5t8svDh9rIllcT+P6JUcRbuEj0&#10;ew0rtFxSP7tqPYePva2rj9WHmv1I2HxXJr82sHt2vJ+8XrMPG3e7n8slnDG+b0taP/tVvSWngF9u&#10;7Oll+CwuQ7pvjQTehJJEjglXK4F9Vhg4tscvVLKBq0mOs0Izmhiw23OtkF3EZHPLj3dgLzvYjtiR&#10;s3jOvpgWlheO/TL6QvxIURf2SV14l66Lw28KPYf9pq5Ger/Is2hB4rmoCz8yA1oXvhfZj9QFP/Js&#10;XUADbA4aa56msY+buEqpdBsiHlGvTlevr0ER9ENEZz6rW/rR64KJLNkXXGRGUV5v4mKd0s9/+lyB&#10;oCxyBFzN3iHkRQMK/aLoIsvlFRYEwbCiO91AaKFf0Okmnld1075Ny61BNq4mTVvH2XrTXpdFAUGm&#10;rC0q7/jhXdOSkh0OIGovykWW5/B+PM8LY3c1iTzbowc0ZZ4tyU6yr6nXd9d5bTzEJFrRf7wUg49B&#10;VCiW9GSbNF7e8u02znK2DV+eF+R8IB8oDt9i4eiPyIxuw9vQnbq2fzt1zZub6evFtTv1F1bg3Tg3&#10;19c31p+kaJY732TLZVqQ0nWh0XLVZMGDNAtqIjiKapgNz07rCwrb/aWFpheXXE/SOJv5Xbn8/KHu&#10;Ljoo9dHm63YyE6GMXujjUEXi9d8VysIogKABISm0Q6pnWv80oPlkDwlmbhQxvYnGG1k2hF2yy7ZF&#10;kOsC2fFx37bpel2dfiJh6U25Jy2XBl/eDEn3YLR72EPaJxU06yVEA35d1+WOiBaiy6AFs55FvQXb&#10;NqvrQ62RMpHOwwugPmldW/SSizo7tEjehGtot7SUKo2W/JqefL/TBjYIE4NosqD/TqPJ2ZbI1EtT&#10;mD9ApK75xo6mCz8Mpu7C9aZRYIZT6KffRL7pRu7NYhgz3mVF+vSY8eRIuc1ayC7zbAutUoTTeH4u&#10;bIqQR4rfBaPurywotfu7PU2eLNquD3HKqEvoJKA3gdQYNsj/dgAvd5BpQufx231cpxMj/3cBDQG6&#10;Ixd2tfSF6wUQB4y6v+euvycukk0JCWw7MdjmdcvS2fuqJh3SoemRHnaR0d7oUDD4NeQFj59auny/&#10;ixv/gQYH3XieksAhKgyyA9b6of+7eLhwHJ4hdeHC8nlodsInhouvb3t/SzLwlRKngUvatR5JFkT2&#10;u069FiXR6+o70CvkhmwY1E9RWedMmg7oVUeK2qUFrsXTgk6xjgcFJB2cbdPO93wHhzlqhxGkw2NN&#10;OaqWGAuURaJZmmLp06wbQDFIKus78mFVSIMvCvZ7HlRB38DxzaMDLKAvQ1YECTkMzi45wBKcIzB9&#10;CqYOAyw3BK5AYiIZMdGRsRhg+R7Ju2CX43ZU5UCKjo8T0jzUQjf+vDwbgUDP67Q3wLIpCeJtWN8A&#10;S1JrXf8j6syJ6DBX1BkOsBYLHGA9yqX++gDrkH8xEITZKoP2loD274EawsDK5syeJqqXHlj5EJNZ&#10;cA18jqW7MOH4PCQ7/hdQaprnWdUQWBzPVVDMk6nAs+WnXz/EPIt3IGrDlZIxjefSvg5d9GOJigXD&#10;+6NE5eJGTuj5zJwKXKb9Q6JieUBMaaZi+WBCDFMVyXGHVOX0SNHxHmqCJSuD/K1nvljCfOmouM2N&#10;l8sZfKHPzanAtzn77iKE5XqcvVhOSIcqPVNLclyvLk6O/Pq6OHEIbHo5LpnAhuSSk1RUUhd2CHid&#10;ZLDCBOBOp+SgXkUMDztbCzrGoOBLysagfYPg8txEUltCbmAFH2pYVNVJ1vpEauKAjca8D3T2iKsJ&#10;FQ1XoPt7vsOBUAhxjAqVxHMtihVkekD6+mRag2LDAEKRPCigYp+RF61FsVI27dA+Qx/ncwA8o2Kf&#10;/+wJLYqVkmlHM5m2yNw2jLHPfr6PFsUKtN3PCphvrC/Geh6k06hYVGx/dvOZSZVkwsip++f0nYPL&#10;57FRAO4eKva5ZwUHlvQYVSOTE4ZUzbn4VHEYJ/GQSDYoORND+yEGGWCkE+TyfdITMp9R0oY5q9Q0&#10;6wTpyUjmRevIk8CZlimWE2VdikV6Mo6Z/FoUK5j/ILPn3F+TYiOkJ6jYkzv9zmX2Uk/F0eupREhP&#10;ULHKipV6Ko5eTyVCeoKKVVas1FOBO3JgiKmP9yE9GYNiFemJ8ES6eTgu90MuOQ8HsgaK50Igy6Oj&#10;J1Jm7/Ip6Zoye6QnSE9O1/A4k9mDZy+hJ65eZh8iPRlDr6NnthR49jLF9qeba3CZkJ6gYlUze/Ds&#10;ZYrV66kgPcGsQD0rkHoqrl5PBekJKlZdsVJPhd3agvQE1/P6wm1mg1n/avTEEZ6IoCfcD7kkPenu&#10;YiKLfI2NnjhSZu/qZfZIT7DXUe91pMyerfWprddBeoKKVVesYP79uSee5vsgkJ4gPVGmJ1JPBW7Z&#10;1uqL4twTVKyqYskqmqdzqNmqT9qyAqQnmBUoZwXg+8sUq9lTwbknY4ixavQE5kRwxXX0hE0Huey6&#10;JxFb9yQ0g+M1YJ7/nTvg2cvasF5mj/QEex31XkfK7GFZYZ2ZPdITVKy6YgXzH9ATzfdBID0ZQ56k&#10;Z7YUePayrECvp4JzTzDGqsdYqafCFrBEeoJO/tc4+ZpirNRT8TV7KkhPxpAVKNIT4Yl09AQeH0RH&#10;TRecexLwBSLhmUnjoydkictTZg9rh2sdiz6yMC+uwYlrcNIbyLpHmIJnL1OsXmaP9AQze+XMniyz&#10;Lomxmu+DQHoyhjxJT2YPnr1MsXo9FaQnGGPVY6zUU/H1eio49wQVq65Yqafia/ZUkJ6MIStQoyee&#10;8EQEPeF+yAXpiQ8PRCPrnoQk/wSo0HsW0/Ofe0IeBXya2cMDL5GewNPEkdl/f8zekzL7QC+zR3qC&#10;eZJ6niSYf3/uCbsNVJ8vivRkDHmSHnoCnr0sK9DrqSA9wRirHGPBs5cpVq+ngvQEFauuWKmnAo/+&#10;1DnywmfujEKxavSEPE+djfU7ehJwP0QHPXHZgsijoie+lNkHepk93rkzijasKbOXMvtAL7NHeoKK&#10;Vc+TBPMf0BPN90EgPUF6orqKBHj2krFoqNdTQXqCMVY9xko9lVCvp4L0BBWrrlippwIPEEZ6gr71&#10;q5ezr/Gt1egJzIk4oich90MuSE8CEyIzmXviscfHj4qegGcvy5P0MnukJ9jrKPc64NnLFKuX2SM9&#10;QcWqK1Yw/z49CTXfB4H0BOmJKj0h9yqfzkgN9XoqSE8wxqrHWKmnEur1VJCeoGLVFSv1VELNngre&#10;uTOGrECRnghPpJt7EnE/5IL0xLeB2RB64rNF58dFT6TMPtLL7JGeYK+j3utImX2kl9kjPUHFKisW&#10;PHvJWDTSfB8E0pMx5El65veBZy9TrF5PBekJxlj1GCv1VCK9ngrSE1SsumKlnkqk2VNBejKGrECN&#10;noTCExH0hPshF6QnAZnxQuhJENJgPCp6Aj9JlifpZfZIT7DXUe91pMyeLeisbRUJpCeoWHXFCubf&#10;m3sSmZrvg0B6MoY8SRM9kXkqkanXU0F6gjFWPcbKPJXI1OupID1BxSorFnz/05FXZGr2VJCejCEr&#10;UKMnMCeCK47Tk8jkfsgF6YlP1lADegLZA014R0VPwLOXtWG9zB7pCfY66r2OjNlHpl5mj/QEFauu&#10;WMH8B/RE830QSE/GkCfpoSfg2cuyAr2eCtITjLHqMVbmqUSm5vsgPA8aDgwVAt+m39wbKuCzI/HZ&#10;kYNnR0ZST4UNMbW5gLhq7ChirCI9EZ5IR08s7odckp44fN2TkC2b1guJz/+ZO+DZS/IkSy+zR3oy&#10;ijasJbN3wLOXKVYvs0d6gopVzewd8OxlitV8HwTSE6QniuueOODZyxSr11NBeoIxVj3GSj0VS6+n&#10;gnNPULHqipV6KpZmTwXnnowhK+jTk/62phGZ1Gux9HotoecDyiDk2oXZLoNHI8OAMYEdlu/SxgXr&#10;8e5X9ZY8PLmqm/ZtWm4NsnE1ado6ztab9rosijRpy9qakE/FD++aFs4IB3YHkLeLcpHlOf2mvDB2&#10;ML3Gsz16QFPm2ZLsJB/DB/d+1QLImiQrNVssvWaLkCxkulSZPbLoQfOhqqVaRsku04I0KGO/zYtm&#10;Hlvu1WTTttV8NmuSTbqNmxfbLKnLply1L5JyOytXqyxJZ8s63mXFemaTbnkbZwVtn6LlzuBE8022&#10;5Gfv1uru/kKzh02iyKb6UL96SbbuyuXnDzWJBlyp7O1dU/GywdtqZduV9ZIVjGxVdZmkTQOF/biJ&#10;qxTKSc6f/PLwoTay5dXEAYlIxmSwqhSUhX/0uiCljOfJvvhYvSuTXxujKK83cbFO6Uk/fa5SiIPk&#10;CFp6ODs7hBxPfqJxt/u5XMJn4vu2pFVFIqWxyrPqf+RAcnKoWWMPL0wT1sHEgGv7t1PXvLmZvl5c&#10;u1N/YQXejXNzff1svMJvkC8IF6c/m8jWcGeLVMmBzRe29wP2tLxDGO4yB9unhgiGYQzDMCFDFob1&#10;GmaPSNaKHCghzXdpnMdk94fPHGBGhkyyGhwzGm//dZQ5hCEpEAzIwug43jouWCVEu5j19vPSHzjr&#10;hfkdMu1q8M6kuYLQbmBbtP2c5goBPIiXJNgYeDHwSm00gER6hmzHgTcIYVVtOmI7EW8E2TcGXjK+&#10;HQCBHznwSg01W6+hBoplc+/OhtuQlQijLY7MLKmhZmsw1KRpLozRGB8LTRiRQcQ/pAo+WRkV09xn&#10;Em3X83VdfawIZaWzjDsgawnbq5uMbHPL63KTkYMAnh5AunDfY2uVH0Tl+BCxiaiczv9KNu8Zq5Uc&#10;lWxu962RAMg9Pk6E0gMY7Nj35SE3TNjg6f77hzg3rIjdhcL59kdK4cFSO4Lbr+u63G3SeAnkfUC3&#10;2QGP0+0e05bUU/qlWjp4gtxETHOg5Q0B+Gedw/P+4IL+4+OHwcf0WYzUGjg2PIy6BIMUxu0PaQ0b&#10;m7L+fWLs6rgC1/S3+7hOJ0b+7wLqP7JcFz7W0heuB1FwYtT9PXf9PXGRwKmuJu3EYJvXLbyCQ+6r&#10;mjixHTooSoKKVxm1Ycn1ZDbM0IU521CFc9I1VIe7JhdsqCGZ9Uka6snzPmyXAzobbiyg/cKhoZ4e&#10;dWiox8d924YqZfjON2P4pxXXtdyz1XbSctH+/1G8VDD6JVSJPdaY9zWX9FLpwFzKlwLU8e0o5hAe&#10;kifaR4muqf8+UdrlUyrSAbNnWH4iIfFNuYe0yunDf5IlGe0e9nTd7aUSLNsjSSr0ip7Lpocd0lff&#10;5xNeXCjwo/y0hqlZj2VXYnZHPM8LkoWJN6DHZO9ARdC5Hezr7+vsavIH3Gp9G34j8Q0yvcGEsXMJ&#10;4dmZK4OfZNmu+caOpgs/DKbuwvWmETzFfWpa0ZvIN93IvVn8OYBe77IifTr0evJkuG3WprWRZ1sw&#10;iUzyj+VJJMW/LZY0Z2rjLGfbvaogxafoHS5w91c2iafd3+3prJrDpAOWUH7jNLepSJq7eCzNpQFk&#10;t4bhKKh5DQn4Jktu4jbuv4btXTVP7XJT5su0fvV/AQAAAP//AwBQSwMEFAAGAAgAAAAhAC4Cj+7f&#10;AAAACQEAAA8AAABkcnMvZG93bnJldi54bWxMj0FLw0AQhe+C/2EZwZvdpCa1jdmUUtRTEWwF8TbN&#10;TpPQ7G7IbpP03zue9PjxHm++ydeTacVAvW+cVRDPIhBkS6cbWyn4PLw+LEH4gFZj6ywpuJKHdXF7&#10;k2Om3Wg/aNiHSvCI9RkqqEPoMil9WZNBP3MdWc5OrjcYGPtK6h5HHjetnEfRQhpsLF+osaNtTeV5&#10;fzEK3kYcN4/xy7A7n7bX70P6/rWLSan7u2nzDCLQFP7K8KvP6lCw09FdrPaiZU6XCVcVJCkIzpOn&#10;BfNRwXy1SkEWufz/QfEDAAD//wMAUEsBAi0AFAAGAAgAAAAhALaDOJL+AAAA4QEAABMAAAAAAAAA&#10;AAAAAAAAAAAAAFtDb250ZW50X1R5cGVzXS54bWxQSwECLQAUAAYACAAAACEAOP0h/9YAAACUAQAA&#10;CwAAAAAAAAAAAAAAAAAvAQAAX3JlbHMvLnJlbHNQSwECLQAUAAYACAAAACEAH4BAiSsRAADYKAEA&#10;DgAAAAAAAAAAAAAAAAAuAgAAZHJzL2Uyb0RvYy54bWxQSwECLQAUAAYACAAAACEALgKP7t8AAAAJ&#10;AQAADwAAAAAAAAAAAAAAAACFEwAAZHJzL2Rvd25yZXYueG1sUEsFBgAAAAAEAAQA8wAAAJEUAAAA&#10;AA==&#10;">
                      <v:group id="Group 1815" o:spid="_x0000_s1176" style="position:absolute;left:1809;top:5853;width:3180;height:2515" coordorigin="6907,6592" coordsize="3180,2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      <v:shape id="AutoShape 1816" o:spid="_x0000_s1177" type="#_x0000_t32" style="position:absolute;left:9147;top:6777;width:0;height:2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99yMUAAADcAAAADwAAAGRycy9kb3ducmV2LnhtbESPQWsCMRSE74L/ITzBi9SsiqVsjbIV&#10;BC140Lb3181zE9y8bDdRt/++KQgeh5n5hlmsOleLK7XBelYwGWcgiEuvLVcKPj82Ty8gQkTWWHsm&#10;Bb8UYLXs9xaYa3/jA12PsRIJwiFHBSbGJpcylIYchrFviJN38q3DmGRbSd3iLcFdLadZ9iwdWk4L&#10;BhtaGyrPx4tTsN9N3opvY3fvhx+7n2+K+lKNvpQaDrriFUSkLj7C9/ZWK5hmM/g/k4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Z99yMUAAADcAAAADwAAAAAAAAAA&#10;AAAAAAChAgAAZHJzL2Rvd25yZXYueG1sUEsFBgAAAAAEAAQA+QAAAJMDAAAAAA==&#10;"/>
                        <v:group id="Group 1817" o:spid="_x0000_s1178" style="position:absolute;left:8972;top:8286;width:672;height:499" coordorigin="9121,4220" coordsize="672,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        <v:shape id="Text Box 1818" o:spid="_x0000_s1179" type="#_x0000_t202" style="position:absolute;left:9222;top:4220;width:571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nWqsQA&#10;AADcAAAADwAAAGRycy9kb3ducmV2LnhtbESPQWsCMRSE7wX/Q3iCN026qC2rUVQoWKQFreD1sXnd&#10;Xdy8LEnqbv+9EQo9DjPfDLNc97YRN/KhdqzheaJAEBfO1FxqOH+9jV9BhIhssHFMGn4pwHo1eFpi&#10;blzHR7qdYilSCYccNVQxtrmUoajIYpi4ljh5385bjEn6UhqPXSq3jcyUmkuLNaeFClvaVVRcTz9W&#10;Q3b53Kri6qYq++g2+xf05+P7QevRsN8sQETq43/4j96bxKkZPM6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J1qrEAAAA3AAAAA8AAAAAAAAAAAAAAAAAmAIAAGRycy9k&#10;b3ducmV2LnhtbFBLBQYAAAAABAAEAPUAAACJAwAAAAA=&#10;" filled="f" stroked="f">
                            <v:textbox style="layout-flow:vertical;mso-layout-flow-alt:bottom-to-top;mso-fit-shape-to-text:t">
                              <w:txbxContent>
                                <w:p w:rsidR="000742AA" w:rsidRDefault="000742AA" w:rsidP="005273F3"/>
                              </w:txbxContent>
                            </v:textbox>
                          </v:shape>
                          <v:rect id="Rectangle 1819" o:spid="_x0000_s1180" style="position:absolute;left:9222;top:4332;width:162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8jAcUA&#10;AADcAAAADwAAAGRycy9kb3ducmV2LnhtbESPQWvCQBSE7wX/w/IKvdXdpiA1dROKotijJhdvr9nX&#10;JG32bciuGvvrXaHgcZiZb5hFPtpOnGjwrWMNL1MFgrhypuVaQ1msn99A+IBssHNMGi7kIc8mDwtM&#10;jTvzjk77UIsIYZ+ihiaEPpXSVw1Z9FPXE0fv2w0WQ5RDLc2A5wi3nUyUmkmLLceFBntaNlT97o9W&#10;w1eblPi3KzbKztev4XMsfo6HldZPj+PHO4hAY7iH/9tboyFRM7idiUd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LyMBxQAAANwAAAAPAAAAAAAAAAAAAAAAAJgCAABkcnMv&#10;ZG93bnJldi54bWxQSwUGAAAAAAQABAD1AAAAigMAAAAA&#10;"/>
                          <v:shape id="AutoShape 1820" o:spid="_x0000_s1181" type="#_x0000_t32" style="position:absolute;left:9121;top:4410;width:357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R7y8UAAADcAAAADwAAAGRycy9kb3ducmV2LnhtbESPQWsCMRSE74L/ITzBi9SsgrZsjbIV&#10;BC140Lb3181zE9y8bDdRt/++KQgeh5n5hlmsOleLK7XBelYwGWcgiEuvLVcKPj82Ty8gQkTWWHsm&#10;Bb8UYLXs9xaYa3/jA12PsRIJwiFHBSbGJpcylIYchrFviJN38q3DmGRbSd3iLcFdLadZNpcOLacF&#10;gw2tDZXn48Up2O8mb8W3sbv3w4/dzzZFfalGX0oNB13xCiJSFx/he3urFUyzZ/g/k4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R7y8UAAADcAAAADwAAAAAAAAAA&#10;AAAAAAChAgAAZHJzL2Rvd25yZXYueG1sUEsFBgAAAAAEAAQA+QAAAJMDAAAAAA==&#10;"/>
                          <v:shape id="AutoShape 1821" o:spid="_x0000_s1182" type="#_x0000_t32" style="position:absolute;left:9478;top:4637;width:0;height: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vvucIAAADc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mW1qYz6QjI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zvvucIAAADcAAAADwAAAAAAAAAAAAAA&#10;AAChAgAAZHJzL2Rvd25yZXYueG1sUEsFBgAAAAAEAAQA+QAAAJADAAAAAA==&#10;"/>
                        </v:group>
                        <v:group id="Group 1822" o:spid="_x0000_s1183" style="position:absolute;left:6907;top:7064;width:483;height:672" coordorigin="6570,3453" coordsize="483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        <v:shape id="Text Box 1823" o:spid="_x0000_s1184" type="#_x0000_t202" style="position:absolute;left:6570;top:3453;width:483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oQc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+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zoQcAAAADcAAAADwAAAAAAAAAAAAAAAACYAgAAZHJzL2Rvd25y&#10;ZXYueG1sUEsFBgAAAAAEAAQA9QAAAIUDAAAAAA==&#10;" filled="f" stroked="f">
                            <v:textbox>
                              <w:txbxContent>
                                <w:p w:rsidR="000742AA" w:rsidRDefault="000742AA" w:rsidP="005273F3">
                                  <w:r>
                                    <w:t>+</w:t>
                                  </w:r>
                                </w:p>
                              </w:txbxContent>
                            </v:textbox>
                          </v:shape>
                          <v:oval id="Oval 1824" o:spid="_x0000_s1185" style="position:absolute;left:6690;top:3765;width:36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dFcQA&#10;AADcAAAADwAAAGRycy9kb3ducmV2LnhtbESP3WoCMRSE7wXfIRyhN1KzK0XK1igiFHpRqH8PcNyc&#10;Zlc3J2uSuuvbm4Lg5TAz3zDzZW8bcSUfascK8kkGgrh0umaj4LD/fH0HESKyxsYxKbhRgOViOJhj&#10;oV3HW7ruohEJwqFABVWMbSFlKCuyGCauJU7er/MWY5LeSO2xS3DbyGmWzaTFmtNChS2tKyrPuz+r&#10;4Hg8uF5e/M9mbM4e305da743Sr2M+tUHiEh9fIYf7S+tYJrn8H8mHQ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FHRXEAAAA3AAAAA8AAAAAAAAAAAAAAAAAmAIAAGRycy9k&#10;b3ducmV2LnhtbFBLBQYAAAAABAAEAPUAAACJAwAAAAA=&#10;" filled="f"/>
                        </v:group>
                        <v:group id="Group 1825" o:spid="_x0000_s1186" style="position:absolute;left:8569;top:7460;width:1518;height:1647" coordorigin="8569,7460" coordsize="1518,1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        <v:group id="Group 1826" o:spid="_x0000_s1187" style="position:absolute;left:8607;top:7629;width:1452;height:1381" coordorigin="8607,7629" coordsize="1452,1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          <v:group id="Group 1827" o:spid="_x0000_s1188" style="position:absolute;left:8647;top:7629;width:1285;height:0" coordorigin="8647,7629" coordsize="12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            <v:shape id="AutoShape 1828" o:spid="_x0000_s1189" type="#_x0000_t32" style="position:absolute;left:8647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mcgMUAAADcAAAADwAAAGRycy9kb3ducmV2LnhtbESPQWvCQBSE7wX/w/KE3uomAaVEVxFF&#10;lF5KbUG9PbLPbDD7NmbXmPrru4VCj8PMfMPMFr2tRUetrxwrSEcJCOLC6YpLBV+fm5dXED4ga6wd&#10;k4Jv8rCYD55mmGt35w/q9qEUEcI+RwUmhCaX0heGLPqRa4ijd3atxRBlW0rd4j3CbS2zJJlIixXH&#10;BYMNrQwVl/3NKli/v6WH7bHbWlOtyuxRsz5dD0o9D/vlFESgPvyH/9o7rSBLx/B7Jh4BO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omcgMUAAADcAAAADwAAAAAAAAAA&#10;AAAAAAChAgAAZHJzL2Rvd25yZXYueG1sUEsFBgAAAAAEAAQA+QAAAJMDAAAAAA==&#10;" strokeweight=".25pt"/>
                              <v:shape id="AutoShape 1829" o:spid="_x0000_s1190" type="#_x0000_t32" style="position:absolute;left:8874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sC98YAAADcAAAADwAAAGRycy9kb3ducmV2LnhtbESPQWvCQBSE74L/YXmCN90kBympaygR&#10;sXgp1YLt7ZF9zQazb2N2G9P++m6h4HGYmW+YdTHaVgzU+8axgnSZgCCunG64VvB22i0eQPiArLF1&#10;TAq+yUOxmU7WmGt341cajqEWEcI+RwUmhC6X0leGLPql64ij9+l6iyHKvpa6x1uE21ZmSbKSFhuO&#10;CwY7Kg1Vl+OXVbB9OaTn/fuwt6Yp6+ynZf1xPSs1n41PjyACjeEe/m8/awVZuoK/M/EI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5bAvfGAAAA3AAAAA8AAAAAAAAA&#10;AAAAAAAAoQIAAGRycy9kb3ducmV2LnhtbFBLBQYAAAAABAAEAPkAAACUAwAAAAA=&#10;" strokeweight=".25pt"/>
                              <v:shape id="AutoShape 1830" o:spid="_x0000_s1191" type="#_x0000_t32" style="position:absolute;left:9328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enbMUAAADcAAAADwAAAGRycy9kb3ducmV2LnhtbESPQWvCQBSE7wX/w/KE3uomOWiJriKK&#10;KL2U2oJ6e2Sf2WD2bcyuMfXXdwuFHoeZ+YaZLXpbi45aXzlWkI4SEMSF0xWXCr4+Ny+vIHxA1lg7&#10;JgXf5GExHzzNMNfuzh/U7UMpIoR9jgpMCE0upS8MWfQj1xBH7+xaiyHKtpS6xXuE21pmSTKWFiuO&#10;CwYbWhkqLvubVbB+f0sP22O3taZaldmjZn26HpR6HvbLKYhAffgP/7V3WkGWTuD3TDwCcv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enbMUAAADcAAAADwAAAAAAAAAA&#10;AAAAAAChAgAAZHJzL2Rvd25yZXYueG1sUEsFBgAAAAAEAAQA+QAAAJMDAAAAAA==&#10;" strokeweight=".25pt"/>
                              <v:shape id="AutoShape 1831" o:spid="_x0000_s1192" type="#_x0000_t32" style="position:absolute;left:9101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gzHsIAAADcAAAADwAAAGRycy9kb3ducmV2LnhtbERPz2vCMBS+C/sfwhvspml7EOlMiziG&#10;4mWoA7fbo3k2Zc1L18Ta7a83B8Hjx/d7WY62FQP1vnGsIJ0lIIgrpxuuFXwe36cLED4ga2wdk4I/&#10;8lAWT5Ml5tpdeU/DIdQihrDPUYEJocul9JUhi37mOuLInV1vMUTY11L3eI3htpVZksylxYZjg8GO&#10;1oaqn8PFKnj72KWnzdewsaZZ19l/y/r796TUy/O4egURaAwP8d291QqyNK6NZ+IRkM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IgzHsIAAADcAAAADwAAAAAAAAAAAAAA&#10;AAChAgAAZHJzL2Rvd25yZXYueG1sUEsFBgAAAAAEAAQA+QAAAJADAAAAAA==&#10;" strokeweight=".25pt"/>
                              <v:shape id="AutoShape 1832" o:spid="_x0000_s1193" type="#_x0000_t32" style="position:absolute;left:9555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SWhcUAAADcAAAADwAAAGRycy9kb3ducmV2LnhtbESPQWvCQBSE7wX/w/KE3uomOYiNriKK&#10;KL2U2oJ6e2Sf2WD2bcyuMfXXdwuFHoeZ+YaZLXpbi45aXzlWkI4SEMSF0xWXCr4+Ny8TED4ga6wd&#10;k4Jv8rCYD55mmGt35w/q9qEUEcI+RwUmhCaX0heGLPqRa4ijd3atxRBlW0rd4j3CbS2zJBlLixXH&#10;BYMNrQwVl/3NKli/v6WH7bHbWlOtyuxRsz5dD0o9D/vlFESgPvyH/9o7rSBLX+H3TDwCcv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8SWhcUAAADcAAAADwAAAAAAAAAA&#10;AAAAAAChAgAAZHJzL2Rvd25yZXYueG1sUEsFBgAAAAAEAAQA+QAAAJMDAAAAAA==&#10;" strokeweight=".25pt"/>
                              <v:shape id="AutoShape 1833" o:spid="_x0000_s1194" type="#_x0000_t32" style="position:absolute;left:9782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L1pcEAAADcAAAADwAAAGRycy9kb3ducmV2LnhtbERPy4rCMBTdD/gP4QqzG1O7EKlGEUUc&#10;3Aw+QN1dmmtTbG5qk6nVr58sBlwezns672wlWmp86VjBcJCAIM6dLrlQcDysv8YgfEDWWDkmBU/y&#10;MJ/1PqaYaffgHbX7UIgYwj5DBSaEOpPS54Ys+oGriSN3dY3FEGFTSN3gI4bbSqZJMpIWS44NBmta&#10;Gspv+1+rYPWzHZ4253ZjTbks0lfF+nI/KfXZ7xYTEIG68Bb/u7+1gjSN8+OZeATk7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kvWlwQAAANwAAAAPAAAAAAAAAAAAAAAA&#10;AKECAABkcnMvZG93bnJldi54bWxQSwUGAAAAAAQABAD5AAAAjwMAAAAA&#10;" strokeweight=".25pt"/>
                            </v:group>
                            <v:group id="Group 1834" o:spid="_x0000_s1195" style="position:absolute;left:8745;top:7745;width:1285;height:0" coordorigin="8647,7629" coordsize="12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            <v:shape id="AutoShape 1835" o:spid="_x0000_s1196" type="#_x0000_t32" style="position:absolute;left:8647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zOScUAAADcAAAADwAAAGRycy9kb3ducmV2LnhtbESPQWsCMRSE74X+h/AEbzVrDiJbo4hS&#10;lF5KrWC9PTbPzeLmZd2k67a/3ghCj8PMfMPMFr2rRUdtqDxrGI8yEMSFNxWXGvZfby9TECEiG6w9&#10;k4ZfCrCYPz/NMDf+yp/U7WIpEoRDjhpsjE0uZSgsOQwj3xAn7+RbhzHJtpSmxWuCu1qqLJtIhxWn&#10;BYsNrSwV592P07D+eB8fNt/dxtlqVaq/ms3xctB6OOiXryAi9fE//GhvjQalFNzPpCM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wzOScUAAADcAAAADwAAAAAAAAAA&#10;AAAAAAChAgAAZHJzL2Rvd25yZXYueG1sUEsFBgAAAAAEAAQA+QAAAJMDAAAAAA==&#10;" strokeweight=".25pt"/>
                              <v:shape id="AutoShape 1836" o:spid="_x0000_s1197" type="#_x0000_t32" style="position:absolute;left:8874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Br0sYAAADcAAAADwAAAGRycy9kb3ducmV2LnhtbESPQWvCQBSE74L/YXmCt7pJhCKpayhK&#10;UbyU2oL19sg+s6HZtzG7jWl/fVcoeBxm5htmWQy2ET11vnasIJ0lIIhLp2uuFHy8vzwsQPiArLFx&#10;TAp+yEOxGo+WmGt35TfqD6ESEcI+RwUmhDaX0peGLPqZa4mjd3adxRBlV0nd4TXCbSOzJHmUFmuO&#10;CwZbWhsqvw7fVsHmdZ8et5/91pp6XWW/DevT5ajUdDI8P4EINIR7+L+90wqybA63M/EI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Aa9LGAAAA3AAAAA8AAAAAAAAA&#10;AAAAAAAAoQIAAGRycy9kb3ducmV2LnhtbFBLBQYAAAAABAAEAPkAAACUAwAAAAA=&#10;" strokeweight=".25pt"/>
                              <v:shape id="AutoShape 1837" o:spid="_x0000_s1198" type="#_x0000_t32" style="position:absolute;left:9328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nzpsYAAADcAAAADwAAAGRycy9kb3ducmV2LnhtbESPQWvCQBSE74L/YXmCt7pJkCKpayhK&#10;UbyU2oL19sg+s6HZtzG7jWl/fVcoeBxm5htmWQy2ET11vnasIJ0lIIhLp2uuFHy8vzwsQPiArLFx&#10;TAp+yEOxGo+WmGt35TfqD6ESEcI+RwUmhDaX0peGLPqZa4mjd3adxRBlV0nd4TXCbSOzJHmUFmuO&#10;CwZbWhsqvw7fVsHmdZ8et5/91pp6XWW/DevT5ajUdDI8P4EINIR7+L+90wqybA63M/EI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p86bGAAAA3AAAAA8AAAAAAAAA&#10;AAAAAAAAoQIAAGRycy9kb3ducmV2LnhtbFBLBQYAAAAABAAEAPkAAACUAwAAAAA=&#10;" strokeweight=".25pt"/>
                              <v:shape id="AutoShape 1838" o:spid="_x0000_s1199" type="#_x0000_t32" style="position:absolute;left:9101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VWPcYAAADcAAAADwAAAGRycy9kb3ducmV2LnhtbESPQWvCQBSE74L/YXmCt7pJwCKpayhK&#10;UbyU2oL19sg+s6HZtzG7jWl/fVcoeBxm5htmWQy2ET11vnasIJ0lIIhLp2uuFHy8vzwsQPiArLFx&#10;TAp+yEOxGo+WmGt35TfqD6ESEcI+RwUmhDaX0peGLPqZa4mjd3adxRBlV0nd4TXCbSOzJHmUFmuO&#10;CwZbWhsqvw7fVsHmdZ8et5/91pp6XWW/DevT5ajUdDI8P4EINIR7+L+90wqybA63M/EI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lVj3GAAAA3AAAAA8AAAAAAAAA&#10;AAAAAAAAoQIAAGRycy9kb3ducmV2LnhtbFBLBQYAAAAABAAEAPkAAACUAwAAAAA=&#10;" strokeweight=".25pt"/>
                              <v:shape id="AutoShape 1839" o:spid="_x0000_s1200" type="#_x0000_t32" style="position:absolute;left:9555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fISsQAAADcAAAADwAAAGRycy9kb3ducmV2LnhtbESPQWvCQBSE70L/w/IK3nRjDlJSVxFF&#10;LF5ELdjeHtlnNph9G7PbGP31XUHwOMzMN8xk1tlKtNT40rGC0TABQZw7XXKh4PuwGnyA8AFZY+WY&#10;FNzIw2z61ptgpt2Vd9TuQyEihH2GCkwIdSalzw1Z9ENXE0fv5BqLIcqmkLrBa4TbSqZJMpYWS44L&#10;BmtaGMrP+z+rYLndjI7rn3ZtTbko0nvF+vdyVKr/3s0/QQTqwiv8bH9pBWk6hseZeATk9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N8hKxAAAANwAAAAPAAAAAAAAAAAA&#10;AAAAAKECAABkcnMvZG93bnJldi54bWxQSwUGAAAAAAQABAD5AAAAkgMAAAAA&#10;" strokeweight=".25pt"/>
                              <v:shape id="AutoShape 1840" o:spid="_x0000_s1201" type="#_x0000_t32" style="position:absolute;left:9782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tt0cYAAADcAAAADwAAAGRycy9kb3ducmV2LnhtbESPQWvCQBSE74L/YXmCt7pJDlZS11CU&#10;ongptQXr7ZF9ZkOzb2N2G9P++q5Q8DjMzDfMshhsI3rqfO1YQTpLQBCXTtdcKfh4f3lYgPABWWPj&#10;mBT8kIdiNR4tMdfuym/UH0IlIoR9jgpMCG0upS8NWfQz1xJH7+w6iyHKrpK6w2uE20ZmSTKXFmuO&#10;CwZbWhsqvw7fVsHmdZ8et5/91pp6XWW/DevT5ajUdDI8P4EINIR7+L+90wqy7BFuZ+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7bdHGAAAA3AAAAA8AAAAAAAAA&#10;AAAAAAAAoQIAAGRycy9kb3ducmV2LnhtbFBLBQYAAAAABAAEAPkAAACUAwAAAAA=&#10;" strokeweight=".25pt"/>
                            </v:group>
                            <v:group id="Group 1841" o:spid="_x0000_s1202" style="position:absolute;left:8638;top:7855;width:1285;height:0" coordorigin="8647,7629" coordsize="12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            <v:shape id="AutoShape 1842" o:spid="_x0000_s1203" type="#_x0000_t32" style="position:absolute;left:8647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hcOMYAAADcAAAADwAAAGRycy9kb3ducmV2LnhtbESPQWvCQBSE74L/YXmCt7pJDlJT11CU&#10;ongptQXr7ZF9ZkOzb2N2G9P++q5Q8DjMzDfMshhsI3rqfO1YQTpLQBCXTtdcKfh4f3l4BOEDssbG&#10;MSn4IQ/FajxaYq7dld+oP4RKRAj7HBWYENpcSl8asuhnriWO3tl1FkOUXSV1h9cIt43MkmQuLdYc&#10;Fwy2tDZUfh2+rYLN6z49bj/7rTX1usp+G9any1Gp6WR4fgIRaAj38H97pxVk2QJuZ+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oXDjGAAAA3AAAAA8AAAAAAAAA&#10;AAAAAAAAoQIAAGRycy9kb3ducmV2LnhtbFBLBQYAAAAABAAEAPkAAACUAwAAAAA=&#10;" strokeweight=".25pt"/>
                              <v:shape id="AutoShape 1843" o:spid="_x0000_s1204" type="#_x0000_t32" style="position:absolute;left:8874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tjeMMAAADcAAAADwAAAGRycy9kb3ducmV2LnhtbERPz2vCMBS+C/sfwht407QVhnRGGR2i&#10;7DKmA7fbo3k2xealNrF2/vXmMPD48f1erAbbiJ46XztWkE4TEMSl0zVXCr7368kchA/IGhvHpOCP&#10;PKyWT6MF5tpd+Yv6XahEDGGfowITQptL6UtDFv3UtcSRO7rOYoiwq6Tu8BrDbSOzJHmRFmuODQZb&#10;KgyVp93FKnj//EgPm59+Y01dVNmtYf17Pig1fh7eXkEEGsJD/O/eagXZLM6PZ+IR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LY3jDAAAA3AAAAA8AAAAAAAAAAAAA&#10;AAAAoQIAAGRycy9kb3ducmV2LnhtbFBLBQYAAAAABAAEAPkAAACRAwAAAAA=&#10;" strokeweight=".25pt"/>
                              <v:shape id="AutoShape 1844" o:spid="_x0000_s1205" type="#_x0000_t32" style="position:absolute;left:9328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fG48UAAADcAAAADwAAAGRycy9kb3ducmV2LnhtbESPQWvCQBSE7wX/w/KE3uomEaREVxFF&#10;lF5KbUG9PbLPbDD7NmbXmPrru4VCj8PMfMPMFr2tRUetrxwrSEcJCOLC6YpLBV+fm5dXED4ga6wd&#10;k4Jv8rCYD55mmGt35w/q9qEUEcI+RwUmhCaX0heGLPqRa4ijd3atxRBlW0rd4j3CbS2zJJlIixXH&#10;BYMNrQwVl/3NKli/v6WH7bHbWlOtyuxRsz5dD0o9D/vlFESgPvyH/9o7rSAbp/B7Jh4BO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gfG48UAAADcAAAADwAAAAAAAAAA&#10;AAAAAAChAgAAZHJzL2Rvd25yZXYueG1sUEsFBgAAAAAEAAQA+QAAAJMDAAAAAA==&#10;" strokeweight=".25pt"/>
                              <v:shape id="AutoShape 1845" o:spid="_x0000_s1206" type="#_x0000_t32" style="position:absolute;left:9101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VYlMYAAADcAAAADwAAAGRycy9kb3ducmV2LnhtbESPQWvCQBSE74L/YXmCt7pJhCKpayhK&#10;UbyU2oL19sg+s6HZtzG7jWl/fVcoeBxm5htmWQy2ET11vnasIJ0lIIhLp2uuFHy8vzwsQPiArLFx&#10;TAp+yEOxGo+WmGt35TfqD6ESEcI+RwUmhDaX0peGLPqZa4mjd3adxRBlV0nd4TXCbSOzJHmUFmuO&#10;CwZbWhsqvw7fVsHmdZ8et5/91pp6XWW/DevT5ajUdDI8P4EINIR7+L+90wqyeQa3M/EI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VWJTGAAAA3AAAAA8AAAAAAAAA&#10;AAAAAAAAoQIAAGRycy9kb3ducmV2LnhtbFBLBQYAAAAABAAEAPkAAACUAwAAAAA=&#10;" strokeweight=".25pt"/>
                              <v:shape id="AutoShape 1846" o:spid="_x0000_s1207" type="#_x0000_t32" style="position:absolute;left:9555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n9D8YAAADcAAAADwAAAGRycy9kb3ducmV2LnhtbESPQWvCQBSE70L/w/IKvenGCEXSbKRY&#10;ROlFqgXb2yP7mg3Nvo3ZNcb++q4geBxm5hsmXwy2ET11vnasYDpJQBCXTtdcKfjcr8ZzED4ga2wc&#10;k4ILeVgUD6McM+3O/EH9LlQiQthnqMCE0GZS+tKQRT9xLXH0flxnMUTZVVJ3eI5w28g0SZ6lxZrj&#10;gsGWlobK393JKnjbvk8P669+bU29rNK/hvX38aDU0+Pw+gIi0BDu4Vt7oxWksxlcz8QjI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Z/Q/GAAAA3AAAAA8AAAAAAAAA&#10;AAAAAAAAoQIAAGRycy9kb3ducmV2LnhtbFBLBQYAAAAABAAEAPkAAACUAwAAAAA=&#10;" strokeweight=".25pt"/>
                              <v:shape id="AutoShape 1847" o:spid="_x0000_s1208" type="#_x0000_t32" style="position:absolute;left:9782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Ble8YAAADcAAAADwAAAGRycy9kb3ducmV2LnhtbESPQWvCQBSE70L/w/IK3nRjFCnRVYql&#10;WLwUrRC9PbKv2dDs2zS7jWl/fVcQPA4z8w2zXPe2Fh21vnKsYDJOQBAXTldcKjh+vI6eQPiArLF2&#10;TAp+ycN69TBYYqbdhffUHUIpIoR9hgpMCE0mpS8MWfRj1xBH79O1FkOUbSl1i5cIt7VMk2QuLVYc&#10;Fww2tDFUfB1+rIKX990k3566rTXVpkz/atbn71yp4WP/vAARqA/38K39phWk0xlcz8QjI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wZXvGAAAA3AAAAA8AAAAAAAAA&#10;AAAAAAAAoQIAAGRycy9kb3ducmV2LnhtbFBLBQYAAAAABAAEAPkAAACUAwAAAAA=&#10;" strokeweight=".25pt"/>
                            </v:group>
                            <v:group id="Group 1848" o:spid="_x0000_s1209" style="position:absolute;left:8607;top:7972;width:1285;height:0" coordorigin="8647,7629" coordsize="12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            <v:shape id="AutoShape 1849" o:spid="_x0000_s1210" type="#_x0000_t32" style="position:absolute;left:8647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5el8UAAADcAAAADwAAAGRycy9kb3ducmV2LnhtbESPQWvCQBSE74X+h+UJ3nRjBJHUVcRS&#10;FC+iFmxvj+xrNjT7Ns2uMfrrXUHocZiZb5jZorOVaKnxpWMFo2ECgjh3uuRCwefxYzAF4QOyxsox&#10;KbiSh8X89WWGmXYX3lN7CIWIEPYZKjAh1JmUPjdk0Q9dTRy9H9dYDFE2hdQNXiLcVjJNkom0WHJc&#10;MFjTylD+ezhbBe+77ei0/mrX1pSrIr1VrL//Tkr1e93yDUSgLvyHn+2NVpCOJ/A4E4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e5el8UAAADcAAAADwAAAAAAAAAA&#10;AAAAAAChAgAAZHJzL2Rvd25yZXYueG1sUEsFBgAAAAAEAAQA+QAAAJMDAAAAAA==&#10;" strokeweight=".25pt"/>
                              <v:shape id="AutoShape 1850" o:spid="_x0000_s1211" type="#_x0000_t32" style="position:absolute;left:8874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L7DMYAAADcAAAADwAAAGRycy9kb3ducmV2LnhtbESPQWvCQBSE70L/w/IK3nRjBC3RVYql&#10;WLwUrRC9PbKv2dDs2zS7jWl/fVcQPA4z8w2zXPe2Fh21vnKsYDJOQBAXTldcKjh+vI6eQPiArLF2&#10;TAp+ycN69TBYYqbdhffUHUIpIoR9hgpMCE0mpS8MWfRj1xBH79O1FkOUbSl1i5cIt7VMk2QmLVYc&#10;Fww2tDFUfB1+rIKX990k3566rTXVpkz/atbn71yp4WP/vAARqA/38K39phWk0zlcz8QjI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i+wzGAAAA3AAAAA8AAAAAAAAA&#10;AAAAAAAAoQIAAGRycy9kb3ducmV2LnhtbFBLBQYAAAAABAAEAPkAAACUAwAAAAA=&#10;" strokeweight=".25pt"/>
                              <v:shape id="AutoShape 1851" o:spid="_x0000_s1212" type="#_x0000_t32" style="position:absolute;left:9328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1vfsMAAADcAAAADwAAAGRycy9kb3ducmV2LnhtbERPz2vCMBS+C/sfwht407QVhnRGGR2i&#10;7DKmA7fbo3k2xealNrF2/vXmMPD48f1erAbbiJ46XztWkE4TEMSl0zVXCr7368kchA/IGhvHpOCP&#10;PKyWT6MF5tpd+Yv6XahEDGGfowITQptL6UtDFv3UtcSRO7rOYoiwq6Tu8BrDbSOzJHmRFmuODQZb&#10;KgyVp93FKnj//EgPm59+Y01dVNmtYf17Pig1fh7eXkEEGsJD/O/eagXZLK6NZ+IR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9b37DAAAA3AAAAA8AAAAAAAAAAAAA&#10;AAAAoQIAAGRycy9kb3ducmV2LnhtbFBLBQYAAAAABAAEAPkAAACRAwAAAAA=&#10;" strokeweight=".25pt"/>
                              <v:shape id="AutoShape 1852" o:spid="_x0000_s1213" type="#_x0000_t32" style="position:absolute;left:9101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HK5cYAAADcAAAADwAAAGRycy9kb3ducmV2LnhtbESPQWvCQBSE70L/w/IK3nRjBLHRVYql&#10;WLwUrRC9PbKv2dDs2zS7jWl/fVcQPA4z8w2zXPe2Fh21vnKsYDJOQBAXTldcKjh+vI7mIHxA1lg7&#10;JgW/5GG9ehgsMdPuwnvqDqEUEcI+QwUmhCaT0heGLPqxa4ij9+laiyHKtpS6xUuE21qmSTKTFiuO&#10;CwYb2hgqvg4/VsHL+26Sb0/d1ppqU6Z/Nevzd67U8LF/XoAI1Id7+NZ+0wrS6RNcz8QjI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xyuXGAAAA3AAAAA8AAAAAAAAA&#10;AAAAAAAAoQIAAGRycy9kb3ducmV2LnhtbFBLBQYAAAAABAAEAPkAAACUAwAAAAA=&#10;" strokeweight=".25pt"/>
                              <v:shape id="AutoShape 1853" o:spid="_x0000_s1214" type="#_x0000_t32" style="position:absolute;left:9555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0QBcMAAADcAAAADwAAAGRycy9kb3ducmV2LnhtbERPz2vCMBS+C/sfwht407RFhnRGGR2i&#10;7DKmA7fbo3k2xealNrF2/vXmMPD48f1erAbbiJ46XztWkE4TEMSl0zVXCr7368kchA/IGhvHpOCP&#10;PKyWT6MF5tpd+Yv6XahEDGGfowITQptL6UtDFv3UtcSRO7rOYoiwq6Tu8BrDbSOzJHmRFmuODQZb&#10;KgyVp93FKnj//EgPm59+Y01dVNmtYf17Pig1fh7eXkEEGsJD/O/eagXZLM6PZ+IR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1NEAXDAAAA3AAAAA8AAAAAAAAAAAAA&#10;AAAAoQIAAGRycy9kb3ducmV2LnhtbFBLBQYAAAAABAAEAPkAAACRAwAAAAA=&#10;" strokeweight=".25pt"/>
                              <v:shape id="AutoShape 1854" o:spid="_x0000_s1215" type="#_x0000_t32" style="position:absolute;left:9782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G1nsUAAADcAAAADwAAAGRycy9kb3ducmV2LnhtbESPQWvCQBSE7wX/w/KE3uomQaREVxFF&#10;lF5KbUG9PbLPbDD7NmbXmPrru4VCj8PMfMPMFr2tRUetrxwrSEcJCOLC6YpLBV+fm5dXED4ga6wd&#10;k4Jv8rCYD55mmGt35w/q9qEUEcI+RwUmhCaX0heGLPqRa4ijd3atxRBlW0rd4j3CbS2zJJlIixXH&#10;BYMNrQwVl/3NKli/v6WH7bHbWlOtyuxRsz5dD0o9D/vlFESgPvyH/9o7rSAbp/B7Jh4BO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G1nsUAAADcAAAADwAAAAAAAAAA&#10;AAAAAAChAgAAZHJzL2Rvd25yZXYueG1sUEsFBgAAAAAEAAQA+QAAAJMDAAAAAA==&#10;" strokeweight=".25pt"/>
                            </v:group>
                            <v:group id="Group 1855" o:spid="_x0000_s1216" style="position:absolute;left:8697;top:8079;width:1285;height:0" coordorigin="8647,7629" coordsize="12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            <v:shape id="AutoShape 1856" o:spid="_x0000_s1217" type="#_x0000_t32" style="position:absolute;left:8647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+OcsYAAADcAAAADwAAAGRycy9kb3ducmV2LnhtbESPQWvCQBSE70L/w/IK3nRjFCnRVYql&#10;WLwUrRC9PbKv2dDs2zS7jWl/fVcQPA4z8w2zXPe2Fh21vnKsYDJOQBAXTldcKjh+vI6eQPiArLF2&#10;TAp+ycN69TBYYqbdhffUHUIpIoR9hgpMCE0mpS8MWfRj1xBH79O1FkOUbSl1i5cIt7VMk2QuLVYc&#10;Fww2tDFUfB1+rIKX990k3566rTXVpkz/atbn71yp4WP/vAARqA/38K39phWksylcz8QjI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fjnLGAAAA3AAAAA8AAAAAAAAA&#10;AAAAAAAAoQIAAGRycy9kb3ducmV2LnhtbFBLBQYAAAAABAAEAPkAAACUAwAAAAA=&#10;" strokeweight=".25pt"/>
                              <v:shape id="AutoShape 1857" o:spid="_x0000_s1218" type="#_x0000_t32" style="position:absolute;left:8874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YWBsYAAADcAAAADwAAAGRycy9kb3ducmV2LnhtbESPQWvCQBSE70L/w/IKvenGIEXSbKRY&#10;ROlFqgXb2yP7mg3Nvo3ZNcb++q4geBxm5hsmXwy2ET11vnasYDpJQBCXTtdcKfjcr8ZzED4ga2wc&#10;k4ILeVgUD6McM+3O/EH9LlQiQthnqMCE0GZS+tKQRT9xLXH0flxnMUTZVVJ3eI5w28g0SZ6lxZrj&#10;gsGWlobK393JKnjbvk8P669+bU29rNK/hvX38aDU0+Pw+gIi0BDu4Vt7oxWksxlcz8QjI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2FgbGAAAA3AAAAA8AAAAAAAAA&#10;AAAAAAAAoQIAAGRycy9kb3ducmV2LnhtbFBLBQYAAAAABAAEAPkAAACUAwAAAAA=&#10;" strokeweight=".25pt"/>
                              <v:shape id="AutoShape 1858" o:spid="_x0000_s1219" type="#_x0000_t32" style="position:absolute;left:9328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qzncYAAADcAAAADwAAAGRycy9kb3ducmV2LnhtbESPQWvCQBSE70L/w/IK3nRjUCnRVYql&#10;WLwUrRC9PbKv2dDs2zS7jWl/fVcQPA4z8w2zXPe2Fh21vnKsYDJOQBAXTldcKjh+vI6eQPiArLF2&#10;TAp+ycN69TBYYqbdhffUHUIpIoR9hgpMCE0mpS8MWfRj1xBH79O1FkOUbSl1i5cIt7VMk2QuLVYc&#10;Fww2tDFUfB1+rIKX990k3566rTXVpkz/atbn71yp4WP/vAARqA/38K39phWk0xlcz8QjI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6s53GAAAA3AAAAA8AAAAAAAAA&#10;AAAAAAAAoQIAAGRycy9kb3ducmV2LnhtbFBLBQYAAAAABAAEAPkAAACUAwAAAAA=&#10;" strokeweight=".25pt"/>
                              <v:shape id="AutoShape 1859" o:spid="_x0000_s1220" type="#_x0000_t32" style="position:absolute;left:9101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gt6sUAAADcAAAADwAAAGRycy9kb3ducmV2LnhtbESPQWvCQBSE74X+h+UJ3nRjEJHUVcRS&#10;FC+iFmxvj+xrNjT7Ns2uMfrrXUHocZiZb5jZorOVaKnxpWMFo2ECgjh3uuRCwefxYzAF4QOyxsox&#10;KbiSh8X89WWGmXYX3lN7CIWIEPYZKjAh1JmUPjdk0Q9dTRy9H9dYDFE2hdQNXiLcVjJNkom0WHJc&#10;MFjTylD+ezhbBe+77ei0/mrX1pSrIr1VrL//Tkr1e93yDUSgLvyHn+2NVpCOJ/A4E4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gt6sUAAADcAAAADwAAAAAAAAAA&#10;AAAAAAChAgAAZHJzL2Rvd25yZXYueG1sUEsFBgAAAAAEAAQA+QAAAJMDAAAAAA==&#10;" strokeweight=".25pt"/>
                              <v:shape id="AutoShape 1860" o:spid="_x0000_s1221" type="#_x0000_t32" style="position:absolute;left:9555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SIccYAAADcAAAADwAAAGRycy9kb3ducmV2LnhtbESPQWvCQBSE70L/w/IK3nRjEC3RVYql&#10;WLwUrRC9PbKv2dDs2zS7jWl/fVcQPA4z8w2zXPe2Fh21vnKsYDJOQBAXTldcKjh+vI6eQPiArLF2&#10;TAp+ycN69TBYYqbdhffUHUIpIoR9hgpMCE0mpS8MWfRj1xBH79O1FkOUbSl1i5cIt7VMk2QmLVYc&#10;Fww2tDFUfB1+rIKX990k3566rTXVpkz/atbn71yp4WP/vAARqA/38K39phWk0zlcz8QjI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kiHHGAAAA3AAAAA8AAAAAAAAA&#10;AAAAAAAAoQIAAGRycy9kb3ducmV2LnhtbFBLBQYAAAAABAAEAPkAAACUAwAAAAA=&#10;" strokeweight=".25pt"/>
                              <v:shape id="AutoShape 1861" o:spid="_x0000_s1222" type="#_x0000_t32" style="position:absolute;left:9782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scA8MAAADcAAAADwAAAGRycy9kb3ducmV2LnhtbERPz2vCMBS+C/sfwht407RFhnRGGR2i&#10;7DKmA7fbo3k2xealNrF2/vXmMPD48f1erAbbiJ46XztWkE4TEMSl0zVXCr7368kchA/IGhvHpOCP&#10;PKyWT6MF5tpd+Yv6XahEDGGfowITQptL6UtDFv3UtcSRO7rOYoiwq6Tu8BrDbSOzJHmRFmuODQZb&#10;KgyVp93FKnj//EgPm59+Y01dVNmtYf17Pig1fh7eXkEEGsJD/O/eagXZLK6NZ+IR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7HAPDAAAA3AAAAA8AAAAAAAAAAAAA&#10;AAAAoQIAAGRycy9kb3ducmV2LnhtbFBLBQYAAAAABAAEAPkAAACRAwAAAAA=&#10;" strokeweight=".25pt"/>
                            </v:group>
                            <v:group id="Group 1862" o:spid="_x0000_s1223" style="position:absolute;left:8774;top:8199;width:1285;height:0" coordorigin="8647,7629" coordsize="12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            <v:shape id="AutoShape 1863" o:spid="_x0000_s1224" type="#_x0000_t32" style="position:absolute;left:8647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SG2MMAAADcAAAADwAAAGRycy9kb3ducmV2LnhtbERPz2vCMBS+C/sfwht407QFh3RGGR2i&#10;7DKmA7fbo3k2xealNrF2/vXmMPD48f1erAbbiJ46XztWkE4TEMSl0zVXCr7368kchA/IGhvHpOCP&#10;PKyWT6MF5tpd+Yv6XahEDGGfowITQptL6UtDFv3UtcSRO7rOYoiwq6Tu8BrDbSOzJHmRFmuODQZb&#10;KgyVp93FKnj//EgPm59+Y01dVNmtYf17Pig1fh7eXkEEGsJD/O/eagXZLM6PZ+IR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UhtjDAAAA3AAAAA8AAAAAAAAAAAAA&#10;AAAAoQIAAGRycy9kb3ducmV2LnhtbFBLBQYAAAAABAAEAPkAAACRAwAAAAA=&#10;" strokeweight=".25pt"/>
                              <v:shape id="AutoShape 1864" o:spid="_x0000_s1225" type="#_x0000_t32" style="position:absolute;left:8874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gjQ8UAAADcAAAADwAAAGRycy9kb3ducmV2LnhtbESPQWvCQBSE7wX/w/KE3uomAaVEVxFF&#10;lF5KbUG9PbLPbDD7NmbXmPrru4VCj8PMfMPMFr2tRUetrxwrSEcJCOLC6YpLBV+fm5dXED4ga6wd&#10;k4Jv8rCYD55mmGt35w/q9qEUEcI+RwUmhCaX0heGLPqRa4ijd3atxRBlW0rd4j3CbS2zJJlIixXH&#10;BYMNrQwVl/3NKli/v6WH7bHbWlOtyuxRsz5dD0o9D/vlFESgPvyH/9o7rSAbp/B7Jh4BO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9gjQ8UAAADcAAAADwAAAAAAAAAA&#10;AAAAAAChAgAAZHJzL2Rvd25yZXYueG1sUEsFBgAAAAAEAAQA+QAAAJMDAAAAAA==&#10;" strokeweight=".25pt"/>
                              <v:shape id="AutoShape 1865" o:spid="_x0000_s1226" type="#_x0000_t32" style="position:absolute;left:9328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q9NMYAAADcAAAADwAAAGRycy9kb3ducmV2LnhtbESPQWvCQBSE74L/YXmCt7pJwCKpayhK&#10;UbyU2oL19sg+s6HZtzG7jWl/fVcoeBxm5htmWQy2ET11vnasIJ0lIIhLp2uuFHy8vzwsQPiArLFx&#10;TAp+yEOxGo+WmGt35TfqD6ESEcI+RwUmhDaX0peGLPqZa4mjd3adxRBlV0nd4TXCbSOzJHmUFmuO&#10;CwZbWhsqvw7fVsHmdZ8et5/91pp6XWW/DevT5ajUdDI8P4EINIR7+L+90wqyeQa3M/EI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KvTTGAAAA3AAAAA8AAAAAAAAA&#10;AAAAAAAAoQIAAGRycy9kb3ducmV2LnhtbFBLBQYAAAAABAAEAPkAAACUAwAAAAA=&#10;" strokeweight=".25pt"/>
                              <v:shape id="AutoShape 1866" o:spid="_x0000_s1227" type="#_x0000_t32" style="position:absolute;left:9101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YYr8YAAADcAAAADwAAAGRycy9kb3ducmV2LnhtbESPQWvCQBSE70L/w/IK3nRjRCnRVYql&#10;WLwUrRC9PbKv2dDs2zS7jWl/fVcQPA4z8w2zXPe2Fh21vnKsYDJOQBAXTldcKjh+vI6eQPiArLF2&#10;TAp+ycN69TBYYqbdhffUHUIpIoR9hgpMCE0mpS8MWfRj1xBH79O1FkOUbSl1i5cIt7VMk2QuLVYc&#10;Fww2tDFUfB1+rIKX990k3566rTXVpkz/atbn71yp4WP/vAARqA/38K39phWksylcz8QjI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GGK/GAAAA3AAAAA8AAAAAAAAA&#10;AAAAAAAAoQIAAGRycy9kb3ducmV2LnhtbFBLBQYAAAAABAAEAPkAAACUAwAAAAA=&#10;" strokeweight=".25pt"/>
                              <v:shape id="AutoShape 1867" o:spid="_x0000_s1228" type="#_x0000_t32" style="position:absolute;left:9555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+A28YAAADcAAAADwAAAGRycy9kb3ducmV2LnhtbESPQWvCQBSE70L/w/IK3nRjUCnRVYql&#10;WLwUrRC9PbKv2dDs2zS7jWl/fVcQPA4z8w2zXPe2Fh21vnKsYDJOQBAXTldcKjh+vI6eQPiArLF2&#10;TAp+ycN69TBYYqbdhffUHUIpIoR9hgpMCE0mpS8MWfRj1xBH79O1FkOUbSl1i5cIt7VMk2QuLVYc&#10;Fww2tDFUfB1+rIKX990k3566rTXVpkz/atbn71yp4WP/vAARqA/38K39phWksylcz8QjI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vgNvGAAAA3AAAAA8AAAAAAAAA&#10;AAAAAAAAoQIAAGRycy9kb3ducmV2LnhtbFBLBQYAAAAABAAEAPkAAACUAwAAAAA=&#10;" strokeweight=".25pt"/>
                              <v:shape id="AutoShape 1868" o:spid="_x0000_s1229" type="#_x0000_t32" style="position:absolute;left:9782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MlQMYAAADcAAAADwAAAGRycy9kb3ducmV2LnhtbESPQWvCQBSE70L/w/IKvenGgEXSbKRY&#10;ROlFqgXb2yP7mg3Nvo3ZNcb++q4geBxm5hsmXwy2ET11vnasYDpJQBCXTtdcKfjcr8ZzED4ga2wc&#10;k4ILeVgUD6McM+3O/EH9LlQiQthnqMCE0GZS+tKQRT9xLXH0flxnMUTZVVJ3eI5w28g0SZ6lxZrj&#10;gsGWlobK393JKnjbvk8P669+bU29rNK/hvX38aDU0+Pw+gIi0BDu4Vt7oxWksxlcz8QjI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jJUDGAAAA3AAAAA8AAAAAAAAA&#10;AAAAAAAAoQIAAGRycy9kb3ducmV2LnhtbFBLBQYAAAAABAAEAPkAAACUAwAAAAA=&#10;" strokeweight=".25pt"/>
                            </v:group>
                            <v:group id="Group 1869" o:spid="_x0000_s1230" style="position:absolute;left:8624;top:8328;width:1285;height:0" coordorigin="8647,7629" coordsize="12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            <v:shape id="AutoShape 1870" o:spid="_x0000_s1231" type="#_x0000_t32" style="position:absolute;left:8647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0erMYAAADcAAAADwAAAGRycy9kb3ducmV2LnhtbESPQWvCQBSE70L/w/IK3nRjQC3RVYql&#10;WLwUrRC9PbKv2dDs2zS7jWl/fVcQPA4z8w2zXPe2Fh21vnKsYDJOQBAXTldcKjh+vI6eQPiArLF2&#10;TAp+ycN69TBYYqbdhffUHUIpIoR9hgpMCE0mpS8MWfRj1xBH79O1FkOUbSl1i5cIt7VMk2QmLVYc&#10;Fww2tDFUfB1+rIKX990k3566rTXVpkz/atbn71yp4WP/vAARqA/38K39phWk0zlcz8QjI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9HqzGAAAA3AAAAA8AAAAAAAAA&#10;AAAAAAAAoQIAAGRycy9kb3ducmV2LnhtbFBLBQYAAAAABAAEAPkAAACUAwAAAAA=&#10;" strokeweight=".25pt"/>
                              <v:shape id="AutoShape 1871" o:spid="_x0000_s1232" type="#_x0000_t32" style="position:absolute;left:8874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KK3sMAAADcAAAADwAAAGRycy9kb3ducmV2LnhtbERPz2vCMBS+C/sfwht407QFh3RGGR2i&#10;7DKmA7fbo3k2xealNrF2/vXmMPD48f1erAbbiJ46XztWkE4TEMSl0zVXCr7368kchA/IGhvHpOCP&#10;PKyWT6MF5tpd+Yv6XahEDGGfowITQptL6UtDFv3UtcSRO7rOYoiwq6Tu8BrDbSOzJHmRFmuODQZb&#10;KgyVp93FKnj//EgPm59+Y01dVNmtYf17Pig1fh7eXkEEGsJD/O/eagXZLK6NZ+IR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iit7DAAAA3AAAAA8AAAAAAAAAAAAA&#10;AAAAoQIAAGRycy9kb3ducmV2LnhtbFBLBQYAAAAABAAEAPkAAACRAwAAAAA=&#10;" strokeweight=".25pt"/>
                              <v:shape id="AutoShape 1872" o:spid="_x0000_s1233" type="#_x0000_t32" style="position:absolute;left:9328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4vRcYAAADcAAAADwAAAGRycy9kb3ducmV2LnhtbESPQWvCQBSE70L/w/IK3nRjQLHRVYql&#10;WLwUrRC9PbKv2dDs2zS7jWl/fVcQPA4z8w2zXPe2Fh21vnKsYDJOQBAXTldcKjh+vI7mIHxA1lg7&#10;JgW/5GG9ehgsMdPuwnvqDqEUEcI+QwUmhCaT0heGLPqxa4ij9+laiyHKtpS6xUuE21qmSTKTFiuO&#10;CwYb2hgqvg4/VsHL+26Sb0/d1ppqU6Z/Nevzd67U8LF/XoAI1Id7+NZ+0wrS6RNcz8QjI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uL0XGAAAA3AAAAA8AAAAAAAAA&#10;AAAAAAAAoQIAAGRycy9kb3ducmV2LnhtbFBLBQYAAAAABAAEAPkAAACUAwAAAAA=&#10;" strokeweight=".25pt"/>
                              <v:shape id="AutoShape 1873" o:spid="_x0000_s1234" type="#_x0000_t32" style="position:absolute;left:9101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hMZcMAAADcAAAADwAAAGRycy9kb3ducmV2LnhtbERPu2rDMBTdA/0HcQvZYtkeQnCjhJBS&#10;XLqEPMDtdrFuLRPryrVUx+3XV0Mh4+G819vJdmKkwbeOFWRJCoK4drrlRsHl/LJYgfABWWPnmBT8&#10;kIft5mG2xkK7Gx9pPIVGxBD2BSowIfSFlL42ZNEnrieO3KcbLIYIh0bqAW8x3HYyT9OltNhybDDY&#10;095QfT19WwXPh7esKt/H0pp23+S/HeuPr0qp+eO0ewIRaAp38b/7VSvIl3F+PBOP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4TGXDAAAA3AAAAA8AAAAAAAAAAAAA&#10;AAAAoQIAAGRycy9kb3ducmV2LnhtbFBLBQYAAAAABAAEAPkAAACRAwAAAAA=&#10;" strokeweight=".25pt"/>
                              <v:shape id="AutoShape 1874" o:spid="_x0000_s1235" type="#_x0000_t32" style="position:absolute;left:9555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Tp/sYAAADcAAAADwAAAGRycy9kb3ducmV2LnhtbESPQWvCQBSE74L/YXmCN90kBympaygR&#10;sXgp1YLt7ZF9zQazb2N2G9P++m6h4HGYmW+YdTHaVgzU+8axgnSZgCCunG64VvB22i0eQPiArLF1&#10;TAq+yUOxmU7WmGt341cajqEWEcI+RwUmhC6X0leGLPql64ij9+l6iyHKvpa6x1uE21ZmSbKSFhuO&#10;CwY7Kg1Vl+OXVbB9OaTn/fuwt6Yp6+ynZf1xPSs1n41PjyACjeEe/m8/awXZKoW/M/EI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06f7GAAAA3AAAAA8AAAAAAAAA&#10;AAAAAAAAoQIAAGRycy9kb3ducmV2LnhtbFBLBQYAAAAABAAEAPkAAACUAwAAAAA=&#10;" strokeweight=".25pt"/>
                              <v:shape id="AutoShape 1875" o:spid="_x0000_s1236" type="#_x0000_t32" style="position:absolute;left:9782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Z3icQAAADcAAAADwAAAGRycy9kb3ducmV2LnhtbESPQWvCQBSE70L/w/IK3nRjDlJSVxFF&#10;LF5ELdjeHtlnNph9G7PbGP31XUHwOMzMN8xk1tlKtNT40rGC0TABQZw7XXKh4PuwGnyA8AFZY+WY&#10;FNzIw2z61ptgpt2Vd9TuQyEihH2GCkwIdSalzw1Z9ENXE0fv5BqLIcqmkLrBa4TbSqZJMpYWS44L&#10;BmtaGMrP+z+rYLndjI7rn3ZtTbko0nvF+vdyVKr/3s0/QQTqwiv8bH9pBek4hceZeATk9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ZneJxAAAANwAAAAPAAAAAAAAAAAA&#10;AAAAAKECAABkcnMvZG93bnJldi54bWxQSwUGAAAAAAQABAD5AAAAkgMAAAAA&#10;" strokeweight=".25pt"/>
                            </v:group>
                            <v:group id="Group 1876" o:spid="_x0000_s1237" style="position:absolute;left:8624;top:8440;width:1285;height:0" coordorigin="8647,7629" coordsize="12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            <v:shape id="AutoShape 1877" o:spid="_x0000_s1238" type="#_x0000_t32" style="position:absolute;left:8647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NKZsUAAADcAAAADwAAAGRycy9kb3ducmV2LnhtbESPQWvCQBSE74X+h+UJ3nRjEJHUVcRS&#10;FC+iFmxvj+xrNjT7Ns2uMfrrXUHocZiZb5jZorOVaKnxpWMFo2ECgjh3uuRCwefxYzAF4QOyxsox&#10;KbiSh8X89WWGmXYX3lN7CIWIEPYZKjAh1JmUPjdk0Q9dTRy9H9dYDFE2hdQNXiLcVjJNkom0WHJc&#10;MFjTylD+ezhbBe+77ei0/mrX1pSrIr1VrL//Tkr1e93yDUSgLvyHn+2NVpBOxvA4E4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NKZsUAAADcAAAADwAAAAAAAAAA&#10;AAAAAAChAgAAZHJzL2Rvd25yZXYueG1sUEsFBgAAAAAEAAQA+QAAAJMDAAAAAA==&#10;" strokeweight=".25pt"/>
                              <v:shape id="AutoShape 1878" o:spid="_x0000_s1239" type="#_x0000_t32" style="position:absolute;left:8874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/v/cUAAADcAAAADwAAAGRycy9kb3ducmV2LnhtbESPQWvCQBSE74X+h+UJ3nRjQJHUVcRS&#10;FC+iFmxvj+xrNjT7Ns2uMfrrXUHocZiZb5jZorOVaKnxpWMFo2ECgjh3uuRCwefxYzAF4QOyxsox&#10;KbiSh8X89WWGmXYX3lN7CIWIEPYZKjAh1JmUPjdk0Q9dTRy9H9dYDFE2hdQNXiLcVjJNkom0WHJc&#10;MFjTylD+ezhbBe+77ei0/mrX1pSrIr1VrL//Tkr1e93yDUSgLvyHn+2NVpBOxvA4E4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o/v/cUAAADcAAAADwAAAAAAAAAA&#10;AAAAAAChAgAAZHJzL2Rvd25yZXYueG1sUEsFBgAAAAAEAAQA+QAAAJMDAAAAAA==&#10;" strokeweight=".25pt"/>
                              <v:shape id="AutoShape 1879" o:spid="_x0000_s1240" type="#_x0000_t32" style="position:absolute;left:9328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1xisUAAADcAAAADwAAAGRycy9kb3ducmV2LnhtbESPQWvCQBSE7wX/w/IEb3VjDkFSVxFF&#10;LF5KbUG9PbLPbDD7Nma3Me2vdwWhx2FmvmFmi97WoqPWV44VTMYJCOLC6YpLBd9fm9cpCB+QNdaO&#10;ScEveVjMBy8zzLW78Sd1+1CKCGGfowITQpNL6QtDFv3YNcTRO7vWYoiyLaVu8RbhtpZpkmTSYsVx&#10;wWBDK0PFZf9jFaw/dpPD9thtralWZfpXsz5dD0qNhv3yDUSgPvyHn+13rSDNMniciUd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1xisUAAADcAAAADwAAAAAAAAAA&#10;AAAAAAChAgAAZHJzL2Rvd25yZXYueG1sUEsFBgAAAAAEAAQA+QAAAJMDAAAAAA==&#10;" strokeweight=".25pt"/>
                              <v:shape id="AutoShape 1880" o:spid="_x0000_s1241" type="#_x0000_t32" style="position:absolute;left:9101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HUEcYAAADcAAAADwAAAGRycy9kb3ducmV2LnhtbESPQWvCQBSE70L/w/IKvenGHKyk2Uix&#10;iNKLVAu2t0f2NRuafRuza4z99V1B8DjMzDdMvhhsI3rqfO1YwXSSgCAuna65UvC5X43nIHxA1tg4&#10;JgUX8rAoHkY5Ztqd+YP6XahEhLDPUIEJoc2k9KUhi37iWuLo/bjOYoiyq6Tu8BzhtpFpksykxZrj&#10;gsGWlobK393JKnjbvk8P669+bU29rNK/hvX38aDU0+Pw+gIi0BDu4Vt7oxWks2e4nolHQBb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R1BHGAAAA3AAAAA8AAAAAAAAA&#10;AAAAAAAAoQIAAGRycy9kb3ducmV2LnhtbFBLBQYAAAAABAAEAPkAAACUAwAAAAA=&#10;" strokeweight=".25pt"/>
                              <v:shape id="AutoShape 1881" o:spid="_x0000_s1242" type="#_x0000_t32" style="position:absolute;left:9555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5AY8MAAADcAAAADwAAAGRycy9kb3ducmV2LnhtbERPu2rDMBTdA/0HcQvZYtkeQnCjhJBS&#10;XLqEPMDtdrFuLRPryrVUx+3XV0Mh4+G819vJdmKkwbeOFWRJCoK4drrlRsHl/LJYgfABWWPnmBT8&#10;kIft5mG2xkK7Gx9pPIVGxBD2BSowIfSFlL42ZNEnrieO3KcbLIYIh0bqAW8x3HYyT9OltNhybDDY&#10;095QfT19WwXPh7esKt/H0pp23+S/HeuPr0qp+eO0ewIRaAp38b/7VSvIl3FtPBOP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OQGPDAAAA3AAAAA8AAAAAAAAAAAAA&#10;AAAAoQIAAGRycy9kb3ducmV2LnhtbFBLBQYAAAAABAAEAPkAAACRAwAAAAA=&#10;" strokeweight=".25pt"/>
                              <v:shape id="AutoShape 1882" o:spid="_x0000_s1243" type="#_x0000_t32" style="position:absolute;left:9782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Ll+MYAAADcAAAADwAAAGRycy9kb3ducmV2LnhtbESPQWvCQBSE70L/w/IKvenGHKSm2Uix&#10;iNKLVAu2t0f2NRuafRuza4z99V1B8DjMzDdMvhhsI3rqfO1YwXSSgCAuna65UvC5X42fQfiArLFx&#10;TAou5GFRPIxyzLQ78wf1u1CJCGGfoQITQptJ6UtDFv3EtcTR+3GdxRBlV0nd4TnCbSPTJJlJizXH&#10;BYMtLQ2Vv7uTVfC2fZ8e1l/92pp6WaV/Devv40Gpp8fh9QVEoCHcw7f2RitIZ3O4nolHQBb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C5fjGAAAA3AAAAA8AAAAAAAAA&#10;AAAAAAAAoQIAAGRycy9kb3ducmV2LnhtbFBLBQYAAAAABAAEAPkAAACUAwAAAAA=&#10;" strokeweight=".25pt"/>
                            </v:group>
                            <v:group id="Group 1883" o:spid="_x0000_s1244" style="position:absolute;left:8708;top:8532;width:1285;height:0" coordorigin="8647,7629" coordsize="12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            <v:shape id="AutoShape 1884" o:spid="_x0000_s1245" type="#_x0000_t32" style="position:absolute;left:8647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1/I8UAAADcAAAADwAAAGRycy9kb3ducmV2LnhtbESPQWvCQBSE7wX/w/KE3uomOWiJriKK&#10;KL2U2oJ6e2Sf2WD2bcyuMfXXdwuFHoeZ+YaZLXpbi45aXzlWkI4SEMSF0xWXCr4+Ny+vIHxA1lg7&#10;JgXf5GExHzzNMNfuzh/U7UMpIoR9jgpMCE0upS8MWfQj1xBH7+xaiyHKtpS6xXuE21pmSTKWFiuO&#10;CwYbWhkqLvubVbB+f0sP22O3taZaldmjZn26HpR6HvbLKYhAffgP/7V3WkE2SeH3TDwCcv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G1/I8UAAADcAAAADwAAAAAAAAAA&#10;AAAAAAChAgAAZHJzL2Rvd25yZXYueG1sUEsFBgAAAAAEAAQA+QAAAJMDAAAAAA==&#10;" strokeweight=".25pt"/>
                              <v:shape id="AutoShape 1885" o:spid="_x0000_s1246" type="#_x0000_t32" style="position:absolute;left:8874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/hVMYAAADcAAAADwAAAGRycy9kb3ducmV2LnhtbESPQWvCQBSE74L/YXmCt7pJDlZS11CU&#10;ongptQXr7ZF9ZkOzb2N2G9P++q5Q8DjMzDfMshhsI3rqfO1YQTpLQBCXTtdcKfh4f3lYgPABWWPj&#10;mBT8kIdiNR4tMdfuym/UH0IlIoR9jgpMCG0upS8NWfQz1xJH7+w6iyHKrpK6w2uE20ZmSTKXFmuO&#10;CwZbWhsqvw7fVsHmdZ8et5/91pp6XWW/DevT5ajUdDI8P4EINIR7+L+90wqyxwxuZ+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/4VTGAAAA3AAAAA8AAAAAAAAA&#10;AAAAAAAAoQIAAGRycy9kb3ducmV2LnhtbFBLBQYAAAAABAAEAPkAAACUAwAAAAA=&#10;" strokeweight=".25pt"/>
                              <v:shape id="AutoShape 1886" o:spid="_x0000_s1247" type="#_x0000_t32" style="position:absolute;left:9328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NEz8YAAADcAAAADwAAAGRycy9kb3ducmV2LnhtbESPQWvCQBSE70L/w/IK3nRjBC3RVYql&#10;WLwUrRC9PbKv2dDs2zS7jWl/fVcQPA4z8w2zXPe2Fh21vnKsYDJOQBAXTldcKjh+vI6eQPiArLF2&#10;TAp+ycN69TBYYqbdhffUHUIpIoR9hgpMCE0mpS8MWfRj1xBH79O1FkOUbSl1i5cIt7VMk2QmLVYc&#10;Fww2tDFUfB1+rIKX990k3566rTXVpkz/atbn71yp4WP/vAARqA/38K39phWk8ylcz8QjI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zRM/GAAAA3AAAAA8AAAAAAAAA&#10;AAAAAAAAoQIAAGRycy9kb3ducmV2LnhtbFBLBQYAAAAABAAEAPkAAACUAwAAAAA=&#10;" strokeweight=".25pt"/>
                              <v:shape id="AutoShape 1887" o:spid="_x0000_s1248" type="#_x0000_t32" style="position:absolute;left:9101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rcu8YAAADcAAAADwAAAGRycy9kb3ducmV2LnhtbESPQWvCQBSE70L/w/IK3nRjEC3RVYql&#10;WLwUrRC9PbKv2dDs2zS7jWl/fVcQPA4z8w2zXPe2Fh21vnKsYDJOQBAXTldcKjh+vI6eQPiArLF2&#10;TAp+ycN69TBYYqbdhffUHUIpIoR9hgpMCE0mpS8MWfRj1xBH79O1FkOUbSl1i5cIt7VMk2QmLVYc&#10;Fww2tDFUfB1+rIKX990k3566rTXVpkz/atbn71yp4WP/vAARqA/38K39phWk8ylcz8QjI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a3LvGAAAA3AAAAA8AAAAAAAAA&#10;AAAAAAAAoQIAAGRycy9kb3ducmV2LnhtbFBLBQYAAAAABAAEAPkAAACUAwAAAAA=&#10;" strokeweight=".25pt"/>
                              <v:shape id="AutoShape 1888" o:spid="_x0000_s1249" type="#_x0000_t32" style="position:absolute;left:9555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Z5IMYAAADcAAAADwAAAGRycy9kb3ducmV2LnhtbESPQWvCQBSE70L/w/IK3nRjQC3RVYql&#10;WLwUrRC9PbKv2dDs2zS7jWl/fVcQPA4z8w2zXPe2Fh21vnKsYDJOQBAXTldcKjh+vI6eQPiArLF2&#10;TAp+ycN69TBYYqbdhffUHUIpIoR9hgpMCE0mpS8MWfRj1xBH79O1FkOUbSl1i5cIt7VMk2QmLVYc&#10;Fww2tDFUfB1+rIKX990k3566rTXVpkz/atbn71yp4WP/vAARqA/38K39phWk8ylcz8QjI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WeSDGAAAA3AAAAA8AAAAAAAAA&#10;AAAAAAAAoQIAAGRycy9kb3ducmV2LnhtbFBLBQYAAAAABAAEAPkAAACUAwAAAAA=&#10;" strokeweight=".25pt"/>
                              <v:shape id="AutoShape 1889" o:spid="_x0000_s1250" type="#_x0000_t32" style="position:absolute;left:9782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TnV8YAAADcAAAADwAAAGRycy9kb3ducmV2LnhtbESPQWvCQBSE70L/w/IKvenGHKyk2Uix&#10;iNKLVAu2t0f2NRuafRuza4z99V1B8DjMzDdMvhhsI3rqfO1YwXSSgCAuna65UvC5X43nIHxA1tg4&#10;JgUX8rAoHkY5Ztqd+YP6XahEhLDPUIEJoc2k9KUhi37iWuLo/bjOYoiyq6Tu8BzhtpFpksykxZrj&#10;gsGWlobK393JKnjbvk8P669+bU29rNK/hvX38aDU0+Pw+gIi0BDu4Vt7oxWkzzO4nolHQBb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E51fGAAAA3AAAAA8AAAAAAAAA&#10;AAAAAAAAoQIAAGRycy9kb3ducmV2LnhtbFBLBQYAAAAABAAEAPkAAACUAwAAAAA=&#10;" strokeweight=".25pt"/>
                            </v:group>
                            <v:group id="Group 1890" o:spid="_x0000_s1251" style="position:absolute;left:8620;top:8652;width:1285;height:0" coordorigin="8647,7629" coordsize="12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            <v:shape id="AutoShape 1891" o:spid="_x0000_s1252" type="#_x0000_t32" style="position:absolute;left:8647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fWvsMAAADcAAAADwAAAGRycy9kb3ducmV2LnhtbERPz2vCMBS+C/sfwht407Q9OOmMMjpE&#10;2WVMB263R/Nsis1LbWLt/OvNYeDx4/u9WA22ET11vnasIJ0mIIhLp2uuFHzv15M5CB+QNTaOScEf&#10;eVgtn0YLzLW78hf1u1CJGMI+RwUmhDaX0peGLPqpa4kjd3SdxRBhV0nd4TWG20ZmSTKTFmuODQZb&#10;KgyVp93FKnj//EgPm59+Y01dVNmtYf17Pig1fh7eXkEEGsJD/O/eagXZS1wbz8QjIJ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1X1r7DAAAA3AAAAA8AAAAAAAAAAAAA&#10;AAAAoQIAAGRycy9kb3ducmV2LnhtbFBLBQYAAAAABAAEAPkAAACRAwAAAAA=&#10;" strokeweight=".25pt"/>
                              <v:shape id="AutoShape 1892" o:spid="_x0000_s1253" type="#_x0000_t32" style="position:absolute;left:8874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tzJcYAAADcAAAADwAAAGRycy9kb3ducmV2LnhtbESPQWvCQBSE70L/w/IK3nRjDmqjqxRL&#10;sXgpWiF6e2Rfs6HZt2l2G9P++q4geBxm5htmue5tLTpqfeVYwWScgCAunK64VHD8eB3NQfiArLF2&#10;TAp+ycN69TBYYqbdhffUHUIpIoR9hgpMCE0mpS8MWfRj1xBH79O1FkOUbSl1i5cIt7VMk2QqLVYc&#10;Fww2tDFUfB1+rIKX990k3566rTXVpkz/atbn71yp4WP/vAARqA/38K39phWksye4nolH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bcyXGAAAA3AAAAA8AAAAAAAAA&#10;AAAAAAAAoQIAAGRycy9kb3ducmV2LnhtbFBLBQYAAAAABAAEAPkAAACUAwAAAAA=&#10;" strokeweight=".25pt"/>
                              <v:shape id="AutoShape 1893" o:spid="_x0000_s1254" type="#_x0000_t32" style="position:absolute;left:9328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Sqn8MAAADcAAAADwAAAGRycy9kb3ducmV2LnhtbERPz2vCMBS+C/sfwht409QepHRGEcdw&#10;7CI6we32aN6aYvPSJVlb/euXw2DHj+/3ajPaVvTkQ+NYwWKegSCunG64VnB+f5kVIEJE1tg6JgU3&#10;CrBZP0xWWGo38JH6U6xFCuFQogITY1dKGSpDFsPcdcSJ+3LeYkzQ11J7HFK4bWWeZUtpseHUYLCj&#10;naHqevqxCp4Pb4vL/qPfW9Ps6vzesv78vig1fRy3TyAijfFf/Od+1QryIs1PZ9IR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0qp/DAAAA3AAAAA8AAAAAAAAAAAAA&#10;AAAAoQIAAGRycy9kb3ducmV2LnhtbFBLBQYAAAAABAAEAPkAAACRAwAAAAA=&#10;" strokeweight=".25pt"/>
                              <v:shape id="AutoShape 1894" o:spid="_x0000_s1255" type="#_x0000_t32" style="position:absolute;left:9101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gPBMYAAADcAAAADwAAAGRycy9kb3ducmV2LnhtbESPQWvCQBSE74X+h+UVequb5FAkugZJ&#10;KZZeilZQb4/sMxuafZtmtzH6611B6HGYmW+YeTHaVgzU+8axgnSSgCCunG64VrD9fn+ZgvABWWPr&#10;mBScyUOxeHyYY67didc0bEItIoR9jgpMCF0upa8MWfQT1xFH7+h6iyHKvpa6x1OE21ZmSfIqLTYc&#10;Fwx2VBqqfjZ/VsHb12e6W+2HlTVNWWeXlvXhd6fU89O4nIEINIb/8L39oRVk0xRuZ+IR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4DwTGAAAA3AAAAA8AAAAAAAAA&#10;AAAAAAAAoQIAAGRycy9kb3ducmV2LnhtbFBLBQYAAAAABAAEAPkAAACUAwAAAAA=&#10;" strokeweight=".25pt"/>
                              <v:shape id="AutoShape 1895" o:spid="_x0000_s1256" type="#_x0000_t32" style="position:absolute;left:9555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qRc8YAAADcAAAADwAAAGRycy9kb3ducmV2LnhtbESPQWvCQBSE74L/YXlCb3VjDkVSN0EU&#10;sfRSagvR2yP7zAazb2N2G9P++m6h4HGYmW+YVTHaVgzU+8axgsU8AUFcOd1wreDzY/e4BOEDssbW&#10;MSn4Jg9FPp2sMNPuxu80HEItIoR9hgpMCF0mpa8MWfRz1xFH7+x6iyHKvpa6x1uE21amSfIkLTYc&#10;Fwx2tDFUXQ5fVsH27XVR7o/D3ppmU6c/LevTtVTqYTaun0EEGsM9/N9+0QrSZQp/Z+IRk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qkXPGAAAA3AAAAA8AAAAAAAAA&#10;AAAAAAAAoQIAAGRycy9kb3ducmV2LnhtbFBLBQYAAAAABAAEAPkAAACUAwAAAAA=&#10;" strokeweight=".25pt"/>
                              <v:shape id="AutoShape 1896" o:spid="_x0000_s1257" type="#_x0000_t32" style="position:absolute;left:9782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Y06MYAAADcAAAADwAAAGRycy9kb3ducmV2LnhtbESPQWvCQBSE70L/w/IKvdWNKRSJ2Uix&#10;FMVLqRast0f2mQ1m36bZNUZ/vVsoeBxm5hsmnw+2ET11vnasYDJOQBCXTtdcKfjefjxPQfiArLFx&#10;TAou5GFePIxyzLQ78xf1m1CJCGGfoQITQptJ6UtDFv3YtcTRO7jOYoiyq6Tu8BzhtpFpkrxKizXH&#10;BYMtLQyVx83JKnj/XE92y59+aU29qNJrw3r/u1Pq6XF4m4EINIR7+L+90grS6Qv8nYlH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mNOjGAAAA3AAAAA8AAAAAAAAA&#10;AAAAAAAAoQIAAGRycy9kb3ducmV2LnhtbFBLBQYAAAAABAAEAPkAAACUAwAAAAA=&#10;" strokeweight=".25pt"/>
                            </v:group>
                            <v:group id="Group 1897" o:spid="_x0000_s1258" style="position:absolute;left:8770;top:8785;width:1285;height:0" coordorigin="8647,7629" coordsize="12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            <v:shape id="AutoShape 1898" o:spid="_x0000_s1259" type="#_x0000_t32" style="position:absolute;left:8647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MJB8YAAADcAAAADwAAAGRycy9kb3ducmV2LnhtbESPQWvCQBSE70L/w/IKvdWNgRaJ2Uix&#10;FMVLqRast0f2mQ1m36bZNUZ/vVsoeBxm5hsmnw+2ET11vnasYDJOQBCXTtdcKfjefjxPQfiArLFx&#10;TAou5GFePIxyzLQ78xf1m1CJCGGfoQITQptJ6UtDFv3YtcTRO7jOYoiyq6Tu8BzhtpFpkrxKizXH&#10;BYMtLQyVx83JKnj/XE92y59+aU29qNJrw3r/u1Pq6XF4m4EINIR7+L+90grS6Qv8nYlH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DCQfGAAAA3AAAAA8AAAAAAAAA&#10;AAAAAAAAoQIAAGRycy9kb3ducmV2LnhtbFBLBQYAAAAABAAEAPkAAACUAwAAAAA=&#10;" strokeweight=".25pt"/>
                              <v:shape id="AutoShape 1899" o:spid="_x0000_s1260" type="#_x0000_t32" style="position:absolute;left:8874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GXcMUAAADcAAAADwAAAGRycy9kb3ducmV2LnhtbESPT2vCQBTE70K/w/IK3nRjDiKpq4il&#10;KL2IfyD19sg+s8Hs25jdxrSf3i0UPA4z8xtmvuxtLTpqfeVYwWScgCAunK64VHA6foxmIHxA1lg7&#10;JgU/5GG5eBnMMdPuznvqDqEUEcI+QwUmhCaT0heGLPqxa4ijd3GtxRBlW0rd4j3CbS3TJJlKixXH&#10;BYMNrQ0V18O3VfC++5zkm69uY021LtPfmvX5lis1fO1XbyAC9eEZ/m9vtYJ0NoW/M/EI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lGXcMUAAADcAAAADwAAAAAAAAAA&#10;AAAAAAChAgAAZHJzL2Rvd25yZXYueG1sUEsFBgAAAAAEAAQA+QAAAJMDAAAAAA==&#10;" strokeweight=".25pt"/>
                              <v:shape id="AutoShape 1900" o:spid="_x0000_s1261" type="#_x0000_t32" style="position:absolute;left:9328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0y68YAAADcAAAADwAAAGRycy9kb3ducmV2LnhtbESPQWvCQBSE70L/w/IKvdWNObQSs5Fi&#10;KYqXUi1Yb4/sMxvMvk2za4z+erdQ8DjMzDdMPh9sI3rqfO1YwWScgCAuna65UvC9/XiegvABWWPj&#10;mBRcyMO8eBjlmGl35i/qN6ESEcI+QwUmhDaT0peGLPqxa4mjd3CdxRBlV0nd4TnCbSPTJHmRFmuO&#10;CwZbWhgqj5uTVfD+uZ7slj/90pp6UaXXhvX+d6fU0+PwNgMRaAj38H97pRWk01f4OxOPgC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dMuvGAAAA3AAAAA8AAAAAAAAA&#10;AAAAAAAAoQIAAGRycy9kb3ducmV2LnhtbFBLBQYAAAAABAAEAPkAAACUAwAAAAA=&#10;" strokeweight=".25pt"/>
                              <v:shape id="AutoShape 1901" o:spid="_x0000_s1262" type="#_x0000_t32" style="position:absolute;left:9101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KmmcMAAADcAAAADwAAAGRycy9kb3ducmV2LnhtbERPz2vCMBS+C/sfwht409QepHRGEcdw&#10;7CI6we32aN6aYvPSJVlb/euXw2DHj+/3ajPaVvTkQ+NYwWKegSCunG64VnB+f5kVIEJE1tg6JgU3&#10;CrBZP0xWWGo38JH6U6xFCuFQogITY1dKGSpDFsPcdcSJ+3LeYkzQ11J7HFK4bWWeZUtpseHUYLCj&#10;naHqevqxCp4Pb4vL/qPfW9Ps6vzesv78vig1fRy3TyAijfFf/Od+1QryIq1NZ9IR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CppnDAAAA3AAAAA8AAAAAAAAAAAAA&#10;AAAAoQIAAGRycy9kb3ducmV2LnhtbFBLBQYAAAAABAAEAPkAAACRAwAAAAA=&#10;" strokeweight=".25pt"/>
                              <v:shape id="AutoShape 1902" o:spid="_x0000_s1263" type="#_x0000_t32" style="position:absolute;left:9555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4DAsUAAADcAAAADwAAAGRycy9kb3ducmV2LnhtbESPQWvCQBSE74X+h+UJ3nRjDqKpq4il&#10;KF5ELdjeHtnXbGj2bZpdY/TXu4LQ4zAz3zCzRWcr0VLjS8cKRsMEBHHudMmFgs/jx2ACwgdkjZVj&#10;UnAlD4v568sMM+0uvKf2EAoRIewzVGBCqDMpfW7Ioh+6mjh6P66xGKJsCqkbvES4rWSaJGNpseS4&#10;YLCmlaH893C2Ct5329Fp/dWurSlXRXqrWH//nZTq97rlG4hAXfgPP9sbrSCdTOF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84DAsUAAADcAAAADwAAAAAAAAAA&#10;AAAAAAChAgAAZHJzL2Rvd25yZXYueG1sUEsFBgAAAAAEAAQA+QAAAJMDAAAAAA==&#10;" strokeweight=".25pt"/>
                              <v:shape id="AutoShape 1903" o:spid="_x0000_s1264" type="#_x0000_t32" style="position:absolute;left:9782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08QsMAAADcAAAADwAAAGRycy9kb3ducmV2LnhtbERPz2vCMBS+C/sfwht407Q9yOyMMjpE&#10;2WVMB263R/Nsis1LbWLt/OvNYeDx4/u9WA22ET11vnasIJ0mIIhLp2uuFHzv15MXED4ga2wck4I/&#10;8rBaPo0WmGt35S/qd6ESMYR9jgpMCG0upS8NWfRT1xJH7ug6iyHCrpK6w2sMt43MkmQmLdYcGwy2&#10;VBgqT7uLVfD++ZEeNj/9xpq6qLJbw/r3fFBq/Dy8vYIINISH+N+91QqyeZwfz8QjIJ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tPELDAAAA3AAAAA8AAAAAAAAAAAAA&#10;AAAAoQIAAGRycy9kb3ducmV2LnhtbFBLBQYAAAAABAAEAPkAAACRAwAAAAA=&#10;" strokeweight=".25pt"/>
                            </v:group>
                            <v:group id="Group 1904" o:spid="_x0000_s1265" style="position:absolute;left:8660;top:9010;width:1285;height:0" coordorigin="8647,7629" coordsize="12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            <v:shape id="AutoShape 1905" o:spid="_x0000_s1266" type="#_x0000_t32" style="position:absolute;left:8647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MHrsYAAADcAAAADwAAAGRycy9kb3ducmV2LnhtbESPQWvCQBSE74L/YXmCt7pJDlJT11CU&#10;ongptQXr7ZF9ZkOzb2N2G9P++q5Q8DjMzDfMshhsI3rqfO1YQTpLQBCXTtdcKfh4f3l4BOEDssbG&#10;MSn4IQ/FajxaYq7dld+oP4RKRAj7HBWYENpcSl8asuhnriWO3tl1FkOUXSV1h9cIt43MkmQuLdYc&#10;Fwy2tDZUfh2+rYLN6z49bj/7rTX1usp+G9any1Gp6WR4fgIRaAj38H97pxVkiwxuZ+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zB67GAAAA3AAAAA8AAAAAAAAA&#10;AAAAAAAAoQIAAGRycy9kb3ducmV2LnhtbFBLBQYAAAAABAAEAPkAAACUAwAAAAA=&#10;" strokeweight=".25pt"/>
                              <v:shape id="AutoShape 1906" o:spid="_x0000_s1267" type="#_x0000_t32" style="position:absolute;left:8874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+iNcYAAADcAAAADwAAAGRycy9kb3ducmV2LnhtbESPQWvCQBSE70L/w/IK3nRjBLHRVYql&#10;WLwUrRC9PbKv2dDs2zS7jWl/fVcQPA4z8w2zXPe2Fh21vnKsYDJOQBAXTldcKjh+vI7mIHxA1lg7&#10;JgW/5GG9ehgsMdPuwnvqDqEUEcI+QwUmhCaT0heGLPqxa4ij9+laiyHKtpS6xUuE21qmSTKTFiuO&#10;CwYb2hgqvg4/VsHL+26Sb0/d1ppqU6Z/Nevzd67U8LF/XoAI1Id7+NZ+0wrSpylcz8QjI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/ojXGAAAA3AAAAA8AAAAAAAAA&#10;AAAAAAAAoQIAAGRycy9kb3ducmV2LnhtbFBLBQYAAAAABAAEAPkAAACUAwAAAAA=&#10;" strokeweight=".25pt"/>
                              <v:shape id="AutoShape 1907" o:spid="_x0000_s1268" type="#_x0000_t32" style="position:absolute;left:9328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Y6QcYAAADcAAAADwAAAGRycy9kb3ducmV2LnhtbESPQWvCQBSE70L/w/IK3nRjELHRVYql&#10;WLwUrRC9PbKv2dDs2zS7jWl/fVcQPA4z8w2zXPe2Fh21vnKsYDJOQBAXTldcKjh+vI7mIHxA1lg7&#10;JgW/5GG9ehgsMdPuwnvqDqEUEcI+QwUmhCaT0heGLPqxa4ij9+laiyHKtpS6xUuE21qmSTKTFiuO&#10;CwYb2hgqvg4/VsHL+26Sb0/d1ppqU6Z/Nevzd67U8LF/XoAI1Id7+NZ+0wrSpylcz8QjI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WOkHGAAAA3AAAAA8AAAAAAAAA&#10;AAAAAAAAoQIAAGRycy9kb3ducmV2LnhtbFBLBQYAAAAABAAEAPkAAACUAwAAAAA=&#10;" strokeweight=".25pt"/>
                              <v:shape id="AutoShape 1908" o:spid="_x0000_s1269" type="#_x0000_t32" style="position:absolute;left:9101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qf2sYAAADcAAAADwAAAGRycy9kb3ducmV2LnhtbESPQWvCQBSE70L/w/IK3nRjQLHRVYql&#10;WLwUrRC9PbKv2dDs2zS7jWl/fVcQPA4z8w2zXPe2Fh21vnKsYDJOQBAXTldcKjh+vI7mIHxA1lg7&#10;JgW/5GG9ehgsMdPuwnvqDqEUEcI+QwUmhCaT0heGLPqxa4ij9+laiyHKtpS6xUuE21qmSTKTFiuO&#10;CwYb2hgqvg4/VsHL+26Sb0/d1ppqU6Z/Nevzd67U8LF/XoAI1Id7+NZ+0wrSpylcz8QjI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an9rGAAAA3AAAAA8AAAAAAAAA&#10;AAAAAAAAoQIAAGRycy9kb3ducmV2LnhtbFBLBQYAAAAABAAEAPkAAACUAwAAAAA=&#10;" strokeweight=".25pt"/>
                              <v:shape id="AutoShape 1909" o:spid="_x0000_s1270" type="#_x0000_t32" style="position:absolute;left:9555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gBrcYAAADcAAAADwAAAGRycy9kb3ducmV2LnhtbESPQWvCQBSE70L/w/IKvenGHKSm2Uix&#10;iNKLVAu2t0f2NRuafRuza4z99V1B8DjMzDdMvhhsI3rqfO1YwXSSgCAuna65UvC5X42fQfiArLFx&#10;TAou5GFRPIxyzLQ78wf1u1CJCGGfoQITQptJ6UtDFv3EtcTR+3GdxRBlV0nd4TnCbSPTJJlJizXH&#10;BYMtLQ2Vv7uTVfC2fZ8e1l/92pp6WaV/Devv40Gpp8fh9QVEoCHcw7f2RitI5zO4nolHQBb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IAa3GAAAA3AAAAA8AAAAAAAAA&#10;AAAAAAAAoQIAAGRycy9kb3ducmV2LnhtbFBLBQYAAAAABAAEAPkAAACUAwAAAAA=&#10;" strokeweight=".25pt"/>
                              <v:shape id="AutoShape 1910" o:spid="_x0000_s1271" type="#_x0000_t32" style="position:absolute;left:9782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SkNsYAAADcAAAADwAAAGRycy9kb3ducmV2LnhtbESPQWvCQBSE70L/w/IK3nRjDmqjqxRL&#10;sXgpWiF6e2Rfs6HZt2l2G9P++q4geBxm5htmue5tLTpqfeVYwWScgCAunK64VHD8eB3NQfiArLF2&#10;TAp+ycN69TBYYqbdhffUHUIpIoR9hgpMCE0mpS8MWfRj1xBH79O1FkOUbSl1i5cIt7VMk2QqLVYc&#10;Fww2tDFUfB1+rIKX990k3566rTXVpkz/atbn71yp4WP/vAARqA/38K39phWkTzO4nolH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EpDbGAAAA3AAAAA8AAAAAAAAA&#10;AAAAAAAAoQIAAGRycy9kb3ducmV2LnhtbFBLBQYAAAAABAAEAPkAAACUAwAAAAA=&#10;" strokeweight=".25pt"/>
                            </v:group>
                            <v:group id="Group 1911" o:spid="_x0000_s1272" style="position:absolute;left:8638;top:8880;width:1285;height:0" coordorigin="8647,7629" coordsize="12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            <v:shape id="AutoShape 1912" o:spid="_x0000_s1273" type="#_x0000_t32" style="position:absolute;left:8647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eV38YAAADcAAAADwAAAGRycy9kb3ducmV2LnhtbESPQWvCQBSE70L/w/IKvdWNOZQas5Fi&#10;KYqXUi1Yb4/sMxvMvk2za4z+erdQ8DjMzDdMPh9sI3rqfO1YwWScgCAuna65UvC9/Xh+BeEDssbG&#10;MSm4kId58TDKMdPuzF/Ub0IlIoR9hgpMCG0mpS8NWfRj1xJH7+A6iyHKrpK6w3OE20amSfIiLdYc&#10;Fwy2tDBUHjcnq+D9cz3ZLX/6pTX1okqvDev9706pp8fhbQYi0BDu4f/2SitIp1P4OxOPgC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Xld/GAAAA3AAAAA8AAAAAAAAA&#10;AAAAAAAAoQIAAGRycy9kb3ducmV2LnhtbFBLBQYAAAAABAAEAPkAAACUAwAAAAA=&#10;" strokeweight=".25pt"/>
                              <v:shape id="AutoShape 1913" o:spid="_x0000_s1274" type="#_x0000_t32" style="position:absolute;left:8874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amWMMAAADcAAAADwAAAGRycy9kb3ducmV2LnhtbERPz2vCMBS+D/wfwhvspqkORDqjDGV0&#10;eJGpoLs9mremrHnpkqyt/vXmMNjx4/u9XA+2ER35UDtWMJ1kIIhLp2uuFJyOb+MFiBCRNTaOScGV&#10;AqxXo4cl5tr1/EHdIVYihXDIUYGJsc2lDKUhi2HiWuLEfTlvMSboK6k99incNnKWZXNpsebUYLCl&#10;jaHy+/BrFWz3u+m5uHSFNfWmmt0a1p8/Z6WeHofXFxCRhvgv/nO/awXPWZqfzqQjIF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3GpljDAAAA3AAAAA8AAAAAAAAAAAAA&#10;AAAAoQIAAGRycy9kb3ducmV2LnhtbFBLBQYAAAAABAAEAPkAAACRAwAAAAA=&#10;" strokeweight=".25pt"/>
                              <v:shape id="AutoShape 1914" o:spid="_x0000_s1275" type="#_x0000_t32" style="position:absolute;left:9328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oDw8YAAADcAAAADwAAAGRycy9kb3ducmV2LnhtbESPT2vCQBTE70K/w/IKvekmFkRS11BS&#10;iqWX4h+w3h7ZZzY0+zbNbmPqp3cFweMwM79hFvlgG9FT52vHCtJJAoK4dLrmSsFu+z6eg/ABWWPj&#10;mBT8k4d8+TBaYKbdidfUb0IlIoR9hgpMCG0mpS8NWfQT1xJH7+g6iyHKrpK6w1OE20ZOk2QmLdYc&#10;Fwy2VBgqfzZ/VsHb12e6X333K2vqopqeG9aH371ST4/D6wuIQEO4h2/tD63gOUnheiYeAbm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KA8PGAAAA3AAAAA8AAAAAAAAA&#10;AAAAAAAAoQIAAGRycy9kb3ducmV2LnhtbFBLBQYAAAAABAAEAPkAAACUAwAAAAA=&#10;" strokeweight=".25pt"/>
                              <v:shape id="AutoShape 1915" o:spid="_x0000_s1276" type="#_x0000_t32" style="position:absolute;left:9101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idtMUAAADcAAAADwAAAGRycy9kb3ducmV2LnhtbESPQWvCQBSE7wX/w/KE3nRjCqVEVxFF&#10;LL1IVVBvj+wzG8y+jdk1xv76bkHocZiZb5jJrLOVaKnxpWMFo2ECgjh3uuRCwX63GnyA8AFZY+WY&#10;FDzIw2zae5lgpt2dv6ndhkJECPsMFZgQ6kxKnxuy6IeuJo7e2TUWQ5RNIXWD9wi3lUyT5F1aLDku&#10;GKxpYSi/bG9WwXLzNTqsj+3amnJRpD8V69P1oNRrv5uPQQTqwn/42f7UCt6SFP7OxCMgp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lidtMUAAADcAAAADwAAAAAAAAAA&#10;AAAAAAChAgAAZHJzL2Rvd25yZXYueG1sUEsFBgAAAAAEAAQA+QAAAJMDAAAAAA==&#10;" strokeweight=".25pt"/>
                              <v:shape id="AutoShape 1916" o:spid="_x0000_s1277" type="#_x0000_t32" style="position:absolute;left:9555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Q4L8YAAADcAAAADwAAAGRycy9kb3ducmV2LnhtbESPQWvCQBSE74X+h+UJ3uomClKiq0hK&#10;sXgpaiH19sg+s8Hs2zS7jam/3i0Uehxm5htmuR5sI3rqfO1YQTpJQBCXTtdcKfg4vj49g/ABWWPj&#10;mBT8kIf16vFhiZl2V95TfwiViBD2GSowIbSZlL40ZNFPXEscvbPrLIYou0rqDq8Rbhs5TZK5tFhz&#10;XDDYUm6ovBy+rYKX911abD/7rTV1Xk1vDevTV6HUeDRsFiACDeE//Nd+0wpmyQx+z8Qj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UOC/GAAAA3AAAAA8AAAAAAAAA&#10;AAAAAAAAoQIAAGRycy9kb3ducmV2LnhtbFBLBQYAAAAABAAEAPkAAACUAwAAAAA=&#10;" strokeweight=".25pt"/>
                              <v:shape id="AutoShape 1917" o:spid="_x0000_s1278" type="#_x0000_t32" style="position:absolute;left:9782;top:762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2gW8YAAADcAAAADwAAAGRycy9kb3ducmV2LnhtbESPQWvCQBSE74X+h+UVetNNbJESXUOx&#10;FKUXqRXU2yP7zAazb9PsGqO/3i0IPQ4z8w0zzXtbi45aXzlWkA4TEMSF0xWXCjY/n4M3ED4ga6wd&#10;k4ILechnjw9TzLQ78zd161CKCGGfoQITQpNJ6QtDFv3QNcTRO7jWYoiyLaVu8RzhtpajJBlLixXH&#10;BYMNzQ0Vx/XJKvhYfaXbxa5bWFPNy9G1Zr3/3Sr1/NS/T0AE6sN/+N5eagUvySv8nYlHQM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9oFvGAAAA3AAAAA8AAAAAAAAA&#10;AAAAAAAAoQIAAGRycy9kb3ducmV2LnhtbFBLBQYAAAAABAAEAPkAAACUAwAAAAA=&#10;" strokeweight=".25pt"/>
                            </v:group>
                          </v:group>
                          <v:shape id="AutoShape 1918" o:spid="_x0000_s1279" type="#_x0000_t32" style="position:absolute;left:8569;top:7460;width:0;height:164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tPusYAAADcAAAADwAAAGRycy9kb3ducmV2LnhtbESPQWsCMRSE70L/Q3iFXqRmtShla5St&#10;IFTBg2t7f908N8HNy3YTdfvvTaHgcZiZb5j5sneNuFAXrGcF41EGgrjy2nKt4POwfn4FESKyxsYz&#10;KfilAMvFw2COufZX3tOljLVIEA45KjAxtrmUoTLkMIx8S5y8o+8cxiS7WuoOrwnuGjnJspl0aDkt&#10;GGxpZag6lWenYLcZvxffxm62+x+7m66L5lwPv5R6euyLNxCR+ngP/7c/tIKXbAp/Z9IR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bT7rGAAAA3AAAAA8AAAAAAAAA&#10;AAAAAAAAoQIAAGRycy9kb3ducmV2LnhtbFBLBQYAAAAABAAEAPkAAACUAwAAAAA=&#10;"/>
                          <v:shape id="AutoShape 1919" o:spid="_x0000_s1280" type="#_x0000_t32" style="position:absolute;left:8569;top:9107;width:15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nRzcUAAADcAAAADwAAAGRycy9kb3ducmV2LnhtbESPQWsCMRSE74L/ITzBi9SsSqVsjbIV&#10;BBU8aNv76+Z1E7p52W6irv/eFIQeh5n5hlmsOleLC7XBelYwGWcgiEuvLVcKPt43Ty8gQkTWWHsm&#10;BTcKsFr2ewvMtb/ykS6nWIkE4ZCjAhNjk0sZSkMOw9g3xMn79q3DmGRbSd3iNcFdLadZNpcOLacF&#10;gw2tDZU/p7NTcNhN3oovY3f74689PG+K+lyNPpUaDrriFUSkLv6HH+2tVjDL5vB3Jh0B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nRzcUAAADcAAAADwAAAAAAAAAA&#10;AAAAAAChAgAAZHJzL2Rvd25yZXYueG1sUEsFBgAAAAAEAAQA+QAAAJMDAAAAAA==&#10;"/>
                          <v:shape id="AutoShape 1920" o:spid="_x0000_s1281" type="#_x0000_t32" style="position:absolute;left:10087;top:7460;width:0;height:16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T0PcQAAADcAAAADwAAAGRycy9kb3ducmV2LnhtbESPQWsCMRSE7wX/Q3hCL6VmV6GV1Sil&#10;IIiHgroHj4/kubu4eVmTuG7/fSMIPQ4z8w2zXA+2FT350DhWkE8yEMTamYYrBeVx8z4HESKywdYx&#10;KfilAOvV6GWJhXF33lN/iJVIEA4FKqhj7Aopg67JYpi4jjh5Z+ctxiR9JY3He4LbVk6z7ENabDgt&#10;1NjRd036crhZBc2u/Cn7t2v0er7LTz4Px1OrlXodD18LEJGG+B9+trdGwSz7hM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pPQ9xAAAANwAAAAPAAAAAAAAAAAA&#10;AAAAAKECAABkcnMvZG93bnJldi54bWxQSwUGAAAAAAQABAD5AAAAkgMAAAAA&#10;"/>
                        </v:group>
                        <v:shape id="AutoShape 1921" o:spid="_x0000_s1282" type="#_x0000_t32" style="position:absolute;left:7208;top:6777;width:0;height:12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tgT8EAAADcAAAADwAAAGRycy9kb3ducmV2LnhtbERPTYvCMBC9L+x/CCPsZdG0uyBSjSKC&#10;IB6E1R48DsnYFptJN4m1/ntzEDw+3vdiNdhW9ORD41hBPslAEGtnGq4UlKfteAYiRGSDrWNS8KAA&#10;q+XnxwIL4+78R/0xViKFcChQQR1jV0gZdE0Ww8R1xIm7OG8xJugraTzeU7ht5U+WTaXFhlNDjR1t&#10;atLX480qaPbloey//6PXs31+9nk4nVut1NdoWM9BRBriW/xy74yC3yytTWfSEZ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O2BPwQAAANwAAAAPAAAAAAAAAAAAAAAA&#10;AKECAABkcnMvZG93bnJldi54bWxQSwUGAAAAAAQABAD5AAAAjwMAAAAA&#10;"/>
                        <v:shape id="AutoShape 1922" o:spid="_x0000_s1283" type="#_x0000_t32" style="position:absolute;left:7208;top:6777;width:193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ZFv8YAAADcAAAADwAAAGRycy9kb3ducmV2LnhtbESPQWsCMRSE7wX/Q3iCl1KzWpR2NcpW&#10;EFTwoG3vz83rJnTzst1E3f77piB4HGbmG2a+7FwtLtQG61nBaJiBIC69tlwp+HhfP72ACBFZY+2Z&#10;FPxSgOWi9zDHXPsrH+hyjJVIEA45KjAxNrmUoTTkMAx9Q5y8L986jEm2ldQtXhPc1XKcZVPp0HJa&#10;MNjQylD5fTw7Bfvt6K04GbvdHX7sfrIu6nP1+KnUoN8VMxCRungP39obreA5e4X/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WRb/GAAAA3AAAAA8AAAAAAAAA&#10;AAAAAAAAoQIAAGRycy9kb3ducmV2LnhtbFBLBQYAAAAABAAEAPkAAACUAwAAAAA=&#10;"/>
                        <v:shape id="AutoShape 1923" o:spid="_x0000_s1284" type="#_x0000_t32" style="position:absolute;left:8810;top:8977;width:34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T6lMEAAADcAAAADwAAAGRycy9kb3ducmV2LnhtbERPTYvCMBC9L+x/CCPsZdG0uyBSjSKC&#10;IB6E1R48DsnYFptJN4m1/ntzEDw+3vdiNdhW9ORD41hBPslAEGtnGq4UlKfteAYiRGSDrWNS8KAA&#10;q+XnxwIL4+78R/0xViKFcChQQR1jV0gZdE0Ww8R1xIm7OG8xJugraTzeU7ht5U+WTaXFhlNDjR1t&#10;atLX480qaPbloey//6PXs31+9nk4nVut1NdoWM9BRBriW/xy74yC3zzNT2fSEZ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lPqUwQAAANwAAAAPAAAAAAAAAAAAAAAA&#10;AKECAABkcnMvZG93bnJldi54bWxQSwUGAAAAAAQABAD5AAAAjwMAAAAA&#10;"/>
                        <v:shape id="AutoShape 1924" o:spid="_x0000_s1285" type="#_x0000_t32" style="position:absolute;left:8810;top:7213;width:0;height:17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hfD8QAAADcAAAADwAAAGRycy9kb3ducmV2LnhtbESPQWsCMRSE74X+h/AKvRTNpoLI1ihS&#10;EIqHgroHj4/kdXdx87JN4rr9940geBxm5htmuR5dJwYKsfWsQU0LEMTG25ZrDdVxO1mAiAnZYueZ&#10;NPxRhPXq+WmJpfVX3tNwSLXIEI4lamhS6kspo2nIYZz6njh7Pz44TFmGWtqA1wx3nXwvirl02HJe&#10;aLCnz4bM+XBxGtpd9V0Nb78pmMVOnYKKx1NntH59GTcfIBKN6RG+t7+shplScDuTj4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2F8PxAAAANwAAAAPAAAAAAAAAAAA&#10;AAAAAKECAABkcnMvZG93bnJldi54bWxQSwUGAAAAAAQABAD5AAAAkgMAAAAA&#10;"/>
                        <v:shape id="AutoShape 1925" o:spid="_x0000_s1286" type="#_x0000_t32" style="position:absolute;left:7889;top:7213;width:92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rBeMQAAADc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fOYz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CsF4xAAAANwAAAAPAAAAAAAAAAAA&#10;AAAAAKECAABkcnMvZG93bnJldi54bWxQSwUGAAAAAAQABAD5AAAAkgMAAAAA&#10;"/>
                        <v:shape id="AutoShape 1926" o:spid="_x0000_s1287" type="#_x0000_t32" style="position:absolute;left:7888;top:7213;width:0;height:8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fkiMYAAADcAAAADwAAAGRycy9kb3ducmV2LnhtbESPQWsCMRSE7wX/Q3hCL0WzW2mR1Shr&#10;QagFD1q9Pzevm9DNy7qJuv33TaHgcZiZb5j5sneNuFIXrGcF+TgDQVx5bblWcPhcj6YgQkTW2Hgm&#10;BT8UYLkYPMyx0P7GO7ruYy0ShEOBCkyMbSFlqAw5DGPfEifvy3cOY5JdLXWHtwR3jXzOslfp0HJa&#10;MNjSm6Hqe39xCrabfFWejN187M52+7Ium0v9dFTqcdiXMxCR+ngP/7fftYJJPoG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n5IjGAAAA3AAAAA8AAAAAAAAA&#10;AAAAAAAAoQIAAGRycy9kb3ducmV2LnhtbFBLBQYAAAAABAAEAPkAAACUAwAAAAA=&#10;"/>
                        <v:shape id="AutoShape 1927" o:spid="_x0000_s1288" type="#_x0000_t32" style="position:absolute;left:7207;top:8039;width:68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/8l8QAAADcAAAADwAAAGRycy9kb3ducmV2LnhtbESPQWsCMRSE7wX/Q3hCL6VmV0uR1Sil&#10;IIiHgroHj4/kubu4eVmTuG7/fSMIPQ4z8w2zXA+2FT350DhWkE8yEMTamYYrBeVx8z4HESKywdYx&#10;KfilAOvV6GWJhXF33lN/iJVIEA4FKqhj7Aopg67JYpi4jjh5Z+ctxiR9JY3He4LbVk6z7FNabDgt&#10;1NjRd036crhZBc2u/Cn7t2v0er7LTz4Px1OrlXodD18LEJGG+B9+trdGwSz/gM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r/yXxAAAANwAAAAPAAAAAAAAAAAA&#10;AAAAAKECAABkcnMvZG93bnJldi54bWxQSwUGAAAAAAQABAD5AAAAkgMAAAAA&#10;"/>
                        <v:group id="Group 1928" o:spid="_x0000_s1289" style="position:absolute;left:7752;top:6592;width:363;height:360" coordorigin="7752,6592" coordsize="363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        <v:oval id="Oval 1929" o:spid="_x0000_s1290" style="position:absolute;left:7752;top:6592;width:36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msPcQA&#10;AADcAAAADwAAAGRycy9kb3ducmV2LnhtbESPQWvCQBSE7wX/w/KE3uomDYYSXUWUgj30YNreH9ln&#10;Esy+DdnXGP+9Wyh4HGbmG2a9nVynRhpC69lAukhAEVfetlwb+P56f3kDFQTZYueZDNwowHYze1pj&#10;Yf2VTzSWUqsI4VCggUakL7QOVUMOw8L3xNE7+8GhRDnU2g54jXDX6dckybXDluNCgz3tG6ou5a8z&#10;cKh3ZT7qTJbZ+XCU5eXn8yNLjXmeT7sVKKFJHuH/9tEayNIc/s7EI6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ZrD3EAAAA3AAAAA8AAAAAAAAAAAAAAAAAmAIAAGRycy9k&#10;b3ducmV2LnhtbFBLBQYAAAAABAAEAPUAAACJAwAAAAA=&#10;"/>
                          <v:group id="Group 1930" o:spid="_x0000_s1291" style="position:absolute;left:7801;top:6652;width:249;height:238" coordorigin="7801,6652" coordsize="249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          <v:shape id="AutoShape 1931" o:spid="_x0000_s1292" type="#_x0000_t32" style="position:absolute;left:7801;top:6652;width:249;height:2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L2ksEAAADcAAAADwAAAGRycy9kb3ducmV2LnhtbERPTYvCMBC9L+x/CCPsZdG0uyBSjSKC&#10;IB6E1R48DsnYFptJN4m1/ntzEDw+3vdiNdhW9ORD41hBPslAEGtnGq4UlKfteAYiRGSDrWNS8KAA&#10;q+XnxwIL4+78R/0xViKFcChQQR1jV0gZdE0Ww8R1xIm7OG8xJugraTzeU7ht5U+WTaXFhlNDjR1t&#10;atLX480qaPbloey//6PXs31+9nk4nVut1NdoWM9BRBriW/xy74yC3zytTWfSEZ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4vaSwQAAANwAAAAPAAAAAAAAAAAAAAAA&#10;AKECAABkcnMvZG93bnJldi54bWxQSwUGAAAAAAQABAD5AAAAjwMAAAAA&#10;"/>
                            <v:shape id="AutoShape 1932" o:spid="_x0000_s1293" type="#_x0000_t32" style="position:absolute;left:7801;top:6652;width:249;height:23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8e9sUAAADcAAAADwAAAGRycy9kb3ducmV2LnhtbESPQWvCQBSE7wX/w/KEXkQ3tigaXSUo&#10;QhHEGgWvj+wziWbfhuyq6b/vCoUeh5n5hpkvW1OJBzWutKxgOIhAEGdWl5wrOB03/QkI55E1VpZJ&#10;wQ85WC46b3OMtX3ygR6pz0WAsItRQeF9HUvpsoIMuoGtiYN3sY1BH2STS93gM8BNJT+iaCwNlhwW&#10;CqxpVVB2S+9Ggd/1tqPrYb9PUuZ18r0935LVWan3bpvMQHhq/X/4r/2lFXwOp/A6E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8e9sUAAADcAAAADwAAAAAAAAAA&#10;AAAAAAChAgAAZHJzL2Rvd25yZXYueG1sUEsFBgAAAAAEAAQA+QAAAJMDAAAAAA==&#10;"/>
                          </v:group>
                        </v:group>
                      </v:group>
                      <v:shape id="Text Box 1933" o:spid="_x0000_s1294" type="#_x0000_t202" style="position:absolute;left:2563;top:5418;width:66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WAeL8A&#10;AADcAAAADwAAAGRycy9kb3ducmV2LnhtbERPTWvCQBC9F/wPywje6kalpURXEa3goRdtvA/ZMRvM&#10;zobs1MR/7x4KHh/ve7UZfKPu1MU6sIHZNANFXAZbc2Wg+D28f4GKgmyxCUwGHhRhsx69rTC3oecT&#10;3c9SqRTCMUcDTqTNtY6lI49xGlrixF1D51ES7CptO+xTuG/0PMs+tceaU4PDlnaOytv5zxsQsdvZ&#10;o/j28XgZfva9y8oPLIyZjIftEpTQIC/xv/toDSzmaX46k46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pYB4vwAAANwAAAAPAAAAAAAAAAAAAAAAAJgCAABkcnMvZG93bnJl&#10;di54bWxQSwUGAAAAAAQABAD1AAAAhAMAAAAA&#10;" filled="f" stroked="f">
                        <v:textbox style="mso-fit-shape-to-text:t">
                          <w:txbxContent>
                            <w:p w:rsidR="000742AA" w:rsidRDefault="000742AA" w:rsidP="005273F3">
                              <w:r>
                                <w:t>P1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5273F3" w:rsidRDefault="005273F3" w:rsidP="006A600B"/>
          <w:p w:rsidR="005273F3" w:rsidRDefault="005273F3" w:rsidP="006A600B"/>
          <w:p w:rsidR="005273F3" w:rsidRDefault="005273F3" w:rsidP="006A600B"/>
          <w:p w:rsidR="005273F3" w:rsidRDefault="005273F3" w:rsidP="006A600B"/>
          <w:p w:rsidR="005273F3" w:rsidRDefault="005273F3" w:rsidP="006A600B"/>
          <w:p w:rsidR="005273F3" w:rsidRDefault="005273F3" w:rsidP="006A600B"/>
          <w:p w:rsidR="005273F3" w:rsidRDefault="005273F3" w:rsidP="006A600B"/>
          <w:p w:rsidR="005273F3" w:rsidRDefault="005273F3" w:rsidP="006A600B"/>
          <w:p w:rsidR="005273F3" w:rsidRDefault="006C7CDB" w:rsidP="006A600B"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>
                      <wp:simplePos x="0" y="0"/>
                      <wp:positionH relativeFrom="column">
                        <wp:posOffset>2358390</wp:posOffset>
                      </wp:positionH>
                      <wp:positionV relativeFrom="paragraph">
                        <wp:posOffset>35560</wp:posOffset>
                      </wp:positionV>
                      <wp:extent cx="643255" cy="361950"/>
                      <wp:effectExtent l="0" t="0" r="0" b="0"/>
                      <wp:wrapNone/>
                      <wp:docPr id="200" name="Text Box 20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325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2964" w:rsidRPr="00AC39D5" w:rsidRDefault="00432964" w:rsidP="00806CFF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 xml:space="preserve">Θ </w:t>
                                  </w:r>
                                  <w:r>
                                    <w:rPr>
                                      <w:noProof/>
                                      <w:szCs w:val="24"/>
                                      <w:lang w:eastAsia="fr-CH"/>
                                    </w:rPr>
                                    <w:drawing>
                                      <wp:inline distT="0" distB="0" distL="0" distR="0">
                                        <wp:extent cx="201930" cy="212725"/>
                                        <wp:effectExtent l="0" t="0" r="7620" b="0"/>
                                        <wp:docPr id="18" name="Imag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1930" cy="212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54" o:spid="_x0000_s1295" type="#_x0000_t202" style="position:absolute;margin-left:185.7pt;margin-top:2.8pt;width:50.65pt;height:28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jM+vQIAAMUFAAAOAAAAZHJzL2Uyb0RvYy54bWysVNtunDAQfa/Uf7D8TrjEsAsKWyXLUlVK&#10;L1LSD/CCWayCTW3vsmnVf+/Y7C3JS9WWB2R77DNnZs7Mzbt936EdU5pLkePwKsCIiUrWXGxy/PWx&#10;9OYYaUNFTTspWI6fmMbvFm/f3IxDxiLZyq5mCgGI0Nk45Lg1Zsh8X1ct66m+kgMTYGyk6qmBrdr4&#10;taIjoPedHwVB4o9S1YOSFdMaTovJiBcOv2lYZT43jWYGdTkGbsb9lfuv7d9f3NBso+jQ8upAg/4F&#10;i55yAU5PUAU1FG0VfwXV80pJLRtzVcnel03DK+ZigGjC4EU0Dy0dmIsFkqOHU5r0/4OtPu2+KMTr&#10;HEM2MRK0hyI9sr1Bd3KPoiAmNkXjoDO4+TDAXbMHC5TahauHe1l900jIZUvFht0qJceW0Roohval&#10;f/F0wtEWZD1+lDV4olsjHdC+Ub3NH2QEATpQeTqVx7Kp4DAh11EcY1SB6ToJ09iVz6fZ8fGgtHnP&#10;ZI/sIscKqu/A6e5eG0uGZscr1peQJe86p4BOPDuAi9MJuIan1mZJuIL+TIN0NV/NiUeiZOWRoCi8&#10;23JJvKQMZ3FxXSyXRfjL+g1J1vK6ZsK6OYorJH9WvIPMJ1mc5KVlx2sLZylptVkvO4V2FMRdus+l&#10;HCzna/5zGi4JEMuLkMKIBHdR6pXJfOaRksReOgvmXhCmd2kSkJQU5fOQ7rlg/x4SGnOcxlE8aelM&#10;+kVsgftex0aznhsYHx3vczw/XaKZVeBK1K60hvJuWl+kwtI/pwLKfSy006uV6CRWs1/vp+6Ijn2w&#10;lvUTKFhJUBjIFGYfLFqpfmA0whzJsf6+pYph1H0Q0AVpSIgdPG5D4lkEG3VpWV9aqKgAKscGo2m5&#10;NNOw2g6Kb1rwNPWdkLfQOQ13qrYtNrE69BvMChfcYa7ZYXS5d7fO03fxGwAA//8DAFBLAwQUAAYA&#10;CAAAACEAeZuNo90AAAAIAQAADwAAAGRycy9kb3ducmV2LnhtbEyPwU7DMBBE70j8g7VI3KjdkCYl&#10;ZFMhEFdQC1Ti5sbbJCJeR7HbhL/HnOA4mtHMm3Iz216cafSdY4TlQoEgrp3puEF4f3u+WYPwQbPR&#10;vWNC+CYPm+ryotSFcRNv6bwLjYgl7AuN0IYwFFL6uiWr/cINxNE7utHqEOXYSDPqKZbbXiZKZdLq&#10;juNCqwd6bKn+2p0swsfL8XOfqtfmya6Gyc1Ksr2TiNdX88M9iEBz+AvDL35EhyoyHdyJjRc9wm2+&#10;TGMUYZWBiH6aJzmIA0KWZCCrUv4/UP0AAAD//wMAUEsBAi0AFAAGAAgAAAAhALaDOJL+AAAA4QEA&#10;ABMAAAAAAAAAAAAAAAAAAAAAAFtDb250ZW50X1R5cGVzXS54bWxQSwECLQAUAAYACAAAACEAOP0h&#10;/9YAAACUAQAACwAAAAAAAAAAAAAAAAAvAQAAX3JlbHMvLnJlbHNQSwECLQAUAAYACAAAACEAHD4z&#10;Pr0CAADFBQAADgAAAAAAAAAAAAAAAAAuAgAAZHJzL2Uyb0RvYy54bWxQSwECLQAUAAYACAAAACEA&#10;eZuNo90AAAAIAQAADwAAAAAAAAAAAAAAAAAXBQAAZHJzL2Rvd25yZXYueG1sUEsFBgAAAAAEAAQA&#10;8wAAACEGAAAAAA==&#10;" filled="f" stroked="f">
                      <v:textbox>
                        <w:txbxContent>
                          <w:p w:rsidR="000742AA" w:rsidRPr="00AC39D5" w:rsidRDefault="000742AA" w:rsidP="00806CF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Θ </w:t>
                            </w:r>
                            <w:r>
                              <w:rPr>
                                <w:noProof/>
                                <w:szCs w:val="24"/>
                                <w:lang w:eastAsia="fr-CH"/>
                              </w:rPr>
                              <w:drawing>
                                <wp:inline distT="0" distB="0" distL="0" distR="0">
                                  <wp:extent cx="201930" cy="212725"/>
                                  <wp:effectExtent l="0" t="0" r="7620" b="0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930" cy="212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273F3" w:rsidRDefault="005273F3" w:rsidP="006A600B"/>
          <w:p w:rsidR="005273F3" w:rsidRDefault="005273F3" w:rsidP="006A600B"/>
          <w:p w:rsidR="005273F3" w:rsidRDefault="005273F3" w:rsidP="006A600B"/>
          <w:p w:rsidR="005273F3" w:rsidRDefault="005273F3" w:rsidP="006A600B"/>
          <w:p w:rsidR="005273F3" w:rsidRPr="00635CD2" w:rsidRDefault="005273F3" w:rsidP="006A600B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F3" w:rsidRPr="00635CD2" w:rsidRDefault="005273F3" w:rsidP="006A600B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F3" w:rsidRPr="00635CD2" w:rsidRDefault="005273F3" w:rsidP="006A600B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</w:tr>
      <w:tr w:rsidR="005273F3" w:rsidRPr="00635CD2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F3" w:rsidRDefault="005273F3" w:rsidP="006A600B">
            <w:pPr>
              <w:pStyle w:val="En-tte"/>
              <w:tabs>
                <w:tab w:val="clear" w:pos="4536"/>
                <w:tab w:val="clear" w:pos="9072"/>
              </w:tabs>
              <w:rPr>
                <w:b/>
                <w:i/>
              </w:rPr>
            </w:pPr>
            <w:r w:rsidRPr="00635CD2">
              <w:rPr>
                <w:b/>
                <w:i/>
              </w:rPr>
              <w:t>Réponse(s):</w:t>
            </w:r>
            <w:r>
              <w:rPr>
                <w:b/>
                <w:i/>
              </w:rPr>
              <w:t xml:space="preserve"> </w:t>
            </w:r>
            <w:r w:rsidRPr="005273F3">
              <w:rPr>
                <w:i/>
              </w:rPr>
              <w:t xml:space="preserve">La luminosité </w:t>
            </w:r>
            <w:r>
              <w:rPr>
                <w:i/>
              </w:rPr>
              <w:t>augmente</w:t>
            </w:r>
          </w:p>
          <w:p w:rsidR="005273F3" w:rsidRPr="00635CD2" w:rsidRDefault="005273F3" w:rsidP="006A600B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F3" w:rsidRPr="00635CD2" w:rsidRDefault="005273F3" w:rsidP="006A600B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E57F9C" w:rsidRPr="00635CD2" w:rsidTr="00E57F9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Pr="00635CD2" w:rsidRDefault="00E57F9C" w:rsidP="00E57F9C">
            <w:pPr>
              <w:pStyle w:val="En-tte"/>
              <w:numPr>
                <w:ilvl w:val="0"/>
                <w:numId w:val="30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Default="00E57F9C" w:rsidP="00DF02A3">
            <w:r>
              <w:t>Quelle est la résistance d’une PT100 à 0°C ?</w:t>
            </w:r>
          </w:p>
          <w:p w:rsidR="00E57F9C" w:rsidRDefault="00E57F9C" w:rsidP="00DF02A3"/>
          <w:p w:rsidR="00E57F9C" w:rsidRPr="001534A8" w:rsidRDefault="00E57F9C" w:rsidP="00DF02A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Pr="00635CD2" w:rsidRDefault="00E57F9C" w:rsidP="00DF02A3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Pr="00635CD2" w:rsidRDefault="00E57F9C" w:rsidP="00DF02A3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</w:tr>
      <w:tr w:rsidR="00E57F9C" w:rsidRPr="00635CD2" w:rsidTr="00E57F9C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Pr="00635CD2" w:rsidRDefault="00E57F9C" w:rsidP="00DF02A3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>Réponse(s):</w:t>
            </w:r>
            <w:r>
              <w:rPr>
                <w:b/>
                <w:i/>
              </w:rPr>
              <w:t xml:space="preserve"> </w:t>
            </w:r>
            <w:r>
              <w:rPr>
                <w:i/>
              </w:rPr>
              <w:t xml:space="preserve">100 </w:t>
            </w:r>
            <w:r w:rsidRPr="005C1B7B">
              <w:rPr>
                <w:i/>
              </w:rPr>
              <w:t>Ω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Pr="00635CD2" w:rsidRDefault="00E57F9C" w:rsidP="00DF02A3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E57F9C" w:rsidRPr="00635CD2" w:rsidTr="00E57F9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Pr="00635CD2" w:rsidRDefault="00E57F9C" w:rsidP="00E57F9C">
            <w:pPr>
              <w:pStyle w:val="En-tte"/>
              <w:numPr>
                <w:ilvl w:val="0"/>
                <w:numId w:val="30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Default="00E57F9C" w:rsidP="00DF02A3">
            <w:r>
              <w:t>Quelle est la résistance d’une PT1000 à 0°C ?</w:t>
            </w:r>
          </w:p>
          <w:p w:rsidR="00E57F9C" w:rsidRDefault="00E57F9C" w:rsidP="00DF02A3"/>
          <w:p w:rsidR="00E57F9C" w:rsidRPr="00635CD2" w:rsidRDefault="00E57F9C" w:rsidP="00DF02A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Pr="00635CD2" w:rsidRDefault="00E57F9C" w:rsidP="00DF02A3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Pr="00635CD2" w:rsidRDefault="00E57F9C" w:rsidP="00DF02A3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</w:tr>
      <w:tr w:rsidR="00E57F9C" w:rsidRPr="00635CD2" w:rsidTr="00E57F9C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Pr="00635CD2" w:rsidRDefault="00E57F9C" w:rsidP="00DF02A3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>Réponse(s):</w:t>
            </w:r>
            <w:r>
              <w:rPr>
                <w:b/>
                <w:i/>
              </w:rPr>
              <w:t xml:space="preserve"> </w:t>
            </w:r>
            <w:r>
              <w:rPr>
                <w:i/>
              </w:rPr>
              <w:t xml:space="preserve">1000 </w:t>
            </w:r>
            <w:r w:rsidRPr="005C1B7B">
              <w:rPr>
                <w:i/>
              </w:rPr>
              <w:t>Ω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Pr="00635CD2" w:rsidRDefault="00E57F9C" w:rsidP="00DF02A3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E57F9C" w:rsidRPr="00635CD2" w:rsidTr="00E57F9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Pr="00635CD2" w:rsidRDefault="00E57F9C" w:rsidP="00E57F9C">
            <w:pPr>
              <w:pStyle w:val="En-tte"/>
              <w:numPr>
                <w:ilvl w:val="0"/>
                <w:numId w:val="30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Default="00E57F9C" w:rsidP="00DF02A3">
            <w:r>
              <w:t xml:space="preserve">Quelle est la résistance d’une PT100 à 100°C ? </w:t>
            </w:r>
          </w:p>
          <w:p w:rsidR="00E57F9C" w:rsidRDefault="00E57F9C" w:rsidP="00DF02A3"/>
          <w:p w:rsidR="00E57F9C" w:rsidRDefault="00E57F9C" w:rsidP="00DF02A3"/>
          <w:p w:rsidR="00E57F9C" w:rsidRPr="00635CD2" w:rsidRDefault="00E57F9C" w:rsidP="00DF02A3">
            <w:r>
              <w:t>Avec comme coefficient  de température de la sonde : α</w:t>
            </w:r>
            <w:r w:rsidRPr="001534A8">
              <w:t xml:space="preserve"> = 0,00385</w:t>
            </w:r>
            <w:r>
              <w:t xml:space="preserve"> </w:t>
            </w:r>
            <w:r w:rsidRPr="001534A8">
              <w:t xml:space="preserve"> </w:t>
            </w:r>
            <w:r w:rsidR="00545A96">
              <w:t>1 / °C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Pr="00635CD2" w:rsidRDefault="00E57F9C" w:rsidP="00DF02A3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Pr="00635CD2" w:rsidRDefault="00E57F9C" w:rsidP="00DF02A3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</w:tr>
      <w:tr w:rsidR="00E57F9C" w:rsidRPr="00635CD2" w:rsidTr="00E57F9C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Pr="00635CD2" w:rsidRDefault="00E57F9C" w:rsidP="00DF02A3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>Réponse(s):</w:t>
            </w:r>
            <w:r>
              <w:rPr>
                <w:b/>
                <w:i/>
              </w:rPr>
              <w:t xml:space="preserve"> </w:t>
            </w:r>
            <w:r>
              <w:rPr>
                <w:i/>
              </w:rPr>
              <w:t>138,5</w:t>
            </w:r>
            <w:r w:rsidRPr="005C1B7B">
              <w:rPr>
                <w:i/>
              </w:rPr>
              <w:t xml:space="preserve"> Ω</w:t>
            </w:r>
            <w:r>
              <w:rPr>
                <w:i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Pr="00635CD2" w:rsidRDefault="00E57F9C" w:rsidP="00DF02A3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E57F9C" w:rsidRPr="00635CD2" w:rsidTr="00E57F9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Pr="00635CD2" w:rsidRDefault="00E57F9C" w:rsidP="00E57F9C">
            <w:pPr>
              <w:pStyle w:val="En-tte"/>
              <w:numPr>
                <w:ilvl w:val="0"/>
                <w:numId w:val="30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Default="00E57F9C" w:rsidP="00DF02A3">
            <w:r>
              <w:t xml:space="preserve">Quelle est la résistance d’une PT1000 à 100°C ?  </w:t>
            </w:r>
          </w:p>
          <w:p w:rsidR="00E57F9C" w:rsidRDefault="00E57F9C" w:rsidP="00DF02A3"/>
          <w:p w:rsidR="00E57F9C" w:rsidRDefault="00E57F9C" w:rsidP="00DF02A3"/>
          <w:p w:rsidR="00E57F9C" w:rsidRPr="00635CD2" w:rsidRDefault="00E57F9C" w:rsidP="00DF02A3">
            <w:r>
              <w:t>Avec comme coefficient  de température de la sonde : α</w:t>
            </w:r>
            <w:r w:rsidRPr="001534A8">
              <w:t xml:space="preserve"> = 0,00385</w:t>
            </w:r>
            <w:r>
              <w:t xml:space="preserve"> </w:t>
            </w:r>
            <w:r w:rsidRPr="001534A8">
              <w:t xml:space="preserve"> </w:t>
            </w:r>
            <w:r w:rsidR="00545A96">
              <w:t>1 / °C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Pr="00635CD2" w:rsidRDefault="00E57F9C" w:rsidP="00DF02A3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Pr="00635CD2" w:rsidRDefault="00E57F9C" w:rsidP="00DF02A3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</w:tr>
      <w:tr w:rsidR="00E57F9C" w:rsidRPr="00635CD2" w:rsidTr="00E57F9C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Pr="00635CD2" w:rsidRDefault="00E57F9C" w:rsidP="00DF02A3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>Réponse(s):</w:t>
            </w:r>
            <w:r>
              <w:rPr>
                <w:b/>
                <w:i/>
              </w:rPr>
              <w:t xml:space="preserve"> </w:t>
            </w:r>
            <w:r>
              <w:rPr>
                <w:i/>
              </w:rPr>
              <w:t>1385</w:t>
            </w:r>
            <w:r w:rsidRPr="005C1B7B">
              <w:rPr>
                <w:i/>
              </w:rPr>
              <w:t xml:space="preserve"> Ω</w:t>
            </w:r>
            <w:r>
              <w:rPr>
                <w:i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Pr="00635CD2" w:rsidRDefault="00E57F9C" w:rsidP="00DF02A3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</w:tbl>
    <w:p w:rsidR="00B21FBD" w:rsidRDefault="00B21FBD">
      <w:r>
        <w:br w:type="page"/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4252"/>
        <w:gridCol w:w="4253"/>
        <w:gridCol w:w="567"/>
        <w:gridCol w:w="567"/>
      </w:tblGrid>
      <w:tr w:rsidR="00E57F9C" w:rsidRPr="00635CD2" w:rsidTr="00E57F9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Pr="00635CD2" w:rsidRDefault="00E57F9C" w:rsidP="00E57F9C">
            <w:pPr>
              <w:pStyle w:val="En-tte"/>
              <w:numPr>
                <w:ilvl w:val="0"/>
                <w:numId w:val="30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Pr="00AE42A8" w:rsidRDefault="00E57F9C" w:rsidP="00DF02A3">
            <w:r w:rsidRPr="00AE42A8">
              <w:t xml:space="preserve">Quelle est la résistance d’une PT100 si la température est de 40°C ? </w:t>
            </w:r>
          </w:p>
          <w:p w:rsidR="00E57F9C" w:rsidRPr="00AE42A8" w:rsidRDefault="00E57F9C" w:rsidP="00DF02A3">
            <w:r w:rsidRPr="00AE42A8">
              <w:t>Et pour -40°C ?</w:t>
            </w:r>
          </w:p>
          <w:p w:rsidR="00E57F9C" w:rsidRDefault="00E57F9C" w:rsidP="00DF02A3"/>
          <w:p w:rsidR="00E57F9C" w:rsidRDefault="00E57F9C" w:rsidP="00DF02A3"/>
          <w:p w:rsidR="00E57F9C" w:rsidRPr="00635CD2" w:rsidRDefault="00E57F9C" w:rsidP="00DF02A3">
            <w:r>
              <w:t>Avec comme coefficient  de température de la sonde : α</w:t>
            </w:r>
            <w:r w:rsidRPr="001534A8">
              <w:t xml:space="preserve"> = 0,00385</w:t>
            </w:r>
            <w:r>
              <w:t xml:space="preserve"> </w:t>
            </w:r>
            <w:r w:rsidRPr="001534A8">
              <w:t xml:space="preserve"> </w:t>
            </w:r>
            <w:r w:rsidR="00545A96">
              <w:t>1 / °C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Pr="00635CD2" w:rsidRDefault="00E57F9C" w:rsidP="00DF02A3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Pr="00635CD2" w:rsidRDefault="00E57F9C" w:rsidP="00DF02A3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</w:tr>
      <w:tr w:rsidR="00E57F9C" w:rsidRPr="00635CD2" w:rsidTr="00E57F9C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Pr="00635CD2" w:rsidRDefault="00E57F9C" w:rsidP="00DF02A3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>Réponse(s):</w:t>
            </w:r>
            <w:r>
              <w:rPr>
                <w:b/>
                <w:i/>
              </w:rPr>
              <w:t xml:space="preserve"> </w:t>
            </w:r>
            <w:r>
              <w:rPr>
                <w:i/>
              </w:rPr>
              <w:t>115,4</w:t>
            </w:r>
            <w:r w:rsidRPr="005C1B7B">
              <w:rPr>
                <w:i/>
              </w:rPr>
              <w:t xml:space="preserve"> Ω</w:t>
            </w:r>
            <w:r>
              <w:rPr>
                <w:i/>
              </w:rPr>
              <w:t> ; 84,6</w:t>
            </w:r>
            <w:r w:rsidRPr="005C1B7B">
              <w:rPr>
                <w:i/>
              </w:rPr>
              <w:t xml:space="preserve"> Ω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Pr="00635CD2" w:rsidRDefault="00E57F9C" w:rsidP="00DF02A3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E57F9C" w:rsidRPr="00635CD2" w:rsidTr="00E57F9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Pr="00635CD2" w:rsidRDefault="00E57F9C" w:rsidP="00E57F9C">
            <w:pPr>
              <w:pStyle w:val="En-tte"/>
              <w:numPr>
                <w:ilvl w:val="0"/>
                <w:numId w:val="30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Default="00E57F9C" w:rsidP="00DF02A3">
            <w:r>
              <w:t xml:space="preserve">Quelle est la résistance d’une PT1000 si la température est de 70°C ? </w:t>
            </w:r>
          </w:p>
          <w:p w:rsidR="00E57F9C" w:rsidRDefault="00E57F9C" w:rsidP="00DF02A3">
            <w:r>
              <w:t>Et pour -30°C ?</w:t>
            </w:r>
          </w:p>
          <w:p w:rsidR="00E57F9C" w:rsidRDefault="00E57F9C" w:rsidP="00DF02A3"/>
          <w:p w:rsidR="00E57F9C" w:rsidRDefault="00E57F9C" w:rsidP="00DF02A3"/>
          <w:p w:rsidR="00E57F9C" w:rsidRPr="00635CD2" w:rsidRDefault="00E57F9C" w:rsidP="00DF02A3">
            <w:r>
              <w:t>Avec comme coefficient  de température de la sonde : α</w:t>
            </w:r>
            <w:r w:rsidRPr="001534A8">
              <w:t xml:space="preserve"> = 0,00385</w:t>
            </w:r>
            <w:r>
              <w:t xml:space="preserve"> </w:t>
            </w:r>
            <w:r w:rsidRPr="001534A8">
              <w:t xml:space="preserve"> </w:t>
            </w:r>
            <w:r w:rsidR="00545A96">
              <w:t>1 / °C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Pr="00635CD2" w:rsidRDefault="00E57F9C" w:rsidP="00DF02A3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Pr="00635CD2" w:rsidRDefault="00E57F9C" w:rsidP="00DF02A3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</w:tr>
      <w:tr w:rsidR="00E57F9C" w:rsidRPr="00635CD2" w:rsidTr="00E57F9C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Pr="00635CD2" w:rsidRDefault="00E57F9C" w:rsidP="00DF02A3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>Réponse(s):</w:t>
            </w:r>
            <w:r>
              <w:rPr>
                <w:b/>
                <w:i/>
              </w:rPr>
              <w:t xml:space="preserve"> </w:t>
            </w:r>
            <w:r>
              <w:rPr>
                <w:i/>
              </w:rPr>
              <w:t>1270</w:t>
            </w:r>
            <w:r w:rsidRPr="005C1B7B">
              <w:rPr>
                <w:i/>
              </w:rPr>
              <w:t xml:space="preserve"> Ω</w:t>
            </w:r>
            <w:r>
              <w:rPr>
                <w:i/>
              </w:rPr>
              <w:t> ; 884,5</w:t>
            </w:r>
            <w:r w:rsidRPr="005C1B7B">
              <w:rPr>
                <w:i/>
              </w:rPr>
              <w:t xml:space="preserve"> Ω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Pr="00635CD2" w:rsidRDefault="00E57F9C" w:rsidP="00DF02A3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E57F9C" w:rsidRPr="00635CD2" w:rsidTr="00E57F9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Pr="00635CD2" w:rsidRDefault="00E57F9C" w:rsidP="00E57F9C">
            <w:pPr>
              <w:pStyle w:val="En-tte"/>
              <w:numPr>
                <w:ilvl w:val="0"/>
                <w:numId w:val="30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Default="00E57F9C" w:rsidP="00DF02A3">
            <w:r>
              <w:t xml:space="preserve">Quelle est la température d’une PT100 si sa résistance est de 133 </w:t>
            </w:r>
            <w:r w:rsidRPr="001534A8">
              <w:t>Ω</w:t>
            </w:r>
            <w:r>
              <w:t> ?</w:t>
            </w:r>
          </w:p>
          <w:p w:rsidR="00E57F9C" w:rsidRDefault="00E57F9C" w:rsidP="00DF02A3">
            <w:r>
              <w:t xml:space="preserve">Et pour 93,1 </w:t>
            </w:r>
            <w:r w:rsidRPr="001534A8">
              <w:t>Ω</w:t>
            </w:r>
            <w:r>
              <w:t> ?</w:t>
            </w:r>
          </w:p>
          <w:p w:rsidR="00E57F9C" w:rsidRDefault="00E57F9C" w:rsidP="00DF02A3"/>
          <w:p w:rsidR="00E57F9C" w:rsidRDefault="00E57F9C" w:rsidP="00DF02A3"/>
          <w:p w:rsidR="00E57F9C" w:rsidRPr="00635CD2" w:rsidRDefault="00E57F9C" w:rsidP="00DF02A3">
            <w:r>
              <w:t>Avec comme coefficient  de température de la sonde : α</w:t>
            </w:r>
            <w:r w:rsidRPr="001534A8">
              <w:t xml:space="preserve"> = 0,00385</w:t>
            </w:r>
            <w:r>
              <w:t xml:space="preserve"> </w:t>
            </w:r>
            <w:r w:rsidRPr="001534A8">
              <w:t xml:space="preserve"> </w:t>
            </w:r>
            <w:r w:rsidR="00545A96">
              <w:t>1 / °C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Pr="00635CD2" w:rsidRDefault="00E57F9C" w:rsidP="00DF02A3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Pr="00635CD2" w:rsidRDefault="00E57F9C" w:rsidP="00DF02A3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</w:tr>
      <w:tr w:rsidR="00E57F9C" w:rsidRPr="00635CD2" w:rsidTr="00E57F9C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Pr="00635CD2" w:rsidRDefault="00E57F9C" w:rsidP="00DF02A3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>Réponse(s):</w:t>
            </w:r>
            <w:r>
              <w:rPr>
                <w:b/>
                <w:i/>
              </w:rPr>
              <w:t xml:space="preserve"> </w:t>
            </w:r>
            <w:r w:rsidRPr="008B11EB">
              <w:rPr>
                <w:i/>
              </w:rPr>
              <w:t>85°C ; -18°C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Pr="00635CD2" w:rsidRDefault="00E57F9C" w:rsidP="00DF02A3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E57F9C" w:rsidRPr="00635CD2" w:rsidTr="00E57F9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Pr="00635CD2" w:rsidRDefault="00E57F9C" w:rsidP="00E57F9C">
            <w:pPr>
              <w:pStyle w:val="En-tte"/>
              <w:numPr>
                <w:ilvl w:val="0"/>
                <w:numId w:val="30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Default="00E57F9C" w:rsidP="00DF02A3">
            <w:r>
              <w:t xml:space="preserve">Quelle est la température d’une PT1000 si sa résistance est de 1404 </w:t>
            </w:r>
            <w:r w:rsidRPr="001534A8">
              <w:t>Ω</w:t>
            </w:r>
            <w:r>
              <w:t> ?</w:t>
            </w:r>
          </w:p>
          <w:p w:rsidR="00E57F9C" w:rsidRDefault="00E57F9C" w:rsidP="00DF02A3">
            <w:r>
              <w:t xml:space="preserve">Et pour 896 </w:t>
            </w:r>
            <w:r w:rsidRPr="001534A8">
              <w:t>Ω</w:t>
            </w:r>
            <w:r>
              <w:t> ?</w:t>
            </w:r>
          </w:p>
          <w:p w:rsidR="00E57F9C" w:rsidRDefault="00E57F9C" w:rsidP="00DF02A3"/>
          <w:p w:rsidR="00E57F9C" w:rsidRDefault="00E57F9C" w:rsidP="00DF02A3"/>
          <w:p w:rsidR="00E57F9C" w:rsidRPr="00635CD2" w:rsidRDefault="00E57F9C" w:rsidP="00DF02A3">
            <w:r>
              <w:t>Avec comme coefficient  de température de la sonde : α</w:t>
            </w:r>
            <w:r w:rsidRPr="001534A8">
              <w:t xml:space="preserve"> = 0,00385</w:t>
            </w:r>
            <w:r>
              <w:t xml:space="preserve"> </w:t>
            </w:r>
            <w:r w:rsidRPr="001534A8">
              <w:t xml:space="preserve"> </w:t>
            </w:r>
            <w:r w:rsidR="00545A96">
              <w:t>1 / °C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Pr="00635CD2" w:rsidRDefault="00E57F9C" w:rsidP="00DF02A3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Pr="00635CD2" w:rsidRDefault="00E57F9C" w:rsidP="00DF02A3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</w:tr>
      <w:tr w:rsidR="00E57F9C" w:rsidRPr="00635CD2" w:rsidTr="00E57F9C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Pr="00635CD2" w:rsidRDefault="00E57F9C" w:rsidP="00DF02A3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>Réponse(s):</w:t>
            </w:r>
            <w:r>
              <w:rPr>
                <w:b/>
                <w:i/>
              </w:rPr>
              <w:t xml:space="preserve"> </w:t>
            </w:r>
            <w:r w:rsidR="0020670D">
              <w:rPr>
                <w:i/>
              </w:rPr>
              <w:t>10</w:t>
            </w:r>
            <w:r w:rsidRPr="008B11EB">
              <w:rPr>
                <w:i/>
              </w:rPr>
              <w:t>5°C ; -27°C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F9C" w:rsidRPr="00635CD2" w:rsidRDefault="00E57F9C" w:rsidP="00DF02A3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B3710C" w:rsidRPr="00635CD2" w:rsidTr="00B3710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10C" w:rsidRPr="00635CD2" w:rsidRDefault="00B3710C" w:rsidP="00144156">
            <w:pPr>
              <w:pStyle w:val="En-tte"/>
              <w:numPr>
                <w:ilvl w:val="0"/>
                <w:numId w:val="30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7362A" w:rsidRDefault="0027362A" w:rsidP="0027362A">
            <w:r>
              <w:t xml:space="preserve">Quel est la condition pour que la tension de sortie </w:t>
            </w:r>
            <w:proofErr w:type="spellStart"/>
            <w:r>
              <w:t>U</w:t>
            </w:r>
            <w:r w:rsidRPr="006645FE">
              <w:rPr>
                <w:vertAlign w:val="subscript"/>
              </w:rPr>
              <w:t>out</w:t>
            </w:r>
            <w:proofErr w:type="spellEnd"/>
            <w:r>
              <w:t xml:space="preserve"> augmente ?</w:t>
            </w:r>
          </w:p>
          <w:p w:rsidR="00B3710C" w:rsidRPr="00635CD2" w:rsidRDefault="00B3710C" w:rsidP="00144156"/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10C" w:rsidRPr="00635CD2" w:rsidRDefault="00D14447" w:rsidP="00144156">
            <w:r>
              <w:object w:dxaOrig="4740" w:dyaOrig="4620">
                <v:shape id="_x0000_i1034" type="#_x0000_t75" style="width:164.55pt;height:161.75pt" o:ole="">
                  <v:imagedata r:id="rId31" o:title=""/>
                </v:shape>
                <o:OLEObject Type="Embed" ProgID="PBrush" ShapeID="_x0000_i1034" DrawAspect="Content" ObjectID="_1536397096" r:id="rId32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10C" w:rsidRPr="00635CD2" w:rsidRDefault="00B3710C" w:rsidP="00144156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10C" w:rsidRPr="00635CD2" w:rsidRDefault="00B3710C" w:rsidP="00144156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</w:tr>
      <w:tr w:rsidR="00B3710C" w:rsidRPr="00635CD2" w:rsidTr="00B3710C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10C" w:rsidRPr="00635CD2" w:rsidRDefault="00B3710C" w:rsidP="0027362A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>Réponse(s):</w:t>
            </w:r>
            <w:r>
              <w:rPr>
                <w:b/>
                <w:i/>
              </w:rPr>
              <w:t xml:space="preserve"> </w:t>
            </w:r>
            <w:r w:rsidRPr="00B3710C">
              <w:rPr>
                <w:i/>
              </w:rPr>
              <w:t>la température</w:t>
            </w:r>
            <w:r w:rsidR="0027362A">
              <w:rPr>
                <w:i/>
              </w:rPr>
              <w:t xml:space="preserve"> doit diminuer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10C" w:rsidRPr="00635CD2" w:rsidRDefault="00B3710C" w:rsidP="00144156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5B542E" w:rsidRPr="00635CD2" w:rsidTr="005B542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42E" w:rsidRPr="00635CD2" w:rsidRDefault="005B542E" w:rsidP="000263EA">
            <w:pPr>
              <w:pStyle w:val="En-tte"/>
              <w:numPr>
                <w:ilvl w:val="0"/>
                <w:numId w:val="30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B542E" w:rsidRDefault="005B542E" w:rsidP="000263EA">
            <w:r>
              <w:t xml:space="preserve">Quel est la condition pour que la tension de sortie </w:t>
            </w:r>
            <w:proofErr w:type="spellStart"/>
            <w:r>
              <w:t>U</w:t>
            </w:r>
            <w:r w:rsidRPr="006645FE">
              <w:rPr>
                <w:vertAlign w:val="subscript"/>
              </w:rPr>
              <w:t>out</w:t>
            </w:r>
            <w:proofErr w:type="spellEnd"/>
            <w:r>
              <w:t xml:space="preserve"> augmente ?</w:t>
            </w:r>
          </w:p>
          <w:p w:rsidR="005B542E" w:rsidRPr="00635CD2" w:rsidRDefault="005B542E" w:rsidP="000263EA"/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42E" w:rsidRPr="00635CD2" w:rsidRDefault="005B542E" w:rsidP="000263EA">
            <w:r>
              <w:object w:dxaOrig="4965" w:dyaOrig="4650">
                <v:shape id="_x0000_i1035" type="#_x0000_t75" style="width:177.65pt;height:166.45pt" o:ole="">
                  <v:imagedata r:id="rId33" o:title=""/>
                </v:shape>
                <o:OLEObject Type="Embed" ProgID="PBrush" ShapeID="_x0000_i1035" DrawAspect="Content" ObjectID="_1536397097" r:id="rId34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42E" w:rsidRPr="00635CD2" w:rsidRDefault="005B542E" w:rsidP="000263EA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42E" w:rsidRPr="00635CD2" w:rsidRDefault="005B542E" w:rsidP="000263EA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</w:tr>
      <w:tr w:rsidR="005B542E" w:rsidRPr="00635CD2" w:rsidTr="005B542E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42E" w:rsidRPr="00635CD2" w:rsidRDefault="005B542E" w:rsidP="005B542E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>Réponse(s):</w:t>
            </w:r>
            <w:r>
              <w:rPr>
                <w:b/>
                <w:i/>
              </w:rPr>
              <w:t xml:space="preserve"> </w:t>
            </w:r>
            <w:r w:rsidRPr="00B3710C">
              <w:rPr>
                <w:i/>
              </w:rPr>
              <w:t>la température</w:t>
            </w:r>
            <w:r>
              <w:rPr>
                <w:i/>
              </w:rPr>
              <w:t xml:space="preserve"> doit augmenter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42E" w:rsidRPr="00635CD2" w:rsidRDefault="005B542E" w:rsidP="000263EA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</w:tbl>
    <w:p w:rsidR="00B21FBD" w:rsidRDefault="00B21FBD"/>
    <w:p w:rsidR="00590459" w:rsidRDefault="00432964" w:rsidP="00B21FBD">
      <w:pPr>
        <w:rPr>
          <w:rStyle w:val="Lienhypertexte"/>
        </w:rPr>
      </w:pPr>
      <w:hyperlink w:anchor="_top" w:history="1">
        <w:r w:rsidR="00B21FBD" w:rsidRPr="00635CD2">
          <w:rPr>
            <w:rStyle w:val="Lienhypertexte"/>
          </w:rPr>
          <w:t>Retour au haut de la page</w:t>
        </w:r>
      </w:hyperlink>
    </w:p>
    <w:p w:rsidR="00590459" w:rsidRDefault="00590459">
      <w:pPr>
        <w:rPr>
          <w:rStyle w:val="Lienhypertexte"/>
        </w:rPr>
      </w:pPr>
      <w:r>
        <w:rPr>
          <w:rStyle w:val="Lienhypertexte"/>
        </w:rPr>
        <w:br w:type="page"/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8505"/>
        <w:gridCol w:w="567"/>
        <w:gridCol w:w="567"/>
      </w:tblGrid>
      <w:tr w:rsidR="00225937" w:rsidTr="0080533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937" w:rsidRDefault="00225937" w:rsidP="00B95186">
            <w:pPr>
              <w:pStyle w:val="En-tte"/>
              <w:numPr>
                <w:ilvl w:val="0"/>
                <w:numId w:val="30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  <w:bookmarkStart w:id="6" w:name="_GoBack"/>
            <w:bookmarkEnd w:id="6"/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937" w:rsidRDefault="00225937" w:rsidP="0080533E">
            <w:r>
              <w:t xml:space="preserve">Quelle est la résistance d’une PT1000 si la température est de 478°C ? </w:t>
            </w:r>
          </w:p>
          <w:p w:rsidR="00225937" w:rsidRDefault="00225937" w:rsidP="0080533E"/>
          <w:p w:rsidR="00225937" w:rsidRDefault="00225937" w:rsidP="0080533E">
            <w:r>
              <w:t>Quelle est la température si la résistance de la résistance d’une PT100 est de 152 Ω</w:t>
            </w:r>
          </w:p>
          <w:p w:rsidR="00225937" w:rsidRDefault="00225937" w:rsidP="0080533E"/>
          <w:p w:rsidR="00225937" w:rsidRDefault="00225937" w:rsidP="0080533E">
            <w:r>
              <w:rPr>
                <w:noProof/>
                <w:lang w:eastAsia="fr-CH"/>
              </w:rPr>
              <w:drawing>
                <wp:inline distT="0" distB="0" distL="0" distR="0" wp14:anchorId="1E8E0EBD" wp14:editId="4AD83250">
                  <wp:extent cx="5139690" cy="6511290"/>
                  <wp:effectExtent l="0" t="0" r="3810" b="3810"/>
                  <wp:docPr id="498" name="Image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9690" cy="651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937" w:rsidRDefault="00225937" w:rsidP="0080533E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937" w:rsidRDefault="00225937" w:rsidP="0080533E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937" w:rsidRDefault="00225937" w:rsidP="0080533E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</w:tr>
      <w:tr w:rsidR="00225937" w:rsidTr="0080533E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937" w:rsidRDefault="00225937" w:rsidP="0080533E">
            <w:pPr>
              <w:pStyle w:val="En-tte"/>
              <w:tabs>
                <w:tab w:val="left" w:pos="708"/>
              </w:tabs>
              <w:rPr>
                <w:i/>
                <w:szCs w:val="24"/>
              </w:rPr>
            </w:pPr>
            <w:r>
              <w:rPr>
                <w:b/>
                <w:i/>
              </w:rPr>
              <w:t xml:space="preserve">Réponse(s): </w:t>
            </w:r>
            <w:r>
              <w:rPr>
                <w:i/>
              </w:rPr>
              <w:t>R</w:t>
            </w:r>
            <w:r>
              <w:rPr>
                <w:i/>
                <w:vertAlign w:val="subscript"/>
              </w:rPr>
              <w:t>478°C</w:t>
            </w:r>
            <w:r>
              <w:rPr>
                <w:i/>
              </w:rPr>
              <w:t xml:space="preserve"> = 2840 Ω ; T = 135°C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937" w:rsidRDefault="00225937" w:rsidP="0080533E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SP</w:t>
            </w:r>
          </w:p>
        </w:tc>
      </w:tr>
    </w:tbl>
    <w:p w:rsidR="00B21FBD" w:rsidRDefault="00B21FBD" w:rsidP="00B21FBD"/>
    <w:p w:rsidR="00590459" w:rsidRDefault="00590459" w:rsidP="00B21FBD"/>
    <w:p w:rsidR="00590459" w:rsidRPr="00635CD2" w:rsidRDefault="00432964" w:rsidP="00590459">
      <w:hyperlink w:anchor="_top" w:history="1">
        <w:r w:rsidR="00590459" w:rsidRPr="00635CD2">
          <w:rPr>
            <w:rStyle w:val="Lienhypertexte"/>
          </w:rPr>
          <w:t>Retour au haut de la page</w:t>
        </w:r>
      </w:hyperlink>
    </w:p>
    <w:p w:rsidR="00DE4311" w:rsidRDefault="00DE4311">
      <w:r>
        <w:br w:type="page"/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8505"/>
        <w:gridCol w:w="567"/>
        <w:gridCol w:w="567"/>
      </w:tblGrid>
      <w:tr w:rsidR="00DE4311" w:rsidRPr="00635CD2" w:rsidTr="000742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311" w:rsidRPr="00635CD2" w:rsidRDefault="00DE4311" w:rsidP="00DE4311">
            <w:pPr>
              <w:pStyle w:val="En-tte"/>
              <w:numPr>
                <w:ilvl w:val="0"/>
                <w:numId w:val="27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7BE2" w:rsidRDefault="00DE4311" w:rsidP="000742AA">
            <w:r>
              <w:t xml:space="preserve">Compléter le diagramme des temps pour </w:t>
            </w:r>
            <w:r w:rsidR="00505EB7">
              <w:t>P</w:t>
            </w:r>
            <w:r>
              <w:t>1</w:t>
            </w:r>
            <w:r w:rsidR="00257BE2">
              <w:t xml:space="preserve">. </w:t>
            </w:r>
          </w:p>
          <w:p w:rsidR="00DE4311" w:rsidRDefault="00257BE2" w:rsidP="000742AA">
            <w:r>
              <w:t>Indiquer à partir de quand le temps démarre</w:t>
            </w:r>
            <w:r w:rsidR="00DE4311">
              <w:t> :</w:t>
            </w:r>
          </w:p>
          <w:p w:rsidR="00DE4311" w:rsidRDefault="00DE4311" w:rsidP="000742AA">
            <w:pPr>
              <w:tabs>
                <w:tab w:val="left" w:pos="4649"/>
              </w:tabs>
              <w:spacing w:before="20" w:after="20"/>
            </w:pPr>
            <w:r>
              <w:rPr>
                <w:noProof/>
                <w:lang w:eastAsia="fr-CH"/>
              </w:rPr>
              <mc:AlternateContent>
                <mc:Choice Requires="wpg">
                  <w:drawing>
                    <wp:anchor distT="0" distB="0" distL="114300" distR="114300" simplePos="0" relativeHeight="251769344" behindDoc="0" locked="0" layoutInCell="1" allowOverlap="1" wp14:anchorId="7E84DB6A" wp14:editId="49E25E87">
                      <wp:simplePos x="0" y="0"/>
                      <wp:positionH relativeFrom="column">
                        <wp:posOffset>916305</wp:posOffset>
                      </wp:positionH>
                      <wp:positionV relativeFrom="paragraph">
                        <wp:posOffset>146685</wp:posOffset>
                      </wp:positionV>
                      <wp:extent cx="2823210" cy="2202815"/>
                      <wp:effectExtent l="0" t="0" r="0" b="26035"/>
                      <wp:wrapNone/>
                      <wp:docPr id="535" name="Group 1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23210" cy="2202815"/>
                                <a:chOff x="7240" y="8634"/>
                                <a:chExt cx="4446" cy="3469"/>
                              </a:xfrm>
                            </wpg:grpSpPr>
                            <wps:wsp>
                              <wps:cNvPr id="536" name="Text Box 14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58" y="11007"/>
                                  <a:ext cx="626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Default="00432964" w:rsidP="00DE4311">
                                    <w:r>
                                      <w:t>P1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g:grpSp>
                              <wpg:cNvPr id="537" name="Group 14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240" y="8634"/>
                                  <a:ext cx="4446" cy="3469"/>
                                  <a:chOff x="7273" y="8983"/>
                                  <a:chExt cx="4446" cy="3469"/>
                                </a:xfrm>
                              </wpg:grpSpPr>
                              <wps:wsp>
                                <wps:cNvPr id="538" name="AutoShape 144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7376" y="12385"/>
                                    <a:ext cx="385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539" name="Group 144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273" y="8983"/>
                                    <a:ext cx="4446" cy="3469"/>
                                    <a:chOff x="7273" y="8983"/>
                                    <a:chExt cx="4446" cy="3469"/>
                                  </a:xfrm>
                                </wpg:grpSpPr>
                                <wps:wsp>
                                  <wps:cNvPr id="540" name="AutoShape 144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8058" y="10221"/>
                                      <a:ext cx="453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1" name="AutoShape 144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548" y="9493"/>
                                      <a:ext cx="190" cy="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2" name="AutoShape 144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739" y="9492"/>
                                      <a:ext cx="0" cy="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3" name="AutoShape 144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548" y="9493"/>
                                      <a:ext cx="0" cy="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4" name="Text Box 144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522" y="10153"/>
                                      <a:ext cx="626" cy="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432964" w:rsidRDefault="00432964" w:rsidP="00DE4311">
                                        <w:r>
                                          <w:t>K1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spAutoFit/>
                                  </wps:bodyPr>
                                </wps:wsp>
                                <wps:wsp>
                                  <wps:cNvPr id="545" name="Text Box 144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9475" y="10153"/>
                                      <a:ext cx="626" cy="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432964" w:rsidRDefault="00432964" w:rsidP="00DE4311">
                                        <w:r>
                                          <w:t>K1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spAutoFit/>
                                  </wps:bodyPr>
                                </wps:wsp>
                                <wps:wsp>
                                  <wps:cNvPr id="546" name="Text Box 144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285" y="9801"/>
                                      <a:ext cx="626" cy="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432964" w:rsidRDefault="00432964" w:rsidP="00DE4311">
                                        <w:r>
                                          <w:t>K1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spAutoFit/>
                                  </wps:bodyPr>
                                </wps:wsp>
                                <wps:wsp>
                                  <wps:cNvPr id="547" name="Text Box 144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339" y="8983"/>
                                      <a:ext cx="626" cy="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432964" w:rsidRDefault="00432964" w:rsidP="00DE4311">
                                        <w:r>
                                          <w:t>S1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spAutoFit/>
                                  </wps:bodyPr>
                                </wps:wsp>
                                <wps:wsp>
                                  <wps:cNvPr id="548" name="AutoShape 145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1236" y="9767"/>
                                      <a:ext cx="0" cy="261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9" name="Oval 145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273" y="12309"/>
                                      <a:ext cx="143" cy="14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50" name="AutoShape 145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376" y="9767"/>
                                      <a:ext cx="1136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1" name="AutoShape 145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512" y="9620"/>
                                      <a:ext cx="301" cy="14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2" name="AutoShape 145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813" y="9767"/>
                                      <a:ext cx="2423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3" name="AutoShape 145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512" y="10087"/>
                                      <a:ext cx="301" cy="13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4" name="AutoShape 145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058" y="9766"/>
                                      <a:ext cx="0" cy="45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5" name="AutoShape 145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813" y="10221"/>
                                      <a:ext cx="527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6" name="AutoShape 145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340" y="9766"/>
                                      <a:ext cx="0" cy="45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7" name="AutoShape 145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651" y="9495"/>
                                      <a:ext cx="0" cy="21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8" name="AutoShape 146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0101" y="9766"/>
                                      <a:ext cx="0" cy="45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9" name="AutoShape 146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954" y="10221"/>
                                      <a:ext cx="147" cy="22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0" name="AutoShape 146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0101" y="10448"/>
                                      <a:ext cx="0" cy="193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561" name="Group 146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895" y="11356"/>
                                      <a:ext cx="395" cy="389"/>
                                      <a:chOff x="9895" y="11356"/>
                                      <a:chExt cx="395" cy="389"/>
                                    </a:xfrm>
                                  </wpg:grpSpPr>
                                  <wps:wsp>
                                    <wps:cNvPr id="562" name="Oval 146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895" y="11356"/>
                                        <a:ext cx="395" cy="38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63" name="AutoShape 146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954" y="11414"/>
                                        <a:ext cx="287" cy="26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64" name="AutoShape 146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954" y="11414"/>
                                        <a:ext cx="287" cy="26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65" name="Oval 146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273" y="9703"/>
                                      <a:ext cx="143" cy="14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66" name="Rectangle 1468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11104" y="10125"/>
                                      <a:ext cx="263" cy="45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567" name="Group 146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047" y="11246"/>
                                      <a:ext cx="672" cy="499"/>
                                      <a:chOff x="9121" y="4220"/>
                                      <a:chExt cx="672" cy="499"/>
                                    </a:xfrm>
                                  </wpg:grpSpPr>
                                  <wps:wsp>
                                    <wps:cNvPr id="568" name="Text Box 147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222" y="4220"/>
                                        <a:ext cx="571" cy="4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432964" w:rsidRDefault="00432964" w:rsidP="00DE4311">
                                          <w:r>
                                            <w:t>+t</w:t>
                                          </w:r>
                                        </w:p>
                                      </w:txbxContent>
                                    </wps:txbx>
                                    <wps:bodyPr rot="0" vert="vert270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69" name="Rectangle 147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222" y="4332"/>
                                        <a:ext cx="162" cy="38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70" name="AutoShape 147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121" y="4410"/>
                                        <a:ext cx="357" cy="228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71" name="AutoShape 147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478" y="4637"/>
                                        <a:ext cx="0" cy="82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37" o:spid="_x0000_s1296" style="position:absolute;margin-left:72.15pt;margin-top:11.55pt;width:222.3pt;height:173.45pt;z-index:251769344" coordorigin="7240,8634" coordsize="4446,3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hHYRAkAAA1nAAAOAAAAZHJzL2Uyb0RvYy54bWzsXVtzm0YUfu9M/wPDuyIWlutE7iSWlXYm&#10;bTJN2ncsIYkpAhWwJbfT/96zVxAgO40Nkpr1gweBgN2z53znukevf9hvEu0+yos4Syc6emXoWpTO&#10;s0Wcrib6b59nI0/XijJMF2GSpdFEf4gK/Yer7797vdsGkZmts2QR5Ro8JC2C3Xair8tyG4zHxXwd&#10;bcLiVbaNUri4zPJNWMLHfDVe5OEOnr5JxqZhOONdli+2eTaPigLOTtlF/Yo+f7mM5uWH5bKISi2Z&#10;6DC2kv7P6f9b8n989ToMVnm4XcdzPozwK0axCeMUXiofNQ3LULvL49ajNvE8z4psWb6aZ5txtlzG&#10;84jOAWaDjMZs3uXZ3ZbOZRXsVltJJiBtg05f/dj5L/cfcy1eTHTbsnUtDTewSPS9GsKWS+iz264C&#10;+Nq7fPtp+zFnk4TD99n8jwIuj5vXyecV+7J2u/s5W8ATw7syo/TZL/MNeQTMXNvTZXiQyxDtS20O&#10;J03PtEwEqzWHa6ZpmB6y2ULN17Ca5D7XxHAdLnuOhcW1G34/xthhN1vY8cnVcRiwF9PB8sGRmQHT&#10;FRVdi+fR9dM63EZ0uQpCMElXGAyj62cyw7fZnpDWY6Sl3yR01co9XAERomQqGHm1NLteh+kqepPn&#10;2W4dhQsYIqIzImOHl7AlIR8K8pCn6O1bNggk0A0hw6CrGwaC7I7JqYZNKheSaGGwzYvyXZRtNHIw&#10;0XMQKzrM8P59UTL6iq+QxU2zWZwkcD4MkvTgBDyTnYGXwq3kGnk9lZS/fcO/8W48PMKmczPCxnQ6&#10;ejO7xiNnhlx7ak2vr6foH/JehIN1vFhEKXmNkFqEv2z1OH4weZNyW2RJvCCPI0Mq8tXtdZJr9yGg&#10;xoz+cS6qfW18OAzKZDCXxpQQMOpb0x/NHM8d4Rm2R75reCMD+W99x8A+ns4Op/Q+TqPnT0nbTXTf&#10;Nm3GTEfnZtC/9tzCYBOXgMtJvAERk18KA8KCN+mCLm0Zxgk7rpGCDL8iBSy3WGiQPMajTOzK/e2e&#10;wo5pCUG4zRYPwMJ5BhwGwg1KBQ7WWf6Xru0AoCd68eddmEe6lvyUghj4CBMMKOkHbLvAtFpev3Jb&#10;vxKmc3jURC91jR1el0wL3G3zeLWGNwnBewNQNYspV5Mhs1FRmKNgwfCQQoiERinprpB0iaAUfpoI&#10;SdTESyFoBxISiSI42sbBMKghqGsxBPU9ugTk2s3ROyUYnARBAbMYgpLFoTALEAqrD3zIcfA6Zapp&#10;vk+5apLYSb//+WELaugAOtktgi27oVNbJvH2R8EcXGm5lgtISUDUtDyumQTN4YTPdM8TGFqUeUgY&#10;7zpLU4DTLGf89yWI+mzhBrOCy/AxeT5TlJaKpYY4DLQZ0gjkoaqlgThMkImyIksOav9RSYZFPLSF&#10;MOWdfiW5JZGCq/43kkwQu0OSzRNJsmcIc8gwTbrAlTmEbcBHYoEqQX55c+vFBXkIQx4goIt5pQED&#10;5nifauj3hhrybMxseR/7XIMLvEA+yBn1nrhtJ9wuYaVzQ14pIRFo6HSgu12Fy+Rds5N3qe/crwlF&#10;HCJuOHmuBXoVIBU4lkJ+hbacX4GjiYYW7nrL81QM+80wLGjfDkuBmtvDMexxiFUM218w5jIRFguG&#10;rYX5IBBZ+ajDhfmQYZsA+MRFNRDYsTCGCmpVnE/F+WSoc7g4nzQ1LifON4hTIbMuddjgiRcZ4h8o&#10;O4BdGI1CjXSlsgMkXyoD/2CQ1zIfQ2YHpL2nUKOeUyQJTmYd11HjNDlFz4QgOPXqPKMRQ1OmhjI1&#10;TmBqSKNbgcYBaMj0ZB00eIZyYFPDs3goyJPpRxG8VKChQOMEoCFNbgUaB6DRmXu3B8i91wLHCDLt&#10;LOXuu06jbElkOhykYscqUUcrGbHM3n+AEi4oFbF58l4qOcJbfdXYuSbP4wPTGlS7VrE3KPxjiTly&#10;8GimI0qg8qQg5YRhcKQo5MAl+6KaNVJ9N1T1SGf5xYmru9KMFBAtH6/uGiLqA/jZkd2wB6iDqKGq&#10;rGNqgypCBG9V9QNQq4di04vMbwCGdrHs6aofEMtw+A4rV65A1oIwBOVdxNIvKp38oqXSl8m9nfUP&#10;tkxK9Fe7UwNcz0Os5rYNuCaGQmgFuD1V918my3ZWQNgyIt4fy9Kq53a5GQdc2DniNXywCnHZbhyF&#10;uApxAVu77AUZmx2afUWpL2AvHUNlL4hSHqYNFO8q3gWQ7eJdGSLsj3e7rAXULk63TYjlK/dMuWdy&#10;l6ktM8L1PVKwvaGqPxuyON23+AZdBbeD7mO9TEtXJiYPeLeemRySdz2HxDpYmXpje59INiAaUD5P&#10;U4Hs8ZiGxZptX17AEav/VLv+xK6/QSK8nXkzZ+C8GfSU4Kx83OqlLH6erKxYdlCWlWmzOgw79dxZ&#10;TzBcs3p9nziOtAa1tSUTYW71mtCq4tHsmdon9K3sEwJE7XDVnGEzaYCyHGeRgdketlZ4AfmsnY5C&#10;2vOOL/DmRa3mHoCDnNFEcw+H5776a4/kez4vyEcWOHgH23gscomEACyPFxnI3h5dt1XNPZo3SoY8&#10;RWsPEFROVV6q4dRTMqy7UX+lGl2EEmWIR8nU2pSqSjV6aMRzNqUaIOVdCmaoNEyz+UxlHyGMqKxU&#10;msaEvAyFBNNRRr2qhaO1cICnXew7QBqm06hXTDtwY7sXDghWNgJrvdV/+0SAsoaFUE/D9G0hyGJO&#10;aNvX2EetajlP2qnvfAwEmXn5FRq5QbfOJIKSY6eeeemFS1ktrY3ZLs0a2iJo7iliKAh6QB64DSax&#10;Z4jbgJ9Kdz/V5fNE5cf/ccc67WR3sbXIR51RmTGRzijPlvTnjBKugteS0Bx0NW14o44LjhxlK7/l&#10;jSJorUZuw9DLlzFj5Yw27zutMypj9rUNcm49ZD9cCw/f5B08KqoJz9R2gZ6U1oiqQkmzlmf6lAhL&#10;40C05ZUn4JmqUa9q1FsEVaNeqdA6N8iRdr0myMqAvXrPxwKQiZO6BQBSWtVe9GIB1HR+BReW1Wit&#10;hkiMjQUKnwkXSuOLrtNf1Vv6bPiViGm7txpo8IpfB0j0SbMAQ6//AxvVskUcy6Sgc1zBqTzft5Ln&#10;IzZPB88OsP2ojrLYZS1XscOSeVXslVcGeVSIFMOec46vHsN69Bh+c4U2I+W/D0N+1KX+mbYSr37F&#10;5upfAAAA//8DAFBLAwQUAAYACAAAACEA1tyXleEAAAAKAQAADwAAAGRycy9kb3ducmV2LnhtbEyP&#10;QUvDQBCF74L/YRnBm92kaTXGbEop6qkUbAXxNs1Ok9Dsbshuk/TfO570+JiP977JV5NpxUC9b5xV&#10;EM8iEGRLpxtbKfg8vD2kIHxAq7F1lhRcycOquL3JMdNutB807EMluMT6DBXUIXSZlL6syaCfuY4s&#10;306uNxg49pXUPY5cblo5j6JHabCxvFBjR5uayvP+YhS8jziuk/h12J5Pm+v3Ybn72sak1P3dtH4B&#10;EWgKfzD86rM6FOx0dBervWg5LxYJowrmSQyCgWWaPoM4Kkieoghkkcv/LxQ/AAAA//8DAFBLAQIt&#10;ABQABgAIAAAAIQC2gziS/gAAAOEBAAATAAAAAAAAAAAAAAAAAAAAAABbQ29udGVudF9UeXBlc10u&#10;eG1sUEsBAi0AFAAGAAgAAAAhADj9If/WAAAAlAEAAAsAAAAAAAAAAAAAAAAALwEAAF9yZWxzLy5y&#10;ZWxzUEsBAi0AFAAGAAgAAAAhAHHKEdhECQAADWcAAA4AAAAAAAAAAAAAAAAALgIAAGRycy9lMm9E&#10;b2MueG1sUEsBAi0AFAAGAAgAAAAhANbcl5XhAAAACgEAAA8AAAAAAAAAAAAAAAAAngsAAGRycy9k&#10;b3ducmV2LnhtbFBLBQYAAAAABAAEAPMAAACsDAAAAAA=&#10;">
                      <v:shape id="Text Box 1438" o:spid="_x0000_s1297" type="#_x0000_t202" style="position:absolute;left:9358;top:11007;width:62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LpssMA&#10;AADcAAAADwAAAGRycy9kb3ducmV2LnhtbESPT2vCQBTE7wW/w/IEb3VjRSnRVcQ/4KEXbbw/sq/Z&#10;0OzbkH018dt3CwWPw8z8hllvB9+oO3WxDmxgNs1AEZfB1lwZKD5Pr++goiBbbAKTgQdF2G5GL2vM&#10;bej5QverVCpBOOZowIm0udaxdOQxTkNLnLyv0HmUJLtK2w77BPeNfsuypfZYc1pw2NLeUfl9/fEG&#10;ROxu9iiOPp5vw8ehd1m5wMKYyXjYrUAJDfIM/7fP1sBivoS/M+kI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LpssMAAADcAAAADwAAAAAAAAAAAAAAAACYAgAAZHJzL2Rv&#10;d25yZXYueG1sUEsFBgAAAAAEAAQA9QAAAIgDAAAAAA==&#10;" filled="f" stroked="f">
                        <v:textbox style="mso-fit-shape-to-text:t">
                          <w:txbxContent>
                            <w:p w:rsidR="000742AA" w:rsidRDefault="000742AA" w:rsidP="00DE4311">
                              <w:r>
                                <w:t>P1</w:t>
                              </w:r>
                            </w:p>
                          </w:txbxContent>
                        </v:textbox>
                      </v:shape>
                      <v:group id="Group 1439" o:spid="_x0000_s1298" style="position:absolute;left:7240;top:8634;width:4446;height:3469" coordorigin="7273,8983" coordsize="4446,3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      <v:shape id="AutoShape 1440" o:spid="_x0000_s1299" type="#_x0000_t32" style="position:absolute;left:7376;top:12385;width:385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xoCsIAAADcAAAADwAAAGRycy9kb3ducmV2LnhtbERPz2vCMBS+C/sfwhvsIpp2okg1yhgI&#10;4kHQ9uDxkTzbYvPSJVnt/vvlMNjx4/u93Y+2EwP50DpWkM8zEMTamZZrBVV5mK1BhIhssHNMCn4o&#10;wH73MtliYdyTLzRcYy1SCIcCFTQx9oWUQTdkMcxdT5y4u/MWY4K+lsbjM4XbTr5n2UpabDk1NNjT&#10;Z0P6cf22CtpTda6G6Vf0en3Kbz4P5a3TSr29jh8bEJHG+C/+cx+NguUirU1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RxoCsIAAADcAAAADwAAAAAAAAAAAAAA&#10;AAChAgAAZHJzL2Rvd25yZXYueG1sUEsFBgAAAAAEAAQA+QAAAJADAAAAAA==&#10;"/>
                        <v:group id="Group 1441" o:spid="_x0000_s1300" style="position:absolute;left:7273;top:8983;width:4446;height:3469" coordorigin="7273,8983" coordsize="4446,3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        <v:shape id="AutoShape 1442" o:spid="_x0000_s1301" type="#_x0000_t32" style="position:absolute;left:8058;top:10221;width:45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wXccIAAADcAAAADwAAAGRycy9kb3ducmV2LnhtbERPz2vCMBS+C/sfwhvsIpp2qEg1yhgI&#10;4kHQ9uDxkTzbYvPSJVnt/vvlMNjx4/u93Y+2EwP50DpWkM8zEMTamZZrBVV5mK1BhIhssHNMCn4o&#10;wH73MtliYdyTLzRcYy1SCIcCFTQx9oWUQTdkMcxdT5y4u/MWY4K+lsbjM4XbTr5n2UpabDk1NNjT&#10;Z0P6cf22CtpTda6G6Vf0en3Kbz4P5a3TSr29jh8bEJHG+C/+cx+NguUizU9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2wXccIAAADcAAAADwAAAAAAAAAAAAAA&#10;AAChAgAAZHJzL2Rvd25yZXYueG1sUEsFBgAAAAAEAAQA+QAAAJADAAAAAA==&#10;"/>
                          <v:shape id="AutoShape 1443" o:spid="_x0000_s1302" type="#_x0000_t32" style="position:absolute;left:8548;top:9493;width:190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Cy6sQAAADcAAAADwAAAGRycy9kb3ducmV2LnhtbESPQWsCMRSE7wX/Q3hCL6VmV2yR1Sil&#10;IIiHgroHj4/kubu4eVmTuG7/fSMIPQ4z8w2zXA+2FT350DhWkE8yEMTamYYrBeVx8z4HESKywdYx&#10;KfilAOvV6GWJhXF33lN/iJVIEA4FKqhj7Aopg67JYpi4jjh5Z+ctxiR9JY3He4LbVk6z7FNabDgt&#10;1NjRd036crhZBc2u/Cn7t2v0er7LTz4Px1OrlXodD18LEJGG+B9+trdGwccsh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ILLqxAAAANwAAAAPAAAAAAAAAAAA&#10;AAAAAKECAABkcnMvZG93bnJldi54bWxQSwUGAAAAAAQABAD5AAAAkgMAAAAA&#10;"/>
                          <v:shape id="AutoShape 1444" o:spid="_x0000_s1303" type="#_x0000_t32" style="position:absolute;left:8739;top:9492;width:0;height: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Os9sYAAADcAAAADwAAAGRycy9kb3ducmV2LnhtbESPT2sCMRTE70K/Q3gFL1KzipayNcpW&#10;ELTgwT+9v25eN6Gbl3UTdf32jSD0OMzMb5jZonO1uFAbrGcFo2EGgrj02nKl4HhYvbyBCBFZY+2Z&#10;FNwowGL+1Jthrv2Vd3TZx0okCIccFZgYm1zKUBpyGIa+IU7ej28dxiTbSuoWrwnuajnOslfp0HJa&#10;MNjQ0lD5uz87BdvN6KP4NnbzuTvZ7XRV1Odq8KVU/7kr3kFE6uJ/+NFeawXTyRj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TrPbGAAAA3AAAAA8AAAAAAAAA&#10;AAAAAAAAoQIAAGRycy9kb3ducmV2LnhtbFBLBQYAAAAABAAEAPkAAACUAwAAAAA=&#10;"/>
                          <v:shape id="AutoShape 1445" o:spid="_x0000_s1304" type="#_x0000_t32" style="position:absolute;left:8548;top:9493;width:0;height: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8JbcYAAADcAAAADwAAAGRycy9kb3ducmV2LnhtbESPQWsCMRSE74L/ITyhF6lZWy1lNcpa&#10;EKrgQdven5vXTejmZd1E3f77piB4HGbmG2a+7FwtLtQG61nBeJSBIC69tlwp+PxYP76CCBFZY+2Z&#10;FPxSgOWi35tjrv2V93Q5xEokCIccFZgYm1zKUBpyGEa+IU7et28dxiTbSuoWrwnuavmUZS/SoeW0&#10;YLChN0Plz+HsFOw241VxNHaz3Z/sbrou6nM1/FLqYdAVMxCRungP39rvWsF08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fCW3GAAAA3AAAAA8AAAAAAAAA&#10;AAAAAAAAoQIAAGRycy9kb3ducmV2LnhtbFBLBQYAAAAABAAEAPkAAACUAwAAAAA=&#10;"/>
                          <v:shape id="Text Box 1446" o:spid="_x0000_s1305" type="#_x0000_t202" style="position:absolute;left:10522;top:10153;width:62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hI8MA&#10;AADcAAAADwAAAGRycy9kb3ducmV2LnhtbESPT2vCQBTE7wW/w/KE3upGUSnRVcQ/4KEXbbw/sq/Z&#10;0OzbkH2a+O27hUKPw8z8hllvB9+oB3WxDmxgOslAEZfB1lwZKD5Pb++goiBbbAKTgSdF2G5GL2vM&#10;bej5Qo+rVCpBOOZowIm0udaxdOQxTkJLnLyv0HmUJLtK2w77BPeNnmXZUnusOS04bGnvqPy+3r0B&#10;EbubPoujj+fb8HHoXVYusDDmdTzsVqCEBvkP/7XP1sBiPof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hI8MAAADcAAAADwAAAAAAAAAAAAAAAACYAgAAZHJzL2Rv&#10;d25yZXYueG1sUEsFBgAAAAAEAAQA9QAAAIgDAAAAAA==&#10;" filled="f" stroked="f">
                            <v:textbox style="mso-fit-shape-to-text:t">
                              <w:txbxContent>
                                <w:p w:rsidR="000742AA" w:rsidRDefault="000742AA" w:rsidP="00DE4311">
                                  <w:r>
                                    <w:t>K1</w:t>
                                  </w:r>
                                </w:p>
                              </w:txbxContent>
                            </v:textbox>
                          </v:shape>
                          <v:shape id="Text Box 1447" o:spid="_x0000_s1306" type="#_x0000_t202" style="position:absolute;left:9475;top:10153;width:62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YEuMIA&#10;AADcAAAADwAAAGRycy9kb3ducmV2LnhtbESPQWvCQBSE74X+h+UJvdWNYqSkriJVwUMvanp/ZF+z&#10;wezbkH2a+O+7hUKPw8x8w6w2o2/VnfrYBDYwm2agiKtgG64NlJfD6xuoKMgW28Bk4EERNuvnpxUW&#10;Ngx8ovtZapUgHAs04ES6QutYOfIYp6EjTt536D1Kkn2tbY9DgvtWz7NsqT02nBYcdvThqLqeb96A&#10;iN3OHuXex+PX+LkbXFblWBrzMhm376CERvkP/7WP1kC+yOH3TDoC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RgS4wgAAANwAAAAPAAAAAAAAAAAAAAAAAJgCAABkcnMvZG93&#10;bnJldi54bWxQSwUGAAAAAAQABAD1AAAAhwMAAAAA&#10;" filled="f" stroked="f">
                            <v:textbox style="mso-fit-shape-to-text:t">
                              <w:txbxContent>
                                <w:p w:rsidR="000742AA" w:rsidRDefault="000742AA" w:rsidP="00DE4311">
                                  <w:r>
                                    <w:t>K1</w:t>
                                  </w:r>
                                </w:p>
                              </w:txbxContent>
                            </v:textbox>
                          </v:shape>
                          <v:shape id="Text Box 1448" o:spid="_x0000_s1307" type="#_x0000_t202" style="position:absolute;left:8285;top:9801;width:62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Saz8MA&#10;AADcAAAADwAAAGRycy9kb3ducmV2LnhtbESPT2vCQBTE7wW/w/IEb3VjUSnRVcQ/4KEXbbw/sq/Z&#10;0OzbkH018dt3CwWPw8z8hllvB9+oO3WxDmxgNs1AEZfB1lwZKD5Pr++goiBbbAKTgQdF2G5GL2vM&#10;bej5QverVCpBOOZowIm0udaxdOQxTkNLnLyv0HmUJLtK2w77BPeNfsuypfZYc1pw2NLeUfl9/fEG&#10;ROxu9iiOPp5vw8ehd1m5wMKYyXjYrUAJDfIM/7fP1sBivoS/M+kI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Saz8MAAADcAAAADwAAAAAAAAAAAAAAAACYAgAAZHJzL2Rv&#10;d25yZXYueG1sUEsFBgAAAAAEAAQA9QAAAIgDAAAAAA==&#10;" filled="f" stroked="f">
                            <v:textbox style="mso-fit-shape-to-text:t">
                              <w:txbxContent>
                                <w:p w:rsidR="000742AA" w:rsidRDefault="000742AA" w:rsidP="00DE4311">
                                  <w:r>
                                    <w:t>K1</w:t>
                                  </w:r>
                                </w:p>
                              </w:txbxContent>
                            </v:textbox>
                          </v:shape>
                          <v:shape id="Text Box 1449" o:spid="_x0000_s1308" type="#_x0000_t202" style="position:absolute;left:8339;top:8983;width:62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g/VMMA&#10;AADcAAAADwAAAGRycy9kb3ducmV2LnhtbESPT2vCQBTE74V+h+UVvNWNxT8ldRWpCh68qOn9kX3N&#10;hmbfhuyrid/eLRQ8DjPzG2a5HnyjrtTFOrCByTgDRVwGW3NloLjsX99BRUG22AQmAzeKsF49Py0x&#10;t6HnE13PUqkE4ZijASfS5lrH0pHHOA4tcfK+Q+dRkuwqbTvsE9w3+i3L5tpjzWnBYUufjsqf8683&#10;IGI3k1ux8/HwNRy3vcvKGRbGjF6GzQcooUEe4f/2wRqYTRfwd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g/VMMAAADcAAAADwAAAAAAAAAAAAAAAACYAgAAZHJzL2Rv&#10;d25yZXYueG1sUEsFBgAAAAAEAAQA9QAAAIgDAAAAAA==&#10;" filled="f" stroked="f">
                            <v:textbox style="mso-fit-shape-to-text:t">
                              <w:txbxContent>
                                <w:p w:rsidR="000742AA" w:rsidRDefault="000742AA" w:rsidP="00DE4311">
                                  <w:r>
                                    <w:t>S1</w:t>
                                  </w:r>
                                </w:p>
                              </w:txbxContent>
                            </v:textbox>
                          </v:shape>
                          <v:shape id="AutoShape 1450" o:spid="_x0000_s1309" type="#_x0000_t32" style="position:absolute;left:11236;top:9767;width:0;height:26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ubHMIAAADcAAAADwAAAGRycy9kb3ducmV2LnhtbERPy2oCMRTdC/2HcIVuRDOWWmQ0ylQQ&#10;asGFr/11cp0EJzfjJOr075tFocvDec+XnavFg9pgPSsYjzIQxKXXlisFx8N6OAURIrLG2jMp+KEA&#10;y8VLb4659k/e0WMfK5FCOOSowMTY5FKG0pDDMPINceIuvnUYE2wrqVt8pnBXy7cs+5AOLacGgw2t&#10;DJXX/d0p2G7Gn8XZ2M337ma3k3VR36vBSanXflfMQETq4r/4z/2lFUze09p0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fubHMIAAADcAAAADwAAAAAAAAAAAAAA&#10;AAChAgAAZHJzL2Rvd25yZXYueG1sUEsFBgAAAAAEAAQA+QAAAJADAAAAAA==&#10;"/>
                          <v:oval id="Oval 1451" o:spid="_x0000_s1310" style="position:absolute;left:7273;top:1230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7VqsUA&#10;AADcAAAADwAAAGRycy9kb3ducmV2LnhtbESPQWvCQBSE74X+h+UVeqsbGyOauopUCnrooaneH9ln&#10;Esy+DdnXmP77riD0OMzMN8xqM7pWDdSHxrOB6SQBRVx623Bl4Pj98bIAFQTZYuuZDPxSgM368WGF&#10;ufVX/qKhkEpFCIccDdQiXa51KGtyGCa+I47e2fcOJcq+0rbHa4S7Vr8myVw7bDgu1NjRe03lpfhx&#10;BnbVtpgPOpUsPe/2kl1On4d0aszz07h9AyU0yn/43t5bA9lsCbcz8Qj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ftWqxQAAANwAAAAPAAAAAAAAAAAAAAAAAJgCAABkcnMv&#10;ZG93bnJldi54bWxQSwUGAAAAAAQABAD1AAAAigMAAAAA&#10;"/>
                          <v:shape id="AutoShape 1452" o:spid="_x0000_s1311" type="#_x0000_t32" style="position:absolute;left:7376;top:9767;width:11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QBx8IAAADcAAAADwAAAGRycy9kb3ducmV2LnhtbERPy2oCMRTdF/oP4Ra6KTVjYUSmRhkF&#10;QQUXPrq/ndxOQic34yTq+PdmIbg8nPdk1rtGXKgL1rOC4SADQVx5bblWcDwsP8cgQkTW2HgmBTcK&#10;MJu+vkyw0P7KO7rsYy1SCIcCFZgY20LKUBlyGAa+JU7cn+8cxgS7WuoOryncNfIry0bSoeXUYLCl&#10;haHqf392Crbr4bz8NXa92Z3sNl+Wzbn++FHq/a0vv0FE6uNT/HCvtII8T/PTmXQE5PQ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lQBx8IAAADcAAAADwAAAAAAAAAAAAAA&#10;AAChAgAAZHJzL2Rvd25yZXYueG1sUEsFBgAAAAAEAAQA+QAAAJADAAAAAA==&#10;"/>
                          <v:shape id="AutoShape 1453" o:spid="_x0000_s1312" type="#_x0000_t32" style="position:absolute;left:8512;top:9620;width:301;height:14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kkN8QAAADcAAAADwAAAGRycy9kb3ducmV2LnhtbESPQYvCMBSE7wv+h/AEL4umFRSpRpGF&#10;hcXDgtqDx0fybIvNS02ytfvvNwuCx2FmvmE2u8G2oicfGscK8lkGglg703CloDx/TlcgQkQ22Dom&#10;Bb8UYLcdvW2wMO7BR+pPsRIJwqFABXWMXSFl0DVZDDPXESfv6rzFmKSvpPH4SHDbynmWLaXFhtNC&#10;jR191KRvpx+roDmU32X/fo9erw75xefhfGm1UpPxsF+DiDTEV/jZ/jIKFos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+SQ3xAAAANwAAAAPAAAAAAAAAAAA&#10;AAAAAKECAABkcnMvZG93bnJldi54bWxQSwUGAAAAAAQABAD5AAAAkgMAAAAA&#10;"/>
                          <v:shape id="AutoShape 1454" o:spid="_x0000_s1313" type="#_x0000_t32" style="position:absolute;left:8813;top:9767;width:24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o6K8UAAADcAAAADwAAAGRycy9kb3ducmV2LnhtbESPQWsCMRSE74X+h/AKvRTNKmwpq1G2&#10;glAFD1q9PzfPTejmZd1EXf99Uyh4HGbmG2Y6710jrtQF61nBaJiBIK68tlwr2H8vBx8gQkTW2Hgm&#10;BXcKMJ89P02x0P7GW7ruYi0ShEOBCkyMbSFlqAw5DEPfEifv5DuHMcmulrrDW4K7Ro6z7F06tJwW&#10;DLa0MFT97C5OwWY1+iyPxq7W27Pd5MuyudRvB6VeX/pyAiJSHx/h//aXVpDnY/g7k4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o6K8UAAADcAAAADwAAAAAAAAAA&#10;AAAAAAChAgAAZHJzL2Rvd25yZXYueG1sUEsFBgAAAAAEAAQA+QAAAJMDAAAAAA==&#10;"/>
                          <v:shape id="AutoShape 1455" o:spid="_x0000_s1314" type="#_x0000_t32" style="position:absolute;left:8512;top:10087;width:301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cf28UAAADcAAAADwAAAGRycy9kb3ducmV2LnhtbESPQWsCMRSE74X+h/AKvRTNbosiW6OI&#10;IIiHgroHj4/kubt087Imcd3++0YQPA4z8w0zXw62FT350DhWkI8zEMTamYYrBeVxM5qBCBHZYOuY&#10;FPxRgOXi9WWOhXE33lN/iJVIEA4FKqhj7Aopg67JYhi7jjh5Z+ctxiR9JY3HW4LbVn5m2VRabDgt&#10;1NjRuib9e7haBc2u/Cn7j0v0erbLTz4Px1OrlXp/G1bfICIN8Rl+tLdGwWTyBf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mcf28UAAADcAAAADwAAAAAAAAAA&#10;AAAAAAChAgAAZHJzL2Rvd25yZXYueG1sUEsFBgAAAAAEAAQA+QAAAJMDAAAAAA==&#10;"/>
                          <v:shape id="AutoShape 1456" o:spid="_x0000_s1315" type="#_x0000_t32" style="position:absolute;left:8058;top:9766;width:0;height:45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6Hr8UAAADcAAAADwAAAGRycy9kb3ducmV2LnhtbESPQWsCMRSE74X+h/AKvRTNbqkiW6OI&#10;IIiHgroHj4/kubt087Imcd3++0YQPA4z8w0zXw62FT350DhWkI8zEMTamYYrBeVxM5qBCBHZYOuY&#10;FPxRgOXi9WWOhXE33lN/iJVIEA4FKqhj7Aopg67JYhi7jjh5Z+ctxiR9JY3HW4LbVn5m2VRabDgt&#10;1NjRuib9e7haBc2u/Cn7j0v0erbLTz4Px1OrlXp/G1bfICIN8Rl+tLdGwWTyBf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6Hr8UAAADcAAAADwAAAAAAAAAA&#10;AAAAAAChAgAAZHJzL2Rvd25yZXYueG1sUEsFBgAAAAAEAAQA+QAAAJMDAAAAAA==&#10;"/>
                          <v:shape id="AutoShape 1457" o:spid="_x0000_s1316" type="#_x0000_t32" style="position:absolute;left:8813;top:10221;width:5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OiX8UAAADcAAAADwAAAGRycy9kb3ducmV2LnhtbESPQWsCMRSE7wX/Q3hCL8XNWthSVqOs&#10;BaEWPKj1/ty8bkI3L+sm6vbfN4WCx2FmvmHmy8G14kp9sJ4VTLMcBHHtteVGwedhPXkFESKyxtYz&#10;KfihAMvF6GGOpfY33tF1HxuRIBxKVGBi7EopQ23IYch8R5y8L987jEn2jdQ93hLctfI5z1+kQ8tp&#10;wWBHb4bq7/3FKdhupqvqZOzmY3e222JdtZfm6ajU43ioZiAiDfEe/m+/awVFUcDfmXQ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OiX8UAAADcAAAADwAAAAAAAAAA&#10;AAAAAAChAgAAZHJzL2Rvd25yZXYueG1sUEsFBgAAAAAEAAQA+QAAAJMDAAAAAA==&#10;"/>
                          <v:shape id="AutoShape 1458" o:spid="_x0000_s1317" type="#_x0000_t32" style="position:absolute;left:9340;top:9766;width:0;height:45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C8Q8QAAADcAAAADwAAAGRycy9kb3ducmV2LnhtbESPQYvCMBSE74L/ITxhL6JpBUWqURZh&#10;QTwsrPbg8ZE827LNS02ytfvvNwuCx2FmvmG2+8G2oicfGscK8nkGglg703CloLx8zNYgQkQ22Dom&#10;Bb8UYL8bj7ZYGPfgL+rPsRIJwqFABXWMXSFl0DVZDHPXESfv5rzFmKSvpPH4SHDbykWWraTFhtNC&#10;jR0datLf5x+roDmVn2U/vUev16f86vNwubZaqbfJ8L4BEWmIr/CzfTQKlssV/J9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ELxDxAAAANwAAAAPAAAAAAAAAAAA&#10;AAAAAKECAABkcnMvZG93bnJldi54bWxQSwUGAAAAAAQABAD5AAAAkgMAAAAA&#10;"/>
                          <v:shape id="AutoShape 1459" o:spid="_x0000_s1318" type="#_x0000_t32" style="position:absolute;left:8651;top:9495;width:0;height:2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DafcYAAADcAAAADwAAAGRycy9kb3ducmV2LnhtbESP3WoCMRSE7wu+QzhC72pWxbasRlFB&#10;aikUtEW8PGzO/ujmZE1Sd317Uyj0cpiZb5jZojO1uJLzlWUFw0ECgjizuuJCwffX5ukVhA/IGmvL&#10;pOBGHhbz3sMMU21b3tF1HwoRIexTVFCG0KRS+qwkg35gG+Lo5dYZDFG6QmqHbYSbWo6S5FkarDgu&#10;lNjQuqTsvP8xCt787nJw+ap9/1xmH6f1eNuu8qNSj/1uOQURqAv/4b/2ViuYTF7g90w8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w2n3GAAAA3AAAAA8AAAAAAAAA&#10;AAAAAAAAoQIAAGRycy9kb3ducmV2LnhtbFBLBQYAAAAABAAEAPkAAACUAwAAAAA=&#10;">
                            <v:stroke dashstyle="dash"/>
                          </v:shape>
                          <v:shape id="AutoShape 1460" o:spid="_x0000_s1319" type="#_x0000_t32" style="position:absolute;left:10101;top:9766;width:0;height:4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INwcIAAADcAAAADwAAAGRycy9kb3ducmV2LnhtbERPy2oCMRTdF/oP4Ra6KTVjYUSmRhkF&#10;QQUXPrq/ndxOQic34yTq+PdmIbg8nPdk1rtGXKgL1rOC4SADQVx5bblWcDwsP8cgQkTW2HgmBTcK&#10;MJu+vkyw0P7KO7rsYy1SCIcCFZgY20LKUBlyGAa+JU7cn+8cxgS7WuoOryncNfIry0bSoeXUYLCl&#10;haHqf392Crbr4bz8NXa92Z3sNl+Wzbn++FHq/a0vv0FE6uNT/HCvtII8T2vTmXQE5PQ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INwcIAAADcAAAADwAAAAAAAAAAAAAA&#10;AAChAgAAZHJzL2Rvd25yZXYueG1sUEsFBgAAAAAEAAQA+QAAAJADAAAAAA==&#10;"/>
                          <v:shape id="AutoShape 1461" o:spid="_x0000_s1320" type="#_x0000_t32" style="position:absolute;left:9954;top:10221;width:147;height:2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6oWsYAAADcAAAADwAAAGRycy9kb3ducmV2LnhtbESPT2sCMRTE70K/Q3iFXkSzFrboapRt&#10;QagFD/67Pzevm9DNy3YTdfvtm0LB4zAzv2EWq9414kpdsJ4VTMYZCOLKa8u1guNhPZqCCBFZY+OZ&#10;FPxQgNXyYbDAQvsb7+i6j7VIEA4FKjAxtoWUoTLkMIx9S5y8T985jEl2tdQd3hLcNfI5y16kQ8tp&#10;wWBLb4aqr/3FKdhuJq/l2djNx+7bbvN12Vzq4Umpp8e+nIOI1Md7+L/9rhXk+Qz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uqFrGAAAA3AAAAA8AAAAAAAAA&#10;AAAAAAAAoQIAAGRycy9kb3ducmV2LnhtbFBLBQYAAAAABAAEAPkAAACUAwAAAAA=&#10;"/>
                          <v:shape id="AutoShape 1462" o:spid="_x0000_s1321" type="#_x0000_t32" style="position:absolute;left:10101;top:10448;width:0;height:19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jLesIAAADcAAAADwAAAGRycy9kb3ducmV2LnhtbERPTWsCMRC9C/6HMIIX0ayCUrZGWQuC&#10;Ch607X3cTDfBzWS7ibr+e3Mo9Ph438t152pxpzZYzwqmkwwEcem15UrB1+d2/AYiRGSNtWdS8KQA&#10;61W/t8Rc+wef6H6OlUghHHJUYGJscilDachhmPiGOHE/vnUYE2wrqVt8pHBXy1mWLaRDy6nBYEMf&#10;hsrr+eYUHPfTTXExdn84/drjfFvUt2r0rdRw0BXvICJ18V/8595pBfNFmp/Op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DjLesIAAADcAAAADwAAAAAAAAAAAAAA&#10;AAChAgAAZHJzL2Rvd25yZXYueG1sUEsFBgAAAAAEAAQA+QAAAJADAAAAAA==&#10;"/>
                          <v:group id="Group 1463" o:spid="_x0000_s1322" style="position:absolute;left:9895;top:11356;width:395;height:389" coordorigin="9895,11356" coordsize="395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          <v:oval id="Oval 1464" o:spid="_x0000_s1323" style="position:absolute;left:9895;top:11356;width:395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8bu8QA&#10;AADcAAAADwAAAGRycy9kb3ducmV2LnhtbESPQWvCQBSE7wX/w/KE3upGQ0JJXUWUgj300NjeH9ln&#10;Esy+DdlnjP/eLRR6HGbmG2a9nVynRhpC69nAcpGAIq68bbk28H16f3kFFQTZYueZDNwpwHYze1pj&#10;Yf2Nv2gspVYRwqFAA41IX2gdqoYchoXviaN39oNDiXKotR3wFuGu06skybXDluNCgz3tG6ou5dUZ&#10;ONS7Mh91Kll6Phwlu/x8fqRLY57n0+4NlNAk/+G/9tEayPIV/J6JR0B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vG7vEAAAA3AAAAA8AAAAAAAAAAAAAAAAAmAIAAGRycy9k&#10;b3ducmV2LnhtbFBLBQYAAAAABAAEAPUAAACJAwAAAAA=&#10;"/>
                            <v:shape id="AutoShape 1465" o:spid="_x0000_s1324" type="#_x0000_t32" style="position:absolute;left:9954;top:11414;width:287;height:26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vVZsUAAADcAAAADwAAAGRycy9kb3ducmV2LnhtbESPQWsCMRSE7wX/Q3hCL0Wzq1RkNUop&#10;FMSDUN2Dx0fy3F3cvKxJum7/vREKPQ4z8w2z3g62FT350DhWkE8zEMTamYYrBeXpa7IEESKywdYx&#10;KfilANvN6GWNhXF3/qb+GCuRIBwKVFDH2BVSBl2TxTB1HXHyLs5bjEn6ShqP9wS3rZxl2UJabDgt&#10;1NjRZ036evyxCpp9eSj7t1v0ernPzz4Pp3OrlXodDx8rEJGG+B/+a++MgvfFHJ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AvVZsUAAADcAAAADwAAAAAAAAAA&#10;AAAAAAChAgAAZHJzL2Rvd25yZXYueG1sUEsFBgAAAAAEAAQA+QAAAJMDAAAAAA==&#10;"/>
                            <v:shape id="AutoShape 1466" o:spid="_x0000_s1325" type="#_x0000_t32" style="position:absolute;left:9954;top:11414;width:287;height:2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PNecUAAADcAAAADwAAAGRycy9kb3ducmV2LnhtbESPT2sCMRTE74V+h/AKvRTNWqrI1ihb&#10;QaiCB//dn5vXTejmZd1EXb+9EQo9DjPzG2Yy61wtLtQG61nBoJ+BIC69tlwp2O8WvTGIEJE11p5J&#10;wY0CzKbPTxPMtb/yhi7bWIkE4ZCjAhNjk0sZSkMOQ983xMn78a3DmGRbSd3iNcFdLd+zbCQdWk4L&#10;BhuaGyp/t2enYL0cfBVHY5erzcmuh4uiPldvB6VeX7riE0SkLv6H/9rfWsFw9AG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PNecUAAADcAAAADwAAAAAAAAAA&#10;AAAAAAChAgAAZHJzL2Rvd25yZXYueG1sUEsFBgAAAAAEAAQA+QAAAJMDAAAAAA==&#10;"/>
                          </v:group>
                          <v:oval id="Oval 1467" o:spid="_x0000_s1326" style="position:absolute;left:7273;top:970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aDz8QA&#10;AADcAAAADwAAAGRycy9kb3ducmV2LnhtbESPwWrDMBBE74H+g9hCb7GcGpviRgmhoZAccqjb3hdr&#10;Y5tYK2NtHffvq0Cgx2Fm3jDr7ex6NdEYOs8GVkkKirj2tuPGwNfn+/IFVBBki71nMvBLAbabh8Ua&#10;S+uv/EFTJY2KEA4lGmhFhlLrULfkMCR+II7e2Y8OJcqx0XbEa4S7Xj+naaEddhwXWhzoraX6Uv04&#10;A/tmVxWTziTPzvuD5Jfv0zFbGfP0OO9eQQnN8h++tw/WQF7kcDsTj4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Gg8/EAAAA3AAAAA8AAAAAAAAAAAAAAAAAmAIAAGRycy9k&#10;b3ducmV2LnhtbFBLBQYAAAAABAAEAPUAAACJAwAAAAA=&#10;"/>
                          <v:rect id="Rectangle 1468" o:spid="_x0000_s1327" style="position:absolute;left:11104;top:10125;width:263;height:45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qtS8UA&#10;AADcAAAADwAAAGRycy9kb3ducmV2LnhtbESPzWrDMBCE74W8g9hALyWRW4gpTpRQQoxzKKFN8gCL&#10;tbVNrJWR5J/m6atCocdhZr5hNrvJtGIg5xvLCp6XCQji0uqGKwXXS754BeEDssbWMin4Jg+77exh&#10;g5m2I3/ScA6ViBD2GSqoQ+gyKX1Zk0G/tB1x9L6sMxiidJXUDscIN618SZJUGmw4LtTY0b6m8nbu&#10;jYJC01N/unPRvzPe8g936lYHUupxPr2tQQSawn/4r33UClZpCr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uq1LxQAAANwAAAAPAAAAAAAAAAAAAAAAAJgCAABkcnMv&#10;ZG93bnJldi54bWxQSwUGAAAAAAQABAD1AAAAigMAAAAA&#10;"/>
                          <v:group id="Group 1469" o:spid="_x0000_s1328" style="position:absolute;left:11047;top:11246;width:672;height:499" coordorigin="9121,4220" coordsize="672,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          <v:shape id="Text Box 1470" o:spid="_x0000_s1329" type="#_x0000_t202" style="position:absolute;left:9222;top:4220;width:571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HIMQA&#10;AADcAAAADwAAAGRycy9kb3ducmV2LnhtbERPz2vCMBS+C/4P4Qm7aboNRTqjjI2V7SJa9eDtrXlr&#10;y5qXrMna+t+bg+Dx4/u92gymER21vras4HGWgCAurK65VHA8fEyXIHxA1thYJgUX8rBZj0crTLXt&#10;eU9dHkoRQ9inqKAKwaVS+qIig35mHXHkfmxrMETYllK32Mdw08inJFlIgzXHhgodvVVU/Ob/RsHp&#10;e3tp9u75nNT9127I/nb5e1Yq9TAZXl9ABBrCXXxzf2oF80VcG8/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txyDEAAAA3AAAAA8AAAAAAAAAAAAAAAAAmAIAAGRycy9k&#10;b3ducmV2LnhtbFBLBQYAAAAABAAEAPUAAACJAwAAAAA=&#10;" filled="f" stroked="f">
                              <v:textbox style="layout-flow:vertical;mso-layout-flow-alt:bottom-to-top">
                                <w:txbxContent>
                                  <w:p w:rsidR="000742AA" w:rsidRDefault="000742AA" w:rsidP="00DE4311">
                                    <w:r>
                                      <w:t>+t</w:t>
                                    </w:r>
                                  </w:p>
                                </w:txbxContent>
                              </v:textbox>
                            </v:shape>
                            <v:rect id="Rectangle 1471" o:spid="_x0000_s1330" style="position:absolute;left:9222;top:4332;width:162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WftsUA&#10;AADcAAAADwAAAGRycy9kb3ducmV2LnhtbESPQWvCQBSE74L/YXlCb2ajRTGpq4jF0h41Xry9Zl+T&#10;1OzbkF2T1F/fLRQ8DjPzDbPeDqYWHbWusqxgFsUgiHOrKy4UnLPDdAXCeWSNtWVS8EMOtpvxaI2p&#10;tj0fqTv5QgQIuxQVlN43qZQuL8mgi2xDHLwv2xr0QbaF1C32AW5qOY/jpTRYcVgosaF9Sfn1dDMK&#10;Pqv5Ge/H7C02yeHZfwzZ9+3yqtTTZNi9gPA0+Ef4v/2uFSyWCf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xZ+2xQAAANwAAAAPAAAAAAAAAAAAAAAAAJgCAABkcnMv&#10;ZG93bnJldi54bWxQSwUGAAAAAAQABAD1AAAAigMAAAAA&#10;"/>
                            <v:shape id="AutoShape 1472" o:spid="_x0000_s1331" type="#_x0000_t32" style="position:absolute;left:9121;top:4410;width:357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Fdp8MAAADcAAAADwAAAGRycy9kb3ducmV2LnhtbERPy2oCMRTdF/oP4QrdFM1Y8MHUKFNB&#10;qIILH93fTm4nwcnNOIk6/XuzEFweznu26FwtrtQG61nBcJCBIC69tlwpOB5W/SmIEJE11p5JwT8F&#10;WMxfX2aYa3/jHV33sRIphEOOCkyMTS5lKA05DAPfECfuz7cOY4JtJXWLtxTuavmRZWPp0HJqMNjQ&#10;0lB52l+cgu16+FX8Grve7M52O1oV9aV6/1HqrdcVnyAidfEpfri/tYLRJM1PZ9IRkP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hXafDAAAA3AAAAA8AAAAAAAAAAAAA&#10;AAAAoQIAAGRycy9kb3ducmV2LnhtbFBLBQYAAAAABAAEAPkAAACRAwAAAAA=&#10;"/>
                            <v:shape id="AutoShape 1473" o:spid="_x0000_s1332" type="#_x0000_t32" style="position:absolute;left:9478;top:4637;width:0;height: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34PMYAAADcAAAADwAAAGRycy9kb3ducmV2LnhtbESPQWsCMRSE7wX/Q3hCL0WzW7CV1Shr&#10;QagFD1q9Pzevm9DNy7qJuv33TaHgcZiZb5j5sneNuFIXrGcF+TgDQVx5bblWcPhcj6YgQkTW2Hgm&#10;BT8UYLkYPMyx0P7GO7ruYy0ShEOBCkyMbSFlqAw5DGPfEifvy3cOY5JdLXWHtwR3jXzOshfp0HJa&#10;MNjSm6Hqe39xCrabfFWejN187M52O1mXzaV+Oir1OOzLGYhIfbyH/9vvWsHkNY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t+DzGAAAA3AAAAA8AAAAAAAAA&#10;AAAAAAAAoQIAAGRycy9kb3ducmV2LnhtbFBLBQYAAAAABAAEAPkAAACUAwAAAAA=&#10;"/>
                          </v:group>
                        </v:group>
                      </v:group>
                    </v:group>
                  </w:pict>
                </mc:Fallback>
              </mc:AlternateContent>
            </w:r>
          </w:p>
          <w:p w:rsidR="00DE4311" w:rsidRDefault="00DE4311" w:rsidP="000742AA">
            <w:pPr>
              <w:pStyle w:val="En-tte"/>
              <w:tabs>
                <w:tab w:val="clear" w:pos="4536"/>
                <w:tab w:val="clear" w:pos="9072"/>
                <w:tab w:val="left" w:pos="5783"/>
              </w:tabs>
              <w:spacing w:before="20" w:after="20"/>
            </w:pPr>
          </w:p>
          <w:p w:rsidR="00DE4311" w:rsidRDefault="00DE4311" w:rsidP="000742AA">
            <w:pPr>
              <w:pStyle w:val="En-tte"/>
              <w:tabs>
                <w:tab w:val="clear" w:pos="4536"/>
                <w:tab w:val="clear" w:pos="9072"/>
                <w:tab w:val="left" w:pos="5783"/>
              </w:tabs>
              <w:spacing w:before="20" w:after="20"/>
            </w:pPr>
          </w:p>
          <w:p w:rsidR="00DE4311" w:rsidRDefault="00DE4311" w:rsidP="000742AA">
            <w:pPr>
              <w:pStyle w:val="En-tte"/>
              <w:tabs>
                <w:tab w:val="clear" w:pos="4536"/>
                <w:tab w:val="clear" w:pos="9072"/>
                <w:tab w:val="left" w:pos="5783"/>
              </w:tabs>
              <w:spacing w:before="20" w:after="20"/>
            </w:pPr>
          </w:p>
          <w:p w:rsidR="00DE4311" w:rsidRDefault="00DE4311" w:rsidP="000742AA">
            <w:pPr>
              <w:pStyle w:val="En-tte"/>
              <w:tabs>
                <w:tab w:val="clear" w:pos="4536"/>
                <w:tab w:val="clear" w:pos="9072"/>
                <w:tab w:val="left" w:pos="5783"/>
              </w:tabs>
              <w:spacing w:before="20" w:after="20"/>
            </w:pPr>
          </w:p>
          <w:p w:rsidR="00DE4311" w:rsidRDefault="00DE4311" w:rsidP="000742AA">
            <w:pPr>
              <w:pStyle w:val="En-tte"/>
              <w:tabs>
                <w:tab w:val="clear" w:pos="4536"/>
                <w:tab w:val="clear" w:pos="9072"/>
                <w:tab w:val="left" w:pos="5783"/>
              </w:tabs>
              <w:spacing w:before="20" w:after="20"/>
            </w:pPr>
          </w:p>
          <w:p w:rsidR="00DE4311" w:rsidRDefault="00DE4311" w:rsidP="000742AA">
            <w:pPr>
              <w:pStyle w:val="En-tte"/>
              <w:tabs>
                <w:tab w:val="clear" w:pos="4536"/>
                <w:tab w:val="clear" w:pos="9072"/>
                <w:tab w:val="left" w:pos="5783"/>
              </w:tabs>
              <w:spacing w:before="20" w:after="20"/>
            </w:pPr>
          </w:p>
          <w:p w:rsidR="00DE4311" w:rsidRDefault="00DE4311" w:rsidP="000742AA">
            <w:pPr>
              <w:pStyle w:val="En-tte"/>
              <w:tabs>
                <w:tab w:val="clear" w:pos="4536"/>
                <w:tab w:val="clear" w:pos="9072"/>
                <w:tab w:val="left" w:pos="5783"/>
              </w:tabs>
              <w:spacing w:before="20" w:after="20"/>
            </w:pPr>
          </w:p>
          <w:p w:rsidR="00DE4311" w:rsidRDefault="00DE4311" w:rsidP="000742AA">
            <w:pPr>
              <w:pStyle w:val="En-tte"/>
              <w:tabs>
                <w:tab w:val="clear" w:pos="4536"/>
                <w:tab w:val="clear" w:pos="9072"/>
                <w:tab w:val="left" w:pos="5783"/>
              </w:tabs>
              <w:spacing w:before="20" w:after="20"/>
            </w:pPr>
          </w:p>
          <w:p w:rsidR="00DE4311" w:rsidRDefault="00DE4311" w:rsidP="000742AA">
            <w:pPr>
              <w:pStyle w:val="En-tte"/>
              <w:tabs>
                <w:tab w:val="clear" w:pos="4536"/>
                <w:tab w:val="clear" w:pos="9072"/>
                <w:tab w:val="left" w:pos="5783"/>
              </w:tabs>
              <w:spacing w:before="20" w:after="20"/>
            </w:pPr>
          </w:p>
          <w:p w:rsidR="00DE4311" w:rsidRDefault="00DE4311" w:rsidP="000742AA">
            <w:pPr>
              <w:pStyle w:val="En-tte"/>
              <w:tabs>
                <w:tab w:val="clear" w:pos="4536"/>
                <w:tab w:val="clear" w:pos="9072"/>
                <w:tab w:val="left" w:pos="5783"/>
              </w:tabs>
              <w:spacing w:before="20" w:after="20"/>
            </w:pPr>
          </w:p>
          <w:p w:rsidR="00DE4311" w:rsidRDefault="00DE4311" w:rsidP="000742AA">
            <w:pPr>
              <w:pStyle w:val="En-tte"/>
              <w:tabs>
                <w:tab w:val="clear" w:pos="4536"/>
                <w:tab w:val="clear" w:pos="9072"/>
                <w:tab w:val="left" w:pos="5783"/>
              </w:tabs>
              <w:spacing w:before="20" w:after="20"/>
            </w:pPr>
          </w:p>
          <w:p w:rsidR="00DE4311" w:rsidRDefault="00DE4311" w:rsidP="000742AA"/>
          <w:p w:rsidR="00DE4311" w:rsidRDefault="00DE4311" w:rsidP="000742AA"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58080" behindDoc="0" locked="0" layoutInCell="1" allowOverlap="1" wp14:anchorId="48223707" wp14:editId="63A5E9B2">
                      <wp:simplePos x="0" y="0"/>
                      <wp:positionH relativeFrom="column">
                        <wp:posOffset>153391</wp:posOffset>
                      </wp:positionH>
                      <wp:positionV relativeFrom="paragraph">
                        <wp:posOffset>90170</wp:posOffset>
                      </wp:positionV>
                      <wp:extent cx="397510" cy="858520"/>
                      <wp:effectExtent l="0" t="0" r="0" b="0"/>
                      <wp:wrapNone/>
                      <wp:docPr id="13052" name="Zone de texte 13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7510" cy="858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2964" w:rsidRDefault="00432964" w:rsidP="00DE4311">
                                  <w:pPr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S1</w:t>
                                  </w:r>
                                </w:p>
                                <w:p w:rsidR="00432964" w:rsidRDefault="00432964" w:rsidP="00DE4311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432964" w:rsidRDefault="00432964" w:rsidP="00DE4311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432964" w:rsidRPr="009B5016" w:rsidRDefault="00432964" w:rsidP="00DE4311">
                                  <w:pPr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P1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13052" o:spid="_x0000_s1333" type="#_x0000_t202" style="position:absolute;margin-left:12.1pt;margin-top:7.1pt;width:31.3pt;height:67.6pt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AjAjAIAAHYFAAAOAAAAZHJzL2Uyb0RvYy54bWysVE1v2zAMvQ/YfxB0X52kTdcGdYqsRYcB&#10;RVusHQrspshSY0wWNUlJnP36PcnOB7pdOuwi0+IjRfKRvLhsG8NWyoeabMmHRwPOlJVU1fal5N+e&#10;bj6ccRaisJUwZFXJNyrwy+n7dxdrN1EjWpCplGdwYsNk7Uq+iNFNiiLIhWpEOCKnLJSafCMifv1L&#10;UXmxhvfGFKPB4LRYk6+cJ6lCwO11p+TT7F9rJeO91kFFZkqO2GI+fT7n6SymF2Ly4oVb1LIPQ/xD&#10;FI2oLR7duboWUbClr/9w1dTSUyAdjyQ1BWldS5VzQDbDwatsHhfCqZwLihPcrkzh/7mVd6sHz+oK&#10;3B0PxiPOrGhA03eQxSrFomqjYp0KpVq7MIHFo4NNbD9RC7NUwnQfcJkq0GrfpC9yY9Cj6JtdoeGN&#10;SVwen38cD6GRUJ2Nz8ajTESxN3Y+xM+KGpaEknvwmMsrVrch4kFAt5D0lqWb2pjMpbFsXfLT4/Eg&#10;G+w0sDA2YVXuit7NPvAsxY1RCWPsV6VRlRx/usj9qK6MZyuBThJSKhtz6tkv0AmlEcRbDHv8Pqq3&#10;GHd5bF8mG3fGTW3J5+xfhV392IasOzwKeZB3EmM7b3M7jM63xM6p2oBvT93wBCdvarByK0J8EB7T&#10;AiKxAeI9Dm0I1ade4mxB/tff7hMeTQwtZ2tMX8nDz6XwijPzxaK9z4cnJ2lc88/J+CMahPlDzfxQ&#10;Y5fNFYGWIXaNk1lM+Gi2ovbUPGNRzNKrUAkr8XbJ41a8it1OwKKRajbLIAyoE/HWPjqZXCeWUs89&#10;tc/Cu74x03zc0XZOxeRVf3bYZGlptoyk69y8qdBdVXsCMNy5p/tFlLbH4X9G7dfl9DcAAAD//wMA&#10;UEsDBBQABgAIAAAAIQDVHF3e3AAAAAgBAAAPAAAAZHJzL2Rvd25yZXYueG1sTE9NS8NAEL0L/odl&#10;BG92Y6glxmxKCRRB9NDai7dJdpoE9yNmt2301zs56Wl48x7vo1hP1ogzjaH3TsH9IgFBrvG6d62C&#10;w/v2LgMRIjqNxjtS8E0B1uX1VYG59he3o/M+toJNXMhRQRfjkEsZmo4shoUfyDF39KPFyHBspR7x&#10;wubWyDRJVtJi7zihw4GqjprP/ckqeKm2b7irU5v9mOr59bgZvg4fD0rd3kybJxCRpvgnhrk+V4eS&#10;O9X+5HQQRkG6TFnJ//kyn614ST3jxyXIspD/B5S/AAAA//8DAFBLAQItABQABgAIAAAAIQC2gziS&#10;/gAAAOEBAAATAAAAAAAAAAAAAAAAAAAAAABbQ29udGVudF9UeXBlc10ueG1sUEsBAi0AFAAGAAgA&#10;AAAhADj9If/WAAAAlAEAAAsAAAAAAAAAAAAAAAAALwEAAF9yZWxzLy5yZWxzUEsBAi0AFAAGAAgA&#10;AAAhADgQCMCMAgAAdgUAAA4AAAAAAAAAAAAAAAAALgIAAGRycy9lMm9Eb2MueG1sUEsBAi0AFAAG&#10;AAgAAAAhANUcXd7cAAAACAEAAA8AAAAAAAAAAAAAAAAA5gQAAGRycy9kb3ducmV2LnhtbFBLBQYA&#10;AAAABAAEAPMAAADvBQAAAAA=&#10;" filled="f" stroked="f" strokeweight=".5pt">
                      <v:textbox>
                        <w:txbxContent>
                          <w:p w:rsidR="000742AA" w:rsidRDefault="000742AA" w:rsidP="00DE4311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S1</w:t>
                            </w:r>
                          </w:p>
                          <w:p w:rsidR="000742AA" w:rsidRDefault="000742AA" w:rsidP="00DE4311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0742AA" w:rsidRDefault="000742AA" w:rsidP="00DE4311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0742AA" w:rsidRPr="009B5016" w:rsidRDefault="000742AA" w:rsidP="00DE4311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P1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 wp14:anchorId="6F034FEA" wp14:editId="6D1DC6AE">
                      <wp:simplePos x="0" y="0"/>
                      <wp:positionH relativeFrom="column">
                        <wp:posOffset>511200</wp:posOffset>
                      </wp:positionH>
                      <wp:positionV relativeFrom="paragraph">
                        <wp:posOffset>153781</wp:posOffset>
                      </wp:positionV>
                      <wp:extent cx="0" cy="389255"/>
                      <wp:effectExtent l="95250" t="38100" r="57150" b="10795"/>
                      <wp:wrapNone/>
                      <wp:docPr id="13053" name="Connecteur droit avec flèche 13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89255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13053" o:spid="_x0000_s1026" type="#_x0000_t32" style="position:absolute;margin-left:40.25pt;margin-top:12.1pt;width:0;height:30.65pt;flip:y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rBKAQIAAE8EAAAOAAAAZHJzL2Uyb0RvYy54bWysVMGO0zAQvSPxD5bvNGmrot2q6R66LBcE&#10;K1i4ex27seR4rLG3af+I/+DHGNtpyi5cQFys2J735s2bcTY3x96yg8JgwDV8Pqs5U05Ca9y+4V8f&#10;7t5ccRaicK2w4FTDTyrwm+3rV5vBr9UCOrCtQkYkLqwH3/AuRr+uqiA71YswA68cXWrAXkTa4r5q&#10;UQzE3ttqUddvqwGw9QhShUCnt+WSbzO/1krGT1oHFZltOGmLecW8Pqa12m7Eeo/Cd0aOMsQ/qOiF&#10;cZR0oroVUbAnNL9R9UYiBNBxJqGvQGsjVa6BqpnXL6r50gmvci1kTvCTTeH/0cqPh3tkpqXeLevV&#10;kjMnemrTDpwj79QTshbBRCYOSjJtf3ynxrASStYNPqyJYefucdwFf4/Jh6PGnuKN/0bM2RmqlR2z&#10;8afJeHWMTJZDSafLq+vFapV6UhWGxOQxxPcKepY+Gh4iCrPv4qgQsLCLw4cQC/AMSGDr2NDw69Vi&#10;lTUEsKa9M9amuzxjameRHQRNRzzOx8zPoqIw9p1rWTx58kUgwjCGWUc6kwOl5vwVT1aVvJ+VJlup&#10;tqLvRTIhpXLxnNA6ik4wTdImYF0kp5dwUfkcOMYnqMrD/jfgCZEzg4sTuDcO8E/ZLx7pEn92oNSd&#10;LHiE9pSnIVtDU5ubOb6w9Cx+3Wf45T+w/QkAAP//AwBQSwMEFAAGAAgAAAAhAJaRULjbAAAABwEA&#10;AA8AAABkcnMvZG93bnJldi54bWxMjt1KxDAUhO8F3yEcwRtxU4spS226iCKCKwvu+gBpc7Ytm5+S&#10;ZNv69h690athmGHmqzaLNWzCEAfvJNytMmDoWq8H10n4PLzcroHFpJxWxjuU8IURNvXlRaVK7Wf3&#10;gdM+dYxGXCyVhD6lseQ8tj1aFVd+REfZ0QerEtnQcR3UTOPW8DzLCm7V4OihVyM+9die9mcr4eZt&#10;mov33eF5G1oziUZsi9eikfL6anl8AJZwSX9l+MEndKiJqfFnpyMzEtaZoKaE/D4HRvmvb0iFAF5X&#10;/D9//Q0AAP//AwBQSwECLQAUAAYACAAAACEAtoM4kv4AAADhAQAAEwAAAAAAAAAAAAAAAAAAAAAA&#10;W0NvbnRlbnRfVHlwZXNdLnhtbFBLAQItABQABgAIAAAAIQA4/SH/1gAAAJQBAAALAAAAAAAAAAAA&#10;AAAAAC8BAABfcmVscy8ucmVsc1BLAQItABQABgAIAAAAIQDStrBKAQIAAE8EAAAOAAAAAAAAAAAA&#10;AAAAAC4CAABkcnMvZTJvRG9jLnhtbFBLAQItABQABgAIAAAAIQCWkVC42wAAAAcBAAAPAAAAAAAA&#10;AAAAAAAAAFsEAABkcnMvZG93bnJldi54bWxQSwUGAAAAAAQABADzAAAAYwUAAAAA&#10;" strokecolor="black [3213]">
                      <v:stroke endarrow="open"/>
                    </v:shape>
                  </w:pict>
                </mc:Fallback>
              </mc:AlternateContent>
            </w:r>
          </w:p>
          <w:p w:rsidR="00DE4311" w:rsidRDefault="000742AA" w:rsidP="000742AA"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67296" behindDoc="0" locked="0" layoutInCell="1" allowOverlap="1" wp14:anchorId="51FC68B9" wp14:editId="5B4A6DC7">
                      <wp:simplePos x="0" y="0"/>
                      <wp:positionH relativeFrom="column">
                        <wp:posOffset>1321435</wp:posOffset>
                      </wp:positionH>
                      <wp:positionV relativeFrom="paragraph">
                        <wp:posOffset>75565</wp:posOffset>
                      </wp:positionV>
                      <wp:extent cx="0" cy="285115"/>
                      <wp:effectExtent l="0" t="0" r="19050" b="19685"/>
                      <wp:wrapNone/>
                      <wp:docPr id="572" name="Connecteur droit 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8511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572" o:spid="_x0000_s1026" style="position:absolute;flip:y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05pt,5.95pt" to="104.05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/qK5QEAABkEAAAOAAAAZHJzL2Uyb0RvYy54bWysU8tu2zAQvBfoPxC815INuAkEyzk4cC5F&#10;a/R1p6mlTYAvLBlL/vsuKVlNW/TQIjoQ4nJndme43DwM1rALYNTetXy5qDkDJ32n3anl377u391z&#10;FpNwnTDeQcuvEPnD9u2bTR8aWPmzNx0gIxIXmz60/JxSaKoqyjNYERc+gKND5dGKRFs8VR2Kntit&#10;qVZ1/b7qPXYBvYQYKfo4HvJt4VcKZPqkVITETMupt1RWLOsxr9V2I5oTinDWcmpD/EcXVmhHRWeq&#10;R5EEe0b9B5XVEn30Ki2kt5VXSksoGkjNsv5NzZezCFC0kDkxzDbF16OVHy8HZLpr+fpuxZkTli5p&#10;550j5+AZWYdeJ5bPyKk+xIYAO3fAaRfDAbPsQaFlyujwnYagGEHS2FB8vs4+w5CYHIOSoqv79XK5&#10;zsTVyJCZAsb0BN6y/NNyo112QDTi8iGmMfWWksPGsZ5Kru7quqRFb3S318bkw4in484guwi6/f2+&#10;pm+q9iKNahtHLWRxo5zyl64GxgKfQZFB1PYorIwmzLRCSnBpOfEaR9kZpqiFGTi1lmf6b8ApP0Oh&#10;jO2/gGdEqexdmsFWO4+jMb9WT8OtZTXm3xwYdWcLjr67losu1tD8lXua3koe8Jf7Av/5orc/AAAA&#10;//8DAFBLAwQUAAYACAAAACEAfqtyRdwAAAAJAQAADwAAAGRycy9kb3ducmV2LnhtbEyPy07DMBBF&#10;90j8gzVI7KiTSFRpiFO1SCzoBvWhrqexSaza48h2mvD3GLGA5cw9unOmXs/WsJvyQTsSkC8yYIpa&#10;JzV1Ak7Ht6cSWIhIEo0jJeBLBVg393c1VtJNtFe3Q+xYKqFQoYA+xqHiPLS9shgWblCUsk/nLcY0&#10;+o5Lj1Mqt4YXWbbkFjWlCz0O6rVX7fUwWgG7vZ4+iuPqjOOuJKO77cm/b4V4fJg3L8CimuMfDD/6&#10;SR2a5HRxI8nAjIAiK/OEpiBfAUvA7+Ii4HlZAm9q/v+D5hsAAP//AwBQSwECLQAUAAYACAAAACEA&#10;toM4kv4AAADhAQAAEwAAAAAAAAAAAAAAAAAAAAAAW0NvbnRlbnRfVHlwZXNdLnhtbFBLAQItABQA&#10;BgAIAAAAIQA4/SH/1gAAAJQBAAALAAAAAAAAAAAAAAAAAC8BAABfcmVscy8ucmVsc1BLAQItABQA&#10;BgAIAAAAIQDL6/qK5QEAABkEAAAOAAAAAAAAAAAAAAAAAC4CAABkcnMvZTJvRG9jLnhtbFBLAQIt&#10;ABQABgAIAAAAIQB+q3JF3AAAAAkBAAAPAAAAAAAAAAAAAAAAAD8EAABkcnMvZG93bnJldi54bWxQ&#10;SwUGAAAAAAQABADzAAAASAUAAAAA&#10;" strokecolor="red" strokeweight="1pt"/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060BC19F" wp14:editId="0C0FB76C">
                      <wp:simplePos x="0" y="0"/>
                      <wp:positionH relativeFrom="column">
                        <wp:posOffset>1184910</wp:posOffset>
                      </wp:positionH>
                      <wp:positionV relativeFrom="paragraph">
                        <wp:posOffset>80645</wp:posOffset>
                      </wp:positionV>
                      <wp:extent cx="135890" cy="0"/>
                      <wp:effectExtent l="0" t="0" r="16510" b="19050"/>
                      <wp:wrapNone/>
                      <wp:docPr id="573" name="Connecteur droit 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58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Connecteur droit 573" o:spid="_x0000_s1026" style="position:absolute;z-index:251764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3.3pt,6.35pt" to="104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qPd3AEAAA8EAAAOAAAAZHJzL2Uyb0RvYy54bWysU02P0zAQvSPxHyzfadKull2ipnvoqlwQ&#10;VLD8ANcZt5b8pbG3Sf89YyfNrgAhgcjBsT3z3sx7ttcPgzXsDBi1dy1fLmrOwEnfaXds+fen3bt7&#10;zmISrhPGO2j5BSJ/2Lx9s+5DAyt/8qYDZETiYtOHlp9SCk1VRXkCK+LCB3AUVB6tSLTEY9Wh6Ind&#10;mmpV1++r3mMX0EuIkXYfxyDfFH6lQKYvSkVIzLScektlxDIe8lht1qI5oggnLac2xD90YYV2VHSm&#10;ehRJsGfUv1BZLdFHr9JCelt5pbSEooHULOuf1Hw7iQBFC5kTw2xT/H+08vN5j0x3Lb+9u+HMCUuH&#10;tPXOkXPwjKxDrxPLMXKqD7EhwNbtcVrFsMcse1Bo858EsaG4e5ndhSExSZvLm9v7D3QG8hqqXnAB&#10;Y/oI3rI8abnRLusWjTh/iolqUeo1JW8bx3oiXN3VdUmL3uhup43JwYjHw9YgOws6892upi83TxSv&#10;0mhlHG1mSaOIMksXA2OBr6DIltz2WCFfSJhphZTg0nLiNY6yM0xRCzNwau1PwCk/Q6Fc1r8Bz4hS&#10;2bs0g612Hn/XdhquLasx/+rAqDtbcPDdpRxvsYZuXXFueiH5Wr9eF/jLO978AAAA//8DAFBLAwQU&#10;AAYACAAAACEAbkW/rNwAAAAJAQAADwAAAGRycy9kb3ducmV2LnhtbEyPMU/DMBCFdyT+g3VIbNQh&#10;QmkIcaoKCSY6tJSBzYmPOBDbke0m7r/nEANs9+6e3n2v3iQzshl9GJwVcLvKgKHtnBpsL+D4+nRT&#10;AgtRWiVHZ1HAGQNsmsuLWlbKLXaP8yH2jEJsqKQAHeNUcR46jUaGlZvQ0u3DeSMjSd9z5eVC4Wbk&#10;eZYV3MjB0gctJ3zU2H0dTkbA3ctbOy1evx/3z2l9j2mZd59bIa6v0vYBWMQU/8zwg0/o0BBT605W&#10;BTaSLouCrDTka2BkyLOSyrW/C97U/H+D5hsAAP//AwBQSwECLQAUAAYACAAAACEAtoM4kv4AAADh&#10;AQAAEwAAAAAAAAAAAAAAAAAAAAAAW0NvbnRlbnRfVHlwZXNdLnhtbFBLAQItABQABgAIAAAAIQA4&#10;/SH/1gAAAJQBAAALAAAAAAAAAAAAAAAAAC8BAABfcmVscy8ucmVsc1BLAQItABQABgAIAAAAIQA4&#10;EqPd3AEAAA8EAAAOAAAAAAAAAAAAAAAAAC4CAABkcnMvZTJvRG9jLnhtbFBLAQItABQABgAIAAAA&#10;IQBuRb+s3AAAAAkBAAAPAAAAAAAAAAAAAAAAADYEAABkcnMvZG93bnJldi54bWxQSwUGAAAAAAQA&#10;BADzAAAAPwUAAAAA&#10;" strokecolor="red" strokeweight="1pt"/>
                  </w:pict>
                </mc:Fallback>
              </mc:AlternateContent>
            </w:r>
            <w:r w:rsidR="00DE4311"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65248" behindDoc="0" locked="0" layoutInCell="1" allowOverlap="1" wp14:anchorId="5F82ADFC" wp14:editId="33597D35">
                      <wp:simplePos x="0" y="0"/>
                      <wp:positionH relativeFrom="column">
                        <wp:posOffset>1193110</wp:posOffset>
                      </wp:positionH>
                      <wp:positionV relativeFrom="paragraph">
                        <wp:posOffset>78630</wp:posOffset>
                      </wp:positionV>
                      <wp:extent cx="0" cy="285750"/>
                      <wp:effectExtent l="0" t="0" r="19050" b="19050"/>
                      <wp:wrapNone/>
                      <wp:docPr id="574" name="Connecteur droit 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857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574" o:spid="_x0000_s1026" style="position:absolute;flip:y;z-index: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95pt,6.2pt" to="93.95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zZZ5wEAABkEAAAOAAAAZHJzL2Uyb0RvYy54bWysU02P0zAQvSPxHyzfadKK0lXUdA9dlQuC&#10;CljurjNuLflLY2/T/nvGTppdQBxYkYMVj+e9mfc8Xt9frGFnwKi9a/l8VnMGTvpOu2PLH7/v3t1x&#10;FpNwnTDeQcuvEPn95u2bdR8aWPiTNx0gIxIXmz60/JRSaKoqyhNYEWc+gKND5dGKRFs8Vh2Kntit&#10;qRZ1/aHqPXYBvYQYKfowHPJN4VcKZPqiVITETMupt1RWLOshr9VmLZojinDScmxDvKILK7SjohPV&#10;g0iCPaH+g8pqiT56lWbS28orpSUUDaRmXv+m5ttJBChayJwYJpvi/6OVn897ZLpr+XL1njMnLF3S&#10;1jtHzsETsg69TiyfkVN9iA0Btm6P4y6GPWbZF4WWKaPDDxqCYgRJY5fi83XyGS6JySEoKbq4W66W&#10;5QqqgSEzBYzpI3jL8k/LjXbZAdGI86eYqCql3lJy2DjWU8nFqq5LWvRGdzttTD6MeDxsDbKzoNvf&#10;7Wr6sgyieJFGO+MomMUNcspfuhoYCnwFRQZR24OwMpow0QopwaX5yGscZWeYohYm4Nhanum/Acf8&#10;DIUytv8CnhClsndpAlvtPA7G/Fo9XW4tqyH/5sCgO1tw8N21XHSxhuavODe+lTzgL/cF/vyiNz8B&#10;AAD//wMAUEsDBBQABgAIAAAAIQC9I5ff3QAAAAkBAAAPAAAAZHJzL2Rvd25yZXYueG1sTI/NTsMw&#10;EITvSLyDtUjcqENUaBriVBSJA72g/ojzNnYTq/Y6sp0mvD0uF7jt7I5mv6lWkzXsonzQjgQ8zjJg&#10;ihonNbUCDvv3hwJYiEgSjSMl4FsFWNW3NxWW0o20VZddbFkKoVCigC7GvuQ8NJ2yGGauV5RuJ+ct&#10;xiR9y6XHMYVbw/Mse+YWNaUPHfbqrVPNeTdYAZutHj/z/fILh01BRrfrg/9YC3F/N72+AItqin9m&#10;uOIndKgT09ENJAMzSReLZbKmIZ8Duxp+F0cBT4s58Lri/xvUPwAAAP//AwBQSwECLQAUAAYACAAA&#10;ACEAtoM4kv4AAADhAQAAEwAAAAAAAAAAAAAAAAAAAAAAW0NvbnRlbnRfVHlwZXNdLnhtbFBLAQIt&#10;ABQABgAIAAAAIQA4/SH/1gAAAJQBAAALAAAAAAAAAAAAAAAAAC8BAABfcmVscy8ucmVsc1BLAQIt&#10;ABQABgAIAAAAIQCYqzZZ5wEAABkEAAAOAAAAAAAAAAAAAAAAAC4CAABkcnMvZTJvRG9jLnhtbFBL&#10;AQItABQABgAIAAAAIQC9I5ff3QAAAAkBAAAPAAAAAAAAAAAAAAAAAEEEAABkcnMvZG93bnJldi54&#10;bWxQSwUGAAAAAAQABADzAAAASwUAAAAA&#10;" strokecolor="red" strokeweight="1pt"/>
                  </w:pict>
                </mc:Fallback>
              </mc:AlternateContent>
            </w:r>
          </w:p>
          <w:p w:rsidR="00DE4311" w:rsidRDefault="00DE4311" w:rsidP="000742AA"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66E1E887" wp14:editId="03A2704B">
                      <wp:simplePos x="0" y="0"/>
                      <wp:positionH relativeFrom="column">
                        <wp:posOffset>3645922</wp:posOffset>
                      </wp:positionH>
                      <wp:positionV relativeFrom="paragraph">
                        <wp:posOffset>16924</wp:posOffset>
                      </wp:positionV>
                      <wp:extent cx="396875" cy="857885"/>
                      <wp:effectExtent l="0" t="0" r="0" b="0"/>
                      <wp:wrapNone/>
                      <wp:docPr id="575" name="Zone de texte 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875" cy="8578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2964" w:rsidRDefault="00432964" w:rsidP="00DE4311">
                                  <w:pPr>
                                    <w:rPr>
                                      <w:lang w:val="fr-FR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fr-FR"/>
                                    </w:rPr>
                                    <w:t>t</w:t>
                                  </w:r>
                                  <w:proofErr w:type="gramEnd"/>
                                </w:p>
                                <w:p w:rsidR="00432964" w:rsidRDefault="00432964" w:rsidP="00DE4311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432964" w:rsidRDefault="00432964" w:rsidP="00DE4311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432964" w:rsidRPr="009B5016" w:rsidRDefault="00432964" w:rsidP="00DE4311">
                                  <w:pPr>
                                    <w:rPr>
                                      <w:lang w:val="fr-FR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fr-FR"/>
                                    </w:rPr>
                                    <w:t>t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575" o:spid="_x0000_s1334" type="#_x0000_t202" style="position:absolute;margin-left:287.1pt;margin-top:1.35pt;width:31.25pt;height:67.55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FXuhgIAAHIFAAAOAAAAZHJzL2Uyb0RvYy54bWysVN1P2zAQf5+0/8Hy+0gLFEpFijoQ0yQ0&#10;0GBC2pvr2DSa7fPsa5Pur9/ZSdqK7YVpL8n57nffH5dXrTVso0KswZV8fDTiTDkJVe1eSv7t6fbD&#10;lLOIwlXCgFMl36rIr+bv3102fqaOYQWmUoGRERdnjS/5CtHPiiLKlbIiHoFXjoQaghVIz/BSVEE0&#10;ZN2a4ng0OisaCJUPIFWMxL3phHye7WutJN5rHRUyU3KKDfM35O8yfYv5pZi9BOFXtezDEP8QhRW1&#10;I6c7UzcCBVuH+g9TtpYBImg8kmAL0LqWKudA2YxHr7J5XAmvci5UnOh3ZYr/z6z8snkIrK5KPjmf&#10;cOaEpSZ9p1axSjFULSqWBFSmxscZoR894bH9CC21e+BHYqbsWx1s+lNejORU8O2uyGSLSWKeXJxN&#10;kytJounkfDrN1ou9sg8RPymwLBElD9TDXFqxuYtIgRB0gCRfDm5rY3IfjWNNyc9OJqOssJOQhnEJ&#10;q/JE9GZSQl3gmcKtUQlj3FelqSI5/sTIs6iuTWAbQVMkpFQOc+rZLqETSlMQb1Hs8fuo3qLc5TF4&#10;Boc7ZVs7CDn7V2FXP4aQdYenQh7knUhsl20ehZO8F4m1hGpL/Q7QLU708ramrtyJiA8i0KZQi2n7&#10;8Z4+2gBVH3qKsxWEX3/jJzwNMEk5a2jzSh5/rkVQnJnPjkb7Ynx6mlY1P04n58f0CIeS5aHEre01&#10;UFvGdGe8zGTCoxlIHcA+05FYJK8kEk6S75LjQF5jdw/oyEi1WGQQLacXeOcevUymU5fSzD21zyL4&#10;fjDTdnyBYUfF7NV8dtik6WCxRtB1Ht59VfsG0GLnme6PULoch++M2p/K+W8AAAD//wMAUEsDBBQA&#10;BgAIAAAAIQBCCNHC4AAAAAkBAAAPAAAAZHJzL2Rvd25yZXYueG1sTI/BToNAEIbvJr7DZky82UVq&#10;gSBL05A0JkYPrb14G9gpENldZLct+vSOJ73N5P/yzzfFejaDONPke2cV3C8iEGQbp3vbKji8be8y&#10;ED6g1Tg4Swq+yMO6vL4qMNfuYnd03odWcIn1OSroQhhzKX3TkUG/cCNZzo5uMhh4nVqpJ7xwuRlk&#10;HEWJNNhbvtDhSFVHzcf+ZBQ8V9tX3NWxyb6H6unluBk/D+8rpW5v5s0jiEBz+IPhV5/VoWSn2p2s&#10;9mJQsEofYkYVxCkIzpNlwkPN4DLNQJaF/P9B+QMAAP//AwBQSwECLQAUAAYACAAAACEAtoM4kv4A&#10;AADhAQAAEwAAAAAAAAAAAAAAAAAAAAAAW0NvbnRlbnRfVHlwZXNdLnhtbFBLAQItABQABgAIAAAA&#10;IQA4/SH/1gAAAJQBAAALAAAAAAAAAAAAAAAAAC8BAABfcmVscy8ucmVsc1BLAQItABQABgAIAAAA&#10;IQCJ9FXuhgIAAHIFAAAOAAAAAAAAAAAAAAAAAC4CAABkcnMvZTJvRG9jLnhtbFBLAQItABQABgAI&#10;AAAAIQBCCNHC4AAAAAkBAAAPAAAAAAAAAAAAAAAAAOAEAABkcnMvZG93bnJldi54bWxQSwUGAAAA&#10;AAQABADzAAAA7QUAAAAA&#10;" filled="f" stroked="f" strokeweight=".5pt">
                      <v:textbox>
                        <w:txbxContent>
                          <w:p w:rsidR="000742AA" w:rsidRDefault="000742AA" w:rsidP="00DE4311">
                            <w:pPr>
                              <w:rPr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lang w:val="fr-FR"/>
                              </w:rPr>
                              <w:t>t</w:t>
                            </w:r>
                            <w:proofErr w:type="gramEnd"/>
                          </w:p>
                          <w:p w:rsidR="000742AA" w:rsidRDefault="000742AA" w:rsidP="00DE4311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0742AA" w:rsidRDefault="000742AA" w:rsidP="00DE4311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0742AA" w:rsidRPr="009B5016" w:rsidRDefault="000742AA" w:rsidP="00DE4311">
                            <w:pPr>
                              <w:rPr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lang w:val="fr-FR"/>
                              </w:rPr>
                              <w:t>t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E4311" w:rsidRDefault="00546516" w:rsidP="000742AA"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12FA29AA" wp14:editId="221D2C50">
                      <wp:simplePos x="0" y="0"/>
                      <wp:positionH relativeFrom="column">
                        <wp:posOffset>1321435</wp:posOffset>
                      </wp:positionH>
                      <wp:positionV relativeFrom="paragraph">
                        <wp:posOffset>6985</wp:posOffset>
                      </wp:positionV>
                      <wp:extent cx="2139315" cy="0"/>
                      <wp:effectExtent l="0" t="0" r="13335" b="19050"/>
                      <wp:wrapNone/>
                      <wp:docPr id="12992" name="Connecteur droit 12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931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12992" o:spid="_x0000_s1026" style="position:absolute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05pt,.55pt" to="272.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eg13wEAABQEAAAOAAAAZHJzL2Uyb0RvYy54bWysU9uO0zAQfUfiHyy/0yRdcWnUdB+6Ki8I&#10;Klg+wHXGrSXfNPY27d8zdtLsChASiDw4sWfOzDlnnPX9xRp2Bozau443i5ozcNL32h07/v1x9+YD&#10;ZzEJ1wvjHXT8CpHfb16/Wg+hhaU/edMDMiriYjuEjp9SCm1VRXkCK+LCB3AUVB6tSLTFY9WjGKi6&#10;NdWyrt9Vg8c+oJcQI50+jEG+KfWVApm+KBUhMdNx4pbKimU95LXarEV7RBFOWk40xD+wsEI7ajqX&#10;ehBJsCfUv5SyWqKPXqWF9LbySmkJRQOpaeqf1Hw7iQBFC5kTw2xT/H9l5efzHpnuaXbL1WrJmROW&#10;xrT1zpF38ISsR68TG6Pk1hBiS6Ct2+O0i2GPWfpFoc1vEsUuxeHr7DBcEpN0uGzuVnfNW87kLVY9&#10;AwPG9BG8Zfmj40a7LF604vwpJmpGqbeUfGwcGzLt93Vd0qI3ut9pY3Iw4vGwNcjOgga/29X05FlT&#10;iRdptDOODrOmUUX5SlcDY4OvoMgb4t2MHfKthLmskBJcaqa6xlF2himiMAMnan8CTvkZCuXG/g14&#10;RpTO3qUZbLXz+Dva6XKjrMb8mwOj7mzBwffXMt9iDV294tz0m+S7/XJf4M8/8+YHAAAA//8DAFBL&#10;AwQUAAYACAAAACEAuvs5H9wAAAAHAQAADwAAAGRycy9kb3ducmV2LnhtbEyPwU7DMBBE70j8g7VI&#10;3KjTqoWSxqkqJDjBoaUcuDnxNg7E68h2k/D3LFzgtBrNaPZNsZ1cJwYMsfWkYD7LQCDV3rTUKDi+&#10;Pt6sQcSkyejOEyr4wgjb8vKi0LnxI+1xOKRGcAnFXCuwKfW5lLG26HSc+R6JvZMPTieWoZEm6JHL&#10;XScXWXYrnW6JP1jd44PF+vNwdgqWz29VPwb7ftw/TXf3OI3Dy8dOqeurabcBkXBKf2H4wWd0KJmp&#10;8mcyUXQKFtl6zlE2+LC/Wq54W/WrZVnI//zlNwAAAP//AwBQSwECLQAUAAYACAAAACEAtoM4kv4A&#10;AADhAQAAEwAAAAAAAAAAAAAAAAAAAAAAW0NvbnRlbnRfVHlwZXNdLnhtbFBLAQItABQABgAIAAAA&#10;IQA4/SH/1gAAAJQBAAALAAAAAAAAAAAAAAAAAC8BAABfcmVscy8ucmVsc1BLAQItABQABgAIAAAA&#10;IQA+geg13wEAABQEAAAOAAAAAAAAAAAAAAAAAC4CAABkcnMvZTJvRG9jLnhtbFBLAQItABQABgAI&#10;AAAAIQC6+zkf3AAAAAcBAAAPAAAAAAAAAAAAAAAAADkEAABkcnMvZG93bnJldi54bWxQSwUGAAAA&#10;AAQABADzAAAAQgUAAAAA&#10;" strokecolor="red" strokeweight="1pt"/>
                  </w:pict>
                </mc:Fallback>
              </mc:AlternateContent>
            </w:r>
            <w:r w:rsidR="000742AA"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2A555A52" wp14:editId="2776C898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16349</wp:posOffset>
                      </wp:positionV>
                      <wp:extent cx="3204210" cy="0"/>
                      <wp:effectExtent l="0" t="76200" r="15240" b="114300"/>
                      <wp:wrapNone/>
                      <wp:docPr id="13054" name="Connecteur droit avec flèche 13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04210" cy="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13054" o:spid="_x0000_s1026" type="#_x0000_t32" style="position:absolute;margin-left:40.25pt;margin-top:1.3pt;width:252.3pt;height:0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l4p/gEAAEYEAAAOAAAAZHJzL2Uyb0RvYy54bWysU81u2zAMvg/YOwi6L3bSZtiCOD2k6y7D&#10;FuznAVRZigVIokCpcfJGe4+92CjZcdaulw67yJbIj+T3kVzfHJ1lB4XRgG/4fFZzpryE1vh9w398&#10;v3vzjrOYhG+FBa8aflKR32xev1r3YaUW0IFtFTIK4uOqDw3vUgqrqoqyU07EGQTlyagBnUh0xX3V&#10;ougpurPVoq7fVj1gGxCkipFebwcj35T4WiuZvmgdVWK24VRbKieW8z6f1WYtVnsUoTNyLEP8QxVO&#10;GE9Jp1C3Ign2gOavUM5IhAg6zSS4CrQ2UhUOxGZeP2HzrRNBFS4kTgyTTPH/hZWfDztkpqXeXdXL&#10;a868cNSmLXhP2qkHZC2CSUwclGTa/vpJjWGDK0nXh7iiCFu/w/EWww6zDkeNLn+JITsWuU+T3OqY&#10;mKTHq0V9vZhTV+TZVl2AAWP6qMCx/NPwmFCYfZfGwgDnRW5x+BQTpSbgGZCzWs/6hr9fLpbFK4I1&#10;7Z2xNtvKaKmtRXYQNBTpOM9DQAEeeSVh7AffsnQKJIdAhH50s568M/GBavlLJ6uGvF+VJjWJ3FDf&#10;k2RCSuXTOaH15J1hmkqbgPVQcl6AS5WPgaN/hqoy4y8BT4iSGXyawM54wOeyXzTSg/9ZgYF3luAe&#10;2lMZgiINDWuRdFysvA1/3gv8sv6b3wAAAP//AwBQSwMEFAAGAAgAAAAhAA6i7h/bAAAABgEAAA8A&#10;AABkcnMvZG93bnJldi54bWxMjsFOwzAQRO9I/IO1SNyo3UqpohCnqipx6IFDCwJ629jbJCJeR7Gb&#10;hr/HcIHjaEZvXrmZXS8mGkPnWcNyoUAQG287bjS8vjw95CBCRLbYeyYNXxRgU93elFhYf+UDTcfY&#10;iAThUKCGNsahkDKYlhyGhR+IU3f2o8OY4thIO+I1wV0vV0qtpcOO00OLA+1aMp/Hi9Pw/L4f3kx9&#10;ONmPeT+pE5rzxEHr+7t5+wgi0hz/xvCjn9ShSk61v7ANoteQqywtNazWIFKd5dkSRP2bZVXK//rV&#10;NwAAAP//AwBQSwECLQAUAAYACAAAACEAtoM4kv4AAADhAQAAEwAAAAAAAAAAAAAAAAAAAAAAW0Nv&#10;bnRlbnRfVHlwZXNdLnhtbFBLAQItABQABgAIAAAAIQA4/SH/1gAAAJQBAAALAAAAAAAAAAAAAAAA&#10;AC8BAABfcmVscy8ucmVsc1BLAQItABQABgAIAAAAIQDfil4p/gEAAEYEAAAOAAAAAAAAAAAAAAAA&#10;AC4CAABkcnMvZTJvRG9jLnhtbFBLAQItABQABgAIAAAAIQAOou4f2wAAAAYBAAAPAAAAAAAAAAAA&#10;AAAAAFgEAABkcnMvZG93bnJldi54bWxQSwUGAAAAAAQABADzAAAAYAUAAAAA&#10;" strokecolor="black [3213]">
                      <v:stroke endarrow="open"/>
                    </v:shape>
                  </w:pict>
                </mc:Fallback>
              </mc:AlternateContent>
            </w:r>
            <w:r w:rsidR="00DE4311"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6CEF8F02" wp14:editId="3D4E378A">
                      <wp:simplePos x="0" y="0"/>
                      <wp:positionH relativeFrom="column">
                        <wp:posOffset>503248</wp:posOffset>
                      </wp:positionH>
                      <wp:positionV relativeFrom="paragraph">
                        <wp:posOffset>144836</wp:posOffset>
                      </wp:positionV>
                      <wp:extent cx="0" cy="389255"/>
                      <wp:effectExtent l="95250" t="38100" r="57150" b="10795"/>
                      <wp:wrapNone/>
                      <wp:docPr id="13055" name="Connecteur droit avec flèche 13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89255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13055" o:spid="_x0000_s1026" type="#_x0000_t32" style="position:absolute;margin-left:39.65pt;margin-top:11.4pt;width:0;height:30.65pt;flip:y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RPHAQIAAE8EAAAOAAAAZHJzL2Uyb0RvYy54bWysVMGO0zAQvSPxD5bvNGlXRbtV0z10WS4I&#10;Kli4ex27seR4rLG3af+I/+DHGNtpyi5cQFys2J735s2bcda3x96yg8JgwDV8Pqs5U05Ca9y+4V8f&#10;7t9ccxaicK2w4FTDTyrw283rV+vBr9QCOrCtQkYkLqwG3/AuRr+qqiA71YswA68cXWrAXkTa4r5q&#10;UQzE3ttqUddvqwGw9QhShUCnd+WSbzK/1krGT1oHFZltOGmLecW8Pqa12qzFao/Cd0aOMsQ/qOiF&#10;cZR0oroTUbAnNL9R9UYiBNBxJqGvQGsjVa6BqpnXL6r50gmvci1kTvCTTeH/0cqPhx0y01Lvrurl&#10;kjMnemrTFpwj79QTshbBRCYOSjJtf3ynxrASStYNPqyIYet2OO6C32Hy4aixp3jjvxFzdoZqZcds&#10;/GkyXh0jk+VQ0unV9c2CNBBVVRgSk8cQ3yvoWfpoeIgozL6Lo0LAwi4OH0IswDMgga1jQ8Nvlotl&#10;1hDAmvbeWJvu8oyprUV2EDQd8TgfMz+LisLYd65l8eTJF4EIwxhmHelMDpSa81c8WVXyflaabKXa&#10;ir4XyYSUysVzQusoOsE0SZuAdZGcXsJF5XPgGJ+gKg/734AnRM4MLk7g3jjAP2W/eKRL/NmBUney&#10;4BHaU56GbA1NbW7m+MLSs/h1n+GX/8DmJwAAAP//AwBQSwMEFAAGAAgAAAAhAJ4VibbdAAAABwEA&#10;AA8AAABkcnMvZG93bnJldi54bWxMj9FKxDAURN8F/yFcwRdx061uXWvTRRQRdkVw1w9Im2tbbG5K&#10;km3r33v1RR+HGWbOFJvZ9mJEHzpHCpaLBARS7UxHjYL3w9PlGkSImozuHaGCLwywKU9PCp0bN9Eb&#10;jvvYCC6hkGsFbYxDLmWoW7Q6LNyAxN6H81ZHlr6RxuuJy20v0yTJpNUd8UKrB3xosf7cH62Ci+04&#10;ZS+vh8edr/txVa122XNWKXV+Nt/fgYg4x78w/OAzOpTMVLkjmSB6BTe3V5xUkKb8gP1fXSlYXy9B&#10;loX8z19+AwAA//8DAFBLAQItABQABgAIAAAAIQC2gziS/gAAAOEBAAATAAAAAAAAAAAAAAAAAAAA&#10;AABbQ29udGVudF9UeXBlc10ueG1sUEsBAi0AFAAGAAgAAAAhADj9If/WAAAAlAEAAAsAAAAAAAAA&#10;AAAAAAAALwEAAF9yZWxzLy5yZWxzUEsBAi0AFAAGAAgAAAAhAGF9E8cBAgAATwQAAA4AAAAAAAAA&#10;AAAAAAAALgIAAGRycy9lMm9Eb2MueG1sUEsBAi0AFAAGAAgAAAAhAJ4VibbdAAAABwEAAA8AAAAA&#10;AAAAAAAAAAAAWwQAAGRycy9kb3ducmV2LnhtbFBLBQYAAAAABAAEAPMAAABlBQAAAAA=&#10;" strokecolor="black [3213]">
                      <v:stroke endarrow="open"/>
                    </v:shape>
                  </w:pict>
                </mc:Fallback>
              </mc:AlternateContent>
            </w:r>
            <w:r w:rsidR="00DE4311"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 wp14:anchorId="04145C33" wp14:editId="1C21BE29">
                      <wp:simplePos x="0" y="0"/>
                      <wp:positionH relativeFrom="column">
                        <wp:posOffset>521059</wp:posOffset>
                      </wp:positionH>
                      <wp:positionV relativeFrom="paragraph">
                        <wp:posOffset>6405</wp:posOffset>
                      </wp:positionV>
                      <wp:extent cx="667909" cy="359"/>
                      <wp:effectExtent l="0" t="0" r="18415" b="19050"/>
                      <wp:wrapNone/>
                      <wp:docPr id="12993" name="Connecteur droit 12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67909" cy="35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2993" o:spid="_x0000_s1026" style="position:absolute;flip:y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05pt,.5pt" to="93.6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Fnd6gEAAB8EAAAOAAAAZHJzL2Uyb0RvYy54bWysU02P0zAQvSPxHyzfadKu6NKo6R66KhcE&#10;FSzcXWfcWvKXxt6m/feMnTQsIA4gcrBiz7w3857H64eLNewMGLV3LZ/Pas7ASd9pd2z516fdm3ec&#10;xSRcJ4x30PIrRP6wef1q3YcGFv7kTQfIiMTFpg8tP6UUmqqK8gRWxJkP4CioPFqRaIvHqkPRE7s1&#10;1aKul1XvsQvoJcRIp49DkG8Kv1Ig0yelIiRmWk69pbJiWQ95rTZr0RxRhJOWYxviH7qwQjsqOlE9&#10;iiTYM+rfqKyW6KNXaSa9rbxSWkLRQGrm9S9qvpxEgKKFzIlhsin+P1r58bxHpju6u8VqdceZE5au&#10;aeudI+/gGVmHXic2RMmtPsSGQFu3x3EXwx6z9ItCy5TR4RuRFTNIHrsUr6+T13BJTNLhcnm/qlec&#10;SQrdvV3li6gGjswVMKb34C3LPy032mUfRCPOH2IaUm8p+dg41mcF93Vd0qI3uttpY3Iw4vGwNcjO&#10;gmZgt6vpG6u9SKPaxlELWd4gqPylq4GhwGdQZBM1PkgrAwoTrZASXJqPvMZRdoYpamECjq3lyf4T&#10;cMzPUCjD+zfgCVEqe5cmsNXO42DMz9XT5dayGvJvDgy6swUH313LVRdraArLPY0vJo/5y32B/3jX&#10;m+8AAAD//wMAUEsDBBQABgAIAAAAIQBVq3yZ2gAAAAYBAAAPAAAAZHJzL2Rvd25yZXYueG1sTI/N&#10;TsQwDITvSLxDZCRubNoiQSlNVywSB/aC9kecs41pKxKnStJteXu8J7jZntH4m3q9OCvOGOLgSUG+&#10;ykAgtd4M1Ck4Ht7uShAxaTLaekIFPxhh3Vxf1boyfqYdnvepExxCsdIK+pTGSsrY9uh0XPkRibUv&#10;H5xOvIZOmqBnDndWFln2IJ0eiD/0esTXHtvv/eQUbHfD/FEcnj71tC3JDt3mGN43St3eLC/PIBIu&#10;6c8MF3xGh4aZTn4iE4VVUBY5O/nOjS5y+XgP4sRDDrKp5X/85hcAAP//AwBQSwECLQAUAAYACAAA&#10;ACEAtoM4kv4AAADhAQAAEwAAAAAAAAAAAAAAAAAAAAAAW0NvbnRlbnRfVHlwZXNdLnhtbFBLAQIt&#10;ABQABgAIAAAAIQA4/SH/1gAAAJQBAAALAAAAAAAAAAAAAAAAAC8BAABfcmVscy8ucmVsc1BLAQIt&#10;ABQABgAIAAAAIQCjIFnd6gEAAB8EAAAOAAAAAAAAAAAAAAAAAC4CAABkcnMvZTJvRG9jLnhtbFBL&#10;AQItABQABgAIAAAAIQBVq3yZ2gAAAAYBAAAPAAAAAAAAAAAAAAAAAEQEAABkcnMvZG93bnJldi54&#10;bWxQSwUGAAAAAAQABADzAAAASwUAAAAA&#10;" strokecolor="red" strokeweight="1pt"/>
                  </w:pict>
                </mc:Fallback>
              </mc:AlternateContent>
            </w:r>
          </w:p>
          <w:p w:rsidR="00DE4311" w:rsidRDefault="00DE4311" w:rsidP="000742AA"/>
          <w:p w:rsidR="00DE4311" w:rsidRDefault="00DE4311" w:rsidP="000742AA"/>
          <w:p w:rsidR="00DE4311" w:rsidRPr="00635CD2" w:rsidRDefault="00DE4311" w:rsidP="000742AA"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41601BBC" wp14:editId="1F14DA3C">
                      <wp:simplePos x="0" y="0"/>
                      <wp:positionH relativeFrom="column">
                        <wp:posOffset>503248</wp:posOffset>
                      </wp:positionH>
                      <wp:positionV relativeFrom="paragraph">
                        <wp:posOffset>8670</wp:posOffset>
                      </wp:positionV>
                      <wp:extent cx="3204210" cy="0"/>
                      <wp:effectExtent l="0" t="76200" r="15240" b="114300"/>
                      <wp:wrapNone/>
                      <wp:docPr id="12994" name="Connecteur droit avec flèche 12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04210" cy="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12994" o:spid="_x0000_s1026" type="#_x0000_t32" style="position:absolute;margin-left:39.65pt;margin-top:.7pt;width:252.3pt;height:0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wUc/QEAAEYEAAAOAAAAZHJzL2Uyb0RvYy54bWysU0uO2zAM3RfoHQTtGzvuTNEEcWaR6XRT&#10;tIN+DqCRqViAfqA0cXKj3qMXKyU7TmfaTYtuZEvkI/keyc3N0Rp2AIzau5YvFzVn4KTvtNu3/NvX&#10;u1dvOYtJuE4Y76DlJ4j8ZvvyxWYIa2h8700HyCiIi+shtLxPKayrKsoerIgLH8CRUXm0ItEV91WH&#10;YqDo1lRNXb+pBo9dQC8hRnq9HY18W+IrBTJ9UipCYqblVFsqJ5bzIZ/VdiPWexSh13IqQ/xDFVZo&#10;R0nnULciCfaI+rdQVkv00au0kN5WXiktoXAgNsv6GZsvvQhQuJA4Mcwyxf8XVn483CPTHfWuWa2u&#10;OHPCUpt23jnSDh6Rdeh1YuIAkinz4zs1ho2uJN0Q4poi7Nw9TrcY7jHrcFRo85cYsmOR+zTLDcfE&#10;JD2+buqrZkldkWdbdQEGjOk9eMvyT8tjQqH3fZoK87gscovDh5goNQHPgJzVODa0fHXdXBev6I3u&#10;7rQx2VZGC3YG2UHQUKTjMg8BBXjilYQ271zH0imQHALRD5ObceSdiY9Uy186GRjzfgZFahK5sb5n&#10;yYSU4NI5oXHknWGKSpuB9VhyXoBLlU+Bk3+GQpnxvwHPiJLZuzSDrXYe/5T9opEa/c8KjLyzBA++&#10;O5UhKNLQsBZJp8XK2/DrvcAv67/9CQAA//8DAFBLAwQUAAYACAAAACEAGPquM9oAAAAGAQAADwAA&#10;AGRycy9kb3ducmV2LnhtbEyOy07DMBBF90j8gzVI7KgD5dGGOBVCYtEFixYEdDexp0lEPI5iNw1/&#10;z8AGlvehe0+xmnynRhpiG9jA5SwDRWyDa7k28PrydLEAFROywy4wGfiiCKvy9KTA3IUjb2jcplrJ&#10;CMccDTQp9bnW0TbkMc5CTyzZPgwek8ih1m7Ao4z7Tl9l2a322LI8NNjTY0P2c3vwBp7f1/2brTY7&#10;9zGtx2yHdj9yNOb8bHq4B5VoSn9l+MEXdCiFqQoHdlF1Bu6Wc2mKfw1K4pvFfAmq+tW6LPR//PIb&#10;AAD//wMAUEsBAi0AFAAGAAgAAAAhALaDOJL+AAAA4QEAABMAAAAAAAAAAAAAAAAAAAAAAFtDb250&#10;ZW50X1R5cGVzXS54bWxQSwECLQAUAAYACAAAACEAOP0h/9YAAACUAQAACwAAAAAAAAAAAAAAAAAv&#10;AQAAX3JlbHMvLnJlbHNQSwECLQAUAAYACAAAACEAPwcFHP0BAABGBAAADgAAAAAAAAAAAAAAAAAu&#10;AgAAZHJzL2Uyb0RvYy54bWxQSwECLQAUAAYACAAAACEAGPquM9oAAAAGAQAADwAAAAAAAAAAAAAA&#10;AABXBAAAZHJzL2Rvd25yZXYueG1sUEsFBgAAAAAEAAQA8wAAAF4FAAAAAA==&#10;" strokecolor="black [3213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311" w:rsidRPr="00635CD2" w:rsidRDefault="00DE4311" w:rsidP="000742AA">
            <w:pPr>
              <w:pStyle w:val="En-tte"/>
              <w:tabs>
                <w:tab w:val="left" w:pos="2268"/>
              </w:tabs>
              <w:jc w:val="center"/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311" w:rsidRPr="00635CD2" w:rsidRDefault="00DE4311" w:rsidP="000742AA">
            <w:pPr>
              <w:pStyle w:val="En-tte"/>
              <w:tabs>
                <w:tab w:val="left" w:pos="2268"/>
              </w:tabs>
              <w:jc w:val="center"/>
              <w:rPr>
                <w:szCs w:val="24"/>
              </w:rPr>
            </w:pPr>
          </w:p>
        </w:tc>
      </w:tr>
      <w:tr w:rsidR="00DE4311" w:rsidRPr="00635CD2" w:rsidTr="000742AA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311" w:rsidRDefault="00DE4311" w:rsidP="000742AA">
            <w:pPr>
              <w:pStyle w:val="En-tte"/>
              <w:tabs>
                <w:tab w:val="clear" w:pos="4536"/>
                <w:tab w:val="clear" w:pos="9072"/>
              </w:tabs>
              <w:rPr>
                <w:i/>
              </w:rPr>
            </w:pPr>
            <w:r>
              <w:rPr>
                <w:b/>
                <w:i/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17438A4C" wp14:editId="151D43E1">
                      <wp:simplePos x="0" y="0"/>
                      <wp:positionH relativeFrom="column">
                        <wp:posOffset>806044</wp:posOffset>
                      </wp:positionH>
                      <wp:positionV relativeFrom="paragraph">
                        <wp:posOffset>151790</wp:posOffset>
                      </wp:positionV>
                      <wp:extent cx="397476" cy="858153"/>
                      <wp:effectExtent l="0" t="0" r="0" b="0"/>
                      <wp:wrapNone/>
                      <wp:docPr id="12995" name="Zone de texte 12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7476" cy="85815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2964" w:rsidRDefault="00432964" w:rsidP="00DE4311">
                                  <w:pPr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S1</w:t>
                                  </w:r>
                                </w:p>
                                <w:p w:rsidR="00432964" w:rsidRDefault="00432964" w:rsidP="00DE4311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432964" w:rsidRDefault="00432964" w:rsidP="00DE4311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432964" w:rsidRPr="009B5016" w:rsidRDefault="00432964" w:rsidP="00DE4311">
                                  <w:pPr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P1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12995" o:spid="_x0000_s1335" type="#_x0000_t202" style="position:absolute;margin-left:63.45pt;margin-top:11.95pt;width:31.3pt;height:67.55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uViiQIAAHYFAAAOAAAAZHJzL2Uyb0RvYy54bWysVMlu2zAQvRfoPxC8N/KaxILlwHWQokCQ&#10;BE2KAL3RFGkLJTksSVtyvr5DSl7g9pKiF4mc5XHmzTK9abQiW+F8Baag/YseJcJwKCuzKuj3l7tP&#10;15T4wEzJFBhR0J3w9Gb28cO0trkYwBpUKRxBEOPz2hZ0HYLNs8zztdDMX4AVBpUSnGYBr26VlY7V&#10;iK5VNuj1LrMaXGkdcOE9Sm9bJZ0lfCkFD49SehGIKijGFtLXpe8yfrPZlOUrx+y64l0Y7B+i0Kwy&#10;+OgB6pYFRjau+gNKV9yBBxkuOOgMpKy4SDlgNv3eWTbPa2ZFygXJ8fZAk/9/sPxh++RIVWLtBpPJ&#10;mBLDNJbpBxaLlIIE0QRBWhVSVVufo8ezRZ/QfIYG3SKFUe5RGBlopNPxj7kR1CPpuwPRiEY4CoeT&#10;q9HVJSUcVdfj6/54GFGyo7N1PnwRoEk8FNRhHRO9bHvvQ2u6N4lvGbirlEI5y5UhdUEvh+Necjho&#10;EFyZaCBSV3Qwx8DTKeyUaEG+CYmspPijIPWjWChHtgw7iXEuTEipJ1y0jlYSg3iPY2d/jOo9zm0e&#10;+5fBhIOzrgy4lP1Z2OXPfciytUfOT/KOx9Asm9QOw0Nhl1DusN4O2uHxlt9VWJV75sMTczgtWGLc&#10;AOERP1IBsg/diZI1uLe/yaM9NjFqKalx+grqf22YE5Sorwbbe9IfjeK4pstofDXAizvVLE81ZqMX&#10;gGXp466xPB2jfVD7o3SgX3FRzOOrqGKG49sFDfvjIrQ7ARcNF/N5MsIBtSzcm2fLI3SsUuy5l+aV&#10;Ods1ZpyPB9jPKcvP+rO1jZ4G5psAskrNG4luWe0KgMOd2r9bRHF7nN6T1XFdzn4DAAD//wMAUEsD&#10;BBQABgAIAAAAIQBLd9kW4AAAAAoBAAAPAAAAZHJzL2Rvd25yZXYueG1sTI9PS8NAEMXvgt9hGcGb&#10;3RhJSWI2pQSKIHpo7cXbJJkmwf0Ts9s2+umdnuxp5vEeb35TrGajxYkmPzir4HERgSDbuHawnYL9&#10;x+YhBeED2ha1s6TghzysytubAvPWne2WTrvQCS6xPkcFfQhjLqVvejLoF24ky97BTQYDy6mT7YRn&#10;LjdaxlG0lAYHyxd6HKnqqfnaHY2C12rzjts6Numvrl7eDuvxe/+ZKHV/N6+fQQSaw38YLviMDiUz&#10;1e5oWy8063iZcVRB/MTzEkizBETNS5JFIMtCXr9Q/gEAAP//AwBQSwECLQAUAAYACAAAACEAtoM4&#10;kv4AAADhAQAAEwAAAAAAAAAAAAAAAAAAAAAAW0NvbnRlbnRfVHlwZXNdLnhtbFBLAQItABQABgAI&#10;AAAAIQA4/SH/1gAAAJQBAAALAAAAAAAAAAAAAAAAAC8BAABfcmVscy8ucmVsc1BLAQItABQABgAI&#10;AAAAIQA3euViiQIAAHYFAAAOAAAAAAAAAAAAAAAAAC4CAABkcnMvZTJvRG9jLnhtbFBLAQItABQA&#10;BgAIAAAAIQBLd9kW4AAAAAoBAAAPAAAAAAAAAAAAAAAAAOMEAABkcnMvZG93bnJldi54bWxQSwUG&#10;AAAAAAQABADzAAAA8AUAAAAA&#10;" filled="f" stroked="f" strokeweight=".5pt">
                      <v:textbox>
                        <w:txbxContent>
                          <w:p w:rsidR="000742AA" w:rsidRDefault="000742AA" w:rsidP="00DE4311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S1</w:t>
                            </w:r>
                          </w:p>
                          <w:p w:rsidR="000742AA" w:rsidRDefault="000742AA" w:rsidP="00DE4311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0742AA" w:rsidRDefault="000742AA" w:rsidP="00DE4311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0742AA" w:rsidRPr="009B5016" w:rsidRDefault="000742AA" w:rsidP="00DE4311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P1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35CD2">
              <w:rPr>
                <w:b/>
                <w:i/>
              </w:rPr>
              <w:t>Réponse(s):</w:t>
            </w:r>
            <w:r>
              <w:rPr>
                <w:b/>
                <w:i/>
              </w:rPr>
              <w:t xml:space="preserve"> </w:t>
            </w:r>
          </w:p>
          <w:p w:rsidR="00DE4311" w:rsidRDefault="00546516" w:rsidP="000742AA">
            <w:pPr>
              <w:pStyle w:val="En-tte"/>
              <w:tabs>
                <w:tab w:val="clear" w:pos="4536"/>
                <w:tab w:val="clear" w:pos="9072"/>
              </w:tabs>
              <w:rPr>
                <w:i/>
              </w:rPr>
            </w:pPr>
            <w:r w:rsidRPr="00546516">
              <w:rPr>
                <w:i/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847168" behindDoc="0" locked="0" layoutInCell="1" allowOverlap="1" wp14:anchorId="7A032267" wp14:editId="654BCD84">
                      <wp:simplePos x="0" y="0"/>
                      <wp:positionH relativeFrom="column">
                        <wp:posOffset>1974850</wp:posOffset>
                      </wp:positionH>
                      <wp:positionV relativeFrom="paragraph">
                        <wp:posOffset>137160</wp:posOffset>
                      </wp:positionV>
                      <wp:extent cx="0" cy="285115"/>
                      <wp:effectExtent l="0" t="0" r="19050" b="19685"/>
                      <wp:wrapNone/>
                      <wp:docPr id="13095" name="Connecteur droit 130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8511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3095" o:spid="_x0000_s1026" style="position:absolute;flip:y;z-index:2518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5pt,10.8pt" to="155.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5Wi5gEAAB0EAAAOAAAAZHJzL2Uyb0RvYy54bWysU02P0zAQvSPxHyzfaZKiwhI13UNX5YKg&#10;goW769iNJX9p7G3Sf8/YTsMC4gAiByu2572Z92a8vZ+MJhcBQTnb0WZVUyIsd72y545+fTy8uqMk&#10;RGZ7pp0VHb2KQO93L19sR9+KtRuc7gUQJLGhHX1Hhxh9W1WBD8KwsHJeWLyUDgyLuIVz1QMbkd3o&#10;al3Xb6rRQe/BcRECnj6US7rL/FIKHj9JGUQkuqNYW8wr5PWU1mq3Ze0ZmB8Un8tg/1CFYcpi0oXq&#10;gUVGnkD9RmUUBxecjCvuTOWkVFxkDaimqX9R82VgXmQtaE7wi03h/9Hyj5cjENVj717X7zaUWGaw&#10;TXtnLXonnoD04FQk5RbdGn1oEbS3R5h3wR8hSZ8kGCK18t+QLJuB8siUvb4uXospEl4OOZ6u7zZN&#10;s0ltqApDYvIQ4nvhDEk/HdXKJhdYyy4fQiyht5B0rC0ZMeX6bV3nsOC06g9K63QZ4HzaayAXhhNw&#10;ONT4zdmehWFubbGEJK7IyX/xqkVJ8FlINAnLLsLyeIqFlnEubGxmXm0xOsEklrAA59LSXP8JOMcn&#10;qMij+zfgBZEzOxsXsFHWQTHm5+xxupUsS/zNgaI7WXBy/TU3OluDM5j7NL+XNOTP9xn+41XvvgMA&#10;AP//AwBQSwMEFAAGAAgAAAAhAGXOptbdAAAACQEAAA8AAABkcnMvZG93bnJldi54bWxMj81OwzAQ&#10;hO9IvIO1SNyokyCikmZTUSQO9IL6I85u7CYW9jqynSa8PUYc6HF2RrPf1OvZGnZRPmhHCPkiA6ao&#10;dVJTh3A8vD0sgYUoSArjSCF8qwDr5vamFpV0E+3UZR87lkooVAKhj3GoOA9tr6wICzcoSt7ZeSti&#10;kr7j0osplVvDiywruRWa0odeDOq1V+3XfrQI252ePorD86cYt0syutsc/fsG8f5uflkBi2qO/2H4&#10;xU/o0CSmkxtJBmYQHvM8bYkIRV4CS4G/wwmhLJ+ANzW/XtD8AAAA//8DAFBLAQItABQABgAIAAAA&#10;IQC2gziS/gAAAOEBAAATAAAAAAAAAAAAAAAAAAAAAABbQ29udGVudF9UeXBlc10ueG1sUEsBAi0A&#10;FAAGAAgAAAAhADj9If/WAAAAlAEAAAsAAAAAAAAAAAAAAAAALwEAAF9yZWxzLy5yZWxzUEsBAi0A&#10;FAAGAAgAAAAhADHflaLmAQAAHQQAAA4AAAAAAAAAAAAAAAAALgIAAGRycy9lMm9Eb2MueG1sUEsB&#10;Ai0AFAAGAAgAAAAhAGXOptbdAAAACQEAAA8AAAAAAAAAAAAAAAAAQAQAAGRycy9kb3ducmV2Lnht&#10;bFBLBQYAAAAABAAEAPMAAABKBQAAAAA=&#10;" strokecolor="red" strokeweight="1pt"/>
                  </w:pict>
                </mc:Fallback>
              </mc:AlternateContent>
            </w:r>
            <w:r w:rsidRPr="00546516">
              <w:rPr>
                <w:i/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846144" behindDoc="0" locked="0" layoutInCell="1" allowOverlap="1" wp14:anchorId="73BFC231" wp14:editId="1E89D3BB">
                      <wp:simplePos x="0" y="0"/>
                      <wp:positionH relativeFrom="column">
                        <wp:posOffset>1845945</wp:posOffset>
                      </wp:positionH>
                      <wp:positionV relativeFrom="paragraph">
                        <wp:posOffset>139700</wp:posOffset>
                      </wp:positionV>
                      <wp:extent cx="0" cy="285750"/>
                      <wp:effectExtent l="0" t="0" r="19050" b="19050"/>
                      <wp:wrapNone/>
                      <wp:docPr id="13094" name="Connecteur droit 13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857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3094" o:spid="_x0000_s1026" style="position:absolute;flip:y;z-index:2518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35pt,11pt" to="145.35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VbO6QEAAB0EAAAOAAAAZHJzL2Uyb0RvYy54bWysU02P0zAQvSPxHyzfadLCskvUdA9dlQuC&#10;igXurjNuLPlLY2/T/nvGThoWEAcQOViZ8cybeW/G6/uzNewEGLV3LV8uas7ASd9pd2z51y+7V3ec&#10;xSRcJ4x30PILRH6/efliPYQGVr73pgNkBOJiM4SW9ymFpqqi7MGKuPABHF0qj1YkMvFYdSgGQrem&#10;WtX122rw2AX0EmIk78N4yTcFXymQ6ZNSERIzLafeUjmxnId8Vpu1aI4oQq/l1Ib4hy6s0I6KzlAP&#10;Ign2hPo3KKsl+uhVWkhvK6+UllA4EJtl/Qubx14EKFxInBhmmeL/g5UfT3tkuqPZva7fveHMCUtj&#10;2nrnSDt4Qtah14mNt6TWEGJDSVu3x8mKYY+Z+lmhZcro8I3AihhEj52L1pdZazgnJkenJO/q7ub2&#10;poyhGhEyUsCY3oO3LP+03GiXVRCNOH2IiapS6DUku41jA5Vc3dZ1CYve6G6njcmXEY+HrUF2ErQB&#10;u11NXx46QTwLI8s4cmZyI53yly4GxgKfQZFI1PZIrKwnzLBCSnBpOeEaR9E5TVELc+LUWt7rPyVO&#10;8TkVyur+TfKcUSp7l+Zkq53HUZifq6fztWU1xl8VGHlnCQ6+u5RBF2loB4ty03vJS/7cLuk/XvXm&#10;OwAAAP//AwBQSwMEFAAGAAgAAAAhACl3rwvcAAAACQEAAA8AAABkcnMvZG93bnJldi54bWxMj0tP&#10;wzAQhO9I/AdrkbhRmxz6CHGqFokDvaA+1LMbm8SqvY5spwn/nkUc4La7M5r9plpP3rGbickGlPA8&#10;E8AMNkFbbCWcjm9PS2ApK9TKBTQSvkyCdX1/V6lShxH35nbILaMQTKWS0OXcl5ynpjNepVnoDZL2&#10;GaJXmdbYch3VSOHe8UKIOffKIn3oVG9eO9NcD4OXsNvb8aM4rs5q2C3R2XZ7iu9bKR8fps0LsGym&#10;/GeGH3xCh5qYLmFAnZiTUKzEgqw0FNSJDL+Hi4T5QgCvK/6/Qf0NAAD//wMAUEsBAi0AFAAGAAgA&#10;AAAhALaDOJL+AAAA4QEAABMAAAAAAAAAAAAAAAAAAAAAAFtDb250ZW50X1R5cGVzXS54bWxQSwEC&#10;LQAUAAYACAAAACEAOP0h/9YAAACUAQAACwAAAAAAAAAAAAAAAAAvAQAAX3JlbHMvLnJlbHNQSwEC&#10;LQAUAAYACAAAACEA9UlWzukBAAAdBAAADgAAAAAAAAAAAAAAAAAuAgAAZHJzL2Uyb0RvYy54bWxQ&#10;SwECLQAUAAYACAAAACEAKXevC9wAAAAJAQAADwAAAAAAAAAAAAAAAABDBAAAZHJzL2Rvd25yZXYu&#10;eG1sUEsFBgAAAAAEAAQA8wAAAEwFAAAAAA==&#10;" strokecolor="red" strokeweight="1pt"/>
                  </w:pict>
                </mc:Fallback>
              </mc:AlternateContent>
            </w:r>
            <w:r w:rsidRPr="00546516">
              <w:rPr>
                <w:i/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7D1AA5C6" wp14:editId="02569CC3">
                      <wp:simplePos x="0" y="0"/>
                      <wp:positionH relativeFrom="column">
                        <wp:posOffset>1838325</wp:posOffset>
                      </wp:positionH>
                      <wp:positionV relativeFrom="paragraph">
                        <wp:posOffset>142240</wp:posOffset>
                      </wp:positionV>
                      <wp:extent cx="135890" cy="0"/>
                      <wp:effectExtent l="0" t="0" r="16510" b="19050"/>
                      <wp:wrapNone/>
                      <wp:docPr id="13093" name="Connecteur droit 130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58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Connecteur droit 13093" o:spid="_x0000_s1026" style="position:absolute;z-index:251845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4.75pt,11.2pt" to="155.4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wmL3QEAABMEAAAOAAAAZHJzL2Uyb0RvYy54bWysU9uO0zAQfUfiHyy/06StgN2o6T50VV4Q&#10;VFw+wHXGjSXfNPY27d8zdtLsChASiDw4sWfOmTlnnM3DxRp2Bozau5YvFzVn4KTvtDu1/Pu3/Zs7&#10;zmISrhPGO2j5FSJ/2L5+tRlCAyvfe9MBMiJxsRlCy/uUQlNVUfZgRVz4AI6CyqMVibZ4qjoUA7Fb&#10;U63q+l01eOwCegkx0unjGOTbwq8UyPRZqQiJmZZTb6msWNZjXqvtRjQnFKHXcmpD/EMXVmhHRWeq&#10;R5EEe0L9C5XVEn30Ki2kt5VXSksoGkjNsv5JzddeBChayJwYZpvi/6OVn84HZLqj2a3r+zVnTlga&#10;0847R97BE7IOvU5sjJJbQ4gNgXbugNMuhgNm6ReFNr9JFLsUh6+zw3BJTNLhcv327p7mIG+h6hkX&#10;MKYP4C3LHy032mXtohHnjzFRLUq9peRj49hAhKv3dV3Soje622tjcjDi6bgzyM6C5r7f1/TkURPF&#10;izTaGUeHWdIoonylq4GxwBdQZE1ue6yQLyXMtEJKcGk58RpH2RmmqIUZOLX2J+CUn6FQLuzfgGdE&#10;qexdmsFWO4+/aztdbi2rMf/mwKg7W3D03bWMt1hDN684N/0l+Wq/3Bf487+8/QEAAP//AwBQSwME&#10;FAAGAAgAAAAhAHr0LKbdAAAACQEAAA8AAABkcnMvZG93bnJldi54bWxMjz1PwzAQhnck/oN1SGzU&#10;aSjQhDhVhQQTDC1lYHPiIw7E58h2E/PvMeoA2308eu+5ahPNwCZ0vrckYLnIgCG1VvXUCTi8Pl6t&#10;gfkgScnBEgr4Rg+b+vyskqWyM+1w2oeOpRDypRSgQxhLzn2r0Ui/sCNS2n1YZ2RIreu4cnJO4Wbg&#10;eZbdciN7She0HPFBY/u1PxoBq+e3Zpydfj/snuJdgXGeXj63QlxexO09sIAx/MHwq5/UoU5OjT2S&#10;8mwQkK+Lm4SmIl8BS8D1MiuANacBryv+/4P6BwAA//8DAFBLAQItABQABgAIAAAAIQC2gziS/gAA&#10;AOEBAAATAAAAAAAAAAAAAAAAAAAAAABbQ29udGVudF9UeXBlc10ueG1sUEsBAi0AFAAGAAgAAAAh&#10;ADj9If/WAAAAlAEAAAsAAAAAAAAAAAAAAAAALwEAAF9yZWxzLy5yZWxzUEsBAi0AFAAGAAgAAAAh&#10;ABhfCYvdAQAAEwQAAA4AAAAAAAAAAAAAAAAALgIAAGRycy9lMm9Eb2MueG1sUEsBAi0AFAAGAAgA&#10;AAAhAHr0LKbdAAAACQEAAA8AAAAAAAAAAAAAAAAANwQAAGRycy9kb3ducmV2LnhtbFBLBQYAAAAA&#10;BAAEAPMAAABBBQAAAAA=&#10;" strokecolor="red" strokeweight="1pt"/>
                  </w:pict>
                </mc:Fallback>
              </mc:AlternateContent>
            </w:r>
            <w:r w:rsidR="00DE4311">
              <w:rPr>
                <w:i/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13A5855F" wp14:editId="4FFA4735">
                      <wp:simplePos x="0" y="0"/>
                      <wp:positionH relativeFrom="column">
                        <wp:posOffset>1163822</wp:posOffset>
                      </wp:positionH>
                      <wp:positionV relativeFrom="paragraph">
                        <wp:posOffset>40114</wp:posOffset>
                      </wp:positionV>
                      <wp:extent cx="0" cy="389088"/>
                      <wp:effectExtent l="95250" t="38100" r="57150" b="11430"/>
                      <wp:wrapNone/>
                      <wp:docPr id="12996" name="Connecteur droit avec flèche 12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89088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12996" o:spid="_x0000_s1026" type="#_x0000_t32" style="position:absolute;margin-left:91.65pt;margin-top:3.15pt;width:0;height:30.65pt;flip:y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48YAQIAAE8EAAAOAAAAZHJzL2Uyb0RvYy54bWysVMGO0zAQvSPxD5bvNGnRrtqq6R66LBcE&#10;K1i4ex27seR4rLG3af+I/+DHGNtpyi5cQFys2J735s2bcTY3x96yg8JgwDV8Pqs5U05Ca9y+4V8f&#10;7t4sOQtRuFZYcKrhJxX4zfb1q83g12oBHdhWISMSF9aDb3gXo19XVZCd6kWYgVeOLjVgLyJtcV+1&#10;KAZi7221qOvragBsPYJUIdDpbbnk28yvtZLxk9ZBRWYbTtpiXjGvj2mtthux3qPwnZGjDPEPKnph&#10;HCWdqG5FFOwJzW9UvZEIAXScSegr0NpIlWugaub1i2q+dMKrXAuZE/xkU/h/tPLj4R6Zaal3i9Xq&#10;mjMnemrTDpwj79QTshbBRCYOSjJtf3ynxrASStYNPqyJYefucdwFf4/Jh6PGnuKN/0bM2RmqlR2z&#10;8afJeHWMTJZDSadvl6t6uUw9qQpDYvIY4nsFPUsfDQ8Rhdl3cVQIWNjF4UOIBXgGJLB1bGj46mpx&#10;lTUEsKa9M9amuzxjameRHQRNRzzOx8zPoqIw9p1rWTx58kUgwjCGWUc6kwOl5vwVT1aVvJ+VJlup&#10;tqLvRTIhpXLxnNA6ik4wTdImYF0kp5dwUfkcOMYnqMrD/jfgCZEzg4sTuDcO8E/ZLx7pEn92oNSd&#10;LHiE9pSnIVtDU5ubOb6w9Cx+3Wf45T+w/QkAAP//AwBQSwMEFAAGAAgAAAAhAKsmBHLbAAAACAEA&#10;AA8AAABkcnMvZG93bnJldi54bWxMj1FLxDAQhN8F/0NYwRfxUj0uHrXpIYoI3iF45w9Im7UtJpvS&#10;5Nr6793zRZ+WjxlmZ4rN7J0YcYhdIA03iwwEUh1sR42Gj8Pz9RpETIascYFQwzdG2JTnZ4XJbZjo&#10;Hcd9agSHUMyNhjalPpcy1i16ExehR2LtMwzeJMahkXYwE4d7J2+zTElvOuIPrenxscX6a3/0Gq5e&#10;x0nt3g5P26F246pabdWLqrS+vJgf7kEknNOfGU71uTqU3KkKR7JROOb1cslWDYrPSf/livlOgSwL&#10;+X9A+QMAAP//AwBQSwECLQAUAAYACAAAACEAtoM4kv4AAADhAQAAEwAAAAAAAAAAAAAAAAAAAAAA&#10;W0NvbnRlbnRfVHlwZXNdLnhtbFBLAQItABQABgAIAAAAIQA4/SH/1gAAAJQBAAALAAAAAAAAAAAA&#10;AAAAAC8BAABfcmVscy8ucmVsc1BLAQItABQABgAIAAAAIQDcW48YAQIAAE8EAAAOAAAAAAAAAAAA&#10;AAAAAC4CAABkcnMvZTJvRG9jLnhtbFBLAQItABQABgAIAAAAIQCrJgRy2wAAAAgBAAAPAAAAAAAA&#10;AAAAAAAAAFsEAABkcnMvZG93bnJldi54bWxQSwUGAAAAAAQABADzAAAAYwUAAAAA&#10;" strokecolor="black [3213]">
                      <v:stroke endarrow="open"/>
                    </v:shape>
                  </w:pict>
                </mc:Fallback>
              </mc:AlternateContent>
            </w:r>
            <w:r w:rsidR="00DE4311">
              <w:rPr>
                <w:i/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4F8A90D9" wp14:editId="11E3B172">
                      <wp:simplePos x="0" y="0"/>
                      <wp:positionH relativeFrom="column">
                        <wp:posOffset>1845671</wp:posOffset>
                      </wp:positionH>
                      <wp:positionV relativeFrom="paragraph">
                        <wp:posOffset>141204</wp:posOffset>
                      </wp:positionV>
                      <wp:extent cx="0" cy="285628"/>
                      <wp:effectExtent l="0" t="0" r="19050" b="19685"/>
                      <wp:wrapNone/>
                      <wp:docPr id="12997" name="Connecteur droit 12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8562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2997" o:spid="_x0000_s1026" style="position:absolute;flip:y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35pt,11.1pt" to="145.3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Urq5gEAAB0EAAAOAAAAZHJzL2Uyb0RvYy54bWysU02P0zAQvSPxHyzfadJI7HajpnvoqlwQ&#10;VHzdXWfcWPKXbG+T/nvGdhoWEAcQOVixPfPmvTfj7eOkFbmAD9Kajq5XNSVguO2lOXf065fDmw0l&#10;ITLTM2UNdPQKgT7uXr/ajq6Fxg5W9eAJgpjQjq6jQ4yurarAB9AsrKwDg5fCes0ibv256j0bEV2r&#10;qqnru2q0vnfecggBT5/KJd1lfCGAx49CBIhEdRS5xbz6vJ7SWu22rD175gbJZxrsH1hoJg0WXaCe&#10;WGTk2cvfoLTk3gYr4opbXVkhJIesAdWs61/UfB6Yg6wFzQlusSn8P1j+4XL0RPbYu+bh4Z4SwzS2&#10;aW+NQe/g2ZPeWxlJuUW3RhdaTNqbo593wR19kj4Jr4lQ0n1DsGwGyiNT9vq6eA1TJLwccjxtNm/v&#10;mk1qQ1UQEpLzIb4Dq0n66aiSJrnAWnZ5H2IJvYWkY2XImPjf13UOC1bJ/iCVSpfBn0975cmF4QQc&#10;DjV+c7UXYVhbGaSQxBU5+S9eFZQCn0CgSUi7CMvjCQss4xxMXM+4ymB0ShNIYUmcqaW5/lPiHJ9S&#10;IY/u3yQvGbmyNXFJ1tJYX4z5uXqcbpRFib85UHQnC062v+ZGZ2twBnOf5veShvzlPqf/eNW77wAA&#10;AP//AwBQSwMEFAAGAAgAAAAhALPei47cAAAACQEAAA8AAABkcnMvZG93bnJldi54bWxMj8tOwzAQ&#10;RfdI/IM1SOyogxd9hDhVi8SCblAf6tqNh8SqPY5spwl/jxEL2M3j6M6Zaj05y24YovEk4XlWAENq&#10;vDbUSjgd356WwGJSpJX1hBK+MMK6vr+rVKn9SHu8HVLLcgjFUknoUupLzmPToVNx5nukvPv0wamU&#10;29ByHdSYw53loijm3ClD+UKnenztsLkeBidhtzfjhziuzmrYLcmadnsK71spHx+mzQuwhFP6g+FH&#10;P6tDnZ0ufiAdmZUgVsUio7kQAlgGfgcXCfOFAF5X/P8H9TcAAAD//wMAUEsBAi0AFAAGAAgAAAAh&#10;ALaDOJL+AAAA4QEAABMAAAAAAAAAAAAAAAAAAAAAAFtDb250ZW50X1R5cGVzXS54bWxQSwECLQAU&#10;AAYACAAAACEAOP0h/9YAAACUAQAACwAAAAAAAAAAAAAAAAAvAQAAX3JlbHMvLnJlbHNQSwECLQAU&#10;AAYACAAAACEAFjVK6uYBAAAdBAAADgAAAAAAAAAAAAAAAAAuAgAAZHJzL2Uyb0RvYy54bWxQSwEC&#10;LQAUAAYACAAAACEAs96LjtwAAAAJAQAADwAAAAAAAAAAAAAAAABABAAAZHJzL2Rvd25yZXYueG1s&#10;UEsFBgAAAAAEAAQA8wAAAEkFAAAAAA==&#10;" strokecolor="red" strokeweight="1pt"/>
                  </w:pict>
                </mc:Fallback>
              </mc:AlternateContent>
            </w:r>
          </w:p>
          <w:p w:rsidR="00DE4311" w:rsidRDefault="00DE4311" w:rsidP="000742AA">
            <w:pPr>
              <w:pStyle w:val="En-tte"/>
              <w:tabs>
                <w:tab w:val="clear" w:pos="4536"/>
                <w:tab w:val="clear" w:pos="9072"/>
              </w:tabs>
              <w:rPr>
                <w:i/>
              </w:rPr>
            </w:pP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53984" behindDoc="0" locked="0" layoutInCell="1" allowOverlap="1" wp14:anchorId="7A9C66C7" wp14:editId="5D1FEAC2">
                      <wp:simplePos x="0" y="0"/>
                      <wp:positionH relativeFrom="column">
                        <wp:posOffset>4318000</wp:posOffset>
                      </wp:positionH>
                      <wp:positionV relativeFrom="paragraph">
                        <wp:posOffset>104775</wp:posOffset>
                      </wp:positionV>
                      <wp:extent cx="396875" cy="857885"/>
                      <wp:effectExtent l="0" t="0" r="0" b="0"/>
                      <wp:wrapNone/>
                      <wp:docPr id="13000" name="Zone de texte 130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875" cy="8578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2964" w:rsidRDefault="00432964" w:rsidP="00DE4311">
                                  <w:pPr>
                                    <w:rPr>
                                      <w:lang w:val="fr-FR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fr-FR"/>
                                    </w:rPr>
                                    <w:t>t</w:t>
                                  </w:r>
                                  <w:proofErr w:type="gramEnd"/>
                                </w:p>
                                <w:p w:rsidR="00432964" w:rsidRDefault="00432964" w:rsidP="00DE4311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432964" w:rsidRDefault="00432964" w:rsidP="00DE4311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432964" w:rsidRPr="009B5016" w:rsidRDefault="00432964" w:rsidP="00DE4311">
                                  <w:pPr>
                                    <w:rPr>
                                      <w:lang w:val="fr-FR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fr-FR"/>
                                    </w:rPr>
                                    <w:t>t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13000" o:spid="_x0000_s1336" type="#_x0000_t202" style="position:absolute;margin-left:340pt;margin-top:8.25pt;width:31.25pt;height:67.55pt;z-index: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jV9igIAAHYFAAAOAAAAZHJzL2Uyb0RvYy54bWysVFtP2zAUfp+0/2D5fSRtKZSIFHUgpkkI&#10;0MqEtDfXsWk028ez3Sbl1+/YSdqK7YVpL4l9Lp/P+c7l8qrVimyF8zWYko5OckqE4VDV5qWk359u&#10;P80o8YGZiikwoqQ74enV/OOHy8YWYgxrUJVwBEGMLxpb0nUItsgyz9dCM38CVhhUSnCaBby6l6xy&#10;rEF0rbJxnp9lDbjKOuDCe5TedEo6T/hSCh4epPQiEFVSjC2kr0vfVfxm80tWvDhm1zXvw2D/EIVm&#10;tcFH91A3LDCycfUfULrmDjzIcMJBZyBlzUXKAbMZ5W+yWa6ZFSkXJMfbPU3+/8Hy++2jI3WFtZvk&#10;OTJkmMYy/cBikUqQINogSKdCqhrrC/RYWvQJ7Wdo0S1SGOUehZGBVjod/5gbQT1C7vZEIxrhKJxc&#10;nM3Op5RwVM2m57PZNKJkB2frfPgiQJN4KKnDOiZ62fbOh850MIlvGbitlUI5K5QhTUnPJtM8Oew1&#10;CK5MNBCpK3qYQ+DpFHZKdCDfhERWUvxRkPpRXCtHtgw7iXEuTEipJ1y0jlYSg3iPY29/iOo9zl0e&#10;w8tgwt5Z1wZcyv5N2NXPIWTZ2SPnR3nHY2hXbWqHyXgo7AqqHdbbQTc83vLbGqtyx3x4ZA6nBUuM&#10;GyA84EcqQPahP1GyBvf6N3m0xyZGLSUNTl9J/a8Nc4IS9dVge1+MTk/juKbL6fR8jBd3rFkda8xG&#10;XwOWZYS7xvJ0jPZBDUfpQD/joljEV1HFDMe3SxqG43XodgIuGi4Wi2SEA2pZuDNLyyN0rFLsuaf2&#10;mTnbN2acj3sY5pQVb/qzs42eBhabALJOzRuJ7ljtC4DDndq/X0Rxexzfk9VhXc5/AwAA//8DAFBL&#10;AwQUAAYACAAAACEAxOKAvuEAAAAKAQAADwAAAGRycy9kb3ducmV2LnhtbEyPQU+DQBCF7yb+h82Y&#10;eLNLiSBBlqYhaUyMPbT24m1gt0BkZ5Hdtuiv73jS28y8lzffK1azHcTZTL53pGC5iEAYapzuqVVw&#10;eN88ZCB8QNI4ODIKvo2HVXl7U2Cu3YV25rwPreAQ8jkq6EIYcyl90xmLfuFGQ6wd3WQx8Dq1Uk94&#10;4XA7yDiKUmmxJ/7Q4WiqzjSf+5NV8FpttrirY5v9DNXL23E9fh0+EqXu7+b1M4hg5vBnhl98RoeS&#10;mWp3Iu3FoCDNIu4SWEgTEGx4eox5qPmQLFOQZSH/VyivAAAA//8DAFBLAQItABQABgAIAAAAIQC2&#10;gziS/gAAAOEBAAATAAAAAAAAAAAAAAAAAAAAAABbQ29udGVudF9UeXBlc10ueG1sUEsBAi0AFAAG&#10;AAgAAAAhADj9If/WAAAAlAEAAAsAAAAAAAAAAAAAAAAALwEAAF9yZWxzLy5yZWxzUEsBAi0AFAAG&#10;AAgAAAAhAMduNX2KAgAAdgUAAA4AAAAAAAAAAAAAAAAALgIAAGRycy9lMm9Eb2MueG1sUEsBAi0A&#10;FAAGAAgAAAAhAMTigL7hAAAACgEAAA8AAAAAAAAAAAAAAAAA5AQAAGRycy9kb3ducmV2LnhtbFBL&#10;BQYAAAAABAAEAPMAAADyBQAAAAA=&#10;" filled="f" stroked="f" strokeweight=".5pt">
                      <v:textbox>
                        <w:txbxContent>
                          <w:p w:rsidR="000742AA" w:rsidRDefault="000742AA" w:rsidP="00DE4311">
                            <w:pPr>
                              <w:rPr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lang w:val="fr-FR"/>
                              </w:rPr>
                              <w:t>t</w:t>
                            </w:r>
                            <w:proofErr w:type="gramEnd"/>
                          </w:p>
                          <w:p w:rsidR="000742AA" w:rsidRDefault="000742AA" w:rsidP="00DE4311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0742AA" w:rsidRDefault="000742AA" w:rsidP="00DE4311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0742AA" w:rsidRPr="009B5016" w:rsidRDefault="000742AA" w:rsidP="00DE4311">
                            <w:pPr>
                              <w:rPr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lang w:val="fr-FR"/>
                              </w:rPr>
                              <w:t>t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E4311" w:rsidRDefault="00546516" w:rsidP="000742AA">
            <w:pPr>
              <w:pStyle w:val="En-tte"/>
              <w:tabs>
                <w:tab w:val="clear" w:pos="4536"/>
                <w:tab w:val="clear" w:pos="9072"/>
              </w:tabs>
              <w:rPr>
                <w:i/>
              </w:rPr>
            </w:pPr>
            <w:r w:rsidRPr="00D32D36">
              <w:rPr>
                <w:i/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0905AC7A" wp14:editId="39B67360">
                      <wp:simplePos x="0" y="0"/>
                      <wp:positionH relativeFrom="column">
                        <wp:posOffset>1973580</wp:posOffset>
                      </wp:positionH>
                      <wp:positionV relativeFrom="paragraph">
                        <wp:posOffset>71120</wp:posOffset>
                      </wp:positionV>
                      <wp:extent cx="2129790" cy="635"/>
                      <wp:effectExtent l="0" t="0" r="22860" b="37465"/>
                      <wp:wrapNone/>
                      <wp:docPr id="13002" name="Connecteur droit 130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29790" cy="63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13002" o:spid="_x0000_s1026" style="position:absolute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4pt,5.6pt" to="323.1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v384QEAABYEAAAOAAAAZHJzL2Uyb0RvYy54bWysU02P0zAQvSPxHyzfadKs2GWjpnvoqlwQ&#10;VLD8ANcZt5b8pbG3af89YyfNrgAhgcjBiT3zZt5746weztawE2DU3nV8uag5Ayd9r92h49+ftu8+&#10;cBaTcL0w3kHHLxD5w/rtm9UQWmj80ZsekFERF9shdPyYUmirKsojWBEXPoCjoPJoRaItHqoexUDV&#10;ramaur6tBo99QC8hRjp9HIN8XeorBTJ9USpCYqbjxC2VFcu6z2u1Xon2gCIctZxoiH9gYYV21HQu&#10;9SiSYM+ofylltUQfvUoL6W3lldISigZSs6x/UvPtKAIULWRODLNN8f+VlZ9PO2S6p9nd1HXDmROW&#10;xrTxzpF38IysR68TG6Pk1hBiS6CN2+G0i2GHWfpZoc1vEsXOxeHL7DCcE5N02Cyb+7t7GoSk2O3N&#10;++x/9QINGNNH8Jblj44b7bJ80YrTp5jG1GtKPjaODUS8uavrkha90f1WG5ODEQ/7jUF2EjT67bam&#10;Z+r2Ko16G0cUsqpRR/lKFwNjg6+gyB1ivhw75HsJc1khJbi0nOoaR9kZpojCDJyo/Qk45WcolDv7&#10;N+AZUTp7l2aw1c7j72in85WyGvOvDoy6swV731/KhIs1dPnKnKYfJd/u1/sCf/md1z8AAAD//wMA&#10;UEsDBBQABgAIAAAAIQCFfBqC3gAAAAkBAAAPAAAAZHJzL2Rvd25yZXYueG1sTI8xT8MwEIV3JP6D&#10;dUhs1ElbBQhxqgoJJjq0lIHNiY84ENuR7Sbm33OdynZ37+nd96pNMgOb0IfeWQH5IgOGtnWqt52A&#10;4/vL3QOwEKVVcnAWBfxigE19fVXJUrnZ7nE6xI5RiA2lFKBjHEvOQ6vRyLBwI1rSvpw3MtLqO668&#10;nCncDHyZZQU3srf0QcsRnzW2P4eTEbB++2jG2evP4/413T9imqfd91aI25u0fQIWMcWLGc74hA41&#10;MTXuZFVgg4BVnhF6JCFfAiNDsS5oaM6HFfC64v8b1H8AAAD//wMAUEsBAi0AFAAGAAgAAAAhALaD&#10;OJL+AAAA4QEAABMAAAAAAAAAAAAAAAAAAAAAAFtDb250ZW50X1R5cGVzXS54bWxQSwECLQAUAAYA&#10;CAAAACEAOP0h/9YAAACUAQAACwAAAAAAAAAAAAAAAAAvAQAAX3JlbHMvLnJlbHNQSwECLQAUAAYA&#10;CAAAACEA2Jr9/OEBAAAWBAAADgAAAAAAAAAAAAAAAAAuAgAAZHJzL2Uyb0RvYy54bWxQSwECLQAU&#10;AAYACAAAACEAhXwagt4AAAAJAQAADwAAAAAAAAAAAAAAAAA7BAAAZHJzL2Rvd25yZXYueG1sUEsF&#10;BgAAAAAEAAQA8wAAAEYFAAAAAA==&#10;" strokecolor="red" strokeweight="1pt"/>
                  </w:pict>
                </mc:Fallback>
              </mc:AlternateContent>
            </w:r>
            <w:r w:rsidR="00DE4311">
              <w:rPr>
                <w:i/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453807A7" wp14:editId="118A7DB8">
                      <wp:simplePos x="0" y="0"/>
                      <wp:positionH relativeFrom="column">
                        <wp:posOffset>1163822</wp:posOffset>
                      </wp:positionH>
                      <wp:positionV relativeFrom="paragraph">
                        <wp:posOffset>79041</wp:posOffset>
                      </wp:positionV>
                      <wp:extent cx="3203937" cy="0"/>
                      <wp:effectExtent l="0" t="76200" r="15875" b="114300"/>
                      <wp:wrapNone/>
                      <wp:docPr id="13001" name="Connecteur droit avec flèche 130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03937" cy="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13001" o:spid="_x0000_s1026" type="#_x0000_t32" style="position:absolute;margin-left:91.65pt;margin-top:6.2pt;width:252.3pt;height:0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AGl/gEAAEYEAAAOAAAAZHJzL2Uyb0RvYy54bWysU0uOGyEQ3UfKHRD7uNu2JslYbs/Ck8km&#10;Sqx8DsDQ4EYCChWM275R7pGLpaDb7cxnkygbuoF6r+o9qtY3R2fZQWE04Bs+n9WcKS+hNX7f8B/f&#10;79685ywm4VthwauGn1TkN5vXr9Z9WKkFdGBbhYxIfFz1oeFdSmFVVVF2yok4g6A8XWpAJxJtcV+1&#10;KHpid7Za1PXbqgdsA4JUMdLp7XDJN4VfayXTF62jSsw2nGpLZcWy3ue12qzFao8idEaOZYh/qMIJ&#10;4ynpRHUrkmAPaJ5ROSMRIug0k+Aq0NpIVTSQmnn9RM23TgRVtJA5MUw2xf9HKz8fdshMS2+3rOs5&#10;Z144eqYteE/eqQdkLYJJTByUZNr++kkPw4ZQsq4PcUUMW7/DcRfDDrMPR40uf0khOxa7T5Pd6piY&#10;pMPlol5eL99xJs931QUYMKaPChzLPw2PCYXZd2ksDHBe7BaHTzFRagKeATmr9axv+PXV4qpERbCm&#10;vTPW5rvSWmprkR0ENUU6znMTEMGjqCSM/eBblk6B7BCI0I9h1lN0Fj5ILX/pZNWQ96vS5CaJG+p7&#10;kkxIqXw6J7SeojNMU2kTsB5KzgNwqfIxcIzPUFV6/G/AE6JkBp8msDMe8KXsF4/0EH92YNCdLbiH&#10;9lSaoFhDzVosHQcrT8Of+wK/jP/mNwAAAP//AwBQSwMEFAAGAAgAAAAhAF4hLEneAAAACQEAAA8A&#10;AABkcnMvZG93bnJldi54bWxMjzFPw0AMhXck/sPJSGz0QotKCLlUCImhA0MLou3m5NwkIueLctc0&#10;/HuMGGDzs5+ev5evJtepkYbQejZwO0tAEVfetlwbeH97uUlBhYhssfNMBr4owKq4vMgxs/7MGxq3&#10;sVYSwiFDA02MfaZ1qBpyGGa+J5bb0Q8Oo8ih1nbAs4S7Ts+TZKkdtiwfGuzpuaHqc3tyBl536/6j&#10;KjcHu5/WY3LA6jhyMOb6anp6BBVpin9m+MEXdCiEqfQntkF1otPFQqwyzO9AiWGZ3j+AKn8Xusj1&#10;/wbFNwAAAP//AwBQSwECLQAUAAYACAAAACEAtoM4kv4AAADhAQAAEwAAAAAAAAAAAAAAAAAAAAAA&#10;W0NvbnRlbnRfVHlwZXNdLnhtbFBLAQItABQABgAIAAAAIQA4/SH/1gAAAJQBAAALAAAAAAAAAAAA&#10;AAAAAC8BAABfcmVscy8ucmVsc1BLAQItABQABgAIAAAAIQDkKAGl/gEAAEYEAAAOAAAAAAAAAAAA&#10;AAAAAC4CAABkcnMvZTJvRG9jLnhtbFBLAQItABQABgAIAAAAIQBeISxJ3gAAAAkBAAAPAAAAAAAA&#10;AAAAAAAAAFgEAABkcnMvZG93bnJldi54bWxQSwUGAAAAAAQABADzAAAAYwUAAAAA&#10;" strokecolor="black [3213]">
                      <v:stroke endarrow="open"/>
                    </v:shape>
                  </w:pict>
                </mc:Fallback>
              </mc:AlternateContent>
            </w:r>
            <w:r w:rsidR="00DE4311">
              <w:rPr>
                <w:i/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 wp14:anchorId="4CB363B3" wp14:editId="1904A37F">
                      <wp:simplePos x="0" y="0"/>
                      <wp:positionH relativeFrom="column">
                        <wp:posOffset>1171575</wp:posOffset>
                      </wp:positionH>
                      <wp:positionV relativeFrom="paragraph">
                        <wp:posOffset>75235</wp:posOffset>
                      </wp:positionV>
                      <wp:extent cx="667852" cy="359"/>
                      <wp:effectExtent l="0" t="0" r="18415" b="19050"/>
                      <wp:wrapNone/>
                      <wp:docPr id="13003" name="Connecteur droit 13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67852" cy="35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3003" o:spid="_x0000_s1026" style="position:absolute;flip:y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25pt,5.9pt" to="144.8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jwR6wEAAB8EAAAOAAAAZHJzL2Uyb0RvYy54bWysU02P0zAQvSPxHyzfadJW212ipnvoqlwQ&#10;VHzdXWfcWvKXxt6m/feMnTQsIA4gcrBiz7w3857H68eLNewMGLV3LZ/Pas7ASd9pd2z51y+7Nw+c&#10;xSRcJ4x30PIrRP64ef1q3YcGFv7kTQfIiMTFpg8tP6UUmqqK8gRWxJkP4CioPFqRaIvHqkPRE7s1&#10;1aKuV1XvsQvoJcRIp09DkG8Kv1Ig00elIiRmWk69pbJiWQ95rTZr0RxRhJOWYxviH7qwQjsqOlE9&#10;iSTYM+rfqKyW6KNXaSa9rbxSWkLRQGrm9S9qPp9EgKKFzIlhsin+P1r54bxHpju6u2VdLzlzwtI1&#10;bb1z5B08I+vQ68SGKLnVh9gQaOv2OO5i2GOWflFomTI6fCOyYgbJY5fi9XXyGi6JSTpcre4f7hac&#10;SQot797mi6gGjswVMKZ34C3LPy032mUfRCPO72MaUm8p+dg41lPRxX1dl7Toje522pgcjHg8bA2y&#10;s6AZ2O1q+sZqL9KotnHUQpY3CCp/6WpgKPAJFNlEjQ/SyoDCRCukBJfmI69xlJ1hilqYgGNrebL/&#10;BBzzMxTK8P4NeEKUyt6lCWy18zgY83P1dLm1rIb8mwOD7mzBwXfXctXFGprCck/ji8lj/nJf4D/e&#10;9eY7AAAA//8DAFBLAwQUAAYACAAAACEAiu7FQ90AAAAJAQAADwAAAGRycy9kb3ducmV2LnhtbEyP&#10;S0/DMBCE70j8B2uRuFGnEY8kxKkoEgd6QX2Isxu7iVV7HdlOE/492xPcdnZHs9/Uq9lZdtEhGo8C&#10;losMmMbWK4OdgMP+46EAFpNEJa1HLeBHR1g1tze1rJSfcKsvu9QxCsFYSQF9SkPFeWx77WRc+EEj&#10;3U4+OJlIho6rICcKd5bnWfbMnTRIH3o56Pdet+fd6ARstmb6yvfltxw3BVrTrQ/hcy3E/d389gos&#10;6Tn9meGKT+jQENPRj6gis6SLxyey0rCkCmTIi/IF2PG6KIE3Nf/foPkFAAD//wMAUEsBAi0AFAAG&#10;AAgAAAAhALaDOJL+AAAA4QEAABMAAAAAAAAAAAAAAAAAAAAAAFtDb250ZW50X1R5cGVzXS54bWxQ&#10;SwECLQAUAAYACAAAACEAOP0h/9YAAACUAQAACwAAAAAAAAAAAAAAAAAvAQAAX3JlbHMvLnJlbHNQ&#10;SwECLQAUAAYACAAAACEATdY8EesBAAAfBAAADgAAAAAAAAAAAAAAAAAuAgAAZHJzL2Uyb0RvYy54&#10;bWxQSwECLQAUAAYACAAAACEAiu7FQ90AAAAJAQAADwAAAAAAAAAAAAAAAABFBAAAZHJzL2Rvd25y&#10;ZXYueG1sUEsFBgAAAAAEAAQA8wAAAE8FAAAAAA==&#10;" strokecolor="red" strokeweight="1pt"/>
                  </w:pict>
                </mc:Fallback>
              </mc:AlternateContent>
            </w:r>
          </w:p>
          <w:p w:rsidR="00DE4311" w:rsidRDefault="00DE4311" w:rsidP="000742AA">
            <w:pPr>
              <w:pStyle w:val="En-tte"/>
              <w:tabs>
                <w:tab w:val="clear" w:pos="4536"/>
                <w:tab w:val="clear" w:pos="9072"/>
              </w:tabs>
              <w:rPr>
                <w:i/>
              </w:rPr>
            </w:pP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58B60AB9" wp14:editId="5AC64DEC">
                      <wp:simplePos x="0" y="0"/>
                      <wp:positionH relativeFrom="column">
                        <wp:posOffset>1155871</wp:posOffset>
                      </wp:positionH>
                      <wp:positionV relativeFrom="paragraph">
                        <wp:posOffset>30948</wp:posOffset>
                      </wp:positionV>
                      <wp:extent cx="0" cy="389088"/>
                      <wp:effectExtent l="95250" t="38100" r="57150" b="11430"/>
                      <wp:wrapNone/>
                      <wp:docPr id="13004" name="Connecteur droit avec flèche 13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89088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13004" o:spid="_x0000_s1026" type="#_x0000_t32" style="position:absolute;margin-left:91pt;margin-top:2.45pt;width:0;height:30.65pt;flip:y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axyAQIAAE8EAAAOAAAAZHJzL2Uyb0RvYy54bWysVE2P2yAQvVfqf0DcGzvZbpWN4uwh2+2l&#10;aqN+3VkMMRJm0MDGyT/q/+gf6wCO09320qoXZGDemzdvBq9vj71lB4XBgGv4fFZzppyE1rh9w79+&#10;uX+15CxE4VphwamGn1Tgt5uXL9aDX6kFdGBbhYxIXFgNvuFdjH5VVUF2qhdhBl45utSAvYi0xX3V&#10;ohiIvbfVoq7fVANg6xGkCoFO78ol32R+rZWMH7UOKjLbcNIW84p5fUhrtVmL1R6F74wcZYh/UNEL&#10;4yjpRHUnomCPaH6j6o1ECKDjTEJfgdZGqlwDVTOvn1XzuRNe5VrInOAnm8L/o5UfDjtkpqXeXdX1&#10;a86c6KlNW3COvFOPyFoEE5k4KMm0/fGdGsNKKFk3+LAihq3b4bgLfofJh6PGnuKN/0bM2RmqlR2z&#10;8afJeHWMTJZDSadXy5t6uUw9qQpDYvIY4jsFPUsfDQ8Rhdl3cVQIWNjF4X2IBXgGJLB1bGj4zfXi&#10;OmsIYE17b6xNd3nG1NYiOwiajnicj5mfREVh7FvXsnjy5ItAhGEMs450JgdKzfkrnqwqeT8pTbZS&#10;bUXfs2RCSuXiOaF1FJ1gmqRNwLpITi/hovIpcIxPUJWH/W/AEyJnBhcncG8c4J+yXzzSJf7sQKk7&#10;WfAA7SlPQ7aGpjY3c3xh6Vn8us/wy39g8xMAAP//AwBQSwMEFAAGAAgAAAAhAITVl/TcAAAACAEA&#10;AA8AAABkcnMvZG93bnJldi54bWxMj9FKwzAUhu8F3yEcwRtxqcWFrTYdoojghuC2B0ibY1tMTkqS&#10;tfXtzbzRy4//8J/vLzezNWxEH3pHEu4WGTCkxumeWgnHw8vtCliIirQyjlDCNwbYVJcXpSq0m+gD&#10;x31sWSqhUCgJXYxDwXloOrQqLNyAlLJP562KCX3LtVdTKreG51kmuFU9pQ+dGvCpw+Zrf7ISbt7G&#10;SezeD89b35hxWS+34lXUUl5fzY8PwCLO8e8YzvpJHarkVLsT6cBM4lWetkQJ92tg5/yXawlC5MCr&#10;kv8fUP0AAAD//wMAUEsBAi0AFAAGAAgAAAAhALaDOJL+AAAA4QEAABMAAAAAAAAAAAAAAAAAAAAA&#10;AFtDb250ZW50X1R5cGVzXS54bWxQSwECLQAUAAYACAAAACEAOP0h/9YAAACUAQAACwAAAAAAAAAA&#10;AAAAAAAvAQAAX3JlbHMvLnJlbHNQSwECLQAUAAYACAAAACEA3UWscgECAABPBAAADgAAAAAAAAAA&#10;AAAAAAAuAgAAZHJzL2Uyb0RvYy54bWxQSwECLQAUAAYACAAAACEAhNWX9NwAAAAIAQAADwAAAAAA&#10;AAAAAAAAAABbBAAAZHJzL2Rvd25yZXYueG1sUEsFBgAAAAAEAAQA8wAAAGQFAAAAAA==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04A83419" wp14:editId="43E362FF">
                      <wp:simplePos x="0" y="0"/>
                      <wp:positionH relativeFrom="column">
                        <wp:posOffset>2518410</wp:posOffset>
                      </wp:positionH>
                      <wp:positionV relativeFrom="paragraph">
                        <wp:posOffset>133985</wp:posOffset>
                      </wp:positionV>
                      <wp:extent cx="0" cy="285115"/>
                      <wp:effectExtent l="0" t="0" r="19050" b="19685"/>
                      <wp:wrapNone/>
                      <wp:docPr id="13005" name="Connecteur droit 13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8511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3005" o:spid="_x0000_s1026" style="position:absolute;flip:y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3pt,10.55pt" to="198.3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FJR4gEAABwEAAAOAAAAZHJzL2Uyb0RvYy54bWysU7mO2zAQ7QPkHwj2sY7AyUKwvIUXmyZI&#10;jFw9lxpaBHiB5Fry32dIytojVYI0BI95b+a9Ge5uZ63IGXyQ1vS02dSUgOF2kObU058/7t/dUBIi&#10;MwNT1kBPLxDo7f7tm93kOmjtaNUAniCJCd3kejrG6LqqCnwEzcLGOjD4KKzXLOLRn6rBswnZtara&#10;uv5QTdYPzlsOIeDtXXmk+8wvBPD4VYgAkaieYm0xrz6vD2mt9jvWnTxzo+RLGewfqtBMGky6Ut2x&#10;yMijl39Qacm9DVbEDbe6skJIDlkDqmnqV2q+j8xB1oLmBLfaFP4fLf9yPnoiB+zd+7reUmKYxjYd&#10;rDHoHTx6MngrIymv6NbkQoeggzn65RTc0Sfps/CaCCXdLyTLZqA8MmevL6vXMEfCyyXH2/Zm2zTb&#10;1IaqMCQm50P8BFaTtOmpkia5wDp2/hxiCb2GpGtlyIQp2491ncOCVXK4l0qlxzxJcFCenBnOQJzb&#10;JdmzKEytDFaQtBU1eRcvCgr/NxDoEVZddL3iZJyDic3CqwxGJ5jAClbgUlka66diXgKX+ASFPLl/&#10;A14RObM1cQVraawvvrzMHudryaLEXx0oupMFD3a45D5na3AEc5uW75Jm/Pk5w58+9f43AAAA//8D&#10;AFBLAwQUAAYACAAAACEA0V3W0t0AAAAJAQAADwAAAGRycy9kb3ducmV2LnhtbEyPTU/DMAyG70j8&#10;h8hI3FjaDUWs1J3G15mx7QC3tDFtoXGqJuu6f78gDnC0/ej18+aryXZipMG3jhHSWQKCuHKm5Rph&#10;v3u5uQPhg2ajO8eEcCIPq+LyIteZcUd+o3EbahFD2GcaoQmhz6T0VUNW+5nriePt0w1WhzgOtTSD&#10;PsZw28l5kihpdcvxQ6N7emyo+t4eLMLzftkudvxQbkZjTh/r19uv6ekd8fpqWt+DCDSFPxh+9KM6&#10;FNGpdAc2XnQIi6VSEUWYpymICPwuSgSlEpBFLv83KM4AAAD//wMAUEsBAi0AFAAGAAgAAAAhALaD&#10;OJL+AAAA4QEAABMAAAAAAAAAAAAAAAAAAAAAAFtDb250ZW50X1R5cGVzXS54bWxQSwECLQAUAAYA&#10;CAAAACEAOP0h/9YAAACUAQAACwAAAAAAAAAAAAAAAAAvAQAAX3JlbHMvLnJlbHNQSwECLQAUAAYA&#10;CAAAACEAD2RSUeIBAAAcBAAADgAAAAAAAAAAAAAAAAAuAgAAZHJzL2Uyb0RvYy54bWxQSwECLQAU&#10;AAYACAAAACEA0V3W0t0AAAAJAQAADwAAAAAAAAAAAAAAAAA8BAAAZHJzL2Rvd25yZXYueG1sUEsF&#10;BgAAAAAEAAQA8wAAAEYFAAAAAA==&#10;" strokecolor="#1f497d [3215]" strokeweight="1pt"/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0559A828" wp14:editId="5B94C000">
                      <wp:simplePos x="0" y="0"/>
                      <wp:positionH relativeFrom="column">
                        <wp:posOffset>1844040</wp:posOffset>
                      </wp:positionH>
                      <wp:positionV relativeFrom="paragraph">
                        <wp:posOffset>134620</wp:posOffset>
                      </wp:positionV>
                      <wp:extent cx="0" cy="285115"/>
                      <wp:effectExtent l="0" t="0" r="19050" b="19685"/>
                      <wp:wrapNone/>
                      <wp:docPr id="13006" name="Connecteur droit 130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8511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3006" o:spid="_x0000_s1026" style="position:absolute;flip:y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2pt,10.6pt" to="145.2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za84QEAABwEAAAOAAAAZHJzL2Uyb0RvYy54bWysU8lu2zAQvRfoPxC811qKtIFgOQcH6aVo&#10;jW53hhpaBLiBZCz57zskZWXpqUEuBJd5b+a9GW5vZq3ICXyQ1vS02dSUgOF2kObY09+/7j5cUxIi&#10;MwNT1kBPzxDoze79u+3kOmjtaNUAniCJCd3kejrG6LqqCnwEzcLGOjD4KKzXLOLRH6vBswnZtara&#10;uv5UTdYPzlsOIeDtbXmku8wvBPD4XYgAkaieYm0xrz6v92mtdlvWHT1zo+RLGewVVWgmDSZdqW5Z&#10;ZOTBy3+otOTeBivihltdWSEkh6wB1TT1CzU/R+Yga0FzglttCm9Hy7+dDp7IAXv3Ee2kxDCNbdpb&#10;Y9A7ePBk8FZGUl7RrcmFDkF7c/DLKbiDT9Jn4TURSro/SJbNQHlkzl6fV69hjoSXS4637fVV01yl&#10;NlSFITE5H+IXsJqkTU+VNMkF1rHT1xBL6CUkXStDJkzZfq7rHBasksOdVCo95kmCvfLkxHAG4twu&#10;yZ5EYWplsIKkrajJu3hWUPh/gECPsOqi6wUn4xxMbBZeZTA6wQRWsAKXytJYPxbzHLjEJyjkyf0f&#10;8IrIma2JK1hLY33x5Xn2OF9KFiX+4kDRnSy4t8M59zlbgyOY27R8lzTjT88Z/vipd38BAAD//wMA&#10;UEsDBBQABgAIAAAAIQA4+6/H3QAAAAkBAAAPAAAAZHJzL2Rvd25yZXYueG1sTI9NT4NAEIbvTfwP&#10;mzHx1i7QhlhkaarVs9r2oLeFHQFlZwm7pfTfO8aD3ubjyTvP5JvJdmLEwbeOFMSLCARS5UxLtYLj&#10;4Wl+C8IHTUZ3jlDBBT1siqtZrjPjzvSK4z7UgkPIZ1pBE0KfSemrBq32C9cj8e7DDVYHbodamkGf&#10;Odx2MomiVFrdEl9odI8PDVZf+5NV8Hhct8sD3ZcvozGX9+3z6nPavSl1cz1t70AEnMIfDD/6rA4F&#10;O5XuRMaLTkGyjlaMchEnIBj4HZQK0jQGWeTy/wfFNwAAAP//AwBQSwECLQAUAAYACAAAACEAtoM4&#10;kv4AAADhAQAAEwAAAAAAAAAAAAAAAAAAAAAAW0NvbnRlbnRfVHlwZXNdLnhtbFBLAQItABQABgAI&#10;AAAAIQA4/SH/1gAAAJQBAAALAAAAAAAAAAAAAAAAAC8BAABfcmVscy8ucmVsc1BLAQItABQABgAI&#10;AAAAIQCZiza84QEAABwEAAAOAAAAAAAAAAAAAAAAAC4CAABkcnMvZTJvRG9jLnhtbFBLAQItABQA&#10;BgAIAAAAIQA4+6/H3QAAAAkBAAAPAAAAAAAAAAAAAAAAADsEAABkcnMvZG93bnJldi54bWxQSwUG&#10;AAAAAAQABADzAAAARQUAAAAA&#10;" strokecolor="#1f497d [3215]" strokeweight="1pt"/>
                  </w:pict>
                </mc:Fallback>
              </mc:AlternateContent>
            </w:r>
            <w:r>
              <w:rPr>
                <w:i/>
                <w:noProof/>
                <w:szCs w:val="24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 wp14:anchorId="7496A60D" wp14:editId="526D29B2">
                      <wp:simplePos x="0" y="0"/>
                      <wp:positionH relativeFrom="column">
                        <wp:posOffset>1841714</wp:posOffset>
                      </wp:positionH>
                      <wp:positionV relativeFrom="paragraph">
                        <wp:posOffset>137506</wp:posOffset>
                      </wp:positionV>
                      <wp:extent cx="682832" cy="0"/>
                      <wp:effectExtent l="0" t="0" r="22225" b="19050"/>
                      <wp:wrapNone/>
                      <wp:docPr id="13007" name="Connecteur droit 13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2832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Connecteur droit 13007" o:spid="_x0000_s1026" style="position:absolute;z-index:25175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5pt,10.85pt" to="198.7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6Cp3AEAABIEAAAOAAAAZHJzL2Uyb0RvYy54bWysU02P2yAQvVfqf0DcGzteaTey4uwhq+2l&#10;aqN+/AAWDwkSMAjY2Pn3HbDjXXWrSq16wYaZ95j3Ztjej9awM4So0XV8vao5Ayex1+7Y8R/fHz9s&#10;OItJuF4YdNDxC0R+v3v/bjv4Fho8oekhMCJxsR18x08p+baqojyBFXGFHhwFFQYrEm3DseqDGIjd&#10;mqqp69tqwND7gBJipNOHKch3hV8pkOmLUhESMx2n2lJZQ1mf8lrttqI9BuFPWs5liH+owgrt6NKF&#10;6kEkwZ6DfkNltQwYUaWVRFuhUlpC0UBq1vUvar6dhIeihcyJfrEp/j9a+fl8CEz31Lubur7jzAlL&#10;bdqjc+QdPAfWB9SJTVFya/CxJdDeHcK8i/4QsvRRBZu/JIqNxeHL4jCMiUk6vN00m5uGM3kNVS84&#10;H2L6CGhZ/um40S5rF604f4qJ7qLUa0o+No4NVHVzV9clLaLR/aM2JgfL/MDeBHYW1Pk0NrnTxPAq&#10;i3bG0WFWNGkof+liYOL/CoqcoarX0wV5Jl84hZTg0nrmNY6yM0xRBQtwruxPwDk/Q6HM69+AF0S5&#10;GV1awFY7DL8rO43XktWUf3Vg0p0teML+UrpbrKHBK87NjyRP9ut9gb885d1PAAAA//8DAFBLAwQU&#10;AAYACAAAACEAMbc4POAAAAAJAQAADwAAAGRycy9kb3ducmV2LnhtbEyPS0/DMBCE70j8B2uRuFEn&#10;LbQ0xKlQRQ8IhERbwdWNNw8Rr0PsPPj3LOIAt92d0ew36WayjRiw87UjBfEsAoGUO1NTqeB42F3d&#10;gvBBk9GNI1TwhR422flZqhPjRnrFYR9KwSHkE62gCqFNpPR5hVb7mWuRWCtcZ3XgtSul6fTI4baR&#10;8yhaSqtr4g+VbnFbYf6x762C98fx+uk5fLb19mXxtuwfinjYFUpdXkz3dyACTuHPDD/4jA4ZM51c&#10;T8aLRsF8HXGXwEO8AsGGxXp1A+L0e5BZKv83yL4BAAD//wMAUEsBAi0AFAAGAAgAAAAhALaDOJL+&#10;AAAA4QEAABMAAAAAAAAAAAAAAAAAAAAAAFtDb250ZW50X1R5cGVzXS54bWxQSwECLQAUAAYACAAA&#10;ACEAOP0h/9YAAACUAQAACwAAAAAAAAAAAAAAAAAvAQAAX3JlbHMvLnJlbHNQSwECLQAUAAYACAAA&#10;ACEAMPugqdwBAAASBAAADgAAAAAAAAAAAAAAAAAuAgAAZHJzL2Uyb0RvYy54bWxQSwECLQAUAAYA&#10;CAAAACEAMbc4POAAAAAJAQAADwAAAAAAAAAAAAAAAAA2BAAAZHJzL2Rvd25yZXYueG1sUEsFBgAA&#10;AAAEAAQA8wAAAEMFAAAAAA==&#10;" strokecolor="#1f497d [3215]" strokeweight="1pt"/>
                  </w:pict>
                </mc:Fallback>
              </mc:AlternateContent>
            </w:r>
          </w:p>
          <w:p w:rsidR="00DE4311" w:rsidRDefault="00DE4311" w:rsidP="000742AA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</w:p>
          <w:p w:rsidR="00DE4311" w:rsidRDefault="00DE4311" w:rsidP="000742AA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>
              <w:rPr>
                <w:i/>
                <w:noProof/>
                <w:szCs w:val="24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56032" behindDoc="0" locked="0" layoutInCell="1" allowOverlap="1" wp14:anchorId="5C3CF343" wp14:editId="294D2F00">
                      <wp:simplePos x="0" y="0"/>
                      <wp:positionH relativeFrom="column">
                        <wp:posOffset>2516505</wp:posOffset>
                      </wp:positionH>
                      <wp:positionV relativeFrom="paragraph">
                        <wp:posOffset>59690</wp:posOffset>
                      </wp:positionV>
                      <wp:extent cx="1587818" cy="0"/>
                      <wp:effectExtent l="0" t="0" r="12700" b="19050"/>
                      <wp:wrapNone/>
                      <wp:docPr id="13008" name="Connecteur droit 130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818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Connecteur droit 13008" o:spid="_x0000_s1026" style="position:absolute;z-index:25175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8.15pt,4.7pt" to="323.2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ZXz2wEAABMEAAAOAAAAZHJzL2Uyb0RvYy54bWysU02P2yAQvVfqf0DcG9up2o2sOHvIanup&#10;2qgfP4DFQ4IEDAI2dv59B+w4q7aq1KoXbJh5b+a9ge39aA07Q4gaXcebVc0ZOIm9dseOf//2+GbD&#10;WUzC9cKgg45fIPL73etX28G3sMYTmh4CIxIX28F3/JSSb6sqyhNYEVfowVFQYbAi0TYcqz6Igdit&#10;qdZ1/b4aMPQ+oIQY6fRhCvJd4VcKZPqsVITETMept1TWUNanvFa7rWiPQfiTlnMb4h+6sEI7KrpQ&#10;PYgk2HPQv1BZLQNGVGkl0VaolJZQNJCapv5JzdeT8FC0kDnRLzbF/0crP50PgemeZve2rmlYTlga&#10;0x6dI+/gObA+oE5sipJbg48tgfbuEOZd9IeQpY8q2PwlUWwsDl8Wh2FMTNJh825zt2mojLzGqhvQ&#10;h5g+AFqWfzputMviRSvOH2OiYpR6TcnHxrGBGNd3dV3SIhrdP2pjcrBcINibwM6CRp/GdR41MbzI&#10;op1xdJglTSLKX7oYmPi/gCJrcttTgXwpb5xCSnCpmXmNo+wMU9TBApw7+xNwzs9QKBf2b8ALolRG&#10;lxaw1Q7D79pO47VlNeVfHZh0ZwuesL+U8RZr6OYV5+ZXkq/2y32B397y7gcAAAD//wMAUEsDBBQA&#10;BgAIAAAAIQBY21jy3AAAAAcBAAAPAAAAZHJzL2Rvd25yZXYueG1sTI5LT8MwEITvSPwHa5G4Uack&#10;imiIU6GKHhAIqQXB1Y03DxGvQ+w8+PcsXOA2oxnNfPl2sZ2YcPCtIwXrVQQCqXSmpVrB68v+6gaE&#10;D5qM7hyhgi/0sC3Oz3KdGTfTAadjqAWPkM+0giaEPpPSlw1a7VeuR+KscoPVge1QSzPomcdtJ6+j&#10;KJVWt8QPje5x12D5cRytgveHOXl8Cp99u3uO39LxvlpP+0qpy4vl7hZEwCX8leEHn9GhYKaTG8l4&#10;0SmIN2nMVQWbBATnaZKyOP16WeTyP3/xDQAA//8DAFBLAQItABQABgAIAAAAIQC2gziS/gAAAOEB&#10;AAATAAAAAAAAAAAAAAAAAAAAAABbQ29udGVudF9UeXBlc10ueG1sUEsBAi0AFAAGAAgAAAAhADj9&#10;If/WAAAAlAEAAAsAAAAAAAAAAAAAAAAALwEAAF9yZWxzLy5yZWxzUEsBAi0AFAAGAAgAAAAhAFpF&#10;lfPbAQAAEwQAAA4AAAAAAAAAAAAAAAAALgIAAGRycy9lMm9Eb2MueG1sUEsBAi0AFAAGAAgAAAAh&#10;AFjbWPLcAAAABwEAAA8AAAAAAAAAAAAAAAAANQQAAGRycy9kb3ducmV2LnhtbFBLBQYAAAAABAAE&#10;APMAAAA+BQAAAAA=&#10;" strokecolor="#1f497d [3215]" strokeweight="1pt"/>
                  </w:pict>
                </mc:Fallback>
              </mc:AlternateContent>
            </w:r>
            <w:r>
              <w:rPr>
                <w:i/>
                <w:noProof/>
                <w:szCs w:val="24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1110EECA" wp14:editId="51A5826A">
                      <wp:simplePos x="0" y="0"/>
                      <wp:positionH relativeFrom="column">
                        <wp:posOffset>1155871</wp:posOffset>
                      </wp:positionH>
                      <wp:positionV relativeFrom="paragraph">
                        <wp:posOffset>69875</wp:posOffset>
                      </wp:positionV>
                      <wp:extent cx="3203937" cy="0"/>
                      <wp:effectExtent l="0" t="76200" r="15875" b="114300"/>
                      <wp:wrapNone/>
                      <wp:docPr id="13009" name="Connecteur droit avec flèche 130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03937" cy="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13009" o:spid="_x0000_s1026" type="#_x0000_t32" style="position:absolute;margin-left:91pt;margin-top:5.5pt;width:252.3pt;height:0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MiG/gEAAEYEAAAOAAAAZHJzL2Uyb0RvYy54bWysU82O0zAQviPxDpbvNGmrBVo13UOX5YKg&#10;4ucBvI7dWLI91tjbtG/Ee/BijJ00ZRcuIC5ObM/3zXyfZza3J2fZUWE04Bs+n9WcKS+hNf7Q8G9f&#10;71+95Swm4VthwauGn1Xkt9uXLzZ9WKsFdGBbhYxIfFz3oeFdSmFdVVF2yok4g6A8XWpAJxJt8VC1&#10;KHpid7Za1PXrqgdsA4JUMdLp3XDJt4VfayXTJ62jSsw2nGpLZcWyPuS12m7E+oAidEaOZYh/qMIJ&#10;4ynpRHUnkmCPaH6jckYiRNBpJsFVoLWRqmggNfP6mZovnQiqaCFzYphsiv+PVn487pGZlt5uWdcr&#10;zrxw9Ew78J68U4/IWgSTmDgqybT98Z0ehg2hZF0f4poYdn6P4y6GPWYfThpd/pJCdip2nye71Skx&#10;SYfLRb1cLd9wJi931RUYMKb3ChzLPw2PCYU5dGksDHBe7BbHDzFRagJeADmr9axv+OpmcVOiIljT&#10;3htr811pLbWzyI6CmiKd5rkJiOBJVBLGvvMtS+dAdghE6Mcw6yk6Cx+klr90tmrI+1lpcpPEDfU9&#10;SyakVD5dElpP0RmmqbQJWA8l5wG4VvkUOMZnqCo9/jfgCVEyg08T2BkP+KfsV4/0EH9xYNCdLXiA&#10;9lyaoFhDzVosHQcrT8Ov+wK/jv/2JwAAAP//AwBQSwMEFAAGAAgAAAAhAHoL0KHaAAAACQEAAA8A&#10;AABkcnMvZG93bnJldi54bWxMTz1PwzAQ3ZH4D9YhsVGnHaIoxKkQEkMHhhYEdLvY1yQiPkexm4Z/&#10;zyEGmO7e3dP7qLaLH9RMU+wDG1ivMlDENrieWwOvL093BaiYkB0OgcnAF0XY1tdXFZYuXHhP8yG1&#10;SkQ4lmigS2kstY62I49xFUZi+Z3C5DEJnFrtJryIuB/0Jsty7bFncehwpMeO7Ofh7A08v+/GN9vs&#10;j+5j2c3ZEe1p5mjM7c3ycA8q0ZL+yPATX6JDLZmacGYX1SC42EiXJMtaphDyIs9BNb8HXVf6f4P6&#10;GwAA//8DAFBLAQItABQABgAIAAAAIQC2gziS/gAAAOEBAAATAAAAAAAAAAAAAAAAAAAAAABbQ29u&#10;dGVudF9UeXBlc10ueG1sUEsBAi0AFAAGAAgAAAAhADj9If/WAAAAlAEAAAsAAAAAAAAAAAAAAAAA&#10;LwEAAF9yZWxzLy5yZWxzUEsBAi0AFAAGAAgAAAAhAATEyIb+AQAARgQAAA4AAAAAAAAAAAAAAAAA&#10;LgIAAGRycy9lMm9Eb2MueG1sUEsBAi0AFAAGAAgAAAAhAHoL0KHaAAAACQEAAA8AAAAAAAAAAAAA&#10;AAAAWAQAAGRycy9kb3ducmV2LnhtbFBLBQYAAAAABAAEAPMAAABfBQAAAAA=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i/>
                <w:noProof/>
                <w:szCs w:val="24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5588FDD7" wp14:editId="037EF913">
                      <wp:simplePos x="0" y="0"/>
                      <wp:positionH relativeFrom="column">
                        <wp:posOffset>1165225</wp:posOffset>
                      </wp:positionH>
                      <wp:positionV relativeFrom="paragraph">
                        <wp:posOffset>66040</wp:posOffset>
                      </wp:positionV>
                      <wp:extent cx="683895" cy="0"/>
                      <wp:effectExtent l="0" t="0" r="20955" b="19050"/>
                      <wp:wrapNone/>
                      <wp:docPr id="13010" name="Connecteur droit 130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389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Connecteur droit 13010" o:spid="_x0000_s1026" style="position:absolute;z-index:251757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1.75pt,5.2pt" to="145.6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6R2wEAABIEAAAOAAAAZHJzL2Uyb0RvYy54bWysU8tu2zAQvBfoPxC8x5IdNHUFyzk4SC9F&#10;a/TxAQy1tAnwhSVjyX/fJSXLQVsUaJELJXJ3hrOzy839YA07AUbtXcuXi5ozcNJ32h1a/uP7482a&#10;s5iE64TxDlp+hsjvt2/fbPrQwMofvekAGZG42PSh5ceUQlNVUR7BirjwARwFlUcrEm3xUHUoemK3&#10;plrV9V3Ve+wCegkx0unDGOTbwq8UyPRFqQiJmZaTtlRWLOtTXqvtRjQHFOGo5SRD/IcKK7SjS2eq&#10;B5EEe0b9G5XVEn30Ki2kt5VXSksoNVA1y/qXar4dRYBSC5kTw2xTfD1a+fm0R6Y76t0tCeDMCUtt&#10;2nnnyDt4Rtah14mNUXKrD7Eh0M7tcdrFsMdc+qDQ5i8VxYbi8Hl2GIbEJB3erW/XH95xJi+h6ooL&#10;GNNH8Jbln5Yb7XLtohGnTzHRXZR6ScnHxrGeVK/e13VJi97o7lEbk4NlfmBnkJ0EdT4Nq9xpYniR&#10;RTvj6DBXNNZQ/tLZwMj/FRQ5Q6qX4wV5Jq+cQkpwaTnxGkfZGaZIwQyclP0NOOVnKJR5/RfwjCg3&#10;e5dmsNXO459kp+EiWY35FwfGurMFT747l+4Wa2jwinPTI8mT/XJf4NenvP0JAAD//wMAUEsDBBQA&#10;BgAIAAAAIQA4bue63wAAAAkBAAAPAAAAZHJzL2Rvd25yZXYueG1sTI9LT8MwEITvSPwHa5G4USdp&#10;qUqIU6GKHhCoEgXB1Y03DxGvQ+w8+Pcs4gC3nd3R7DfZdratGLH3jSMF8SICgVQ401Cl4PVlf7UB&#10;4YMmo1tHqOALPWzz87NMp8ZN9IzjMVSCQ8inWkEdQpdK6YsarfYL1yHxrXS91YFlX0nT64nDbSuT&#10;KFpLqxviD7XucFdj8XEcrIL3h2n1+BQ+u2Z3WL6th/syHvelUpcX890tiIBz+DPDDz6jQ85MJzeQ&#10;8aJlvVles5WHaAWCDclNnIA4/S5knsn/DfJvAAAA//8DAFBLAQItABQABgAIAAAAIQC2gziS/gAA&#10;AOEBAAATAAAAAAAAAAAAAAAAAAAAAABbQ29udGVudF9UeXBlc10ueG1sUEsBAi0AFAAGAAgAAAAh&#10;ADj9If/WAAAAlAEAAAsAAAAAAAAAAAAAAAAALwEAAF9yZWxzLy5yZWxzUEsBAi0AFAAGAAgAAAAh&#10;AJ4YXpHbAQAAEgQAAA4AAAAAAAAAAAAAAAAALgIAAGRycy9lMm9Eb2MueG1sUEsBAi0AFAAGAAgA&#10;AAAhADhu57rfAAAACQEAAA8AAAAAAAAAAAAAAAAANQQAAGRycy9kb3ducmV2LnhtbFBLBQYAAAAA&#10;BAAEAPMAAABBBQAAAAA=&#10;" strokecolor="#1f497d [3215]" strokeweight="1pt"/>
                  </w:pict>
                </mc:Fallback>
              </mc:AlternateContent>
            </w:r>
          </w:p>
          <w:p w:rsidR="00DE4311" w:rsidRDefault="00DE4311" w:rsidP="000742AA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</w:p>
          <w:p w:rsidR="00DE4311" w:rsidRPr="00635CD2" w:rsidRDefault="001C1847" w:rsidP="001C184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szCs w:val="24"/>
              </w:rPr>
            </w:pPr>
            <w:r>
              <w:rPr>
                <w:i/>
              </w:rPr>
              <w:t>Temporisation de durée fixe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311" w:rsidRPr="00635CD2" w:rsidRDefault="00DE4311" w:rsidP="000742AA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</w:tbl>
    <w:p w:rsidR="00590459" w:rsidRPr="00635CD2" w:rsidRDefault="00590459" w:rsidP="00B21FBD"/>
    <w:p w:rsidR="00DE4311" w:rsidRPr="00635CD2" w:rsidRDefault="00432964" w:rsidP="00DE4311">
      <w:hyperlink w:anchor="_top" w:history="1">
        <w:r w:rsidR="00DE4311" w:rsidRPr="00635CD2">
          <w:rPr>
            <w:rStyle w:val="Lienhypertexte"/>
          </w:rPr>
          <w:t>Retour au haut de la page</w:t>
        </w:r>
      </w:hyperlink>
    </w:p>
    <w:p w:rsidR="00D14447" w:rsidRDefault="00D14447" w:rsidP="00C851AC"/>
    <w:p w:rsidR="00B95186" w:rsidRDefault="00B95186">
      <w:r>
        <w:br w:type="page"/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4252"/>
        <w:gridCol w:w="4253"/>
        <w:gridCol w:w="567"/>
        <w:gridCol w:w="567"/>
      </w:tblGrid>
      <w:tr w:rsidR="00B95186" w:rsidRPr="00635CD2" w:rsidTr="000742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5186" w:rsidRPr="00635CD2" w:rsidRDefault="00B95186" w:rsidP="00B95186">
            <w:pPr>
              <w:pStyle w:val="En-tte"/>
              <w:numPr>
                <w:ilvl w:val="0"/>
                <w:numId w:val="27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5186" w:rsidRDefault="00B95186" w:rsidP="000742AA">
            <w:r>
              <w:t xml:space="preserve">Compléter le diagramme des temps pour </w:t>
            </w:r>
            <w:r w:rsidR="00580066">
              <w:t>K</w:t>
            </w:r>
            <w:r>
              <w:t>1 :</w:t>
            </w:r>
          </w:p>
          <w:p w:rsidR="00B95186" w:rsidRDefault="00230315" w:rsidP="000742AA">
            <w:pPr>
              <w:pStyle w:val="En-tte"/>
              <w:tabs>
                <w:tab w:val="clear" w:pos="4536"/>
                <w:tab w:val="clear" w:pos="9072"/>
                <w:tab w:val="left" w:pos="5783"/>
              </w:tabs>
              <w:spacing w:before="20" w:after="20"/>
              <w:jc w:val="center"/>
            </w:pPr>
            <w:r>
              <w:object w:dxaOrig="3510" w:dyaOrig="2400">
                <v:shape id="_x0000_i1036" type="#_x0000_t75" style="width:135.6pt;height:92.55pt" o:ole="">
                  <v:imagedata r:id="rId36" o:title=""/>
                </v:shape>
                <o:OLEObject Type="Embed" ProgID="PBrush" ShapeID="_x0000_i1036" DrawAspect="Content" ObjectID="_1536397098" r:id="rId37"/>
              </w:object>
            </w:r>
          </w:p>
          <w:p w:rsidR="00B95186" w:rsidRDefault="00B95186" w:rsidP="000742AA"/>
          <w:p w:rsidR="00B95186" w:rsidRDefault="00B95186" w:rsidP="000742AA"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 wp14:anchorId="39F1B846" wp14:editId="0937326B">
                      <wp:simplePos x="0" y="0"/>
                      <wp:positionH relativeFrom="column">
                        <wp:posOffset>153391</wp:posOffset>
                      </wp:positionH>
                      <wp:positionV relativeFrom="paragraph">
                        <wp:posOffset>90170</wp:posOffset>
                      </wp:positionV>
                      <wp:extent cx="397510" cy="858520"/>
                      <wp:effectExtent l="0" t="0" r="0" b="0"/>
                      <wp:wrapNone/>
                      <wp:docPr id="13062" name="Zone de texte 13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7510" cy="858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2964" w:rsidRDefault="00432964" w:rsidP="00B95186">
                                  <w:pPr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S1</w:t>
                                  </w:r>
                                </w:p>
                                <w:p w:rsidR="00432964" w:rsidRDefault="00432964" w:rsidP="00B95186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432964" w:rsidRDefault="00432964" w:rsidP="00B95186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432964" w:rsidRPr="009B5016" w:rsidRDefault="00432964" w:rsidP="00B95186">
                                  <w:pPr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K1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3062" o:spid="_x0000_s1337" type="#_x0000_t202" style="position:absolute;margin-left:12.1pt;margin-top:7.1pt;width:31.3pt;height:67.6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f/YiwIAAHYFAAAOAAAAZHJzL2Uyb0RvYy54bWysVNtu2zAMfR+wfxD0vjqXppegTpG16DCg&#10;aIu1Q4G9KbLUGJNFTVISp1+/Izk3dHvpsBeZFg8pkofkxWXbGLZUPtRkS94/6nGmrKSqti8l//50&#10;8+mMsxCFrYQhq0q+VoFfTj5+uFi5sRrQnEylPIMTG8YrV/J5jG5cFEHOVSPCETllodTkGxHx61+K&#10;yosVvDemGPR6J8WKfOU8SRUCbq87JZ9k/1orGe+1DioyU3LEFvPp8zlLZzG5EOMXL9y8lpswxD9E&#10;0Yja4tGdq2sRBVv4+g9XTS09BdLxSFJTkNa1VDkHZNPvvcnmcS6cyrmgOMHtyhT+n1t5t3zwrK7A&#10;3bB3MuDMigY0/QBZrFIsqjYq1qlQqpULY1g8OtjE9jO1MEslTPcBl6kCrfZN+iI3Bj2Kvt4VGt6Y&#10;xOXw/HTUh0ZCdTY6Gw0yEcXe2PkQvyhqWBJK7sFjLq9Y3oaIBwHdQtJblm5qYzKXxrJVyU+Go142&#10;2GlgYWzCqtwVGzf7wLMU10YljLHflEZVcvzpIvejujKeLQU6SUipbMypZ79AJ5RGEO8x3OD3Ub3H&#10;uMtj+zLZuDNuaks+Z/8m7OrnNmTd4VHIg7yTGNtZm9thONwSO6NqDb49dcMTnLypwcqtCPFBeEwL&#10;iMQGiPc4tCFUnzYSZ3Pyr3+7T3g0MbScrTB9JQ+/FsIrzsxXi/Y+7x8fp3HNP8ejUzQI84ea2aHG&#10;LporAi197Bons5jw0WxF7al5xqKYplehElbi7ZLHrXgVu52ARSPVdJpBGFAn4q19dDK5Tiylnntq&#10;n4V3m8ZM83FH2zkV4zf92WGTpaXpIpKuc/OmQndV3RCA4c49vVlEaXsc/mfUfl1OfgMAAP//AwBQ&#10;SwMEFAAGAAgAAAAhANUcXd7cAAAACAEAAA8AAABkcnMvZG93bnJldi54bWxMT01Lw0AQvQv+h2UE&#10;b3ZjqCXGbEoJFEH00NqLt0l2mgT3I2a3bfTXOznpaXjzHu+jWE/WiDONofdOwf0iAUGu8bp3rYLD&#10;+/YuAxEiOo3GO1LwTQHW5fVVgbn2F7ej8z62gk1cyFFBF+OQSxmajiyGhR/IMXf0o8XIcGylHvHC&#10;5tbINElW0mLvOKHDgaqOms/9ySp4qbZvuKtTm/2Y6vn1uBm+Dh8PSt3eTJsnEJGm+CeGuT5Xh5I7&#10;1f7kdBBGQbpMWcn/+TKfrXhJPePHJciykP8HlL8AAAD//wMAUEsBAi0AFAAGAAgAAAAhALaDOJL+&#10;AAAA4QEAABMAAAAAAAAAAAAAAAAAAAAAAFtDb250ZW50X1R5cGVzXS54bWxQSwECLQAUAAYACAAA&#10;ACEAOP0h/9YAAACUAQAACwAAAAAAAAAAAAAAAAAvAQAAX3JlbHMvLnJlbHNQSwECLQAUAAYACAAA&#10;ACEAQSn/2IsCAAB2BQAADgAAAAAAAAAAAAAAAAAuAgAAZHJzL2Uyb0RvYy54bWxQSwECLQAUAAYA&#10;CAAAACEA1Rxd3twAAAAIAQAADwAAAAAAAAAAAAAAAADlBAAAZHJzL2Rvd25yZXYueG1sUEsFBgAA&#10;AAAEAAQA8wAAAO4FAAAAAA==&#10;" filled="f" stroked="f" strokeweight=".5pt">
                      <v:textbox>
                        <w:txbxContent>
                          <w:p w:rsidR="00230315" w:rsidRDefault="00230315" w:rsidP="00B95186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S1</w:t>
                            </w:r>
                          </w:p>
                          <w:p w:rsidR="00230315" w:rsidRDefault="00230315" w:rsidP="00B95186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230315" w:rsidRDefault="00230315" w:rsidP="00B95186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230315" w:rsidRPr="009B5016" w:rsidRDefault="00580066" w:rsidP="00B95186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K</w:t>
                            </w:r>
                            <w:r w:rsidR="00230315">
                              <w:rPr>
                                <w:lang w:val="fr-FR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 wp14:anchorId="2595F64F" wp14:editId="0516FA76">
                      <wp:simplePos x="0" y="0"/>
                      <wp:positionH relativeFrom="column">
                        <wp:posOffset>511200</wp:posOffset>
                      </wp:positionH>
                      <wp:positionV relativeFrom="paragraph">
                        <wp:posOffset>153781</wp:posOffset>
                      </wp:positionV>
                      <wp:extent cx="0" cy="389255"/>
                      <wp:effectExtent l="95250" t="38100" r="57150" b="10795"/>
                      <wp:wrapNone/>
                      <wp:docPr id="13063" name="Connecteur droit avec flèche 13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89255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13063" o:spid="_x0000_s1026" type="#_x0000_t32" style="position:absolute;margin-left:40.25pt;margin-top:12.1pt;width:0;height:30.65pt;flip:y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XqOAgIAAE8EAAAOAAAAZHJzL2Uyb0RvYy54bWysVMtu2zAQvBfoPxC815JtOEgMyzk4TS9F&#10;G/R1ZyjSIkBxiSVj2X/U/+iPdUnKcpP20qIXQiR3Zmdnl9rcHnvLDgqDAdfw+azmTDkJrXH7hn/9&#10;cv/mmrMQhWuFBacaflKB325fv9oMfq0W0IFtFTIicWE9+IZ3Mfp1VQXZqV6EGXjl6FID9iLSFvdV&#10;i2Ig9t5Wi7q+qgbA1iNIFQKd3pVLvs38WisZP2odVGS24aQt5hXz+pjWarsR6z0K3xk5yhD/oKIX&#10;xlHSiepORMGe0PxG1RuJEEDHmYS+Aq2NVLkGqmZev6jmcye8yrWQOcFPNoX/Rys/HB6QmZZ6t6yv&#10;lpw50VObduAceaeekLUIJjJxUJJp++M7NYaVULJu8GFNDDv3gOMu+AdMPhw19hRv/Ddizs5QreyY&#10;jT9NxqtjZLIcSjpdXt8sVqvUk6owJCaPIb5T0LP00fAQUZh9F0eFgIVdHN6HWIBnQAJbx4aG36wW&#10;q6whgDXtvbE23eUZUzuL7CBoOuJxPmZ+FhWFsW9dy+LJky8CEYYxzDrSmRwoNeeveLKq5P2kNNlK&#10;tRV9L5IJKZWL54TWUXSCaZI2AesiOb2Ei8rnwDE+QVUe9r8BT4icGVycwL1xgH/KfvFIl/izA6Xu&#10;ZMEjtKc8DdkamtrczPGFpWfx6z7DL/+B7U8AAAD//wMAUEsDBBQABgAIAAAAIQCWkVC42wAAAAcB&#10;AAAPAAAAZHJzL2Rvd25yZXYueG1sTI7dSsQwFITvBd8hHMEbcVOLKUttuogigisL7voAaXO2LZuf&#10;kmTb+vYevdGrYZhh5qs2izVswhAH7yTcrTJg6FqvB9dJ+Dy83K6BxaScVsY7lPCFETb15UWlSu1n&#10;94HTPnWMRlwslYQ+pbHkPLY9WhVXfkRH2dEHqxLZ0HEd1Ezj1vA8ywpu1eDooVcjPvXYnvZnK+Hm&#10;bZqL993heRtaM4lGbIvXopHy+mp5fACWcEl/ZfjBJ3SoianxZ6cjMxLWmaCmhPw+B0b5r29IhQBe&#10;V/w/f/0NAAD//wMAUEsBAi0AFAAGAAgAAAAhALaDOJL+AAAA4QEAABMAAAAAAAAAAAAAAAAAAAAA&#10;AFtDb250ZW50X1R5cGVzXS54bWxQSwECLQAUAAYACAAAACEAOP0h/9YAAACUAQAACwAAAAAAAAAA&#10;AAAAAAAvAQAAX3JlbHMvLnJlbHNQSwECLQAUAAYACAAAACEADJV6jgICAABPBAAADgAAAAAAAAAA&#10;AAAAAAAuAgAAZHJzL2Uyb0RvYy54bWxQSwECLQAUAAYACAAAACEAlpFQuNsAAAAHAQAADwAAAAAA&#10;AAAAAAAAAABcBAAAZHJzL2Rvd25yZXYueG1sUEsFBgAAAAAEAAQA8wAAAGQFAAAAAA==&#10;" strokecolor="black [3213]">
                      <v:stroke endarrow="open"/>
                    </v:shape>
                  </w:pict>
                </mc:Fallback>
              </mc:AlternateContent>
            </w:r>
          </w:p>
          <w:p w:rsidR="00B95186" w:rsidRDefault="00B95186" w:rsidP="000742AA"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96992" behindDoc="0" locked="0" layoutInCell="1" allowOverlap="1" wp14:anchorId="5D933876" wp14:editId="73E9FE86">
                      <wp:simplePos x="0" y="0"/>
                      <wp:positionH relativeFrom="column">
                        <wp:posOffset>2616571</wp:posOffset>
                      </wp:positionH>
                      <wp:positionV relativeFrom="paragraph">
                        <wp:posOffset>66040</wp:posOffset>
                      </wp:positionV>
                      <wp:extent cx="0" cy="285115"/>
                      <wp:effectExtent l="0" t="0" r="19050" b="19685"/>
                      <wp:wrapNone/>
                      <wp:docPr id="13064" name="Connecteur droit 13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8511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3064" o:spid="_x0000_s1026" style="position:absolute;flip:y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05pt,5.2pt" to="206.05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9NV5gEAAB0EAAAOAAAAZHJzL2Uyb0RvYy54bWysU02P0zAQvSPxHyzfadLCLquo6R66KhcE&#10;FV931xm3lvylsbdp/z1jOxsWEAcQOVixPe/NvDfj9f3FGnYGjNq7ni8XLWfgpB+0O/b865fdqzvO&#10;YhJuEMY76PkVIr/fvHyxHkMHK3/yZgBkROJiN4aen1IKXdNEeQIr4sIHcHSpPFqRaIvHZkAxErs1&#10;zaptb5vR4xDQS4iRTh/qJd8UfqVApo9KRUjM9JxqS2XFsh7y2mzWojuiCCctpzLEP1RhhXaUdKZ6&#10;EEmwR9S/UVkt0Uev0kJ623iltISigdQs21/UfD6JAEULmRPDbFP8f7Tyw3mPTA/Uu9ft7RvOnLDU&#10;pq13jryDR2QDep1YvSW3xhA7Am3dHqddDHvM0i8KLVNGh29EVswgeexSvL7OXsMlMVkPJZ2u7m6W&#10;y5vchqYyZKaAMb0Db1n+6bnRLrsgOnF+H1MNfQrJx8axkVKu3rZtCYve6GGnjcmXEY+HrUF2FjQB&#10;u11L35TtWRjlNo5KyOKqnPKXrgZqgk+gyCQquwor4wkzrZASXFpOvMZRdIYpKmEGTqXluf4TcIrP&#10;UCij+zfgGVEye5dmsNXOYzXm5+zp8lSyqvFPDlTd2YKDH66l0cUamsHSp+m95CF/vi/wH6968x0A&#10;AP//AwBQSwMEFAAGAAgAAAAhAJ93yKrdAAAACQEAAA8AAABkcnMvZG93bnJldi54bWxMj8tOwzAQ&#10;RfdI/IM1SOyok9CiksapKBILukF9iLUbu4mFPY5spwl/zyAWZTlzj+6cqdaTs+yiQzQeBeSzDJjG&#10;xiuDrYDj4e1hCSwmiUpaj1rAt46wrm9vKlkqP+JOX/apZVSCsZQCupT6kvPYdNrJOPO9RsrOPjiZ&#10;aAwtV0GOVO4sL7LsiTtpkC50stevnW6+9oMTsN2Z8aM4PH/KYbtEa9rNMbxvhLi/m15WwJKe0hWG&#10;X31Sh5qcTn5AFZkVMM+LnFAKsjkwAv4WJwGLxSPwuuL/P6h/AAAA//8DAFBLAQItABQABgAIAAAA&#10;IQC2gziS/gAAAOEBAAATAAAAAAAAAAAAAAAAAAAAAABbQ29udGVudF9UeXBlc10ueG1sUEsBAi0A&#10;FAAGAAgAAAAhADj9If/WAAAAlAEAAAsAAAAAAAAAAAAAAAAALwEAAF9yZWxzLy5yZWxzUEsBAi0A&#10;FAAGAAgAAAAhANEv01XmAQAAHQQAAA4AAAAAAAAAAAAAAAAALgIAAGRycy9lMm9Eb2MueG1sUEsB&#10;Ai0AFAAGAAgAAAAhAJ93yKrdAAAACQEAAA8AAAAAAAAAAAAAAAAAQAQAAGRycy9kb3ducmV2Lnht&#10;bFBLBQYAAAAABAAEAPMAAABKBQAAAAA=&#10;" strokecolor="red" strokeweight="1pt"/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93920" behindDoc="0" locked="0" layoutInCell="1" allowOverlap="1" wp14:anchorId="72D65DF4" wp14:editId="24DF3C79">
                      <wp:simplePos x="0" y="0"/>
                      <wp:positionH relativeFrom="column">
                        <wp:posOffset>1188720</wp:posOffset>
                      </wp:positionH>
                      <wp:positionV relativeFrom="paragraph">
                        <wp:posOffset>70856</wp:posOffset>
                      </wp:positionV>
                      <wp:extent cx="1423035" cy="0"/>
                      <wp:effectExtent l="0" t="0" r="24765" b="19050"/>
                      <wp:wrapNone/>
                      <wp:docPr id="13065" name="Connecteur droit 13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303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Connecteur droit 13065" o:spid="_x0000_s1026" style="position:absolute;z-index:251793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3.6pt,5.6pt" to="205.6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9Tu3QEAABQEAAAOAAAAZHJzL2Uyb0RvYy54bWysU02P0zAQvSPxHyzfadIWFhQ13UNX5YKg&#10;guUHuM64seQvjb1N++8ZO2l2BQgJRA5O7Jn3Zt4bZ3N/sYadAaP2ruXLRc0ZOOk77U4t//64f/OB&#10;s5iE64TxDlp+hcjvt69fbYbQwMr33nSAjEhcbIbQ8j6l0FRVlD1YERc+gKOg8mhFoi2eqg7FQOzW&#10;VKu6vqsGj11ALyFGOn0Yg3xb+JUCmb4oFSEx03LqLZUVy3rMa7XdiOaEIvRaTm2If+jCCu2o6Ez1&#10;IJJgT6h/obJaoo9epYX0tvJKaQlFA6lZ1j+p+daLAEULmRPDbFP8f7Ty8/mATHc0u3V9944zJyyN&#10;aeedI+/gCVmHXic2RsmtIcSGQDt3wGkXwwGz9ItCm98kil2Kw9fZYbgkJulw+Xa1rtdURt5i1TMw&#10;YEwfwVuWP1putMviRSPOn2KiYpR6S8nHxrGBGFfv67qkRW90t9fG5GDE03FnkJ0FDX6/r+nJsyaK&#10;F2m0M44Os6ZRRflKVwNjga+gyJvc91gh30qYaYWU4NJy4jWOsjNMUQszcGrtT8ApP0Oh3Ni/Ac+I&#10;Utm7NIOtdh5/13a63FpWY/7NgVF3tuDou2uZb7GGrl5xbvpN8t1+uS/w5595+wMAAP//AwBQSwME&#10;FAAGAAgAAAAhAJpUIJTcAAAACQEAAA8AAABkcnMvZG93bnJldi54bWxMj0FPwzAMhe9I/IfISNxY&#10;2jGxUZpOExKc4LAxDtzSxjSFxqmarA3/HiMOcLKf/fT8udwm14sJx9B5UpAvMhBIjTcdtQqOLw9X&#10;GxAhajK694QKvjDAtjo/K3Vh/Ex7nA6xFRxCodAKbIxDIWVoLDodFn5A4t27H52OLMdWmlHPHO56&#10;ucyyG+l0R3zB6gHvLTafh5NTsHp6rYd5tG/H/WNa32Kap+ePnVKXF2l3ByJiin9m+MFndKiYqfYn&#10;MkH0rDfrJVu5ybmyYZXn1yDq34GsSvn/g+obAAD//wMAUEsBAi0AFAAGAAgAAAAhALaDOJL+AAAA&#10;4QEAABMAAAAAAAAAAAAAAAAAAAAAAFtDb250ZW50X1R5cGVzXS54bWxQSwECLQAUAAYACAAAACEA&#10;OP0h/9YAAACUAQAACwAAAAAAAAAAAAAAAAAvAQAAX3JlbHMvLnJlbHNQSwECLQAUAAYACAAAACEA&#10;NS/U7t0BAAAUBAAADgAAAAAAAAAAAAAAAAAuAgAAZHJzL2Uyb0RvYy54bWxQSwECLQAUAAYACAAA&#10;ACEAmlQglNwAAAAJAQAADwAAAAAAAAAAAAAAAAA3BAAAZHJzL2Rvd25yZXYueG1sUEsFBgAAAAAE&#10;AAQA8wAAAEAFAAAAAA==&#10;" strokecolor="red" strokeweight="1pt"/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94944" behindDoc="0" locked="0" layoutInCell="1" allowOverlap="1" wp14:anchorId="231FB7EA" wp14:editId="12DF4A34">
                      <wp:simplePos x="0" y="0"/>
                      <wp:positionH relativeFrom="column">
                        <wp:posOffset>1192530</wp:posOffset>
                      </wp:positionH>
                      <wp:positionV relativeFrom="paragraph">
                        <wp:posOffset>76571</wp:posOffset>
                      </wp:positionV>
                      <wp:extent cx="0" cy="285750"/>
                      <wp:effectExtent l="0" t="0" r="19050" b="19050"/>
                      <wp:wrapNone/>
                      <wp:docPr id="13066" name="Connecteur droit 13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857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3066" o:spid="_x0000_s1026" style="position:absolute;flip:y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9pt,6.05pt" to="93.9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5Eg6AEAAB0EAAAOAAAAZHJzL2Uyb0RvYy54bWysU8uO2zAMvBfoPwi6N3ZSbHZhxNlDFuml&#10;aIO+7opMJQL0AqWNnb8vJTvutkUPLeqDYFLkkDOkNo+DNewCGLV3LV8uas7ASd9pd2r51y/7Nw+c&#10;xSRcJ4x30PIrRP64ff1q04cGVv7sTQfICMTFpg8tP6cUmqqK8gxWxIUP4OhSebQikYmnqkPRE7o1&#10;1aqu11XvsQvoJcRI3qfxkm8LvlIg00elIiRmWk69pXJiOY/5rLYb0ZxQhLOWUxviH7qwQjsqOkM9&#10;iSTYM+rfoKyW6KNXaSG9rbxSWkLhQGyW9S9sPp9FgMKFxIlhlin+P1j54XJApjua3dt6vebMCUtj&#10;2nnnSDt4Rtah14mNt6RWH2JDSTt3wMmK4YCZ+qDQMmV0+EZgRQyix4ai9XXWGobE5OiU5F093N3f&#10;lTFUI0JGChjTO/CW5Z+WG+2yCqIRl/cxUVUKvYVkt3Gsp5Kr+7ouYdEb3e21Mfky4um4M8gugjZg&#10;v6/py0MniBdhZBlHzkxupFP+0tXAWOATKBKJ2h6JlfWEGVZICS4tJ1zjKDqnKWphTpxay3v9p8Qp&#10;PqdCWd2/SZ4zSmXv0pxstfM4CvNz9TTcWlZj/E2BkXeW4Oi7axl0kYZ2sCg3vZe85C/tkv7jVW+/&#10;AwAA//8DAFBLAwQUAAYACAAAACEAJgGZCNwAAAAJAQAADwAAAGRycy9kb3ducmV2LnhtbEyPzU7D&#10;MBCE70i8g7VI3KiTSNAQ4lQUiQO9oP6IsxtvE6v2OrKdJrw9Lhe47eyOZr+pV7M17II+aEcC8kUG&#10;DKl1SlMn4LB/fyiBhShJSeMIBXxjgFVze1PLSrmJtnjZxY6lEAqVFNDHOFSch7ZHK8PCDUjpdnLe&#10;ypik77jyckrh1vAiy564lZrSh14O+NZje96NVsBmq6fPYv/8JcdNSUZ364P/WAtxfze/vgCLOMc/&#10;M1zxEzo0ienoRlKBmaTLZUKPaShyYFfD7+Io4HGZA29q/r9B8wMAAP//AwBQSwECLQAUAAYACAAA&#10;ACEAtoM4kv4AAADhAQAAEwAAAAAAAAAAAAAAAAAAAAAAW0NvbnRlbnRfVHlwZXNdLnhtbFBLAQIt&#10;ABQABgAIAAAAIQA4/SH/1gAAAJQBAAALAAAAAAAAAAAAAAAAAC8BAABfcmVscy8ucmVsc1BLAQIt&#10;ABQABgAIAAAAIQCL65Eg6AEAAB0EAAAOAAAAAAAAAAAAAAAAAC4CAABkcnMvZTJvRG9jLnhtbFBL&#10;AQItABQABgAIAAAAIQAmAZkI3AAAAAkBAAAPAAAAAAAAAAAAAAAAAEIEAABkcnMvZG93bnJldi54&#10;bWxQSwUGAAAAAAQABADzAAAASwUAAAAA&#10;" strokecolor="red" strokeweight="1pt"/>
                  </w:pict>
                </mc:Fallback>
              </mc:AlternateContent>
            </w:r>
          </w:p>
          <w:p w:rsidR="00B95186" w:rsidRDefault="00B95186" w:rsidP="000742AA"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95968" behindDoc="0" locked="0" layoutInCell="1" allowOverlap="1" wp14:anchorId="1B2E573A" wp14:editId="5BD51799">
                      <wp:simplePos x="0" y="0"/>
                      <wp:positionH relativeFrom="column">
                        <wp:posOffset>3645535</wp:posOffset>
                      </wp:positionH>
                      <wp:positionV relativeFrom="paragraph">
                        <wp:posOffset>22489</wp:posOffset>
                      </wp:positionV>
                      <wp:extent cx="396875" cy="857885"/>
                      <wp:effectExtent l="0" t="0" r="0" b="0"/>
                      <wp:wrapNone/>
                      <wp:docPr id="13067" name="Zone de texte 13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875" cy="8578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2964" w:rsidRDefault="00432964" w:rsidP="00B95186">
                                  <w:pPr>
                                    <w:rPr>
                                      <w:lang w:val="fr-FR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fr-FR"/>
                                    </w:rPr>
                                    <w:t>t</w:t>
                                  </w:r>
                                  <w:proofErr w:type="gramEnd"/>
                                </w:p>
                                <w:p w:rsidR="00432964" w:rsidRDefault="00432964" w:rsidP="00B95186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432964" w:rsidRDefault="00432964" w:rsidP="00B95186">
                                  <w:pPr>
                                    <w:rPr>
                                      <w:sz w:val="2"/>
                                      <w:szCs w:val="2"/>
                                      <w:lang w:val="fr-FR"/>
                                    </w:rPr>
                                  </w:pPr>
                                </w:p>
                                <w:p w:rsidR="00432964" w:rsidRDefault="00432964" w:rsidP="00B95186">
                                  <w:pPr>
                                    <w:rPr>
                                      <w:sz w:val="2"/>
                                      <w:szCs w:val="2"/>
                                      <w:lang w:val="fr-FR"/>
                                    </w:rPr>
                                  </w:pPr>
                                </w:p>
                                <w:p w:rsidR="00432964" w:rsidRDefault="00432964" w:rsidP="00B95186">
                                  <w:pPr>
                                    <w:rPr>
                                      <w:sz w:val="2"/>
                                      <w:szCs w:val="2"/>
                                      <w:lang w:val="fr-FR"/>
                                    </w:rPr>
                                  </w:pPr>
                                </w:p>
                                <w:p w:rsidR="00432964" w:rsidRDefault="00432964" w:rsidP="00B95186">
                                  <w:pPr>
                                    <w:rPr>
                                      <w:sz w:val="2"/>
                                      <w:szCs w:val="2"/>
                                      <w:lang w:val="fr-FR"/>
                                    </w:rPr>
                                  </w:pPr>
                                </w:p>
                                <w:p w:rsidR="00432964" w:rsidRDefault="00432964" w:rsidP="00B95186">
                                  <w:pPr>
                                    <w:rPr>
                                      <w:sz w:val="2"/>
                                      <w:szCs w:val="2"/>
                                      <w:lang w:val="fr-FR"/>
                                    </w:rPr>
                                  </w:pPr>
                                </w:p>
                                <w:p w:rsidR="00432964" w:rsidRDefault="00432964" w:rsidP="00B95186">
                                  <w:pPr>
                                    <w:rPr>
                                      <w:sz w:val="2"/>
                                      <w:szCs w:val="2"/>
                                      <w:lang w:val="fr-FR"/>
                                    </w:rPr>
                                  </w:pPr>
                                </w:p>
                                <w:p w:rsidR="00432964" w:rsidRDefault="00432964" w:rsidP="00B95186">
                                  <w:pPr>
                                    <w:rPr>
                                      <w:sz w:val="2"/>
                                      <w:szCs w:val="2"/>
                                      <w:lang w:val="fr-FR"/>
                                    </w:rPr>
                                  </w:pPr>
                                </w:p>
                                <w:p w:rsidR="00432964" w:rsidRDefault="00432964" w:rsidP="00B95186">
                                  <w:pPr>
                                    <w:rPr>
                                      <w:sz w:val="2"/>
                                      <w:szCs w:val="2"/>
                                      <w:lang w:val="fr-FR"/>
                                    </w:rPr>
                                  </w:pPr>
                                </w:p>
                                <w:p w:rsidR="00432964" w:rsidRDefault="00432964" w:rsidP="00B95186">
                                  <w:pPr>
                                    <w:rPr>
                                      <w:sz w:val="2"/>
                                      <w:szCs w:val="2"/>
                                      <w:lang w:val="fr-FR"/>
                                    </w:rPr>
                                  </w:pPr>
                                </w:p>
                                <w:p w:rsidR="00432964" w:rsidRDefault="00432964" w:rsidP="00B95186">
                                  <w:pPr>
                                    <w:rPr>
                                      <w:sz w:val="2"/>
                                      <w:szCs w:val="2"/>
                                      <w:lang w:val="fr-FR"/>
                                    </w:rPr>
                                  </w:pPr>
                                </w:p>
                                <w:p w:rsidR="00432964" w:rsidRDefault="00432964" w:rsidP="00B95186">
                                  <w:pPr>
                                    <w:rPr>
                                      <w:sz w:val="2"/>
                                      <w:szCs w:val="2"/>
                                      <w:lang w:val="fr-FR"/>
                                    </w:rPr>
                                  </w:pPr>
                                </w:p>
                                <w:p w:rsidR="00432964" w:rsidRDefault="00432964" w:rsidP="00B95186">
                                  <w:pPr>
                                    <w:rPr>
                                      <w:sz w:val="2"/>
                                      <w:szCs w:val="2"/>
                                      <w:lang w:val="fr-FR"/>
                                    </w:rPr>
                                  </w:pPr>
                                </w:p>
                                <w:p w:rsidR="00432964" w:rsidRPr="00A3350E" w:rsidRDefault="00432964" w:rsidP="00B95186">
                                  <w:pPr>
                                    <w:rPr>
                                      <w:sz w:val="2"/>
                                      <w:szCs w:val="2"/>
                                      <w:lang w:val="fr-FR"/>
                                    </w:rPr>
                                  </w:pPr>
                                </w:p>
                                <w:p w:rsidR="00432964" w:rsidRPr="009B5016" w:rsidRDefault="00432964" w:rsidP="00B95186">
                                  <w:pPr>
                                    <w:rPr>
                                      <w:lang w:val="fr-FR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fr-FR"/>
                                    </w:rPr>
                                    <w:t>t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13067" o:spid="_x0000_s1338" type="#_x0000_t202" style="position:absolute;margin-left:287.05pt;margin-top:1.75pt;width:31.25pt;height:67.55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5SmigIAAHYFAAAOAAAAZHJzL2Uyb0RvYy54bWysVMlu2zAQvRfoPxC8N7LjNULkwE2QokCQ&#10;BHWKAL3RFBkLJTksSVtyvr5DSrKNtJcUvUjkLI8zb5bLq0YrshPOV2AKOjwbUCIMh7IyLwX9/nT7&#10;aU6JD8yUTIERBd0LT68WHz9c1jYX57ABVQpHEMT4vLYF3YRg8yzzfCM082dghUGlBKdZwKt7yUrH&#10;akTXKjsfDKZZDa60DrjwHqU3rZIuEr6UgocHKb0IRBUUYwvp69J3Hb/Z4pLlL47ZTcW7MNg/RKFZ&#10;ZfDRA9QNC4xsXfUHlK64Aw8ynHHQGUhZcZFywGyGgzfZrDbMipQLkuPtgSb//2D5/e7RkarE2o0G&#10;0xklhmks0w8sFikFCaIJgrQqpKq2PkePlUWf0HyGBt0ihVHuURgZaKTT8Y+5EdQj6fsD0YhGOApH&#10;F9P5bEIJR9V8MpvPJxElOzpb58MXAZrEQ0Ed1jHRy3Z3PrSmvUl8y8BtpRTKWa4MqQs6HU0GyeGg&#10;QXBlooFIXdHBHANPp7BXogX5JiSykuKPgtSP4lo5smPYSYxzYUJKPeGidbSSGMR7HDv7Y1TvcW7z&#10;6F8GEw7OujLgUvZvwi5/9iHL1h45P8k7HkOzblI7jMZ9YddQ7rHeDtrh8ZbfVliVO+bDI3M4LVhi&#10;3ADhAT9SAbIP3YmSDbjXv8mjPTYxaimpcfoK6n9tmROUqK8G2/tiOB7HcU2X8WR2jhd3qlmfasxW&#10;XwOWZYi7xvJ0jPZB9UfpQD/joljGV1HFDMe3Cxr643VodwIuGi6Wy2SEA2pZuDMryyN0rFLsuafm&#10;mTnbNWacj3vo55Tlb/qztY2eBpbbALJKzRuJblntCoDDndq/W0Rxe5zek9VxXS5+AwAA//8DAFBL&#10;AwQUAAYACAAAACEA0w7nAuEAAAAJAQAADwAAAGRycy9kb3ducmV2LnhtbEyPwU7DMBBE70j8g7VI&#10;3KjThpgoxKmqSBUSgkNLL9yc2E0i7HWI3Tbw9SwnOK7maeZtuZ6dZWczhcGjhOUiAWaw9XrATsLh&#10;bXuXAwtRoVbWo5HwZQKsq+urUhXaX3BnzvvYMSrBUCgJfYxjwXloe+NUWPjRIGVHPzkV6Zw6rid1&#10;oXJn+SpJBHdqQFro1Wjq3rQf+5OT8FxvX9WuWbn829ZPL8fN+Hl4z6S8vZk3j8CimeMfDL/6pA4V&#10;OTX+hDowKyF7uF8SKiHNgFEuUiGANQSmuQBelfz/B9UPAAAA//8DAFBLAQItABQABgAIAAAAIQC2&#10;gziS/gAAAOEBAAATAAAAAAAAAAAAAAAAAAAAAABbQ29udGVudF9UeXBlc10ueG1sUEsBAi0AFAAG&#10;AAgAAAAhADj9If/WAAAAlAEAAAsAAAAAAAAAAAAAAAAALwEAAF9yZWxzLy5yZWxzUEsBAi0AFAAG&#10;AAgAAAAhAJ6/lKaKAgAAdgUAAA4AAAAAAAAAAAAAAAAALgIAAGRycy9lMm9Eb2MueG1sUEsBAi0A&#10;FAAGAAgAAAAhANMO5wLhAAAACQEAAA8AAAAAAAAAAAAAAAAA5AQAAGRycy9kb3ducmV2LnhtbFBL&#10;BQYAAAAABAAEAPMAAADyBQAAAAA=&#10;" filled="f" stroked="f" strokeweight=".5pt">
                      <v:textbox>
                        <w:txbxContent>
                          <w:p w:rsidR="000742AA" w:rsidRDefault="000742AA" w:rsidP="00B95186">
                            <w:pPr>
                              <w:rPr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lang w:val="fr-FR"/>
                              </w:rPr>
                              <w:t>t</w:t>
                            </w:r>
                            <w:proofErr w:type="gramEnd"/>
                          </w:p>
                          <w:p w:rsidR="000742AA" w:rsidRDefault="000742AA" w:rsidP="00B95186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0742AA" w:rsidRDefault="000742AA" w:rsidP="00B95186">
                            <w:pPr>
                              <w:rPr>
                                <w:sz w:val="2"/>
                                <w:szCs w:val="2"/>
                                <w:lang w:val="fr-FR"/>
                              </w:rPr>
                            </w:pPr>
                          </w:p>
                          <w:p w:rsidR="000742AA" w:rsidRDefault="000742AA" w:rsidP="00B95186">
                            <w:pPr>
                              <w:rPr>
                                <w:sz w:val="2"/>
                                <w:szCs w:val="2"/>
                                <w:lang w:val="fr-FR"/>
                              </w:rPr>
                            </w:pPr>
                          </w:p>
                          <w:p w:rsidR="000742AA" w:rsidRDefault="000742AA" w:rsidP="00B95186">
                            <w:pPr>
                              <w:rPr>
                                <w:sz w:val="2"/>
                                <w:szCs w:val="2"/>
                                <w:lang w:val="fr-FR"/>
                              </w:rPr>
                            </w:pPr>
                          </w:p>
                          <w:p w:rsidR="000742AA" w:rsidRDefault="000742AA" w:rsidP="00B95186">
                            <w:pPr>
                              <w:rPr>
                                <w:sz w:val="2"/>
                                <w:szCs w:val="2"/>
                                <w:lang w:val="fr-FR"/>
                              </w:rPr>
                            </w:pPr>
                          </w:p>
                          <w:p w:rsidR="000742AA" w:rsidRDefault="000742AA" w:rsidP="00B95186">
                            <w:pPr>
                              <w:rPr>
                                <w:sz w:val="2"/>
                                <w:szCs w:val="2"/>
                                <w:lang w:val="fr-FR"/>
                              </w:rPr>
                            </w:pPr>
                          </w:p>
                          <w:p w:rsidR="000742AA" w:rsidRDefault="000742AA" w:rsidP="00B95186">
                            <w:pPr>
                              <w:rPr>
                                <w:sz w:val="2"/>
                                <w:szCs w:val="2"/>
                                <w:lang w:val="fr-FR"/>
                              </w:rPr>
                            </w:pPr>
                          </w:p>
                          <w:p w:rsidR="000742AA" w:rsidRDefault="000742AA" w:rsidP="00B95186">
                            <w:pPr>
                              <w:rPr>
                                <w:sz w:val="2"/>
                                <w:szCs w:val="2"/>
                                <w:lang w:val="fr-FR"/>
                              </w:rPr>
                            </w:pPr>
                          </w:p>
                          <w:p w:rsidR="000742AA" w:rsidRDefault="000742AA" w:rsidP="00B95186">
                            <w:pPr>
                              <w:rPr>
                                <w:sz w:val="2"/>
                                <w:szCs w:val="2"/>
                                <w:lang w:val="fr-FR"/>
                              </w:rPr>
                            </w:pPr>
                          </w:p>
                          <w:p w:rsidR="000742AA" w:rsidRDefault="000742AA" w:rsidP="00B95186">
                            <w:pPr>
                              <w:rPr>
                                <w:sz w:val="2"/>
                                <w:szCs w:val="2"/>
                                <w:lang w:val="fr-FR"/>
                              </w:rPr>
                            </w:pPr>
                          </w:p>
                          <w:p w:rsidR="000742AA" w:rsidRDefault="000742AA" w:rsidP="00B95186">
                            <w:pPr>
                              <w:rPr>
                                <w:sz w:val="2"/>
                                <w:szCs w:val="2"/>
                                <w:lang w:val="fr-FR"/>
                              </w:rPr>
                            </w:pPr>
                          </w:p>
                          <w:p w:rsidR="000742AA" w:rsidRDefault="000742AA" w:rsidP="00B95186">
                            <w:pPr>
                              <w:rPr>
                                <w:sz w:val="2"/>
                                <w:szCs w:val="2"/>
                                <w:lang w:val="fr-FR"/>
                              </w:rPr>
                            </w:pPr>
                          </w:p>
                          <w:p w:rsidR="000742AA" w:rsidRDefault="000742AA" w:rsidP="00B95186">
                            <w:pPr>
                              <w:rPr>
                                <w:sz w:val="2"/>
                                <w:szCs w:val="2"/>
                                <w:lang w:val="fr-FR"/>
                              </w:rPr>
                            </w:pPr>
                          </w:p>
                          <w:p w:rsidR="000742AA" w:rsidRPr="00A3350E" w:rsidRDefault="000742AA" w:rsidP="00B95186">
                            <w:pPr>
                              <w:rPr>
                                <w:sz w:val="2"/>
                                <w:szCs w:val="2"/>
                                <w:lang w:val="fr-FR"/>
                              </w:rPr>
                            </w:pPr>
                          </w:p>
                          <w:p w:rsidR="000742AA" w:rsidRPr="009B5016" w:rsidRDefault="000742AA" w:rsidP="00B95186">
                            <w:pPr>
                              <w:rPr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lang w:val="fr-FR"/>
                              </w:rPr>
                              <w:t>t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95186" w:rsidRDefault="00B95186" w:rsidP="000742AA"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98016" behindDoc="0" locked="0" layoutInCell="1" allowOverlap="1" wp14:anchorId="18F72605" wp14:editId="5C7A54B2">
                      <wp:simplePos x="0" y="0"/>
                      <wp:positionH relativeFrom="column">
                        <wp:posOffset>2611755</wp:posOffset>
                      </wp:positionH>
                      <wp:positionV relativeFrom="paragraph">
                        <wp:posOffset>5451</wp:posOffset>
                      </wp:positionV>
                      <wp:extent cx="849630" cy="0"/>
                      <wp:effectExtent l="0" t="0" r="26670" b="19050"/>
                      <wp:wrapNone/>
                      <wp:docPr id="13068" name="Connecteur droit 13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4963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13068" o:spid="_x0000_s1026" style="position:absolute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65pt,.45pt" to="272.5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Lib3gEAABMEAAAOAAAAZHJzL2Uyb0RvYy54bWysU9uO0zAQfUfiHyy/06RdVJao6T50VV4Q&#10;VFw+wHXGrSXfNPY26d8zdtLsChASiDw4sWfOzDlnnM3DYA27AEbtXcuXi5ozcNJ32p1a/v3b/s09&#10;ZzEJ1wnjHbT8CpE/bF+/2vShgZU/e9MBMiriYtOHlp9TCk1VRXkGK+LCB3AUVB6tSLTFU9Wh6Km6&#10;NdWqrtdV77EL6CXESKePY5BvS32lQKbPSkVIzLScuKWyYlmPea22G9GcUISzlhMN8Q8srNCOms6l&#10;HkUS7An1L6WsluijV2khva28UlpC0UBqlvVPar6eRYCihcyJYbYp/r+y8tPlgEx3NLu7ek3DcsLS&#10;mHbeOfIOnpB16HViY5Tc6kNsCLRzB5x2MRwwSx8U2vwmUWwoDl9nh2FITNLh/dv36zuag7yFqmdc&#10;wJg+gLcsf7TcaJe1i0ZcPsZEvSj1lpKPjWM9sV69q+uSFr3R3V4bk4MRT8edQXYRNPf9vqYnj5pK&#10;vEijnXF0mCWNIspXuhoYG3wBRdYQ7eXYIV9KmMsKKcGl5VTXOMrOMEUUZuBE7U/AKT9DoVzYvwHP&#10;iNLZuzSDrXYef0c7DTfKasy/OTDqzhYcfXct4y3W0M0rzk1/Sb7aL/cF/vwvb38AAAD//wMAUEsD&#10;BBQABgAIAAAAIQAXl2Lc2gAAAAUBAAAPAAAAZHJzL2Rvd25yZXYueG1sTI7BTsMwEETvSPyDtUjc&#10;qBNogYY4VYUEJzi0lAM3J17iQLyOYjcxf8/2BMfRjN68cpNcLyYcQ+dJQb7IQCA13nTUKji8PV3d&#10;gwhRk9G9J1TwgwE21flZqQvjZ9rhtI+tYAiFQiuwMQ6FlKGx6HRY+AGJu08/Oh05jq00o54Z7np5&#10;nWW30umO+MHqAR8tNt/7o1OwfHmvh3m0H4fdc7pbY5qn16+tUpcXafsAImKKf2M46bM6VOxU+yOZ&#10;IHpm5PkNTxWsQXC9Wq5yEPUpyqqU/+2rXwAAAP//AwBQSwECLQAUAAYACAAAACEAtoM4kv4AAADh&#10;AQAAEwAAAAAAAAAAAAAAAAAAAAAAW0NvbnRlbnRfVHlwZXNdLnhtbFBLAQItABQABgAIAAAAIQA4&#10;/SH/1gAAAJQBAAALAAAAAAAAAAAAAAAAAC8BAABfcmVscy8ucmVsc1BLAQItABQABgAIAAAAIQBq&#10;fLib3gEAABMEAAAOAAAAAAAAAAAAAAAAAC4CAABkcnMvZTJvRG9jLnhtbFBLAQItABQABgAIAAAA&#10;IQAXl2Lc2gAAAAUBAAAPAAAAAAAAAAAAAAAAADgEAABkcnMvZG93bnJldi54bWxQSwUGAAAAAAQA&#10;BADzAAAAPwUAAAAA&#10;" strokecolor="red" strokeweight="1pt"/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92896" behindDoc="0" locked="0" layoutInCell="1" allowOverlap="1" wp14:anchorId="5C102A6C" wp14:editId="7338517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4816</wp:posOffset>
                      </wp:positionV>
                      <wp:extent cx="667385" cy="0"/>
                      <wp:effectExtent l="0" t="0" r="18415" b="19050"/>
                      <wp:wrapNone/>
                      <wp:docPr id="13069" name="Connecteur droit 13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6738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3069" o:spid="_x0000_s1026" style="position:absolute;flip:y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pt,.4pt" to="93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uh86QEAAB0EAAAOAAAAZHJzL2Uyb0RvYy54bWysU02P0zAQvSPxHyzfadKu6C5R0z10VS4I&#10;Kli4u864teQvjb1N++8ZO2l2AXFYRA5W7Jn3Zt7zeHV/toadAKP2ruXzWc0ZOOk77Q4t//64fXfH&#10;WUzCdcJ4By2/QOT367dvVn1oYOGP3nSAjEhcbPrQ8mNKoamqKI9gRZz5AI6CyqMVibZ4qDoUPbFb&#10;Uy3qeln1HruAXkKMdPowBPm68CsFMn1RKkJipuXUWyorlnWf12q9Es0BRThqObYh/qELK7SjohPV&#10;g0iCPaH+g8pqiT56lWbS28orpSUUDaRmXv+m5ttRBChayJwYJpvi/6OVn087ZLqju7uplx84c8LS&#10;NW28c+QdPCHr0OvEhii51YfYEGjjdjjuYthhln5WaJkyOvwgsmIGyWPn4vVl8hrOiUk6XC5vb+7e&#10;cyavoWpgyEwBY/oI3rL803KjXXZBNOL0KSaqSqnXlHxsHOup5OK2rkta9EZ3W21MDkY87DcG2UnQ&#10;BGy3NX350oniRRrtjKPDLG6QU/7SxcBQ4CsoMonaHoSV8YSJVkgJLs1HXuMoO8MUtTABx9byXP8N&#10;OOZnKJTRfQ14QpTK3qUJbLXzOBjza/V0vrashvyrA4PubMHed5dy0cUamsHi3Phe8pC/3Bf486te&#10;/wQAAP//AwBQSwMEFAAGAAgAAAAhANbdSvPYAAAABAEAAA8AAABkcnMvZG93bnJldi54bWxMj81O&#10;wzAQhO9IvIO1SNyo0xwgDXEqisSBXlB/xHkbL4mFvY5ipwlvj3OC02g0q5lvq+3srLjSEIxnBetV&#10;BoK48dpwq+B8ensoQISIrNF6JgU/FGBb395UWGo/8YGux9iKVMKhRAVdjH0pZWg6chhWvidO2Zcf&#10;HMZkh1bqAadU7qzMs+xROjScFjrs6bWj5vs4OgX7g5k+8tPmE8d9wda0u/PwvlPq/m5+eQYRaY5/&#10;x7DgJ3SoE9PFj6yDsAqKPL0Sk4JY0uJpDeKyWFlX8j98/QsAAP//AwBQSwECLQAUAAYACAAAACEA&#10;toM4kv4AAADhAQAAEwAAAAAAAAAAAAAAAAAAAAAAW0NvbnRlbnRfVHlwZXNdLnhtbFBLAQItABQA&#10;BgAIAAAAIQA4/SH/1gAAAJQBAAALAAAAAAAAAAAAAAAAAC8BAABfcmVscy8ucmVsc1BLAQItABQA&#10;BgAIAAAAIQDqeuh86QEAAB0EAAAOAAAAAAAAAAAAAAAAAC4CAABkcnMvZTJvRG9jLnhtbFBLAQIt&#10;ABQABgAIAAAAIQDW3Urz2AAAAAQBAAAPAAAAAAAAAAAAAAAAAEMEAABkcnMvZG93bnJldi54bWxQ&#10;SwUGAAAAAAQABADzAAAASAUAAAAA&#10;" strokecolor="red" strokeweight="1pt"/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89824" behindDoc="0" locked="0" layoutInCell="1" allowOverlap="1" wp14:anchorId="52993E95" wp14:editId="5C02AE92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15611</wp:posOffset>
                      </wp:positionV>
                      <wp:extent cx="3204210" cy="0"/>
                      <wp:effectExtent l="0" t="76200" r="15240" b="114300"/>
                      <wp:wrapNone/>
                      <wp:docPr id="13070" name="Connecteur droit avec flèche 13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04210" cy="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13070" o:spid="_x0000_s1026" type="#_x0000_t32" style="position:absolute;margin-left:40.25pt;margin-top:1.25pt;width:252.3pt;height:0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AQ/AEAAEYEAAAOAAAAZHJzL2Uyb0RvYy54bWysU0uS0zAQ3VPFHVTaE9sZhk8qziwyDBsK&#10;UnwOoJFbsar0q5YmTm7EPbgYLdlxmIENFBvZkvr16/fUvb45WsMOgFF71/JmUXMGTvpOu33Lv329&#10;e/GGs5iE64TxDlp+gshvNs+frYewgqXvvekAGSVxcTWElvcphVVVRdmDFXHhAzi6VB6tSLTFfdWh&#10;GCi7NdWyrl9Vg8cuoJcQI53ejpd8U/IrBTJ9UipCYqblVFsqK5b1Pq/VZi1WexSh13IqQ/xDFVZo&#10;R6RzqluRBHtA/VsqqyX66FVaSG8rr5SWUDSQmqZ+ouZLLwIULWRODLNN8f+llR8PO2S6o7e7ql+T&#10;Q05Yeqatd468gwdkHXqdmDiAZMr8+E4Pw8ZQsm4IcUUZtm6H0y6GHWYfjgpt/pJCdix2n2a74ZiY&#10;pMOrZf1y2RCnPN9VF2DAmN6Dtyz/tDwmFHrfp6kwj02xWxw+xETUBDwDMqtxbGj52+vldYmK3uju&#10;ThuT70prwdYgOwhqinRschNQgkdRSWjzznUsnQLZIRD9MIUZR9FZ+Ci1/KWTgZH3Myhyk8SN9T0h&#10;E1KCS2dC4yg6wxSVNgPrseQ8AJcqHwOn+AyF0uN/A54Rhdm7NIOtdh7/xH7xSI3xZwdG3dmCe9+d&#10;ShMUa6hZi6XTYOVp+HVf4Jfx3/wEAAD//wMAUEsDBBQABgAIAAAAIQC+Gms32wAAAAYBAAAPAAAA&#10;ZHJzL2Rvd25yZXYueG1sTI4xT8MwFIR3JP6D9ZDYqN1KQVGIU1VIDB0YWhClm2O/JlHj5yh20/Dv&#10;ebDAdDrd6e4r17PvxYRj7AJpWC4UCCQbXEeNhve3l4ccREyGnOkDoYYvjLCubm9KU7hwpR1O+9QI&#10;HqFYGA1tSkMhZbQtehMXYUDi7BRGbxLbsZFuNFce971cKfUovemIH1oz4HOL9ry/eA2vh+3wYevd&#10;0X3O20kdjT1NFLW+v5s3TyASzumvDD/4jA4VM9XhQi6KXkOuMm5qWLFwnOXZEkT962VVyv/41TcA&#10;AAD//wMAUEsBAi0AFAAGAAgAAAAhALaDOJL+AAAA4QEAABMAAAAAAAAAAAAAAAAAAAAAAFtDb250&#10;ZW50X1R5cGVzXS54bWxQSwECLQAUAAYACAAAACEAOP0h/9YAAACUAQAACwAAAAAAAAAAAAAAAAAv&#10;AQAAX3JlbHMvLnJlbHNQSwECLQAUAAYACAAAACEASjawEPwBAABGBAAADgAAAAAAAAAAAAAAAAAu&#10;AgAAZHJzL2Uyb0RvYy54bWxQSwECLQAUAAYACAAAACEAvhprN9sAAAAGAQAADwAAAAAAAAAAAAAA&#10;AABWBAAAZHJzL2Rvd25yZXYueG1sUEsFBgAAAAAEAAQA8wAAAF4FAAAAAA==&#10;" strokecolor="black [3213]">
                      <v:stroke endarrow="open"/>
                    </v:shape>
                  </w:pict>
                </mc:Fallback>
              </mc:AlternateContent>
            </w:r>
          </w:p>
          <w:p w:rsidR="00B95186" w:rsidRDefault="00B95186" w:rsidP="000742AA"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 wp14:anchorId="6DF00C13" wp14:editId="2D0C2A77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25029</wp:posOffset>
                      </wp:positionV>
                      <wp:extent cx="0" cy="389255"/>
                      <wp:effectExtent l="95250" t="38100" r="57150" b="10795"/>
                      <wp:wrapNone/>
                      <wp:docPr id="13071" name="Connecteur droit avec flèche 13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89255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13071" o:spid="_x0000_s1026" type="#_x0000_t32" style="position:absolute;margin-left:39.6pt;margin-top:1.95pt;width:0;height:30.65pt;flip:y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qK2AgIAAE8EAAAOAAAAZHJzL2Uyb0RvYy54bWysVE2P2yAQvVfqf0DcGztZpd2N4uwh2+2l&#10;aqN+3VkMMRJm0MDGyT/q/+gf6wCO09320qoXZGDemzdvBq9vj71lB4XBgGv4fFZzppyE1rh9w79+&#10;uX91zVmIwrXCglMNP6nAbzcvX6wHv1IL6MC2ChmRuLAafMO7GP2qqoLsVC/CDLxydKkBexFpi/uq&#10;RTEQe2+rRV2/rgbA1iNIFQKd3pVLvsn8WisZP2odVGS24aQt5hXz+pDWarMWqz0K3xk5yhD/oKIX&#10;xlHSiepORMEe0fxG1RuJEEDHmYS+Aq2NVLkGqmZeP6vmcye8yrWQOcFPNoX/Rys/HHbITEu9u6rf&#10;zDlzoqc2bcE58k49ImsRTGTioCTT9sd3agwroWTd4MOKGLZuh+Mu+B0mH44ae4o3/hsxZ2eoVnbM&#10;xp8m49UxMlkOJZ1eXd8slsvUk6owJCaPIb5T0LP00fAQUZh9F0eFgIVdHN6HWIBnQAJbx4aG3ywX&#10;y6whgDXtvbE23eUZU1uL7CBoOuJxPmZ+EhWFsW9dy+LJky8CEYYxzDrSmRwoNeeveLKq5P2kNNlK&#10;tRV9z5IJKZWL54TWUXSCaZI2AesiOb2Ei8qnwDE+QVUe9r8BT4icGVycwL1xgH/KfvFIl/izA6Xu&#10;ZMEDtKc8DdkamtrczPGFpWfx6z7DL/+BzU8AAAD//wMAUEsDBBQABgAIAAAAIQCjRsoC2wAAAAYB&#10;AAAPAAAAZHJzL2Rvd25yZXYueG1sTI7NSsQwFIX3gu8QruBGnNRKo1N7O4gigiOCMz5A2lzbYn5K&#10;kmnr2xtno8vDOXznqzaL0WwiHwZnEa5WGTCyrVOD7RA+9k+Xt8BClFZJ7SwhfFOATX16UslSudm+&#10;07SLHUsQG0qJ0Mc4lpyHticjw8qNZFP36byRMUXfceXlnOBG8zzLBDdysOmhlyM99NR+7Q4G4eJl&#10;msXr2/5x61s9FU2xFc+iQTw/W+7vgEVa4t8YfvWTOtTJqXEHqwLTCDfrPC0RrtfAUn2MDYIocuB1&#10;xf/r1z8AAAD//wMAUEsBAi0AFAAGAAgAAAAhALaDOJL+AAAA4QEAABMAAAAAAAAAAAAAAAAAAAAA&#10;AFtDb250ZW50X1R5cGVzXS54bWxQSwECLQAUAAYACAAAACEAOP0h/9YAAACUAQAACwAAAAAAAAAA&#10;AAAAAAAvAQAAX3JlbHMvLnJlbHNQSwECLQAUAAYACAAAACEA1zKitgICAABPBAAADgAAAAAAAAAA&#10;AAAAAAAuAgAAZHJzL2Uyb0RvYy54bWxQSwECLQAUAAYACAAAACEAo0bKAtsAAAAGAQAADwAAAAAA&#10;AAAAAAAAAABcBAAAZHJzL2Rvd25yZXYueG1sUEsFBgAAAAAEAAQA8wAAAGQFAAAAAA==&#10;" strokecolor="black [3213]">
                      <v:stroke endarrow="open"/>
                    </v:shape>
                  </w:pict>
                </mc:Fallback>
              </mc:AlternateContent>
            </w:r>
          </w:p>
          <w:p w:rsidR="00B95186" w:rsidRDefault="00B95186" w:rsidP="000742AA"/>
          <w:p w:rsidR="00B95186" w:rsidRDefault="00B95186" w:rsidP="000742AA"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91872" behindDoc="0" locked="0" layoutInCell="1" allowOverlap="1" wp14:anchorId="46C5F0EB" wp14:editId="32B85178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68844</wp:posOffset>
                      </wp:positionV>
                      <wp:extent cx="3204210" cy="0"/>
                      <wp:effectExtent l="0" t="76200" r="15240" b="114300"/>
                      <wp:wrapNone/>
                      <wp:docPr id="13072" name="Connecteur droit avec flèche 13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04210" cy="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13072" o:spid="_x0000_s1026" type="#_x0000_t32" style="position:absolute;margin-left:39.6pt;margin-top:5.4pt;width:252.3pt;height:0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UIY/QEAAEYEAAAOAAAAZHJzL2Uyb0RvYy54bWysU0uO2zAM3RfoHQTtGzueTj9BnFlkOt0U&#10;bdDPATQyFQvQD5QmTm7Ue/RipWTH6Uy7adGNbIl8JN8jub45WsMOgFF71/LlouYMnPSddvuWf/t6&#10;9+INZzEJ1wnjHbT8BJHfbJ4/Ww9hBY3vvekAGQVxcTWElvcphVVVRdmDFXHhAzgyKo9WJLrivupQ&#10;DBTdmqqp61fV4LEL6CXESK+3o5FvSnylQKZPSkVIzLScakvlxHLe57ParMVqjyL0Wk5liH+owgrt&#10;KOkc6lYkwR5Q/xbKaok+epUW0tvKK6UlFA7EZlk/YfOlFwEKFxInhlmm+P/Cyo+HHTLdUe+u6tcN&#10;Z05YatPWO0fawQOyDr1OTBxAMmV+fKfGsNGVpBtCXFGErdvhdIthh1mHo0Kbv8SQHYvcp1luOCYm&#10;6fGqqV82S+qKPNuqCzBgTO/BW5Z/Wh4TCr3v01SYx2WRWxw+xESpCXgG5KzGsaHlb6+b6+IVvdHd&#10;nTYm28powdYgOwgainRc5iGgAI+8ktDmnetYOgWSQyD6YXIzjrwz8ZFq+UsnA2Pez6BITSI31vck&#10;mZASXDonNI68M0xRaTOwHkvOC3Cp8jFw8s9QKDP+N+AZUTJ7l2aw1c7jn7JfNFKj/1mBkXeW4N53&#10;pzIERRoa1iLptFh5G369F/hl/Tc/AQAA//8DAFBLAwQUAAYACAAAACEAHen/tdsAAAAIAQAADwAA&#10;AGRycy9kb3ducmV2LnhtbExPPU/DMBDdkfgP1iGxUZsioE3jVAiJoQNDCwK6XeJrEhGfo9hNw7/n&#10;EANs9z707r18PflOjTTENrCF65kBRVwF13Jt4fXl6WoBKiZkh11gsvBFEdbF+VmOmQsn3tK4S7WS&#10;EI4ZWmhS6jOtY9WQxzgLPbFohzB4TAKHWrsBTxLuOz035k57bFk+NNjTY0PV5+7oLTy/b/q3qtzu&#10;3ce0Gc0eq8PI0drLi+lhBSrRlP7M8FNfqkMhncpwZBdVZ+F+ORen8EYWiH67uJGj/CV0kev/A4pv&#10;AAAA//8DAFBLAQItABQABgAIAAAAIQC2gziS/gAAAOEBAAATAAAAAAAAAAAAAAAAAAAAAABbQ29u&#10;dGVudF9UeXBlc10ueG1sUEsBAi0AFAAGAAgAAAAhADj9If/WAAAAlAEAAAsAAAAAAAAAAAAAAAAA&#10;LwEAAF9yZWxzLy5yZWxzUEsBAi0AFAAGAAgAAAAhAHJNQhj9AQAARgQAAA4AAAAAAAAAAAAAAAAA&#10;LgIAAGRycy9lMm9Eb2MueG1sUEsBAi0AFAAGAAgAAAAhAB3p/7XbAAAACAEAAA8AAAAAAAAAAAAA&#10;AAAAVwQAAGRycy9kb3ducmV2LnhtbFBLBQYAAAAABAAEAPMAAABfBQAAAAA=&#10;" strokecolor="black [3213]">
                      <v:stroke endarrow="open"/>
                    </v:shape>
                  </w:pict>
                </mc:Fallback>
              </mc:AlternateContent>
            </w:r>
          </w:p>
          <w:p w:rsidR="00B95186" w:rsidRPr="00635CD2" w:rsidRDefault="00B95186" w:rsidP="000742AA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5186" w:rsidRPr="00635CD2" w:rsidRDefault="00B95186" w:rsidP="000742AA">
            <w:pPr>
              <w:pStyle w:val="En-tte"/>
              <w:tabs>
                <w:tab w:val="left" w:pos="2268"/>
              </w:tabs>
              <w:jc w:val="center"/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5186" w:rsidRPr="00635CD2" w:rsidRDefault="00B95186" w:rsidP="000742AA">
            <w:pPr>
              <w:pStyle w:val="En-tte"/>
              <w:tabs>
                <w:tab w:val="left" w:pos="2268"/>
              </w:tabs>
              <w:jc w:val="center"/>
              <w:rPr>
                <w:szCs w:val="24"/>
              </w:rPr>
            </w:pPr>
          </w:p>
        </w:tc>
      </w:tr>
      <w:tr w:rsidR="00B95186" w:rsidRPr="00635CD2" w:rsidTr="000742AA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5186" w:rsidRDefault="00B95186" w:rsidP="000742AA">
            <w:pPr>
              <w:pStyle w:val="En-tte"/>
              <w:tabs>
                <w:tab w:val="clear" w:pos="4536"/>
                <w:tab w:val="clear" w:pos="9072"/>
              </w:tabs>
              <w:rPr>
                <w:i/>
              </w:rPr>
            </w:pPr>
            <w:r>
              <w:rPr>
                <w:b/>
                <w:i/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641A4A39" wp14:editId="5F9E608B">
                      <wp:simplePos x="0" y="0"/>
                      <wp:positionH relativeFrom="column">
                        <wp:posOffset>806044</wp:posOffset>
                      </wp:positionH>
                      <wp:positionV relativeFrom="paragraph">
                        <wp:posOffset>151790</wp:posOffset>
                      </wp:positionV>
                      <wp:extent cx="397476" cy="858153"/>
                      <wp:effectExtent l="0" t="0" r="0" b="0"/>
                      <wp:wrapNone/>
                      <wp:docPr id="13073" name="Zone de texte 13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7476" cy="85815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2964" w:rsidRDefault="00432964" w:rsidP="00B95186">
                                  <w:pPr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S1</w:t>
                                  </w:r>
                                </w:p>
                                <w:p w:rsidR="00432964" w:rsidRDefault="00432964" w:rsidP="00B95186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432964" w:rsidRDefault="00432964" w:rsidP="00B95186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432964" w:rsidRPr="009B5016" w:rsidRDefault="00432964" w:rsidP="00B95186">
                                  <w:pPr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K1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13073" o:spid="_x0000_s1339" type="#_x0000_t202" style="position:absolute;margin-left:63.45pt;margin-top:11.95pt;width:31.3pt;height:67.55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YTMigIAAHYFAAAOAAAAZHJzL2Uyb0RvYy54bWysVMlu2zAQvRfoPxC8N/IaO0LkwE2QokCQ&#10;BE2KAL3RFGkLJTksSVtyvr5DSrKNtJcUvUjkLI8zb5bLq0YrshPOV2AKOjwbUCIMh7Iy64J+f779&#10;NKfEB2ZKpsCIgu6Fp1eLjx8ua5uLEWxAlcIRBDE+r21BNyHYPMs83wjN/BlYYVApwWkW8OrWWelY&#10;jehaZaPB4DyrwZXWARfeo/SmVdJFwpdS8PAgpReBqIJibCF9Xfqu4jdbXLJ87ZjdVLwLg/1DFJpV&#10;Bh89QN2wwMjWVX9A6Yo78CDDGQedgZQVFykHzGY4eJPN04ZZkXJBcrw90OT/Hyy/3z06UpVYu/Fg&#10;NqbEMI1l+oHFIqUgQTRBkFaFVNXW5+jxZNEnNJ+hQbdIYZR7FEYGGul0/GNuBPVI+v5ANKIRjsLx&#10;xWwyO6eEo2o+nQ+n44iSHZ2t8+GLAE3ioaAO65joZbs7H1rT3iS+ZeC2UgrlLFeG1AU9H08HyeGg&#10;QXBlooFIXdHBHANPp7BXogX5JiSykuKPgtSP4lo5smPYSYxzYUJKPeGidbSSGMR7HDv7Y1TvcW7z&#10;6F8GEw7OujLgUvZvwi5/9iHL1h45P8k7HkOzalI7jKd9YVdQ7rHeDtrh8ZbfVliVO+bDI3M4LVhi&#10;3ADhAT9SAbIP3YmSDbjXv8mjPTYxaimpcfoK6n9tmROUqK8G2/tiOJnEcU2XyXQ2wos71axONWar&#10;rwHLMsRdY3k6Rvug+qN0oF9wUSzjq6hihuPbBQ398Tq0OwEXDRfLZTLCAbUs3JknyyN0rFLsuefm&#10;hTnbNWacj3vo55Tlb/qztY2eBpbbALJKzRuJblntCoDDndq/W0Rxe5zek9VxXS5+AwAA//8DAFBL&#10;AwQUAAYACAAAACEAS3fZFuAAAAAKAQAADwAAAGRycy9kb3ducmV2LnhtbEyPT0vDQBDF74LfYRnB&#10;m90YSUliNqUEiiB6aO3F2ySZJsH9E7PbNvrpnZ7saebxHm9+U6xmo8WJJj84q+BxEYEg27h2sJ2C&#10;/cfmIQXhA9oWtbOk4Ic8rMrbmwLz1p3tlk670AkusT5HBX0IYy6lb3oy6BduJMvewU0GA8upk+2E&#10;Zy43WsZRtJQGB8sXehyp6qn52h2Ngtdq847bOjbpr65e3g7r8Xv/mSh1fzevn0EEmsN/GC74jA4l&#10;M9XuaFsvNOt4mXFUQfzE8xJIswREzUuSRSDLQl6/UP4BAAD//wMAUEsBAi0AFAAGAAgAAAAhALaD&#10;OJL+AAAA4QEAABMAAAAAAAAAAAAAAAAAAAAAAFtDb250ZW50X1R5cGVzXS54bWxQSwECLQAUAAYA&#10;CAAAACEAOP0h/9YAAACUAQAACwAAAAAAAAAAAAAAAAAvAQAAX3JlbHMvLnJlbHNQSwECLQAUAAYA&#10;CAAAACEApTWEzIoCAAB2BQAADgAAAAAAAAAAAAAAAAAuAgAAZHJzL2Uyb0RvYy54bWxQSwECLQAU&#10;AAYACAAAACEAS3fZFuAAAAAKAQAADwAAAAAAAAAAAAAAAADkBAAAZHJzL2Rvd25yZXYueG1sUEsF&#10;BgAAAAAEAAQA8wAAAPEFAAAAAA==&#10;" filled="f" stroked="f" strokeweight=".5pt">
                      <v:textbox>
                        <w:txbxContent>
                          <w:p w:rsidR="00230315" w:rsidRDefault="00230315" w:rsidP="00B95186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S1</w:t>
                            </w:r>
                          </w:p>
                          <w:p w:rsidR="00230315" w:rsidRDefault="00230315" w:rsidP="00B95186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230315" w:rsidRDefault="00230315" w:rsidP="00B95186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230315" w:rsidRPr="009B5016" w:rsidRDefault="00580066" w:rsidP="00B95186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K</w:t>
                            </w:r>
                            <w:r w:rsidR="00230315">
                              <w:rPr>
                                <w:lang w:val="fr-FR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35CD2">
              <w:rPr>
                <w:b/>
                <w:i/>
              </w:rPr>
              <w:t>Réponse(s):</w:t>
            </w:r>
            <w:r>
              <w:rPr>
                <w:b/>
                <w:i/>
              </w:rPr>
              <w:t xml:space="preserve"> </w:t>
            </w:r>
          </w:p>
          <w:p w:rsidR="00B95186" w:rsidRDefault="00B95186" w:rsidP="000742AA">
            <w:pPr>
              <w:pStyle w:val="En-tte"/>
              <w:tabs>
                <w:tab w:val="clear" w:pos="4536"/>
                <w:tab w:val="clear" w:pos="9072"/>
              </w:tabs>
              <w:rPr>
                <w:i/>
              </w:rPr>
            </w:pPr>
            <w:r>
              <w:rPr>
                <w:i/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59EAADA7" wp14:editId="1B14D4DC">
                      <wp:simplePos x="0" y="0"/>
                      <wp:positionH relativeFrom="column">
                        <wp:posOffset>1163822</wp:posOffset>
                      </wp:positionH>
                      <wp:positionV relativeFrom="paragraph">
                        <wp:posOffset>40114</wp:posOffset>
                      </wp:positionV>
                      <wp:extent cx="0" cy="389088"/>
                      <wp:effectExtent l="95250" t="38100" r="57150" b="11430"/>
                      <wp:wrapNone/>
                      <wp:docPr id="13074" name="Connecteur droit avec flèche 13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89088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13074" o:spid="_x0000_s1026" type="#_x0000_t32" style="position:absolute;margin-left:91.65pt;margin-top:3.15pt;width:0;height:30.65pt;flip:y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fBjAgIAAE8EAAAOAAAAZHJzL2Uyb0RvYy54bWysVE1z0zAQvTPDf9DoTuykFNJMnB5SyoWB&#10;Tvm4q7IUa0bWalZqnPwj/gd/jJXkOLRwgeGisaR9b9++XXl9fegt2ysMBlzD57OaM+UktMbtGv71&#10;y+2rJWchCtcKC041/KgCv968fLEe/EotoAPbKmRE4sJq8A3vYvSrqgqyU70IM/DK0aUG7EWkLe6q&#10;FsVA7L2tFnX9phoAW48gVQh0elMu+Sbza61k/KR1UJHZhpO2mFfM60Naq81arHYofGfkKEP8g4pe&#10;GEdJJ6obEQV7RPMbVW8kQgAdZxL6CrQ2UuUaqJp5/ayaz53wKtdC5gQ/2RT+H638uL9DZlrq3UX9&#10;9jVnTvTUpi04R96pR2QtgolM7JVk2v74To1hJZSsG3xYEcPW3eG4C/4Okw8HjT3FG/+NmLMzVCs7&#10;ZOOPk/HqEJksh5JOL5ZX9XKZelIVhsTkMcT3CnqWPhoeIgqz6+KoELCwi/2HEAvwBEhg69jQ8KvL&#10;xWXWEMCa9tZYm+7yjKmtRbYXNB3xMB8zP4mKwth3rmXx6MkXgQjDGGYd6UwOlJrzVzxaVfLeK022&#10;Um1F37NkQkrl4imhdRSdYJqkTcC6SE4v4azyKXCMT1CVh/1vwBMiZwYXJ3BvHOCfsp890iX+5ECp&#10;O1nwAO0xT0O2hqY2N3N8YelZ/LrP8PN/YPMTAAD//wMAUEsDBBQABgAIAAAAIQCrJgRy2wAAAAgB&#10;AAAPAAAAZHJzL2Rvd25yZXYueG1sTI9RS8QwEITfBf9DWMEX8VI9Lh616SGKCN4heOcPSJu1LSab&#10;0uTa+u/d80Wflo8ZZmeKzeydGHGIXSANN4sMBFIdbEeNho/D8/UaREyGrHGBUMM3RtiU52eFyW2Y&#10;6B3HfWoEh1DMjYY2pT6XMtYtehMXoUdi7TMM3iTGoZF2MBOHeydvs0xJbzriD63p8bHF+mt/9Bqu&#10;XsdJ7d4OT9uhduOqWm3Vi6q0vryYH+5BJJzTnxlO9bk6lNypCkeyUTjm9XLJVg2Kz0n/5Yr5ToEs&#10;C/l/QPkDAAD//wMAUEsBAi0AFAAGAAgAAAAhALaDOJL+AAAA4QEAABMAAAAAAAAAAAAAAAAAAAAA&#10;AFtDb250ZW50X1R5cGVzXS54bWxQSwECLQAUAAYACAAAACEAOP0h/9YAAACUAQAACwAAAAAAAAAA&#10;AAAAAAAvAQAAX3JlbHMvLnJlbHNQSwECLQAUAAYACAAAACEAauXwYwICAABPBAAADgAAAAAAAAAA&#10;AAAAAAAuAgAAZHJzL2Uyb0RvYy54bWxQSwECLQAUAAYACAAAACEAqyYEctsAAAAIAQAADwAAAAAA&#10;AAAAAAAAAABcBAAAZHJzL2Rvd25yZXYueG1sUEsFBgAAAAAEAAQA8wAAAGQFAAAAAA==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i/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0936B2B3" wp14:editId="1272280A">
                      <wp:simplePos x="0" y="0"/>
                      <wp:positionH relativeFrom="column">
                        <wp:posOffset>1845671</wp:posOffset>
                      </wp:positionH>
                      <wp:positionV relativeFrom="paragraph">
                        <wp:posOffset>141204</wp:posOffset>
                      </wp:positionV>
                      <wp:extent cx="0" cy="285628"/>
                      <wp:effectExtent l="0" t="0" r="19050" b="19685"/>
                      <wp:wrapNone/>
                      <wp:docPr id="13075" name="Connecteur droit 13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8562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3075" o:spid="_x0000_s1026" style="position:absolute;flip:y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35pt,11.1pt" to="145.3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qot5gEAAB0EAAAOAAAAZHJzL2Uyb0RvYy54bWysU02P0zAQvSPxHyzfadKg3a2ipnvoqlwQ&#10;VHzdXcduLPlLY2+T/nvGdhoWEAcQOVixPe/NvDfj7eNkNLkICMrZjq5XNSXCctcre+7o1y+HNxtK&#10;QmS2Z9pZ0dGrCPRx9/rVdvStaNzgdC+AIIkN7eg7OsTo26oKfBCGhZXzwuKldGBYxC2cqx7YiOxG&#10;V01d31ejg96D4yIEPH0ql3SX+aUUPH6UMohIdEextphXyOsprdVuy9ozMD8oPpfB/qEKw5TFpAvV&#10;E4uMPIP6jcooDi44GVfcmcpJqbjIGlDNuv5FzeeBeZG1oDnBLzaF/0fLP1yOQFSPvXtbP9xRYpnB&#10;Nu2dteideAbSg1ORlFt0a/ShRdDeHmHeBX+EJH2SYIjUyn9DsmwGyiNT9vq6eC2mSHg55HjabO7u&#10;m01qQ1UYEpOHEN8JZ0j66ahWNrnAWnZ5H2IJvYWkY23JiCmbh7rOYcFp1R+U1ukywPm010AuDCfg&#10;cKjxm7O9CMPc2mIJSVyRk//iVYuS4JOQaBKWXYTl8RQLLeNc2LieebXF6ASTWMICnEtLc/0n4Byf&#10;oCKP7t+AF0TO7GxcwEZZB8WYn7PH6VayLPE3B4ruZMHJ9dfc6GwNzmDu0/xe0pC/3Gf4j1e9+w4A&#10;AP//AwBQSwMEFAAGAAgAAAAhALPei47cAAAACQEAAA8AAABkcnMvZG93bnJldi54bWxMj8tOwzAQ&#10;RfdI/IM1SOyogxd9hDhVi8SCblAf6tqNh8SqPY5spwl/jxEL2M3j6M6Zaj05y24YovEk4XlWAENq&#10;vDbUSjgd356WwGJSpJX1hBK+MMK6vr+rVKn9SHu8HVLLcgjFUknoUupLzmPToVNx5nukvPv0wamU&#10;29ByHdSYw53loijm3ClD+UKnenztsLkeBidhtzfjhziuzmrYLcmadnsK71spHx+mzQuwhFP6g+FH&#10;P6tDnZ0ufiAdmZUgVsUio7kQAlgGfgcXCfOFAF5X/P8H9TcAAAD//wMAUEsBAi0AFAAGAAgAAAAh&#10;ALaDOJL+AAAA4QEAABMAAAAAAAAAAAAAAAAAAAAAAFtDb250ZW50X1R5cGVzXS54bWxQSwECLQAU&#10;AAYACAAAACEAOP0h/9YAAACUAQAACwAAAAAAAAAAAAAAAAAvAQAAX3JlbHMvLnJlbHNQSwECLQAU&#10;AAYACAAAACEA+yaqLeYBAAAdBAAADgAAAAAAAAAAAAAAAAAuAgAAZHJzL2Uyb0RvYy54bWxQSwEC&#10;LQAUAAYACAAAACEAs96LjtwAAAAJAQAADwAAAAAAAAAAAAAAAABABAAAZHJzL2Rvd25yZXYueG1s&#10;UEsFBgAAAAAEAAQA8wAAAEkFAAAAAA==&#10;" strokecolor="red" strokeweight="1pt"/>
                  </w:pict>
                </mc:Fallback>
              </mc:AlternateContent>
            </w:r>
            <w:r w:rsidRPr="00D32D36">
              <w:rPr>
                <w:i/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99040" behindDoc="0" locked="0" layoutInCell="1" allowOverlap="1" wp14:anchorId="4076C526" wp14:editId="27762184">
                      <wp:simplePos x="0" y="0"/>
                      <wp:positionH relativeFrom="column">
                        <wp:posOffset>1839595</wp:posOffset>
                      </wp:positionH>
                      <wp:positionV relativeFrom="paragraph">
                        <wp:posOffset>144145</wp:posOffset>
                      </wp:positionV>
                      <wp:extent cx="1423035" cy="0"/>
                      <wp:effectExtent l="0" t="0" r="24765" b="19050"/>
                      <wp:wrapNone/>
                      <wp:docPr id="13076" name="Connecteur droit 13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303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Connecteur droit 13076" o:spid="_x0000_s1026" style="position:absolute;z-index:25179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4.85pt,11.35pt" to="256.9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A0f3gEAABQEAAAOAAAAZHJzL2Uyb0RvYy54bWysU9uO0zAQfUfiHyy/06Qt7KKo6T50VV4Q&#10;VFw+wHXGjSXfNPY27d8zdtLsChASiDw4sWfOmTlnnM3DxRp2Bozau5YvFzVn4KTvtDu1/Pu3/Zv3&#10;nMUkXCeMd9DyK0T+sH39ajOEBla+96YDZETiYjOElvcphaaqouzBirjwARwFlUcrEm3xVHUoBmK3&#10;plrV9V01eOwCegkx0unjGOTbwq8UyPRZqQiJmZZTb6msWNZjXqvtRjQnFKHXcmpD/EMXVmhHRWeq&#10;R5EEe0L9C5XVEn30Ki2kt5VXSksoGkjNsv5JzddeBChayJwYZpvi/6OVn84HZLqj2a3r+zvOnLA0&#10;pp13jryDJ2Qdep3YGCW3hhAbAu3cAaddDAfM0i8KbX6TKHYpDl9nh+GSmKTD5dvVul6/40zeYtUz&#10;MGBMH8Bblj9abrTL4kUjzh9jomKUekvJx8axgRhX93Vd0qI3uttrY3Iw4um4M8jOgga/39f05FkT&#10;xYs02hlHh1nTqKJ8pauBscAXUORN7nuskG8lzLRCSnBpOfEaR9kZpqiFGTi19ifglJ+hUG7s34Bn&#10;RKnsXZrBVjuPv2s7XW4tqzH/5sCoO1tw9N21zLdYQ1evODf9Jvluv9wX+PPPvP0BAAD//wMAUEsD&#10;BBQABgAIAAAAIQC/L9rQ3QAAAAkBAAAPAAAAZHJzL2Rvd25yZXYueG1sTI/LTsMwEEX3SPyDNUjs&#10;qNPwaBviVBUSrGDRUhbdOfE0DsR2ZLuJ+XsGdQGreV3dObdcJ9OzEX3onBUwn2XA0DZOdbYVsH9/&#10;vlkCC1FaJXtnUcA3BlhXlxelLJSb7BbHXWwZmdhQSAE6xqHgPDQajQwzN6Cl29F5IyONvuXKy4nM&#10;Tc/zLHvgRnaWPmg54JPG5mt3MgLuXj/qYfL6sN++pMUK0zS+fW6EuL5Km0dgEVP8E8MvPqFDRUy1&#10;O1kVWC8gX64WJKUmp0qC+/ktZanPC16V/H+C6gcAAP//AwBQSwECLQAUAAYACAAAACEAtoM4kv4A&#10;AADhAQAAEwAAAAAAAAAAAAAAAAAAAAAAW0NvbnRlbnRfVHlwZXNdLnhtbFBLAQItABQABgAIAAAA&#10;IQA4/SH/1gAAAJQBAAALAAAAAAAAAAAAAAAAAC8BAABfcmVscy8ucmVsc1BLAQItABQABgAIAAAA&#10;IQCFKA0f3gEAABQEAAAOAAAAAAAAAAAAAAAAAC4CAABkcnMvZTJvRG9jLnhtbFBLAQItABQABgAI&#10;AAAAIQC/L9rQ3QAAAAkBAAAPAAAAAAAAAAAAAAAAADgEAABkcnMvZG93bnJldi54bWxQSwUGAAAA&#10;AAQABADzAAAAQgUAAAAA&#10;" strokecolor="red" strokeweight="1pt"/>
                  </w:pict>
                </mc:Fallback>
              </mc:AlternateContent>
            </w:r>
            <w:r w:rsidRPr="00D32D36">
              <w:rPr>
                <w:i/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800064" behindDoc="0" locked="0" layoutInCell="1" allowOverlap="1" wp14:anchorId="79F08F34" wp14:editId="1CB2BE52">
                      <wp:simplePos x="0" y="0"/>
                      <wp:positionH relativeFrom="column">
                        <wp:posOffset>3258820</wp:posOffset>
                      </wp:positionH>
                      <wp:positionV relativeFrom="paragraph">
                        <wp:posOffset>140335</wp:posOffset>
                      </wp:positionV>
                      <wp:extent cx="0" cy="285115"/>
                      <wp:effectExtent l="0" t="0" r="19050" b="19685"/>
                      <wp:wrapNone/>
                      <wp:docPr id="13077" name="Connecteur droit 13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8511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3077" o:spid="_x0000_s1026" style="position:absolute;flip:y;z-index:251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6pt,11.05pt" to="256.6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uf35gEAAB0EAAAOAAAAZHJzL2Uyb0RvYy54bWysU02P0zAQvSPxHyzfaZKipauo6R66KhcE&#10;FbDcXWfcWPKXbG+T/nvGdhoWEAcQOVixPe/NvDfj7cOkFbmAD9KajjarmhIw3PbSnDv69PXw5p6S&#10;EJnpmbIGOnqFQB92r19tR9fC2g5W9eAJkpjQjq6jQ4yurarAB9AsrKwDg5fCes0ibv256j0bkV2r&#10;al3X76rR+t55yyEEPH0sl3SX+YUAHj8JESAS1VGsLebV5/WU1mq3Ze3ZMzdIPpfB/qEKzaTBpAvV&#10;I4uMPHv5G5WW3NtgRVxxqysrhOSQNaCapv5FzZeBOcha0JzgFpvC/6PlHy9HT2SPvXtbbzaUGKax&#10;TXtrDHoHz5703spIyi26NbrQImhvjn7eBXf0SfokvCZCSfcNybIZKI9M2evr4jVMkfByyPF0fX/X&#10;NHepDVVhSEzOh/gerCbpp6NKmuQCa9nlQ4gl9BaSjpUhI6Zcb+o6hwWrZH+QSqXL4M+nvfLkwnAC&#10;DocavznbizDMrQyWkMQVOfkvXhWUBJ9BoElYdhGWxxMWWsY5mNjMvMpgdIIJLGEBzqWluf4TcI5P&#10;UMij+zfgBZEzWxMXsJbG+mLMz9njdCtZlPibA0V3suBk+2tudLYGZzD3aX4vachf7jP8x6vefQcA&#10;AP//AwBQSwMEFAAGAAgAAAAhABr5wbjdAAAACQEAAA8AAABkcnMvZG93bnJldi54bWxMj8tOwzAQ&#10;RfdI/IM1SOyoEyNKCZlUFIkF3aA+xNqNTWJhjyPbacLfY8QCljNzdOfcej07y846ROMJoVwUwDS1&#10;XhnqEI6Hl5sVsJgkKWk9aYQvHWHdXF7UslJ+op0+71PHcgjFSiL0KQ0V57HttZNx4QdN+fbhg5Mp&#10;j6HjKsgphzvLRVEsuZOG8odeDvq51+3nfnQI252Z3sTh4V2O2xVZ022O4XWDeH01Pz0CS3pOfzD8&#10;6Gd1aLLTyY+kIrMId+WtyCiCECWwDPwuTgjL+wJ4U/P/DZpvAAAA//8DAFBLAQItABQABgAIAAAA&#10;IQC2gziS/gAAAOEBAAATAAAAAAAAAAAAAAAAAAAAAABbQ29udGVudF9UeXBlc10ueG1sUEsBAi0A&#10;FAAGAAgAAAAhADj9If/WAAAAlAEAAAsAAAAAAAAAAAAAAAAALwEAAF9yZWxzLy5yZWxzUEsBAi0A&#10;FAAGAAgAAAAhAH9q5/fmAQAAHQQAAA4AAAAAAAAAAAAAAAAALgIAAGRycy9lMm9Eb2MueG1sUEsB&#10;Ai0AFAAGAAgAAAAhABr5wbjdAAAACQEAAA8AAAAAAAAAAAAAAAAAQAQAAGRycy9kb3ducmV2Lnht&#10;bFBLBQYAAAAABAAEAPMAAABKBQAAAAA=&#10;" strokecolor="red" strokeweight="1pt"/>
                  </w:pict>
                </mc:Fallback>
              </mc:AlternateContent>
            </w:r>
          </w:p>
          <w:p w:rsidR="00B95186" w:rsidRDefault="00B95186" w:rsidP="000742AA">
            <w:pPr>
              <w:pStyle w:val="En-tte"/>
              <w:tabs>
                <w:tab w:val="clear" w:pos="4536"/>
                <w:tab w:val="clear" w:pos="9072"/>
              </w:tabs>
              <w:rPr>
                <w:i/>
              </w:rPr>
            </w:pP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 wp14:anchorId="103C1028" wp14:editId="6B448321">
                      <wp:simplePos x="0" y="0"/>
                      <wp:positionH relativeFrom="column">
                        <wp:posOffset>4318000</wp:posOffset>
                      </wp:positionH>
                      <wp:positionV relativeFrom="paragraph">
                        <wp:posOffset>104775</wp:posOffset>
                      </wp:positionV>
                      <wp:extent cx="396875" cy="857885"/>
                      <wp:effectExtent l="0" t="0" r="0" b="0"/>
                      <wp:wrapNone/>
                      <wp:docPr id="13078" name="Zone de texte 13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875" cy="8578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2964" w:rsidRDefault="00432964" w:rsidP="00B95186">
                                  <w:pPr>
                                    <w:rPr>
                                      <w:lang w:val="fr-FR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fr-FR"/>
                                    </w:rPr>
                                    <w:t>t</w:t>
                                  </w:r>
                                  <w:proofErr w:type="gramEnd"/>
                                </w:p>
                                <w:p w:rsidR="00432964" w:rsidRDefault="00432964" w:rsidP="00B95186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432964" w:rsidRDefault="00432964" w:rsidP="00B95186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432964" w:rsidRPr="009B5016" w:rsidRDefault="00432964" w:rsidP="00B95186">
                                  <w:pPr>
                                    <w:rPr>
                                      <w:lang w:val="fr-FR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fr-FR"/>
                                    </w:rPr>
                                    <w:t>t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13078" o:spid="_x0000_s1340" type="#_x0000_t202" style="position:absolute;margin-left:340pt;margin-top:8.25pt;width:31.25pt;height:67.55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ZgAigIAAHYFAAAOAAAAZHJzL2Uyb0RvYy54bWysVMlu2zAQvRfoPxC8N/ISLxEiB26CFAWC&#10;JGhSBOiNpkhbKMlhSdqS8/UdUpJtpL2k6EUiZ3mcebNcXjVakZ1wvgJT0OHZgBJhOJSVWRf0+/Pt&#10;pzklPjBTMgVGFHQvPL1afPxwWdtcjGADqhSOIIjxeW0LugnB5lnm+UZo5s/ACoNKCU6zgFe3zkrH&#10;akTXKhsNBtOsBldaB1x4j9KbVkkXCV9KwcODlF4EogqKsYX0dem7it9sccnytWN2U/EuDPYPUWhW&#10;GXz0AHXDAiNbV/0BpSvuwIMMZxx0BlJWXKQcMJvh4E02TxtmRcoFyfH2QJP/f7D8fvfoSFVi7caD&#10;GRbLMI1l+oHFIqUgQTRBkFaFVNXW5+jxZNEnNJ+hQbdIYZR7FEYGGul0/GNuBPVI+v5ANKIRjsLx&#10;xXQ+m1DCUTWfzObzSUTJjs7W+fBFgCbxUFCHdUz0st2dD61pbxLfMnBbKYVylitD6oJOx5NBcjho&#10;EFyZaCBSV3Qwx8DTKeyVaEG+CYmspPijIPWjuFaO7Bh2EuNcmJBST7hoHa0kBvEex87+GNV7nNs8&#10;+pfBhIOzrgy4lP2bsMuffciytUfOT/KOx9CsmtQO42lf2BWUe6y3g3Z4vOW3FVbljvnwyBxOC5YY&#10;N0B4wI9UgOxDd6JkA+71b/Joj02MWkpqnL6C+l9b5gQl6qvB9r4Ynp/HcU2X88lshBd3qlmdasxW&#10;XwOWZYi7xvJ0jPZB9UfpQL/goljGV1HFDMe3Cxr643VodwIuGi6Wy2SEA2pZuDNPlkfoWKXYc8/N&#10;C3O2a8w4H/fQzynL3/Rnaxs9DSy3AWSVmjcS3bLaFQCHO7V/t4ji9ji9J6vjulz8BgAA//8DAFBL&#10;AwQUAAYACAAAACEAxOKAvuEAAAAKAQAADwAAAGRycy9kb3ducmV2LnhtbEyPQU+DQBCF7yb+h82Y&#10;eLNLiSBBlqYhaUyMPbT24m1gt0BkZ5Hdtuiv73jS28y8lzffK1azHcTZTL53pGC5iEAYapzuqVVw&#10;eN88ZCB8QNI4ODIKvo2HVXl7U2Cu3YV25rwPreAQ8jkq6EIYcyl90xmLfuFGQ6wd3WQx8Dq1Uk94&#10;4XA7yDiKUmmxJ/7Q4WiqzjSf+5NV8FpttrirY5v9DNXL23E9fh0+EqXu7+b1M4hg5vBnhl98RoeS&#10;mWp3Iu3FoCDNIu4SWEgTEGx4eox5qPmQLFOQZSH/VyivAAAA//8DAFBLAQItABQABgAIAAAAIQC2&#10;gziS/gAAAOEBAAATAAAAAAAAAAAAAAAAAAAAAABbQ29udGVudF9UeXBlc10ueG1sUEsBAi0AFAAG&#10;AAgAAAAhADj9If/WAAAAlAEAAAsAAAAAAAAAAAAAAAAALwEAAF9yZWxzLy5yZWxzUEsBAi0AFAAG&#10;AAgAAAAhAMqJmACKAgAAdgUAAA4AAAAAAAAAAAAAAAAALgIAAGRycy9lMm9Eb2MueG1sUEsBAi0A&#10;FAAGAAgAAAAhAMTigL7hAAAACgEAAA8AAAAAAAAAAAAAAAAA5AQAAGRycy9kb3ducmV2LnhtbFBL&#10;BQYAAAAABAAEAPMAAADyBQAAAAA=&#10;" filled="f" stroked="f" strokeweight=".5pt">
                      <v:textbox>
                        <w:txbxContent>
                          <w:p w:rsidR="000742AA" w:rsidRDefault="000742AA" w:rsidP="00B95186">
                            <w:pPr>
                              <w:rPr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lang w:val="fr-FR"/>
                              </w:rPr>
                              <w:t>t</w:t>
                            </w:r>
                            <w:proofErr w:type="gramEnd"/>
                          </w:p>
                          <w:p w:rsidR="000742AA" w:rsidRDefault="000742AA" w:rsidP="00B95186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0742AA" w:rsidRDefault="000742AA" w:rsidP="00B95186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0742AA" w:rsidRPr="009B5016" w:rsidRDefault="000742AA" w:rsidP="00B95186">
                            <w:pPr>
                              <w:rPr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lang w:val="fr-FR"/>
                              </w:rPr>
                              <w:t>t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95186" w:rsidRDefault="00B95186" w:rsidP="000742AA">
            <w:pPr>
              <w:pStyle w:val="En-tte"/>
              <w:tabs>
                <w:tab w:val="clear" w:pos="4536"/>
                <w:tab w:val="clear" w:pos="9072"/>
              </w:tabs>
              <w:rPr>
                <w:i/>
              </w:rPr>
            </w:pPr>
            <w:r>
              <w:rPr>
                <w:i/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 wp14:anchorId="3E677675" wp14:editId="22384EE2">
                      <wp:simplePos x="0" y="0"/>
                      <wp:positionH relativeFrom="column">
                        <wp:posOffset>1163822</wp:posOffset>
                      </wp:positionH>
                      <wp:positionV relativeFrom="paragraph">
                        <wp:posOffset>79041</wp:posOffset>
                      </wp:positionV>
                      <wp:extent cx="3203937" cy="0"/>
                      <wp:effectExtent l="0" t="76200" r="15875" b="114300"/>
                      <wp:wrapNone/>
                      <wp:docPr id="13079" name="Connecteur droit avec flèche 13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03937" cy="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13079" o:spid="_x0000_s1026" type="#_x0000_t32" style="position:absolute;margin-left:91.65pt;margin-top:6.2pt;width:252.3pt;height:0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WsH/gEAAEYEAAAOAAAAZHJzL2Uyb0RvYy54bWysU82O0zAQviPxDpbvNGmrZWnVdA9dlguC&#10;FQsP4HXGjSX/aext2jfiPXgxxk6asgsXEBcntuf7Zr7PM5ubozXsABi1dw2fz2rOwEnfardv+Lev&#10;d2/ecRaTcK0w3kHDTxD5zfb1q00f1rDwnTctICMSF9d9aHiXUlhXVZQdWBFnPoCjS+XRikRb3Fct&#10;ip7YrakWdf226j22Ab2EGOn0drjk28KvFMj0WakIiZmGU22prFjWx7xW241Y71GETsuxDPEPVVih&#10;HSWdqG5FEuwJ9W9UVkv00as0k95WXiktoWggNfP6hZqHTgQoWsicGCab4v+jlZ8O98h0S2+3rK9X&#10;nDlh6Zl23jnyDp6Qteh1YuIAkinz4zs9DBtCybo+xDUx7Nw9jrsY7jH7cFRo85cUsmOx+zTZDcfE&#10;JB0uF/VytbzmTJ7vqgswYEwfwFuWfxoeEwq979JYmMd5sVscPsZEqQl4BuSsxrG+4aurxVWJit7o&#10;9k4bk+9Ka8HOIDsIaop0nOcmIIJnUUlo8961LJ0C2SEQfT+GGUfRWfggtfylk4Eh7xdQ5CaJG+p7&#10;kUxICS6dExpH0RmmqLQJWA8l5wG4VPkcOMZnKJQe/xvwhCiZvUsT2Grn8U/ZLx6pIf7swKA7W/Do&#10;21NpgmINNWuxdBysPA2/7gv8Mv7bnwAAAP//AwBQSwMEFAAGAAgAAAAhAF4hLEneAAAACQEAAA8A&#10;AABkcnMvZG93bnJldi54bWxMjzFPw0AMhXck/sPJSGz0QotKCLlUCImhA0MLou3m5NwkIueLctc0&#10;/HuMGGDzs5+ev5evJtepkYbQejZwO0tAEVfetlwbeH97uUlBhYhssfNMBr4owKq4vMgxs/7MGxq3&#10;sVYSwiFDA02MfaZ1qBpyGGa+J5bb0Q8Oo8ih1nbAs4S7Ts+TZKkdtiwfGuzpuaHqc3tyBl536/6j&#10;KjcHu5/WY3LA6jhyMOb6anp6BBVpin9m+MEXdCiEqfQntkF1otPFQqwyzO9AiWGZ3j+AKn8Xusj1&#10;/wbFNwAAAP//AwBQSwECLQAUAAYACAAAACEAtoM4kv4AAADhAQAAEwAAAAAAAAAAAAAAAAAAAAAA&#10;W0NvbnRlbnRfVHlwZXNdLnhtbFBLAQItABQABgAIAAAAIQA4/SH/1gAAAJQBAAALAAAAAAAAAAAA&#10;AAAAAC8BAABfcmVscy8ucmVsc1BLAQItABQABgAIAAAAIQB5vWsH/gEAAEYEAAAOAAAAAAAAAAAA&#10;AAAAAC4CAABkcnMvZTJvRG9jLnhtbFBLAQItABQABgAIAAAAIQBeISxJ3gAAAAkBAAAPAAAAAAAA&#10;AAAAAAAAAFgEAABkcnMvZG93bnJldi54bWxQSwUGAAAAAAQABADzAAAAYwUAAAAA&#10;" strokecolor="black [3213]">
                      <v:stroke endarrow="open"/>
                    </v:shape>
                  </w:pict>
                </mc:Fallback>
              </mc:AlternateContent>
            </w:r>
            <w:r w:rsidRPr="00D32D36">
              <w:rPr>
                <w:i/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801088" behindDoc="0" locked="0" layoutInCell="1" allowOverlap="1" wp14:anchorId="6536E88D" wp14:editId="068448C3">
                      <wp:simplePos x="0" y="0"/>
                      <wp:positionH relativeFrom="column">
                        <wp:posOffset>3255010</wp:posOffset>
                      </wp:positionH>
                      <wp:positionV relativeFrom="paragraph">
                        <wp:posOffset>70485</wp:posOffset>
                      </wp:positionV>
                      <wp:extent cx="849630" cy="0"/>
                      <wp:effectExtent l="0" t="0" r="26670" b="19050"/>
                      <wp:wrapNone/>
                      <wp:docPr id="13080" name="Connecteur droit 13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4963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13080" o:spid="_x0000_s1026" style="position:absolute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3pt,5.55pt" to="323.2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NNZ3gEAABMEAAAOAAAAZHJzL2Uyb0RvYy54bWysU9uO0zAQfUfiHyy/06RdtJSo6T50VV4Q&#10;VFw+wHXGjSXfNPY27d8zdtLsChASiDw4sWfOzDlnnM3DxRp2Bozau5YvFzVn4KTvtDu1/Pu3/Zs1&#10;ZzEJ1wnjHbT8CpE/bF+/2gyhgZXvvekAGRVxsRlCy/uUQlNVUfZgRVz4AI6CyqMVibZ4qjoUA1W3&#10;plrV9X01eOwCegkx0unjGOTbUl8pkOmzUhESMy0nbqmsWNZjXqvtRjQnFKHXcqIh/oGFFdpR07nU&#10;o0iCPaH+pZTVEn30Ki2kt5VXSksoGkjNsv5JzddeBChayJwYZpvi/ysrP50PyHRHs7ur1+SQE5bG&#10;tPPOkXfwhKxDrxMbo+TWEGJDoJ074LSL4YBZ+kWhzW8SxS7F4evsMFwSk3S4fvv+/o66yFuoesYF&#10;jOkDeMvyR8uNdlm7aMT5Y0zUi1JvKfnYODYQ69W7ui5p0Rvd7bUxORjxdNwZZGdBc9/va3ryqKnE&#10;izTaGUeHWdIoonylq4GxwRdQZA3RXo4d8qWEuayQElxaTnWNo+wMU0RhBk7U/gSc8jMUyoX9G/CM&#10;KJ29SzPYaufxd7TT5UZZjfk3B0bd2YKj765lvMUaunnFuekvyVf75b7An//l7Q8AAAD//wMAUEsD&#10;BBQABgAIAAAAIQCWY+1o3QAAAAkBAAAPAAAAZHJzL2Rvd25yZXYueG1sTI+xTsMwEIZ3JN7BOiQ2&#10;6qQKAUKcqkKCCYaWMrA58REHYjuy3cS8PYcYynj3f/rvu3qTzMhm9GFwVkC+yoCh7ZwabC/g8Pp4&#10;dQssRGmVHJ1FAd8YYNOcn9WyUm6xO5z3sWdUYkMlBegYp4rz0Gk0MqzchJayD+eNjDT6nisvFyo3&#10;I19nWcmNHCxd0HLCB43d1/5oBBTPb+20eP1+2D2lmztMy/zyuRXi8iJt74FFTPEEw68+qUNDTq07&#10;WhXYKOA6X5eEUpDnwAgoi7IA1v4teFPz/x80PwAAAP//AwBQSwECLQAUAAYACAAAACEAtoM4kv4A&#10;AADhAQAAEwAAAAAAAAAAAAAAAAAAAAAAW0NvbnRlbnRfVHlwZXNdLnhtbFBLAQItABQABgAIAAAA&#10;IQA4/SH/1gAAAJQBAAALAAAAAAAAAAAAAAAAAC8BAABfcmVscy8ucmVsc1BLAQItABQABgAIAAAA&#10;IQBXBNNZ3gEAABMEAAAOAAAAAAAAAAAAAAAAAC4CAABkcnMvZTJvRG9jLnhtbFBLAQItABQABgAI&#10;AAAAIQCWY+1o3QAAAAkBAAAPAAAAAAAAAAAAAAAAADgEAABkcnMvZG93bnJldi54bWxQSwUGAAAA&#10;AAQABADzAAAAQgUAAAAA&#10;" strokecolor="red" strokeweight="1pt"/>
                  </w:pict>
                </mc:Fallback>
              </mc:AlternateContent>
            </w:r>
            <w:r>
              <w:rPr>
                <w:i/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79584" behindDoc="0" locked="0" layoutInCell="1" allowOverlap="1" wp14:anchorId="1BE804A8" wp14:editId="2F077421">
                      <wp:simplePos x="0" y="0"/>
                      <wp:positionH relativeFrom="column">
                        <wp:posOffset>1171575</wp:posOffset>
                      </wp:positionH>
                      <wp:positionV relativeFrom="paragraph">
                        <wp:posOffset>75235</wp:posOffset>
                      </wp:positionV>
                      <wp:extent cx="667852" cy="359"/>
                      <wp:effectExtent l="0" t="0" r="18415" b="19050"/>
                      <wp:wrapNone/>
                      <wp:docPr id="13081" name="Connecteur droit 130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67852" cy="35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3081" o:spid="_x0000_s1026" style="position:absolute;flip:y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25pt,5.9pt" to="144.8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8LU6wEAAB8EAAAOAAAAZHJzL2Uyb0RvYy54bWysU02P0zAQvSPxHyzfadKutluipnvoqlwQ&#10;VHzdXWfcWvKXxt6m/feMnTQsIA4gcrBiz7w3857H68eLNewMGLV3LZ/Pas7ASd9pd2z51y+7NyvO&#10;YhKuE8Y7aPkVIn/cvH617kMDC3/ypgNkROJi04eWn1IKTVVFeQIr4swHcBRUHq1ItMVj1aHoid2a&#10;alHXy6r32AX0EmKk06chyDeFXymQ6aNSERIzLafeUlmxrIe8Vpu1aI4owknLsQ3xD11YoR0Vnaie&#10;RBLsGfVvVFZL9NGrNJPeVl4pLaFoIDXz+hc1n08iQNFC5sQw2RT/H638cN4j0x3d3V29mnPmhKVr&#10;2nrnyDt4Rtah14kNUXKrD7Eh0NbtcdzFsMcs/aLQMmV0+EZkxQySxy7F6+vkNVwSk3S4XD6s7hec&#10;SQrd3b/NF1ENHJkrYEzvwFuWf1putMs+iEac38c0pN5S8rFxrKeii4e6LmnRG93ttDE5GPF42Bpk&#10;Z0EzsNvV9I3VXqRRbeOohSxvEFT+0tXAUOATKLKJGh+klQGFiVZICS7NR17jKDvDFLUwAcfW8mT/&#10;CTjmZyiU4f0b8IQolb1LE9hq53Ew5ufq6XJrWQ35NwcG3dmCg++u5aqLNTSF5Z7GF5PH/OW+wH+8&#10;6813AAAA//8DAFBLAwQUAAYACAAAACEAiu7FQ90AAAAJAQAADwAAAGRycy9kb3ducmV2LnhtbEyP&#10;S0/DMBCE70j8B2uRuFGnEY8kxKkoEgd6QX2Isxu7iVV7HdlOE/492xPcdnZHs9/Uq9lZdtEhGo8C&#10;losMmMbWK4OdgMP+46EAFpNEJa1HLeBHR1g1tze1rJSfcKsvu9QxCsFYSQF9SkPFeWx77WRc+EEj&#10;3U4+OJlIho6rICcKd5bnWfbMnTRIH3o56Pdet+fd6ARstmb6yvfltxw3BVrTrQ/hcy3E/d389gos&#10;6Tn9meGKT+jQENPRj6gis6SLxyey0rCkCmTIi/IF2PG6KIE3Nf/foPkFAAD//wMAUEsBAi0AFAAG&#10;AAgAAAAhALaDOJL+AAAA4QEAABMAAAAAAAAAAAAAAAAAAAAAAFtDb250ZW50X1R5cGVzXS54bWxQ&#10;SwECLQAUAAYACAAAACEAOP0h/9YAAACUAQAACwAAAAAAAAAAAAAAAAAvAQAAX3JlbHMvLnJlbHNQ&#10;SwECLQAUAAYACAAAACEA8JPC1OsBAAAfBAAADgAAAAAAAAAAAAAAAAAuAgAAZHJzL2Uyb0RvYy54&#10;bWxQSwECLQAUAAYACAAAACEAiu7FQ90AAAAJAQAADwAAAAAAAAAAAAAAAABFBAAAZHJzL2Rvd25y&#10;ZXYueG1sUEsFBgAAAAAEAAQA8wAAAE8FAAAAAA==&#10;" strokecolor="red" strokeweight="1pt"/>
                  </w:pict>
                </mc:Fallback>
              </mc:AlternateContent>
            </w:r>
          </w:p>
          <w:p w:rsidR="00B95186" w:rsidRDefault="00B95186" w:rsidP="000742AA">
            <w:pPr>
              <w:pStyle w:val="En-tte"/>
              <w:tabs>
                <w:tab w:val="clear" w:pos="4536"/>
                <w:tab w:val="clear" w:pos="9072"/>
              </w:tabs>
              <w:rPr>
                <w:i/>
              </w:rPr>
            </w:pPr>
            <w:r>
              <w:rPr>
                <w:i/>
                <w:noProof/>
                <w:szCs w:val="24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4BFEDA53" wp14:editId="0B0A6ECF">
                      <wp:simplePos x="0" y="0"/>
                      <wp:positionH relativeFrom="column">
                        <wp:posOffset>1842135</wp:posOffset>
                      </wp:positionH>
                      <wp:positionV relativeFrom="paragraph">
                        <wp:posOffset>139700</wp:posOffset>
                      </wp:positionV>
                      <wp:extent cx="1992630" cy="0"/>
                      <wp:effectExtent l="0" t="0" r="26670" b="19050"/>
                      <wp:wrapNone/>
                      <wp:docPr id="13082" name="Connecteur droit 13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9263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Connecteur droit 13082" o:spid="_x0000_s1026" style="position:absolute;z-index:25178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5.05pt,11pt" to="301.9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N713AEAABMEAAAOAAAAZHJzL2Uyb0RvYy54bWysU02P2yAQvVfqf0DcGzteabtrxdlDVttL&#10;1Ub9+AEsHhIkYBCwsfPvO2DHWbVVpVa9YMPMe8x7M2weRmvYCULU6Dq+XtWcgZPYa3fo+PdvT+/u&#10;OItJuF4YdNDxM0T+sH37ZjP4Fho8oukhMCJxsR18x48p+baqojyCFXGFHhwFFQYrEm3DoeqDGIjd&#10;mqqp69tqwND7gBJipNPHKci3hV8pkOmzUhESMx2n2lJZQ1mf81ptN6I9BOGPWs5liH+owgrt6NKF&#10;6lEkwV6C/oXKahkwokoribZCpbSEooHUrOuf1Hw9Cg9FC5kT/WJT/H+08tNpH5juqXc39V3DmROW&#10;2rRD58g7eAmsD6gTm6Lk1uBjS6Cd24d5F/0+ZOmjCjZ/SRQbi8PnxWEYE5N0uL6/b25vqBHyEquu&#10;QB9i+gBoWf7puNEuixetOH2MiS6j1EtKPjaODcTYvK/rkhbR6P5JG5ODZYBgZwI7CWp9GpvcamJ4&#10;lUU74+gwS5pElL90NjDxfwFF1uSypwvyUF45hZTg0nrmNY6yM0xRBQtwruxPwDk/Q6EM7N+AF0S5&#10;GV1awFY7DL8rO42XktWUf3Fg0p0teMb+XNpbrKHJK87NrySP9ut9gV/f8vYHAAAA//8DAFBLAwQU&#10;AAYACAAAACEAzm96UN8AAAAJAQAADwAAAGRycy9kb3ducmV2LnhtbEyPS0/DMBCE70j8B2uRuFEn&#10;KYpoiFOhih4QCKkFwdWNNw8Rr0PsPPj3LOIAt92d0ew3+XaxnZhw8K0jBfEqAoFUOtNSreD1ZX91&#10;A8IHTUZ3jlDBF3rYFudnuc6Mm+mA0zHUgkPIZ1pBE0KfSenLBq32K9cjsVa5werA61BLM+iZw20n&#10;kyhKpdUt8YdG97hrsPw4jlbB+8N8/fgUPvt297x+S8f7Kp72lVKXF8vdLYiAS/gzww8+o0PBTCc3&#10;kvGiU5BsopitPCTciQ1ptN6AOP0eZJHL/w2KbwAAAP//AwBQSwECLQAUAAYACAAAACEAtoM4kv4A&#10;AADhAQAAEwAAAAAAAAAAAAAAAAAAAAAAW0NvbnRlbnRfVHlwZXNdLnhtbFBLAQItABQABgAIAAAA&#10;IQA4/SH/1gAAAJQBAAALAAAAAAAAAAAAAAAAAC8BAABfcmVscy8ucmVsc1BLAQItABQABgAIAAAA&#10;IQA1EN713AEAABMEAAAOAAAAAAAAAAAAAAAAAC4CAABkcnMvZTJvRG9jLnhtbFBLAQItABQABgAI&#10;AAAAIQDOb3pQ3wAAAAkBAAAPAAAAAAAAAAAAAAAAADYEAABkcnMvZG93bnJldi54bWxQSwUGAAAA&#10;AAQABADzAAAAQgUAAAAA&#10;" strokecolor="#1f497d [3215]" strokeweight="1pt"/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 wp14:anchorId="2A49A7B5" wp14:editId="66B3A08B">
                      <wp:simplePos x="0" y="0"/>
                      <wp:positionH relativeFrom="column">
                        <wp:posOffset>3839581</wp:posOffset>
                      </wp:positionH>
                      <wp:positionV relativeFrom="paragraph">
                        <wp:posOffset>133985</wp:posOffset>
                      </wp:positionV>
                      <wp:extent cx="0" cy="285115"/>
                      <wp:effectExtent l="0" t="0" r="19050" b="19685"/>
                      <wp:wrapNone/>
                      <wp:docPr id="13083" name="Connecteur droit 13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8511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3083" o:spid="_x0000_s1026" style="position:absolute;flip:y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35pt,10.55pt" to="302.3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yi4wEAABwEAAAOAAAAZHJzL2Uyb0RvYy54bWysU8lu2zAQvRfoPxC8x1qCtIZgOQcH6aVo&#10;jbbpnaGGNgFuIBlL/vsOSVlZemqRC8Fl3pt5b4ab20krcgIfpDU9bVY1JWC4HaQ59PTh1/3VmpIQ&#10;mRmYsgZ6eoZAb7cfP2xG10Frj1YN4AmSmNCNrqfHGF1XVYEfQbOwsg4MPgrrNYt49Idq8GxEdq2q&#10;tq4/VaP1g/OWQwh4e1ce6TbzCwE8fhciQCSqp1hbzKvP62Naq+2GdQfP3FHyuQz2H1VoJg0mXaju&#10;WGTkycu/qLTk3gYr4opbXVkhJIesAdU09Rs1P4/MQdaC5gS32BTej5Z/O+09kQP27rpeX1NimMY2&#10;7awx6B08eTJ4KyMpr+jW6EKHoJ3Z+/kU3N4n6ZPwmggl3W8ky2agPDJlr8+L1zBFwsslx9t2fdM0&#10;N6kNVWFITM6H+AWsJmnTUyVNcoF17PQ1xBJ6CUnXypARU7af6zqHBavkcC+VSo95kmCnPDkxnIE4&#10;tXOyF1GYWhmsIGkravIunhUU/h8g0COsuuh6w8k4BxObmVcZjE4wgRUswLmyNNbPxbwGzvEJCnly&#10;/wW8IHJma+IC1tJYX3x5nT1Ol5JFib84UHQnCx7tcM59ztbgCOY2zd8lzfjLc4Y/f+rtHwAAAP//&#10;AwBQSwMEFAAGAAgAAAAhAIbK9yncAAAACQEAAA8AAABkcnMvZG93bnJldi54bWxMj8tOwzAQRfdI&#10;/IM1SOyonVIFGuJU5bUG2i7ozomHJBCPo9hN079nEAvYzePozpl8NblOjDiE1pOGZKZAIFXetlRr&#10;2G2fr25BhGjIms4TajhhgFVxfpabzPojveG4ibXgEAqZ0dDE2GdShqpBZ8LM90i8+/CDM5HboZZ2&#10;MEcOd52cK5VKZ1riC43p8aHB6mtzcBqedsv2ekv35eto7Wm/fll8To/vWl9eTOs7EBGn+AfDjz6r&#10;Q8FOpT+QDaLTkKrFDaMa5kkCgoHfQclFqkAWufz/QfENAAD//wMAUEsBAi0AFAAGAAgAAAAhALaD&#10;OJL+AAAA4QEAABMAAAAAAAAAAAAAAAAAAAAAAFtDb250ZW50X1R5cGVzXS54bWxQSwECLQAUAAYA&#10;CAAAACEAOP0h/9YAAACUAQAACwAAAAAAAAAAAAAAAAAvAQAAX3JlbHMvLnJlbHNQSwECLQAUAAYA&#10;CAAAACEADTM8ouMBAAAcBAAADgAAAAAAAAAAAAAAAAAuAgAAZHJzL2Uyb0RvYy54bWxQSwECLQAU&#10;AAYACAAAACEAhsr3KdwAAAAJAQAADwAAAAAAAAAAAAAAAAA9BAAAZHJzL2Rvd25yZXYueG1sUEsF&#10;BgAAAAAEAAQA8wAAAEYFAAAAAA==&#10;" strokecolor="#1f497d [3215]" strokeweight="1pt"/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 wp14:anchorId="1422F3E1" wp14:editId="1BF2AA20">
                      <wp:simplePos x="0" y="0"/>
                      <wp:positionH relativeFrom="column">
                        <wp:posOffset>1155871</wp:posOffset>
                      </wp:positionH>
                      <wp:positionV relativeFrom="paragraph">
                        <wp:posOffset>30948</wp:posOffset>
                      </wp:positionV>
                      <wp:extent cx="0" cy="389088"/>
                      <wp:effectExtent l="95250" t="38100" r="57150" b="11430"/>
                      <wp:wrapNone/>
                      <wp:docPr id="13084" name="Connecteur droit avec flèche 13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89088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13084" o:spid="_x0000_s1026" type="#_x0000_t32" style="position:absolute;margin-left:91pt;margin-top:2.45pt;width:0;height:30.65pt;flip:y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fACAgIAAE8EAAAOAAAAZHJzL2Uyb0RvYy54bWysVE2P2yAQvVfqf0DcGzvZbpWN4uwh2+2l&#10;aqN+3Vk8xEgY0MDGyT/q/+gf6wCO09320qoXZGDemzdvBq9vj71hB8CgnW34fFZzBla6Vtt9w79+&#10;uX+15CxEYVthnIWGnyDw283LF+vBr2DhOmdaQEYkNqwG3/AuRr+qqiA76EWYOQ+WLpXDXkTa4r5q&#10;UQzE3ptqUddvqsFh69FJCIFO78ol32R+pUDGj0oFiMw0nLTFvGJeH9JabdZitUfhOy1HGeIfVPRC&#10;W0o6Ud2JKNgj6t+oei3RBafiTLq+ckppCbkGqmZeP6vmcyc85FrInOAnm8L/o5UfDjtkuqXeXdXL&#10;15xZ0VObts5a8g4ekbXodGTiAJIp8+M7NYaVULJu8GFFDFu7w3EX/A6TD0eFPcVr/42YszNUKztm&#10;40+T8XCMTJZDSadXy5t6uUw9qQpDYvIY4jtwPUsfDQ8Rhd53cVTosLCLw/sQC/AMSGBj2dDwm+vF&#10;ddYQnNHtvTYm3eUZg61BdhA0HfE4HzM/iYpCm7e2ZfHkyReB6IYxzFjSmRwoNeeveDJQ8n4CRbZS&#10;bUXfs2RCSrDxnNBYik4wRdImYF0kp5dwUfkUOMYnKORh/xvwhMiZnY0TuNfW4Z+yXzxSJf7sQKk7&#10;WfDg2lOehmwNTW1u5vjC0rP4dZ/hl//A5icAAAD//wMAUEsDBBQABgAIAAAAIQCE1Zf03AAAAAgB&#10;AAAPAAAAZHJzL2Rvd25yZXYueG1sTI/RSsMwFIbvBd8hHMEbcanFha02HaKI4IbgtgdIm2NbTE5K&#10;krX17c280cuP//Cf7y83szVsRB96RxLuFhkwpMbpnloJx8PL7QpYiIq0Mo5QwjcG2FSXF6UqtJvo&#10;A8d9bFkqoVAoCV2MQ8F5aDq0KizcgJSyT+etigl9y7VXUyq3hudZJrhVPaUPnRrwqcPma3+yEm7e&#10;xkns3g/PW9+YcVkvt+JV1FJeX82PD8AizvHvGM76SR2q5FS7E+nATOJVnrZECfdrYOf8l2sJQuTA&#10;q5L/H1D9AAAA//8DAFBLAQItABQABgAIAAAAIQC2gziS/gAAAOEBAAATAAAAAAAAAAAAAAAAAAAA&#10;AABbQ29udGVudF9UeXBlc10ueG1sUEsBAi0AFAAGAAgAAAAhADj9If/WAAAAlAEAAAsAAAAAAAAA&#10;AAAAAAAALwEAAF9yZWxzLy5yZWxzUEsBAi0AFAAGAAgAAAAhAE5F8AICAgAATwQAAA4AAAAAAAAA&#10;AAAAAAAALgIAAGRycy9lMm9Eb2MueG1sUEsBAi0AFAAGAAgAAAAhAITVl/TcAAAACAEAAA8AAAAA&#10;AAAAAAAAAAAAXAQAAGRycy9kb3ducmV2LnhtbFBLBQYAAAAABAAEAPMAAABlBQAAAAA=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 wp14:anchorId="4775479F" wp14:editId="794968DD">
                      <wp:simplePos x="0" y="0"/>
                      <wp:positionH relativeFrom="column">
                        <wp:posOffset>1844040</wp:posOffset>
                      </wp:positionH>
                      <wp:positionV relativeFrom="paragraph">
                        <wp:posOffset>134620</wp:posOffset>
                      </wp:positionV>
                      <wp:extent cx="0" cy="285115"/>
                      <wp:effectExtent l="0" t="0" r="19050" b="19685"/>
                      <wp:wrapNone/>
                      <wp:docPr id="13085" name="Connecteur droit 13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8511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3085" o:spid="_x0000_s1026" style="position:absolute;flip:y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2pt,10.6pt" to="145.2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oSj4gEAABwEAAAOAAAAZHJzL2Uyb0RvYy54bWysU8lu2zAQvRfoPxC811oKt4ZgOQcH6aVo&#10;jW53hhraBLiBZCz57zskZWXpqUEuBJd5b+a9GW5vJq3IGXyQ1vS0WdWUgOF2kObY09+/7j5sKAmR&#10;mYEpa6CnFwj0Zvf+3XZ0HbT2ZNUAniCJCd3oenqK0XVVFfgJNAsr68Dgo7Bes4hHf6wGz0Zk16pq&#10;6/pTNVo/OG85hIC3t+WR7jK/EMDjdyECRKJ6irXFvPq83qe12m1Zd/TMnSSfy2CvqEIzaTDpQnXL&#10;IiMPXv5DpSX3NlgRV9zqygohOWQNqKapX6j5eWIOshY0J7jFpvB2tPzb+eCJHLB3H+vNmhLDNLZp&#10;b41B7+DBk8FbGUl5RbdGFzoE7c3Bz6fgDj5Jn4TXRCjp/iBZNgPlkSl7fVm8hikSXi453rabddOs&#10;UxuqwpCYnA/xC1hN0qanSprkAuvY+WuIJfQakq6VISOmbD/XdQ4LVsnhTiqVHvMkwV55cmY4A3Fq&#10;52RPojC1MlhB0lbU5F28KCj8P0CgR1h10fWCk3EOJjYzrzIYnWACK1iAc2VprB+LeQ6c4xMU8uT+&#10;D3hB5MzWxAWspbG++PI8e5yuJYsSf3Wg6E4W3NvhkvucrcERzG2av0ua8afnDH/81Lu/AAAA//8D&#10;AFBLAwQUAAYACAAAACEAOPuvx90AAAAJAQAADwAAAGRycy9kb3ducmV2LnhtbEyPTU+DQBCG7038&#10;D5sx8dYu0IZYZGmq1bPa9qC3hR0BZWcJu6X03zvGg97m48k7z+SbyXZixMG3jhTEiwgEUuVMS7WC&#10;4+FpfgvCB01Gd45QwQU9bIqrWa4z4870iuM+1IJDyGdaQRNCn0npqwat9gvXI/Huww1WB26HWppB&#10;nzncdjKJolRa3RJfaHSPDw1WX/uTVfB4XLfLA92XL6Mxl/ft8+pz2r0pdXM9be9ABJzCHww/+qwO&#10;BTuV7kTGi05Bso5WjHIRJyAY+B2UCtI0Blnk8v8HxTcAAAD//wMAUEsBAi0AFAAGAAgAAAAhALaD&#10;OJL+AAAA4QEAABMAAAAAAAAAAAAAAAAAAAAAAFtDb250ZW50X1R5cGVzXS54bWxQSwECLQAUAAYA&#10;CAAAACEAOP0h/9YAAACUAQAACwAAAAAAAAAAAAAAAAAvAQAAX3JlbHMvLnJlbHNQSwECLQAUAAYA&#10;CAAAACEAYOqEo+IBAAAcBAAADgAAAAAAAAAAAAAAAAAuAgAAZHJzL2Uyb0RvYy54bWxQSwECLQAU&#10;AAYACAAAACEAOPuvx90AAAAJAQAADwAAAAAAAAAAAAAAAAA8BAAAZHJzL2Rvd25yZXYueG1sUEsF&#10;BgAAAAAEAAQA8wAAAEYFAAAAAA==&#10;" strokecolor="#1f497d [3215]" strokeweight="1pt"/>
                  </w:pict>
                </mc:Fallback>
              </mc:AlternateContent>
            </w:r>
          </w:p>
          <w:p w:rsidR="00B95186" w:rsidRDefault="00B95186" w:rsidP="000742AA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</w:p>
          <w:p w:rsidR="00B95186" w:rsidRDefault="00B95186" w:rsidP="000742AA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>
              <w:rPr>
                <w:i/>
                <w:noProof/>
                <w:szCs w:val="24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 wp14:anchorId="1048D8C7" wp14:editId="55B112BF">
                      <wp:simplePos x="0" y="0"/>
                      <wp:positionH relativeFrom="column">
                        <wp:posOffset>1165225</wp:posOffset>
                      </wp:positionH>
                      <wp:positionV relativeFrom="paragraph">
                        <wp:posOffset>62230</wp:posOffset>
                      </wp:positionV>
                      <wp:extent cx="683895" cy="0"/>
                      <wp:effectExtent l="0" t="0" r="20955" b="19050"/>
                      <wp:wrapNone/>
                      <wp:docPr id="13086" name="Connecteur droit 13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389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Connecteur droit 13086" o:spid="_x0000_s1026" style="position:absolute;z-index:251786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1.75pt,4.9pt" to="145.6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Qit3AEAABIEAAAOAAAAZHJzL2Uyb0RvYy54bWysU9uO0zAQfUfiHyy/06RdUUrUdB+6Wl4Q&#10;VFw+wOuMW0u+aext0r9n7KTpChASiBcn9sw5nnNmvL0frGFnwKi9a/lyUXMGTvpOu2PLv397fLPh&#10;LCbhOmG8g5ZfIPL73etX2z40sPInbzpARiQuNn1o+Sml0FRVlCewIi58AEdB5dGKRFs8Vh2Kntit&#10;qVZ1va56j11ALyFGOn0Yg3xX+JUCmT4rFSEx03KqLZUVy/qU12q3Fc0RRThpOZUh/qEKK7SjS2eq&#10;B5EEe0b9C5XVEn30Ki2kt5VXSksoGkjNsv5JzdeTCFC0kDkxzDbF/0crP50PyHRHvburN2vOnLDU&#10;pr13jryDZ2Qdep3YGCW3+hAbAu3dAaddDAfM0geFNn9JFBuKw5fZYRgSk3S43txt3r/lTF5D1Q0X&#10;MKYP4C3LPy032mXtohHnjzHRXZR6TcnHxrGeql69q+uSFr3R3aM2JgfL/MDeIDsL6nwaVrnTxPAi&#10;i3bG0WFWNGoof+liYOT/AoqcoaqX4wV5Jm+cQkpwaTnxGkfZGaaoghk4VfYn4JSfoVDm9W/AM6Lc&#10;7F2awVY7j78rOw3XktWYf3Vg1J0tePLdpXS3WEODV5ybHkme7Jf7Ar895d0PAAAA//8DAFBLAwQU&#10;AAYACAAAACEA9HLJpt0AAAAHAQAADwAAAGRycy9kb3ducmV2LnhtbEyPy07DMBBF90j8gzVI7KiT&#10;FKo2xKlQRRcIVImCYOvGk4eIxyF2Hvw9AxtYHt2rO2ey7WxbMWLvG0cK4kUEAqlwpqFKwevL/moN&#10;wgdNRreOUMEXetjm52eZTo2b6BnHY6gEj5BPtYI6hC6V0hc1Wu0XrkPirHS91YGxr6Tp9cTjtpVJ&#10;FK2k1Q3xhVp3uKux+DgOVsH7w3T9+BQ+u2Z3WL6thvsyHvelUpcX890tiIBz+CvDjz6rQ85OJzeQ&#10;8aJlXi9vuKpgwx9wnmziBMTpl2Weyf/++TcAAAD//wMAUEsBAi0AFAAGAAgAAAAhALaDOJL+AAAA&#10;4QEAABMAAAAAAAAAAAAAAAAAAAAAAFtDb250ZW50X1R5cGVzXS54bWxQSwECLQAUAAYACAAAACEA&#10;OP0h/9YAAACUAQAACwAAAAAAAAAAAAAAAAAvAQAAX3JlbHMvLnJlbHNQSwECLQAUAAYACAAAACEA&#10;/C0IrdwBAAASBAAADgAAAAAAAAAAAAAAAAAuAgAAZHJzL2Uyb0RvYy54bWxQSwECLQAUAAYACAAA&#10;ACEA9HLJpt0AAAAHAQAADwAAAAAAAAAAAAAAAAA2BAAAZHJzL2Rvd25yZXYueG1sUEsFBgAAAAAE&#10;AAQA8wAAAEAFAAAAAA==&#10;" strokecolor="#1f497d [3215]" strokeweight="1pt"/>
                  </w:pict>
                </mc:Fallback>
              </mc:AlternateContent>
            </w:r>
            <w:r>
              <w:rPr>
                <w:i/>
                <w:noProof/>
                <w:szCs w:val="24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85728" behindDoc="0" locked="0" layoutInCell="1" allowOverlap="1" wp14:anchorId="05291C08" wp14:editId="15250EF0">
                      <wp:simplePos x="0" y="0"/>
                      <wp:positionH relativeFrom="column">
                        <wp:posOffset>3836670</wp:posOffset>
                      </wp:positionH>
                      <wp:positionV relativeFrom="paragraph">
                        <wp:posOffset>58420</wp:posOffset>
                      </wp:positionV>
                      <wp:extent cx="267659" cy="0"/>
                      <wp:effectExtent l="0" t="0" r="18415" b="19050"/>
                      <wp:wrapNone/>
                      <wp:docPr id="13087" name="Connecteur droit 13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7659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Connecteur droit 13087" o:spid="_x0000_s1026" style="position:absolute;z-index:251785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2.1pt,4.6pt" to="323.2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bk93AEAABIEAAAOAAAAZHJzL2Uyb0RvYy54bWysU02P2yAQvVfqf0DcGzupmmytOHvIanup&#10;2qgfP4DFQ4IEDAI2dv59B+w4q7aq1KoXbJh5j3lvhu39YA07Q4gaXcuXi5ozcBI77Y4t//7t8c0d&#10;ZzEJ1wmDDlp+gcjvd69fbXvfwApPaDoIjEhcbHrf8lNKvqmqKE9gRVygB0dBhcGKRNtwrLogemK3&#10;plrV9brqMXQ+oIQY6fRhDPJd4VcKZPqsVITETMuptlTWUNanvFa7rWiOQfiTllMZ4h+qsEI7unSm&#10;ehBJsOegf6GyWgaMqNJCoq1QKS2haCA1y/onNV9PwkPRQuZEP9sU/x+t/HQ+BKY76t3b+m7DmROW&#10;2rRH58g7eA6sC6gTG6PkVu9jQ6C9O4RpF/0hZOmDCjZ/SRQbisOX2WEYEpN0uFpv1u/ecyavoeqG&#10;8yGmD4CW5Z+WG+2ydtGI88eY6C5KvabkY+NYT1WvNnVd0iIa3T1qY3KwzA/sTWBnQZ1Pwyp3mhhe&#10;ZNHOODrMikYN5S9dDIz8X0CRM1T1crwgz+SNU0gJLi0nXuMoO8MUVTADp8r+BJzyMxTKvP4NeEaU&#10;m9GlGWy1w/C7stNwLVmN+VcHRt3ZgifsLqW7xRoavOLc9EjyZL/cF/jtKe9+AAAA//8DAFBLAwQU&#10;AAYACAAAACEArL0IbNwAAAAHAQAADwAAAGRycy9kb3ducmV2LnhtbEyOzUvEMBTE74L/Q3iCNzfd&#10;tQStTRdZ3IMogqvoNdu8fmDzUpv0w//epxc9DcMMM798u7hOTDiE1pOG9SoBgVR621Kt4fVlf3EF&#10;IkRD1nSeUMMXBtgWpye5yayf6RmnQ6wFj1DIjIYmxj6TMpQNOhNWvkfirPKDM5HtUEs7mJnHXSc3&#10;SaKkMy3xQ2N63DVYfhxGp+H9fk4fHuNn3+6eLt/UeFetp32l9fnZcnsDIuIS/8rwg8/oUDDT0Y9k&#10;g+g0qCTdcFXDNQvnKlUpiOOvl0Uu//MX3wAAAP//AwBQSwECLQAUAAYACAAAACEAtoM4kv4AAADh&#10;AQAAEwAAAAAAAAAAAAAAAAAAAAAAW0NvbnRlbnRfVHlwZXNdLnhtbFBLAQItABQABgAIAAAAIQA4&#10;/SH/1gAAAJQBAAALAAAAAAAAAAAAAAAAAC8BAABfcmVscy8ucmVsc1BLAQItABQABgAIAAAAIQDJ&#10;obk93AEAABIEAAAOAAAAAAAAAAAAAAAAAC4CAABkcnMvZTJvRG9jLnhtbFBLAQItABQABgAIAAAA&#10;IQCsvQhs3AAAAAcBAAAPAAAAAAAAAAAAAAAAADYEAABkcnMvZG93bnJldi54bWxQSwUGAAAAAAQA&#10;BADzAAAAPwUAAAAA&#10;" strokecolor="#1f497d [3215]" strokeweight="1pt"/>
                  </w:pict>
                </mc:Fallback>
              </mc:AlternateContent>
            </w:r>
            <w:r>
              <w:rPr>
                <w:i/>
                <w:noProof/>
                <w:szCs w:val="24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49BAD139" wp14:editId="1EF94EDA">
                      <wp:simplePos x="0" y="0"/>
                      <wp:positionH relativeFrom="column">
                        <wp:posOffset>1155871</wp:posOffset>
                      </wp:positionH>
                      <wp:positionV relativeFrom="paragraph">
                        <wp:posOffset>69875</wp:posOffset>
                      </wp:positionV>
                      <wp:extent cx="3203937" cy="0"/>
                      <wp:effectExtent l="0" t="76200" r="15875" b="114300"/>
                      <wp:wrapNone/>
                      <wp:docPr id="13088" name="Connecteur droit avec flèche 13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03937" cy="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13088" o:spid="_x0000_s1026" type="#_x0000_t32" style="position:absolute;margin-left:91pt;margin-top:5.5pt;width:252.3pt;height:0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pgi/gEAAEYEAAAOAAAAZHJzL2Uyb0RvYy54bWysU8Fu2zAMvQ/YPwi6L3YSdGuDOD2k6y7D&#10;FqzbB6iyFAuQRIFS4+SP9h/7sVGy46zdLht2kS2Rj+R7JNe3R2fZQWE04Bs+n9WcKS+hNX7f8G9f&#10;799ccxaT8K2w4FXDTyry283rV+s+rNQCOrCtQkZBfFz1oeFdSmFVVVF2yok4g6A8GTWgE4muuK9a&#10;FD1Fd7Za1PXbqgdsA4JUMdLr3WDkmxJfayXTZ62jSsw2nGpL5cRyPuaz2qzFao8idEaOZYh/qMIJ&#10;4ynpFOpOJMGe0PwWyhmJEEGnmQRXgdZGqsKB2MzrF2weOhFU4ULixDDJFP9fWPnpsENmWurdsr6m&#10;ZnnhqE1b8J60U0/IWgSTmDgoybT98Z0awwZXkq4PcUURtn6H4y2GHWYdjhpd/hJDdixynya51TEx&#10;SY/LRb28Wb7jTJ5t1QUYMKYPChzLPw2PCYXZd2ksDHBe5BaHjzFRagKeATmr9axv+M3V4qp4RbCm&#10;vTfWZlsZLbW1yA6ChiId53kIKMAzrySMfe9blk6B5BCI0I9u1pN3Jj5QLX/pZNWQ94vSpCaRG+p7&#10;kUxIqXw6J7SevDNMU2kTsB5KzgtwqfI5cPTPUFVm/G/AE6JkBp8msDMe8E/ZLxrpwf+swMA7S/AI&#10;7akMQZGGhrVIOi5W3oZf7wV+Wf/NTwAAAP//AwBQSwMEFAAGAAgAAAAhAHoL0KHaAAAACQEAAA8A&#10;AABkcnMvZG93bnJldi54bWxMTz1PwzAQ3ZH4D9YhsVGnHaIoxKkQEkMHhhYEdLvY1yQiPkexm4Z/&#10;zyEGmO7e3dP7qLaLH9RMU+wDG1ivMlDENrieWwOvL093BaiYkB0OgcnAF0XY1tdXFZYuXHhP8yG1&#10;SkQ4lmigS2kstY62I49xFUZi+Z3C5DEJnFrtJryIuB/0Jsty7bFncehwpMeO7Ofh7A08v+/GN9vs&#10;j+5j2c3ZEe1p5mjM7c3ycA8q0ZL+yPATX6JDLZmacGYX1SC42EiXJMtaphDyIs9BNb8HXVf6f4P6&#10;GwAA//8DAFBLAQItABQABgAIAAAAIQC2gziS/gAAAOEBAAATAAAAAAAAAAAAAAAAAAAAAABbQ29u&#10;dGVudF9UeXBlc10ueG1sUEsBAi0AFAAGAAgAAAAhADj9If/WAAAAlAEAAAsAAAAAAAAAAAAAAAAA&#10;LwEAAF9yZWxzLy5yZWxzUEsBAi0AFAAGAAgAAAAhAAzSmCL+AQAARgQAAA4AAAAAAAAAAAAAAAAA&#10;LgIAAGRycy9lMm9Eb2MueG1sUEsBAi0AFAAGAAgAAAAhAHoL0KHaAAAACQEAAA8AAAAAAAAAAAAA&#10;AAAAWAQAAGRycy9kb3ducmV2LnhtbFBLBQYAAAAABAAEAPMAAABfBQAAAAA=&#10;" strokecolor="black [3213]">
                      <v:stroke endarrow="open"/>
                    </v:shape>
                  </w:pict>
                </mc:Fallback>
              </mc:AlternateContent>
            </w:r>
          </w:p>
          <w:p w:rsidR="00B95186" w:rsidRDefault="00B95186" w:rsidP="000742AA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</w:p>
          <w:p w:rsidR="00B95186" w:rsidRPr="00635CD2" w:rsidRDefault="00B95186" w:rsidP="000742A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szCs w:val="24"/>
              </w:rPr>
            </w:pPr>
            <w:r>
              <w:rPr>
                <w:i/>
              </w:rPr>
              <w:t>Temporisation à la chute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5186" w:rsidRPr="00635CD2" w:rsidRDefault="00B95186" w:rsidP="000742AA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B17312" w:rsidRPr="00635CD2" w:rsidTr="000742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7312" w:rsidRPr="00635CD2" w:rsidRDefault="00B17312" w:rsidP="00B17312">
            <w:pPr>
              <w:pStyle w:val="En-tte"/>
              <w:numPr>
                <w:ilvl w:val="0"/>
                <w:numId w:val="27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17312" w:rsidRDefault="00B17312" w:rsidP="000742AA">
            <w:r>
              <w:t xml:space="preserve">Quel est la tension </w:t>
            </w:r>
            <w:proofErr w:type="spellStart"/>
            <w:r>
              <w:t>U</w:t>
            </w:r>
            <w:r w:rsidRPr="00866549">
              <w:rPr>
                <w:vertAlign w:val="subscript"/>
              </w:rPr>
              <w:t>out</w:t>
            </w:r>
            <w:proofErr w:type="spellEnd"/>
            <w:r>
              <w:t> lorsque la température est de 300 °C?</w:t>
            </w:r>
          </w:p>
          <w:p w:rsidR="00B17312" w:rsidRDefault="00B17312" w:rsidP="000742AA"/>
          <w:p w:rsidR="00B17312" w:rsidRDefault="00B17312" w:rsidP="000742AA">
            <w:r>
              <w:t>PT100 avec α</w:t>
            </w:r>
            <w:r w:rsidRPr="001534A8">
              <w:t xml:space="preserve"> = 0,00385</w:t>
            </w:r>
            <w:r>
              <w:t xml:space="preserve"> </w:t>
            </w:r>
            <w:r w:rsidRPr="001534A8">
              <w:t xml:space="preserve"> </w:t>
            </w:r>
            <w:r>
              <w:t>1 / °C</w:t>
            </w:r>
          </w:p>
          <w:p w:rsidR="00B17312" w:rsidRDefault="00B17312" w:rsidP="000742AA"/>
          <w:p w:rsidR="00B17312" w:rsidRPr="006E7B49" w:rsidRDefault="00B17312" w:rsidP="00B17312">
            <w:r w:rsidRPr="006E7B49">
              <w:t xml:space="preserve">R = </w:t>
            </w:r>
            <w:r>
              <w:t xml:space="preserve">500 </w:t>
            </w:r>
            <w:r w:rsidRPr="001534A8">
              <w:t>Ω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7312" w:rsidRPr="00635CD2" w:rsidRDefault="00B17312" w:rsidP="000742AA">
            <w:r>
              <w:object w:dxaOrig="4845" w:dyaOrig="4620">
                <v:shape id="_x0000_i1037" type="#_x0000_t75" style="width:163.65pt;height:156.15pt" o:ole="">
                  <v:imagedata r:id="rId38" o:title=""/>
                </v:shape>
                <o:OLEObject Type="Embed" ProgID="PBrush" ShapeID="_x0000_i1037" DrawAspect="Content" ObjectID="_1536397099" r:id="rId39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7312" w:rsidRPr="00635CD2" w:rsidRDefault="00B17312" w:rsidP="000742AA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7312" w:rsidRPr="00635CD2" w:rsidRDefault="00B17312" w:rsidP="000742AA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</w:tr>
      <w:tr w:rsidR="00B17312" w:rsidRPr="00635CD2" w:rsidTr="000742AA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7312" w:rsidRPr="00635CD2" w:rsidRDefault="00B17312" w:rsidP="00B17312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>Réponse(s):</w:t>
            </w:r>
            <w:r>
              <w:rPr>
                <w:b/>
                <w:i/>
              </w:rPr>
              <w:t xml:space="preserve"> </w:t>
            </w:r>
            <w:r>
              <w:rPr>
                <w:i/>
              </w:rPr>
              <w:t xml:space="preserve">R300°C = 216 </w:t>
            </w:r>
            <w:r w:rsidRPr="001A7911">
              <w:rPr>
                <w:i/>
              </w:rPr>
              <w:t>Ω</w:t>
            </w:r>
            <w:r>
              <w:rPr>
                <w:i/>
              </w:rPr>
              <w:t xml:space="preserve"> ; </w:t>
            </w:r>
            <w:proofErr w:type="spellStart"/>
            <w:r>
              <w:rPr>
                <w:i/>
              </w:rPr>
              <w:t>U</w:t>
            </w:r>
            <w:r w:rsidRPr="00866549">
              <w:rPr>
                <w:i/>
                <w:vertAlign w:val="subscript"/>
              </w:rPr>
              <w:t>out</w:t>
            </w:r>
            <w:proofErr w:type="spellEnd"/>
            <w:r>
              <w:rPr>
                <w:i/>
              </w:rPr>
              <w:t>=16,8 V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7312" w:rsidRPr="00635CD2" w:rsidRDefault="00B17312" w:rsidP="000742AA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</w:tbl>
    <w:p w:rsidR="00D14447" w:rsidRDefault="00D14447" w:rsidP="00C851AC"/>
    <w:p w:rsidR="00B95186" w:rsidRPr="00635CD2" w:rsidRDefault="00432964" w:rsidP="00B95186">
      <w:hyperlink w:anchor="_top" w:history="1">
        <w:r w:rsidR="00B95186" w:rsidRPr="00635CD2">
          <w:rPr>
            <w:rStyle w:val="Lienhypertexte"/>
          </w:rPr>
          <w:t>Retour au haut de la page</w:t>
        </w:r>
      </w:hyperlink>
    </w:p>
    <w:p w:rsidR="00C851AC" w:rsidRPr="00635CD2" w:rsidRDefault="00DE50AB" w:rsidP="00C851AC">
      <w:r>
        <w:br w:type="page"/>
      </w:r>
    </w:p>
    <w:p w:rsidR="00C851AC" w:rsidRPr="00635CD2" w:rsidRDefault="00C851AC" w:rsidP="00C851AC">
      <w:pPr>
        <w:pStyle w:val="Titre2"/>
      </w:pPr>
      <w:bookmarkStart w:id="7" w:name="_LDR"/>
      <w:bookmarkEnd w:id="7"/>
      <w:r w:rsidRPr="00635CD2">
        <w:lastRenderedPageBreak/>
        <w:t>LDR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4252"/>
        <w:gridCol w:w="4253"/>
        <w:gridCol w:w="567"/>
        <w:gridCol w:w="567"/>
      </w:tblGrid>
      <w:tr w:rsidR="00C851AC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numPr>
                <w:ilvl w:val="0"/>
                <w:numId w:val="32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left" w:pos="708"/>
              </w:tabs>
              <w:rPr>
                <w:szCs w:val="24"/>
              </w:rPr>
            </w:pPr>
            <w:r>
              <w:rPr>
                <w:szCs w:val="24"/>
              </w:rPr>
              <w:t xml:space="preserve">Identifier </w:t>
            </w:r>
            <w:r w:rsidRPr="00635CD2">
              <w:rPr>
                <w:szCs w:val="24"/>
              </w:rPr>
              <w:t xml:space="preserve">les axes, puis dessiner la caractéristique d'une </w:t>
            </w:r>
            <w:r>
              <w:rPr>
                <w:szCs w:val="24"/>
              </w:rPr>
              <w:t>LDR</w:t>
            </w:r>
          </w:p>
          <w:p w:rsidR="00C851AC" w:rsidRPr="00635CD2" w:rsidRDefault="006C7CDB" w:rsidP="00C851AC">
            <w:pPr>
              <w:pStyle w:val="En-tte"/>
              <w:tabs>
                <w:tab w:val="left" w:pos="708"/>
              </w:tabs>
              <w:rPr>
                <w:szCs w:val="24"/>
              </w:rPr>
            </w:pPr>
            <w:r>
              <w:rPr>
                <w:noProof/>
                <w:szCs w:val="24"/>
                <w:lang w:eastAsia="fr-CH"/>
              </w:rPr>
              <mc:AlternateContent>
                <mc:Choice Requires="wpg">
                  <w:drawing>
                    <wp:anchor distT="0" distB="0" distL="114300" distR="114300" simplePos="0" relativeHeight="251642368" behindDoc="0" locked="0" layoutInCell="1" allowOverlap="1">
                      <wp:simplePos x="0" y="0"/>
                      <wp:positionH relativeFrom="column">
                        <wp:posOffset>1734185</wp:posOffset>
                      </wp:positionH>
                      <wp:positionV relativeFrom="paragraph">
                        <wp:posOffset>161925</wp:posOffset>
                      </wp:positionV>
                      <wp:extent cx="1440180" cy="1443990"/>
                      <wp:effectExtent l="0" t="0" r="0" b="0"/>
                      <wp:wrapNone/>
                      <wp:docPr id="197" name="Group 1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40180" cy="1443990"/>
                                <a:chOff x="5897" y="7827"/>
                                <a:chExt cx="2268" cy="2274"/>
                              </a:xfrm>
                            </wpg:grpSpPr>
                            <wps:wsp>
                              <wps:cNvPr id="198" name="Line 1619"/>
                              <wps:cNvCnPr/>
                              <wps:spPr bwMode="auto">
                                <a:xfrm flipV="1">
                                  <a:off x="5897" y="10101"/>
                                  <a:ext cx="22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" name="Line 1620"/>
                              <wps:cNvCnPr/>
                              <wps:spPr bwMode="auto">
                                <a:xfrm flipV="1">
                                  <a:off x="5898" y="7827"/>
                                  <a:ext cx="0" cy="22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18" o:spid="_x0000_s1026" style="position:absolute;margin-left:136.55pt;margin-top:12.75pt;width:113.4pt;height:113.7pt;z-index:251642368" coordorigin="5897,7827" coordsize="2268,2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we4xAIAACcIAAAOAAAAZHJzL2Uyb0RvYy54bWzsVUtv3CAQvlfqf0C+b/yI92Er3qjaRy5p&#10;Eylt76yNbVQMCMh6V1X/ewfwOsm2hyqRqh66B+/AwPDNN9/A1fWhY2hPlKaCF0F8EQWI8FJUlDdF&#10;8OXzdrIIkDaYV5gJTorgSHRwvXz/7qqXOUlEK1hFFIIgXOe9LILWGJmHoS5b0mF9ISTh4KyF6rCB&#10;oWrCSuEeoncsTKJoFvZCVVKJkmgNs2vvDJYufl2T0tzVtSYGsSIAbMZ9lfvu7DdcXuG8UVi2tBxg&#10;4Feg6DDlcOgYao0NRo+K/hKqo6USWtTmohRdKOqalsTlANnE0Vk2N0o8SpdLk/eNHGkCas94enXY&#10;8tP+XiFaQe2yeYA47qBI7lwUz+KF5aeXTQ7LbpR8kPfKJwnmrSi/aXCH5347bvxitOs/igoi4kcj&#10;HD+HWnU2BGSODq4Mx7EM5GBQCZNxmkbxAqpVgg8Gl1k2FKpsoZp233Rh0YJ7vkjmvohluxn2J8kM&#10;VGc3J8k8td4Q5/5gB3YAZzMD0eknXvXbeH1osSSuXNoSNvIKYDyvt5QTS2vmaXWrVvxeOZJ1roHe&#10;3zOGakblVyDDcThwN3IQg3JiT8KJwicKHHNj/jiXSpsbIjpkjSJgAMkFxftbbTxVpyW2TlxsKWMw&#10;j3PGUV8E2TSZug1aMFpZp/Vp1exWTKE9tn3mfgPvL5aBnnnlgrUEV5vBNpgysJE5SpCKURTzhpHA&#10;ntaRKkCMwNViLQ+PcXsiZAqAB8u32vcsyjaLzSKdpMlsM0mj9XryYbtKJ7NtPJ+uL9er1Tr+YcHH&#10;ad7SqiLc4j+1fZz+WfmHC8g37Nj4I1Hhy+hOfAD29O9Agwx9ub0Gd6I6OhW4eVDkX5NmdibNxMnF&#10;ogMBv0maIPoX7XlS5tDWTqC+nqcr4SS7/8r8p5XprlB4jZygh5fTPnfPx2A/f9+XPwEAAP//AwBQ&#10;SwMEFAAGAAgAAAAhABxs/BPgAAAACgEAAA8AAABkcnMvZG93bnJldi54bWxMj01Pg0AQhu8m/ofN&#10;mHizC1S0IEvTNOqpaWJr0nibwhRI2VnCboH+e7cnvc3Hk3eeyZaTbsVAvW0MKwhnAQjiwpQNVwq+&#10;9x9PCxDWIZfYGiYFV7KwzO/vMkxLM/IXDTtXCR/CNkUFtXNdKqUtatJoZ6Yj9ruT6TU63/aVLHsc&#10;fbhuZRQEL1Jjw/5CjR2tayrOu4tW8DniuJqH78PmfFpff/bx9rAJSanHh2n1BsLR5P5guOl7dci9&#10;09FcuLSiVRC9zkOP+iKOQXjgOUkSEMfbIEpA5pn8/0L+CwAA//8DAFBLAQItABQABgAIAAAAIQC2&#10;gziS/gAAAOEBAAATAAAAAAAAAAAAAAAAAAAAAABbQ29udGVudF9UeXBlc10ueG1sUEsBAi0AFAAG&#10;AAgAAAAhADj9If/WAAAAlAEAAAsAAAAAAAAAAAAAAAAALwEAAF9yZWxzLy5yZWxzUEsBAi0AFAAG&#10;AAgAAAAhACpDB7jEAgAAJwgAAA4AAAAAAAAAAAAAAAAALgIAAGRycy9lMm9Eb2MueG1sUEsBAi0A&#10;FAAGAAgAAAAhABxs/BPgAAAACgEAAA8AAAAAAAAAAAAAAAAAHgUAAGRycy9kb3ducmV2LnhtbFBL&#10;BQYAAAAABAAEAPMAAAArBgAAAAA=&#10;">
                      <v:line id="Line 1619" o:spid="_x0000_s1027" style="position:absolute;flip:y;visibility:visible;mso-wrap-style:square" from="5897,10101" to="8165,10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IOWMUAAADcAAAADwAAAGRycy9kb3ducmV2LnhtbESPQWvCQBCF74X+h2UKvQTdWKHU6Cq1&#10;rVAoHqoePA7ZMQnNzobsVOO/dw6F3uYx73vzZrEaQmvO1KcmsoPJOAdDXEbfcOXgsN+MXsAkQfbY&#10;RiYHV0qwWt7fLbDw8cLfdN5JZTSEU4EOapGusDaVNQVM49gR6+4U+4Cisq+s7/Gi4aG1T3n+bAM2&#10;rBdq7OitpvJn9xu0xmbL79Nptg42y2b0cZSv3Ipzjw/D6xyM0CD/5j/60ys307b6jE5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8IOWMUAAADcAAAADwAAAAAAAAAA&#10;AAAAAAChAgAAZHJzL2Rvd25yZXYueG1sUEsFBgAAAAAEAAQA+QAAAJMDAAAAAA==&#10;">
                        <v:stroke endarrow="block"/>
                      </v:line>
                      <v:line id="Line 1620" o:spid="_x0000_s1028" style="position:absolute;flip:y;visibility:visible;mso-wrap-style:square" from="5898,7827" to="5898,10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6rw8QAAADcAAAADwAAAGRycy9kb3ducmV2LnhtbESPQWvCQBCF7wX/wzKCl1A3VRCTuoq2&#10;CoL0UO2hxyE7JsHsbMhONf57t1DobYb3vjdvFqveNepKXag9G3gZp6CIC29rLg18nXbPc1BBkC02&#10;nsnAnQKsloOnBebW3/iTrkcpVQzhkKOBSqTNtQ5FRQ7D2LfEUTv7zqHEtSu17fAWw12jJ2k60w5r&#10;jhcqbOmtouJy/HGxxu6D36fTZON0kmS0/ZZDqsWY0bBfv4IS6uXf/EfvbeSyDH6fiRPo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jqvDxAAAANwAAAAPAAAAAAAAAAAA&#10;AAAAAKECAABkcnMvZG93bnJldi54bWxQSwUGAAAAAAQABAD5AAAAkgMAAAAA&#10;">
                        <v:stroke endarrow="block"/>
                      </v:line>
                    </v:group>
                  </w:pict>
                </mc:Fallback>
              </mc:AlternateContent>
            </w:r>
          </w:p>
          <w:p w:rsidR="00C851AC" w:rsidRPr="00635CD2" w:rsidRDefault="00C851AC" w:rsidP="00C851AC">
            <w:pPr>
              <w:pStyle w:val="En-tte"/>
              <w:tabs>
                <w:tab w:val="left" w:pos="708"/>
              </w:tabs>
              <w:rPr>
                <w:szCs w:val="24"/>
              </w:rPr>
            </w:pPr>
          </w:p>
          <w:p w:rsidR="00C851AC" w:rsidRPr="00635CD2" w:rsidRDefault="00C851AC" w:rsidP="00C851AC">
            <w:pPr>
              <w:pStyle w:val="En-tte"/>
              <w:tabs>
                <w:tab w:val="left" w:pos="708"/>
              </w:tabs>
              <w:rPr>
                <w:szCs w:val="24"/>
              </w:rPr>
            </w:pPr>
          </w:p>
          <w:p w:rsidR="00C851AC" w:rsidRPr="00635CD2" w:rsidRDefault="00C851AC" w:rsidP="00C851AC">
            <w:pPr>
              <w:pStyle w:val="En-tte"/>
              <w:tabs>
                <w:tab w:val="left" w:pos="708"/>
              </w:tabs>
              <w:rPr>
                <w:szCs w:val="24"/>
              </w:rPr>
            </w:pPr>
          </w:p>
          <w:p w:rsidR="00C851AC" w:rsidRPr="00635CD2" w:rsidRDefault="00C851AC" w:rsidP="00C851AC">
            <w:pPr>
              <w:pStyle w:val="En-tte"/>
              <w:tabs>
                <w:tab w:val="left" w:pos="708"/>
              </w:tabs>
              <w:rPr>
                <w:szCs w:val="24"/>
              </w:rPr>
            </w:pPr>
          </w:p>
          <w:p w:rsidR="00C851AC" w:rsidRPr="00635CD2" w:rsidRDefault="00C851AC" w:rsidP="00C851AC">
            <w:pPr>
              <w:pStyle w:val="En-tte"/>
              <w:tabs>
                <w:tab w:val="left" w:pos="708"/>
              </w:tabs>
              <w:rPr>
                <w:szCs w:val="24"/>
              </w:rPr>
            </w:pPr>
          </w:p>
          <w:p w:rsidR="00C851AC" w:rsidRPr="00635CD2" w:rsidRDefault="00C851AC" w:rsidP="00C851AC">
            <w:pPr>
              <w:pStyle w:val="En-tte"/>
              <w:tabs>
                <w:tab w:val="left" w:pos="708"/>
              </w:tabs>
              <w:rPr>
                <w:szCs w:val="24"/>
              </w:rPr>
            </w:pPr>
          </w:p>
          <w:p w:rsidR="00C851AC" w:rsidRPr="00635CD2" w:rsidRDefault="00C851AC" w:rsidP="00C851AC">
            <w:pPr>
              <w:pStyle w:val="En-tte"/>
              <w:tabs>
                <w:tab w:val="left" w:pos="708"/>
              </w:tabs>
              <w:rPr>
                <w:szCs w:val="24"/>
              </w:rPr>
            </w:pPr>
          </w:p>
          <w:p w:rsidR="00C851AC" w:rsidRPr="00635CD2" w:rsidRDefault="00C851AC" w:rsidP="00C851AC">
            <w:pPr>
              <w:pStyle w:val="En-tte"/>
              <w:tabs>
                <w:tab w:val="left" w:pos="708"/>
              </w:tabs>
              <w:rPr>
                <w:szCs w:val="24"/>
              </w:rPr>
            </w:pPr>
          </w:p>
          <w:p w:rsidR="00C851AC" w:rsidRPr="00635CD2" w:rsidRDefault="00C851AC" w:rsidP="00C851AC">
            <w:pPr>
              <w:pStyle w:val="En-tte"/>
              <w:tabs>
                <w:tab w:val="left" w:pos="708"/>
              </w:tabs>
              <w:rPr>
                <w:szCs w:val="24"/>
              </w:rPr>
            </w:pPr>
          </w:p>
          <w:p w:rsidR="00C851AC" w:rsidRPr="00635CD2" w:rsidRDefault="00C851AC" w:rsidP="00C851AC">
            <w:pPr>
              <w:pStyle w:val="En-tte"/>
              <w:tabs>
                <w:tab w:val="left" w:pos="708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</w:tr>
      <w:tr w:rsidR="00C851AC" w:rsidRPr="00635CD2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Default="00C851AC" w:rsidP="00C851AC">
            <w:pPr>
              <w:pStyle w:val="En-tte"/>
              <w:tabs>
                <w:tab w:val="left" w:pos="708"/>
              </w:tabs>
              <w:rPr>
                <w:b/>
                <w:i/>
              </w:rPr>
            </w:pPr>
            <w:r w:rsidRPr="00635CD2">
              <w:rPr>
                <w:b/>
                <w:i/>
              </w:rPr>
              <w:t>Réponse(s):</w:t>
            </w:r>
          </w:p>
          <w:p w:rsidR="00C851AC" w:rsidRPr="00635CD2" w:rsidRDefault="006C7CDB" w:rsidP="00C851AC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</w:rPr>
            </w:pPr>
            <w:r>
              <w:rPr>
                <w:noProof/>
                <w:szCs w:val="24"/>
                <w:lang w:eastAsia="fr-CH"/>
              </w:rPr>
              <w:drawing>
                <wp:inline distT="0" distB="0" distL="0" distR="0">
                  <wp:extent cx="1137920" cy="882650"/>
                  <wp:effectExtent l="0" t="0" r="508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C851AC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numPr>
                <w:ilvl w:val="0"/>
                <w:numId w:val="32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Default="00C851AC" w:rsidP="00C851A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>
              <w:rPr>
                <w:szCs w:val="24"/>
              </w:rPr>
              <w:t>Donner un exemple d'application d'une LDR</w:t>
            </w:r>
          </w:p>
          <w:p w:rsidR="00B21FBD" w:rsidRPr="00635CD2" w:rsidRDefault="00B21FBD" w:rsidP="00C851A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</w:tr>
      <w:tr w:rsidR="00C851AC" w:rsidRPr="00635CD2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>Réponse(s):</w:t>
            </w:r>
            <w:r>
              <w:rPr>
                <w:b/>
                <w:i/>
              </w:rPr>
              <w:t xml:space="preserve"> </w:t>
            </w:r>
            <w:r w:rsidRPr="004373C6">
              <w:rPr>
                <w:i/>
              </w:rPr>
              <w:t>alarme, commande d'éclairage, photographie</w:t>
            </w:r>
            <w:r w:rsidRPr="00635CD2">
              <w:rPr>
                <w:i/>
              </w:rPr>
              <w:tab/>
            </w:r>
            <w:r w:rsidRPr="00635CD2">
              <w:rPr>
                <w:i/>
                <w:szCs w:val="24"/>
              </w:rPr>
              <w:tab/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C851AC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numPr>
                <w:ilvl w:val="0"/>
                <w:numId w:val="32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Default="00C851AC" w:rsidP="00C851AC">
            <w:r>
              <w:t>Quelle est la grandeur physique qui fait varier la résistance d’une LDR ?</w:t>
            </w:r>
            <w:r w:rsidRPr="00635CD2">
              <w:tab/>
            </w:r>
          </w:p>
          <w:p w:rsidR="00B21FBD" w:rsidRPr="00635CD2" w:rsidRDefault="00B21FBD" w:rsidP="00C851AC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</w:tr>
      <w:tr w:rsidR="00C851AC" w:rsidRPr="00635CD2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>Réponse(s):</w:t>
            </w:r>
            <w:r>
              <w:rPr>
                <w:b/>
                <w:i/>
              </w:rPr>
              <w:t xml:space="preserve"> </w:t>
            </w:r>
            <w:r w:rsidRPr="00BF0E1F">
              <w:rPr>
                <w:i/>
              </w:rPr>
              <w:t>l'</w:t>
            </w:r>
            <w:r>
              <w:rPr>
                <w:i/>
              </w:rPr>
              <w:t>éclairement exprimé en [lx]</w:t>
            </w:r>
            <w:r w:rsidRPr="00635CD2">
              <w:rPr>
                <w:i/>
                <w:szCs w:val="24"/>
              </w:rPr>
              <w:tab/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C851AC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numPr>
                <w:ilvl w:val="0"/>
                <w:numId w:val="32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Default="00C851AC" w:rsidP="00C851AC">
            <w:r>
              <w:t>Que signifie LDR ? (</w:t>
            </w:r>
            <w:r w:rsidRPr="00E34526">
              <w:t>répondre en anglais</w:t>
            </w:r>
            <w:r>
              <w:t> !)</w:t>
            </w:r>
          </w:p>
          <w:p w:rsidR="00B21FBD" w:rsidRPr="00635CD2" w:rsidRDefault="00B21FBD" w:rsidP="00C851AC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</w:tr>
      <w:tr w:rsidR="00C851AC" w:rsidRPr="00635CD2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81124" w:rsidRDefault="00C851AC" w:rsidP="00C851AC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en-US"/>
              </w:rPr>
            </w:pPr>
            <w:proofErr w:type="spellStart"/>
            <w:r w:rsidRPr="00681124">
              <w:rPr>
                <w:b/>
                <w:i/>
                <w:lang w:val="en-US"/>
              </w:rPr>
              <w:t>Réponse</w:t>
            </w:r>
            <w:proofErr w:type="spellEnd"/>
            <w:r w:rsidRPr="00681124">
              <w:rPr>
                <w:b/>
                <w:i/>
                <w:lang w:val="en-US"/>
              </w:rPr>
              <w:t xml:space="preserve">(s): </w:t>
            </w:r>
            <w:r w:rsidRPr="00681124">
              <w:rPr>
                <w:i/>
                <w:lang w:val="en-US"/>
              </w:rPr>
              <w:t xml:space="preserve">Light </w:t>
            </w:r>
            <w:proofErr w:type="spellStart"/>
            <w:r w:rsidRPr="00681124">
              <w:rPr>
                <w:i/>
                <w:lang w:val="en-US"/>
              </w:rPr>
              <w:t>Dependant</w:t>
            </w:r>
            <w:proofErr w:type="spellEnd"/>
            <w:r w:rsidRPr="00681124">
              <w:rPr>
                <w:i/>
                <w:lang w:val="en-US"/>
              </w:rPr>
              <w:t xml:space="preserve"> Resistor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1AC" w:rsidRPr="00635CD2" w:rsidRDefault="00C851AC" w:rsidP="00C851AC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A26AC8" w:rsidRPr="00635CD2" w:rsidTr="00A26AC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AC8" w:rsidRPr="00635CD2" w:rsidRDefault="00A26AC8" w:rsidP="000263EA">
            <w:pPr>
              <w:pStyle w:val="En-tte"/>
              <w:numPr>
                <w:ilvl w:val="0"/>
                <w:numId w:val="32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26AC8" w:rsidRDefault="00A26AC8" w:rsidP="00A26AC8">
            <w:r>
              <w:t xml:space="preserve">Quel est la condition pour que la tension de sortie </w:t>
            </w:r>
            <w:proofErr w:type="spellStart"/>
            <w:r>
              <w:t>U</w:t>
            </w:r>
            <w:r w:rsidRPr="006645FE">
              <w:rPr>
                <w:vertAlign w:val="subscript"/>
              </w:rPr>
              <w:t>out</w:t>
            </w:r>
            <w:proofErr w:type="spellEnd"/>
            <w:r>
              <w:t xml:space="preserve"> augmente ?</w:t>
            </w:r>
          </w:p>
          <w:p w:rsidR="00A26AC8" w:rsidRDefault="00A26AC8" w:rsidP="000263EA"/>
          <w:p w:rsidR="00A26AC8" w:rsidRDefault="00A26AC8" w:rsidP="000263EA"/>
          <w:p w:rsidR="00A26AC8" w:rsidRDefault="00A26AC8" w:rsidP="000263EA"/>
          <w:p w:rsidR="00A26AC8" w:rsidRPr="00635CD2" w:rsidRDefault="00A26AC8" w:rsidP="000263EA"/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AC8" w:rsidRPr="00635CD2" w:rsidRDefault="00A26AC8" w:rsidP="000263EA">
            <w:r>
              <w:object w:dxaOrig="5010" w:dyaOrig="4635">
                <v:shape id="_x0000_i1038" type="#_x0000_t75" style="width:168.3pt;height:154.3pt" o:ole="">
                  <v:imagedata r:id="rId41" o:title=""/>
                </v:shape>
                <o:OLEObject Type="Embed" ProgID="PBrush" ShapeID="_x0000_i1038" DrawAspect="Content" ObjectID="_1536397100" r:id="rId42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AC8" w:rsidRPr="00635CD2" w:rsidRDefault="00A26AC8" w:rsidP="000263EA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AC8" w:rsidRPr="00635CD2" w:rsidRDefault="00A26AC8" w:rsidP="000263EA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</w:tr>
      <w:tr w:rsidR="00A26AC8" w:rsidRPr="00635CD2" w:rsidTr="00A26AC8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AC8" w:rsidRPr="00635CD2" w:rsidRDefault="00A26AC8" w:rsidP="0027362A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>Réponse(s):</w:t>
            </w:r>
            <w:r>
              <w:rPr>
                <w:b/>
                <w:i/>
              </w:rPr>
              <w:t xml:space="preserve"> </w:t>
            </w:r>
            <w:r w:rsidR="0027362A" w:rsidRPr="006645FE">
              <w:rPr>
                <w:i/>
              </w:rPr>
              <w:t xml:space="preserve">l’intensité lumineuse </w:t>
            </w:r>
            <w:r w:rsidR="0027362A">
              <w:rPr>
                <w:i/>
              </w:rPr>
              <w:t>doit augmenter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AC8" w:rsidRPr="00635CD2" w:rsidRDefault="00A26AC8" w:rsidP="000263EA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D14447" w:rsidRPr="00635CD2" w:rsidTr="00D1444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447" w:rsidRPr="00635CD2" w:rsidRDefault="00D14447" w:rsidP="00D14447">
            <w:pPr>
              <w:pStyle w:val="En-tte"/>
              <w:numPr>
                <w:ilvl w:val="0"/>
                <w:numId w:val="32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26AC8" w:rsidRDefault="00A26AC8" w:rsidP="00A26AC8">
            <w:r>
              <w:t xml:space="preserve">Quel est la condition pour que la tension de sortie </w:t>
            </w:r>
            <w:proofErr w:type="spellStart"/>
            <w:r>
              <w:t>U</w:t>
            </w:r>
            <w:r w:rsidRPr="006645FE">
              <w:rPr>
                <w:vertAlign w:val="subscript"/>
              </w:rPr>
              <w:t>out</w:t>
            </w:r>
            <w:proofErr w:type="spellEnd"/>
            <w:r>
              <w:t xml:space="preserve"> </w:t>
            </w:r>
            <w:r w:rsidR="0027362A">
              <w:t>augmente</w:t>
            </w:r>
            <w:r>
              <w:t> ?</w:t>
            </w:r>
          </w:p>
          <w:p w:rsidR="00D14447" w:rsidRPr="00635CD2" w:rsidRDefault="00D14447" w:rsidP="00144156"/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447" w:rsidRPr="00635CD2" w:rsidRDefault="00A26AC8" w:rsidP="00144156">
            <w:r>
              <w:object w:dxaOrig="5145" w:dyaOrig="4725">
                <v:shape id="_x0000_i1039" type="#_x0000_t75" style="width:174.85pt;height:161.75pt" o:ole="">
                  <v:imagedata r:id="rId43" o:title=""/>
                </v:shape>
                <o:OLEObject Type="Embed" ProgID="PBrush" ShapeID="_x0000_i1039" DrawAspect="Content" ObjectID="_1536397101" r:id="rId44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447" w:rsidRPr="00635CD2" w:rsidRDefault="00D14447" w:rsidP="00144156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447" w:rsidRPr="00635CD2" w:rsidRDefault="00D14447" w:rsidP="00144156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</w:tr>
      <w:tr w:rsidR="00D14447" w:rsidRPr="00635CD2" w:rsidTr="00D14447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447" w:rsidRPr="00635CD2" w:rsidRDefault="00D14447" w:rsidP="00144156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>Réponse(s):</w:t>
            </w:r>
            <w:r>
              <w:rPr>
                <w:b/>
                <w:i/>
              </w:rPr>
              <w:t xml:space="preserve"> </w:t>
            </w:r>
            <w:r w:rsidR="0027362A" w:rsidRPr="006645FE">
              <w:rPr>
                <w:i/>
              </w:rPr>
              <w:t xml:space="preserve">l’intensité lumineuse </w:t>
            </w:r>
            <w:r w:rsidR="0027362A">
              <w:rPr>
                <w:i/>
              </w:rPr>
              <w:t>doit diminuer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447" w:rsidRPr="00635CD2" w:rsidRDefault="00D14447" w:rsidP="00144156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</w:tbl>
    <w:p w:rsidR="00C851AC" w:rsidRPr="00635CD2" w:rsidRDefault="00C851AC" w:rsidP="00C851AC"/>
    <w:p w:rsidR="00766813" w:rsidRDefault="00432964" w:rsidP="00B21FBD">
      <w:hyperlink w:anchor="_top" w:history="1">
        <w:r w:rsidR="00C851AC" w:rsidRPr="00635CD2">
          <w:rPr>
            <w:rStyle w:val="Lienhypertexte"/>
          </w:rPr>
          <w:t>Retour au haut de la page</w:t>
        </w:r>
      </w:hyperlink>
      <w:bookmarkStart w:id="8" w:name="_Divers"/>
      <w:bookmarkEnd w:id="8"/>
    </w:p>
    <w:p w:rsidR="00766813" w:rsidRDefault="00766813" w:rsidP="00B21FBD">
      <w:r>
        <w:br w:type="page"/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8505"/>
        <w:gridCol w:w="567"/>
        <w:gridCol w:w="567"/>
      </w:tblGrid>
      <w:tr w:rsidR="00766813" w:rsidRPr="00635CD2" w:rsidTr="0076681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813" w:rsidRPr="00635CD2" w:rsidRDefault="00766813" w:rsidP="00766813">
            <w:pPr>
              <w:pStyle w:val="En-tte"/>
              <w:numPr>
                <w:ilvl w:val="0"/>
                <w:numId w:val="32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813" w:rsidRDefault="00766813" w:rsidP="005A4B59">
            <w:r>
              <w:t>Décrivez le fonctionnement du système suivant:</w:t>
            </w:r>
          </w:p>
          <w:p w:rsidR="00766813" w:rsidRDefault="006C7CDB" w:rsidP="005A4B59">
            <w:pPr>
              <w:pStyle w:val="En-tte"/>
              <w:tabs>
                <w:tab w:val="clear" w:pos="4536"/>
                <w:tab w:val="clear" w:pos="9072"/>
              </w:tabs>
            </w:pPr>
            <w:r>
              <w:rPr>
                <w:noProof/>
                <w:lang w:eastAsia="fr-CH"/>
              </w:rPr>
              <mc:AlternateContent>
                <mc:Choice Requires="wpg">
                  <w:drawing>
                    <wp:anchor distT="0" distB="0" distL="114300" distR="114300" simplePos="0" relativeHeight="251684352" behindDoc="0" locked="0" layoutInCell="1" allowOverlap="1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76200</wp:posOffset>
                      </wp:positionV>
                      <wp:extent cx="2442845" cy="1637030"/>
                      <wp:effectExtent l="0" t="0" r="0" b="0"/>
                      <wp:wrapNone/>
                      <wp:docPr id="174" name="Group 2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42845" cy="1637030"/>
                                <a:chOff x="2376" y="9979"/>
                                <a:chExt cx="3847" cy="2578"/>
                              </a:xfrm>
                            </wpg:grpSpPr>
                            <wps:wsp>
                              <wps:cNvPr id="175" name="Text Box 210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76" y="10640"/>
                                  <a:ext cx="626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Default="00432964" w:rsidP="00766813">
                                    <w:r>
                                      <w:t>L1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176" name="AutoShape 21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99" y="10863"/>
                                  <a:ext cx="996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" name="AutoShape 21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99" y="10866"/>
                                  <a:ext cx="219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" name="AutoShape 21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99" y="10866"/>
                                  <a:ext cx="0" cy="148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" name="Rectangle 2107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5862" y="11369"/>
                                  <a:ext cx="264" cy="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" name="AutoShape 210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997" y="12348"/>
                                  <a:ext cx="299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" name="Oval 21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00" y="10785"/>
                                  <a:ext cx="150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" name="Oval 2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94" y="12273"/>
                                  <a:ext cx="150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" name="Text Box 21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76" y="12137"/>
                                  <a:ext cx="626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Pr="00B857B7" w:rsidRDefault="00432964" w:rsidP="00766813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 xml:space="preserve"> 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184" name="AutoShape 21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90" y="10399"/>
                                  <a:ext cx="0" cy="46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" name="AutoShape 21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94" y="10399"/>
                                  <a:ext cx="22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" name="AutoShape 21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1" y="10307"/>
                                  <a:ext cx="223" cy="9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" name="AutoShape 21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44" y="10399"/>
                                  <a:ext cx="23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" name="AutoShape 21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75" y="10399"/>
                                  <a:ext cx="0" cy="46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" name="Text Box 21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96" y="9979"/>
                                  <a:ext cx="626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Default="00432964" w:rsidP="00766813">
                                    <w:r>
                                      <w:t>K1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190" name="Text Box 21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26" y="11401"/>
                                  <a:ext cx="585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Default="00432964" w:rsidP="00766813">
                                    <w:r>
                                      <w:t>K1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g:grpSp>
                              <wpg:cNvPr id="191" name="Group 21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66" y="10523"/>
                                  <a:ext cx="1126" cy="444"/>
                                  <a:chOff x="3396" y="1751"/>
                                  <a:chExt cx="1770" cy="718"/>
                                </a:xfrm>
                              </wpg:grpSpPr>
                              <wps:wsp>
                                <wps:cNvPr id="192" name="AutoShape 212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022" y="1751"/>
                                    <a:ext cx="167" cy="30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3" name="AutoShape 212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189" y="1751"/>
                                    <a:ext cx="167" cy="30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94" name="Group 212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96" y="2154"/>
                                    <a:ext cx="1770" cy="315"/>
                                    <a:chOff x="2940" y="8445"/>
                                    <a:chExt cx="1770" cy="315"/>
                                  </a:xfrm>
                                </wpg:grpSpPr>
                                <wps:wsp>
                                  <wps:cNvPr id="195" name="AutoShape 212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940" y="8595"/>
                                      <a:ext cx="177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96" name="Rectangle 212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43" y="8445"/>
                                      <a:ext cx="772" cy="31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02" o:spid="_x0000_s1341" style="position:absolute;margin-left:28.35pt;margin-top:6pt;width:192.35pt;height:128.9pt;z-index:251684352" coordorigin="2376,9979" coordsize="3847,2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Lk5eQcAAH9BAAAOAAAAZHJzL2Uyb0RvYy54bWzsXF1v2zYUfR+w/yDo3bUoUV9GnaK1425A&#10;thZrt3dGlm1hsqhRSuxs2H/f5SVFy46NJk1sJ5jyYNj6JC8Pz733XDJv362XuXWbiirjxdAmbxzb&#10;SouET7NiPrR//zrpRbZV1ayYspwX6dC+Syv73cWPP7xdlYPU5QueT1NhwUOKarAqh/airstBv18l&#10;i3TJqje8TAs4OeNiyWr4Keb9qWArePoy77uOE/RXXExLwZO0quDoWJ20L/D5s1ma1J9msyqtrXxo&#10;Q9tq/BT4eS0/+xdv2WAuWLnIEt0M9h2tWLKsgJeaR41Zzawbkd171DJLBK/4rH6T8GWfz2ZZkmIf&#10;oDfE2enNR8FvSuzLfLCal8ZMYNodO333Y5Nfbz8LK5vC2IXUtgq2hEHC91oucVxpn1U5H8BlH0X5&#10;pfwsVCfh6xVP/qzgdH/3vPw9Vxdb16tf+BSeyG5qjvZZz8RSPgJ6bq1xGO7MMKTr2krgoEupG1Hf&#10;thI4RwIvdDw9UMkCRlPe53phYFtwOo7DWA1isrjU93sRDdXNrh9G8myfDdSLsbG6cbJnALpqY9fq&#10;aXb9smBlisNVSYMZu0JPlF2/yh5+4GtpWk+ZFq+UdrXqNZyB/qKZKmVeq+CjBSvm6Xsh+GqRsik0&#10;kWCPZNvhJWpI5I9KPuRb9jZ2I05AtVEbswcumFSanLp4xhiNDUpR1R9TvrTkl6EtYFphM9ntVVUr&#10;+zaXyMEt+CTLczjOBnmxdQCeqY7AS+FWeU6+HmfKP7ETX0aXEe1RN7jsUWc87r2fjGgvmJDQH3vj&#10;0WhM/pXvJXSwyKbTtJCvaWYtoQ8bPc0far6ZeVvxPJvKx8kmVWJ+PcqFdcuANSb4p1HUuqy/3QwE&#10;GfRlp0vEpc4HN+5Ngijs0Qn1e3HoRD2HxB/iwKExHU+2u3SVFenTu2StYGr4rq/AdLBvDv7d7xsb&#10;LLMaeDnPlkM7MhexgYTgZTHFoa1ZlqvvLVPI5m9MAcPdDDTMPIVRNe3q9fUaaccLm4lwzad3AGHB&#10;AWFA1eBU4MuCi79tawUEPbSrv26YSG0r/7mAaRATCgi2avxB/RBAa4n2mev2GVYk8KihXduW+jqq&#10;lRe4KUU2X8Cbmon3HqhqkiGqZZNVq5DmkCxOxhowGRVryAYhtUjaoI21YO6PCkXHybrQdGz4Aq//&#10;elcC9W7RhbqlGYr9dGHN8qz8ozGIJmo3jmMkXOJEAXKXmrmSr+NYEwe6i8O0UdWCSVuPeFEAg3Ch&#10;TP4QEnkynsGTatgegvALJSbDpa1JpnhKTa5msiGb7kwyhV3Jz3LEwdOdDLzgf/eA1z8+eCX9ash6&#10;YQuygXz1BrIuaTD7DVfXYbYJxfeGmPud6evELGQqezCLwJHT53iE28Ks36bZHcyCf8OAmEYdzz5/&#10;APg6MQs+WWH2N3CokCjkqQwSTEhlEgSIaZ8zo1BBmk9VZNjGbxS4KkwgXqATMxngY1oXQIKJ+YW/&#10;nZQ9Or9oReEPDNZl2vHkGOKRMTEGFHs98plj3ILLkHJ2/hg3AkrbQ7mIjuNSLsa4P92PcSFukZqD&#10;61FsRCtgiGPwDxK9XcDQkS/qZRFp0PsJhALJu0h4GriNVvasvNtiWjd2YPZIsDphhIH1BqzEN7EC&#10;pmqHU7I0h1yvkqIVGxzIw85Etg9M2Dp+lbL3AeURAkXNrxqhBMnrVAiNYnD4SKduuCMZdAg9q8r1&#10;ciIAr0FoSxsnKFm1UHpqbdwlSpXcMGqnjXfauCkPPDIPMNWKx2vjJhLutPF2RS0ylcq2Nk50tfKY&#10;Us1ebZw6cROKeSA5bgmNOhCjAYo5hwOxTmf8v+iMEKzvSXpJux58pMJOK3sAyOrYzLkHWdcFp9xl&#10;umAtw9zPV2d+lTJjtLcWSc5Vi6SeC6k3pr6e0jo3gZoBb9yJ5J1Oo3SavcVIctpiJPXpYcL1AM4d&#10;4XaEa5aMRXtrkeS0tUgahhCqKJrtwtoTrkV7nTGCKUW2lZzdSuRplByIbiFiAeRuVoc2RchOyOmE&#10;nDMIOaYy1Ak5bSFH6iaqANwmDaN66eULpyEN35Xrn6W7I9RBBXqTVfgyacelC93S6G5p9KmWRqsF&#10;+rIO8npYQ2/9kAtNcddIswkiNsXyZnMJ0Zx4vM0lXgSqqwpgfdC0tnRZQsxuB0jM8JTZXOJ5OnyA&#10;bQeaCDabS0gYak03JEhURtOFUrTZ+HKqhbagcuwRExVJ6QLaKcREVy/6MvZqwi0S6J04nrNtrHtr&#10;vl6sAG7VuIy+Fhmur4PNCEN7mU5hG0IKO97kN0APgOBl7mt5lblEbKrC7foOiH5g6dOhmkR6x0OH&#10;6mYTj4qIzr9b69lRfdBtmUpj47aA6hCFR3Rbjftxia9dk6FT43w8pV+ygfFabiy3Q0H8GlHYO6k9&#10;2qVee7vxWvrG83qtvSUw5aJPNr839vLj3fVzxszdYs+uiIBFBBkR3l9p77ZLYMde8elRCn5xa4I3&#10;vBCGEIDJ/HR3dt8Ls761dfdMqz0fuaTmNS+t36QJuC/PeB48Drv8MZjU/5FA/huB9m+8Y/N/Ey7+&#10;AwAA//8DAFBLAwQUAAYACAAAACEAln4vguAAAAAJAQAADwAAAGRycy9kb3ducmV2LnhtbEyPQU+D&#10;QBCF7yb+h82YeLMLSLEiS9M06qlpYmvS9DaFKZCyu4TdAv33jic9znsvb76XLSfdioF611ijIJwF&#10;IMgUtmxMpeB7//G0AOE8mhJba0jBjRws8/u7DNPSjuaLhp2vBJcYl6KC2vsuldIVNWl0M9uRYe9s&#10;e42ez76SZY8jl+tWRkGQSI2N4Q81drSuqbjsrlrB54jj6jl8HzaX8/p23M+3h01ISj0+TKs3EJ4m&#10;/xeGX3xGh5yZTvZqSidaBfPkhZOsRzyJ/TgOYxAnBVHyugCZZ/L/gvwHAAD//wMAUEsBAi0AFAAG&#10;AAgAAAAhALaDOJL+AAAA4QEAABMAAAAAAAAAAAAAAAAAAAAAAFtDb250ZW50X1R5cGVzXS54bWxQ&#10;SwECLQAUAAYACAAAACEAOP0h/9YAAACUAQAACwAAAAAAAAAAAAAAAAAvAQAAX3JlbHMvLnJlbHNQ&#10;SwECLQAUAAYACAAAACEAXQC5OXkHAAB/QQAADgAAAAAAAAAAAAAAAAAuAgAAZHJzL2Uyb0RvYy54&#10;bWxQSwECLQAUAAYACAAAACEAln4vguAAAAAJAQAADwAAAAAAAAAAAAAAAADTCQAAZHJzL2Rvd25y&#10;ZXYueG1sUEsFBgAAAAAEAAQA8wAAAOAKAAAAAA==&#10;">
                      <v:shape id="Text Box 2103" o:spid="_x0000_s1342" type="#_x0000_t202" style="position:absolute;left:2376;top:10640;width:62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ViHMAA&#10;AADcAAAADwAAAGRycy9kb3ducmV2LnhtbERPTWvCQBC9F/wPyxS81Y2CVVJXEa3goRc13ofsNBua&#10;nQ3ZqYn/vlsQvM3jfc5qM/hG3aiLdWAD00kGirgMtubKQHE5vC1BRUG22AQmA3eKsFmPXlaY29Dz&#10;iW5nqVQK4ZijASfS5lrH0pHHOAktceK+Q+dREuwqbTvsU7hv9CzL3rXHmlODw5Z2jsqf8683IGK3&#10;03vx6ePxOnzte5eVcyyMGb8O2w9QQoM8xQ/30ab5izn8P5Mu0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qViHMAAAADcAAAADwAAAAAAAAAAAAAAAACYAgAAZHJzL2Rvd25y&#10;ZXYueG1sUEsFBgAAAAAEAAQA9QAAAIUDAAAAAA==&#10;" filled="f" stroked="f">
                        <v:textbox style="mso-fit-shape-to-text:t">
                          <w:txbxContent>
                            <w:p w:rsidR="000742AA" w:rsidRDefault="000742AA" w:rsidP="00766813">
                              <w:r>
                                <w:t>L1</w:t>
                              </w:r>
                            </w:p>
                          </w:txbxContent>
                        </v:textbox>
                      </v:shape>
                      <v:shape id="AutoShape 2104" o:spid="_x0000_s1343" type="#_x0000_t32" style="position:absolute;left:2999;top:10863;width:996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pMOsIAAADcAAAADwAAAGRycy9kb3ducmV2LnhtbERPTYvCMBC9L/gfwgheFk3rQaUaRRYW&#10;Fg8Lag8eh2Rsi82kJtna/febBcHbPN7nbHaDbUVPPjSOFeSzDASxdqbhSkF5/pyuQISIbLB1TAp+&#10;KcBuO3rbYGHcg4/Un2IlUgiHAhXUMXaFlEHXZDHMXEecuKvzFmOCvpLG4yOF21bOs2whLTacGmrs&#10;6KMmfTv9WAXNofwu+/d79Hp1yC8+D+dLq5WajIf9GkSkIb7ET/eXSfOXC/h/Jl0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ipMOsIAAADcAAAADwAAAAAAAAAAAAAA&#10;AAChAgAAZHJzL2Rvd25yZXYueG1sUEsFBgAAAAAEAAQA+QAAAJADAAAAAA==&#10;"/>
                      <v:shape id="AutoShape 2105" o:spid="_x0000_s1344" type="#_x0000_t32" style="position:absolute;left:3799;top:10866;width:21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dpysMAAADcAAAADwAAAGRycy9kb3ducmV2LnhtbERPTWsCMRC9C/6HMIIXqVkFa9kaZSsI&#10;KnjQtvfpZroJ3Uy2m6jrvzcFobd5vM9ZrDpXiwu1wXpWMBlnIIhLry1XCj7eN08vIEJE1lh7JgU3&#10;CrBa9nsLzLW/8pEup1iJFMIhRwUmxiaXMpSGHIaxb4gT9+1bhzHBtpK6xWsKd7WcZtmzdGg5NRhs&#10;aG2o/DmdnYLDbvJWfBm72x9/7WG2KepzNfpUajjoilcQkbr4L364tzrNn8/h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HacrDAAAA3AAAAA8AAAAAAAAAAAAA&#10;AAAAoQIAAGRycy9kb3ducmV2LnhtbFBLBQYAAAAABAAEAPkAAACRAwAAAAA=&#10;"/>
                      <v:shape id="AutoShape 2106" o:spid="_x0000_s1345" type="#_x0000_t32" style="position:absolute;left:5999;top:10866;width:0;height:14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j9uMYAAADcAAAADwAAAGRycy9kb3ducmV2LnhtbESPQU8CMRCF7yb+h2ZMvBjoYqKYlUIW&#10;ExIx4QDIfdyO28btdNkWWP+9czDhNpP35r1vZoshtOpMffKRDUzGBSjiOlrPjYHP/Wr0AiplZItt&#10;ZDLwSwkW89ubGZY2XnhL511ulIRwKtGAy7krtU61o4BpHDti0b5jHzDL2jfa9niR8NDqx6J41gE9&#10;S4PDjt4c1T+7UzCwWU+W1Zfz64/t0W+eVlV7ah4OxtzfDdUrqExDvpr/r9+t4E+F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Y/bjGAAAA3AAAAA8AAAAAAAAA&#10;AAAAAAAAoQIAAGRycy9kb3ducmV2LnhtbFBLBQYAAAAABAAEAPkAAACUAwAAAAA=&#10;"/>
                      <v:rect id="Rectangle 2107" o:spid="_x0000_s1346" style="position:absolute;left:5862;top:11369;width:264;height:45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D/cMA&#10;AADcAAAADwAAAGRycy9kb3ducmV2LnhtbERPzWrCQBC+C32HZQq9iG4stNrUjRSp6EGkRh9gyE6T&#10;kOxs2N1o2qd3hUJv8/H9znI1mFZcyPnasoLZNAFBXFhdc6ngfNpMFiB8QNbYWiYFP+RhlT2Mlphq&#10;e+UjXfJQihjCPkUFVQhdKqUvKjLop7Yjjty3dQZDhK6U2uE1hptWPifJqzRYc2yosKN1RUWT90bB&#10;VtO4P/zytt8zNpsvd+hePkmpp8fh4x1EoCH8i//cOx3nz9/g/ky8QG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MD/cMAAADcAAAADwAAAAAAAAAAAAAAAACYAgAAZHJzL2Rv&#10;d25yZXYueG1sUEsFBgAAAAAEAAQA9QAAAIgDAAAAAA==&#10;"/>
                      <v:shape id="AutoShape 2108" o:spid="_x0000_s1347" type="#_x0000_t32" style="position:absolute;left:2997;top:12348;width:299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oB8sUAAADcAAAADwAAAGRycy9kb3ducmV2LnhtbESPQWvDMAyF74P9B6PBLmN10sMIad1S&#10;BoPSQ2FtDj0KW0tCYzmzvTT999NhsJvEe3rv03o7+0FNFFMf2EC5KEAR2+B6bg0054/XClTKyA6H&#10;wGTgTgm2m8eHNdYu3PiTplNulYRwqtFAl/NYa51sRx7TIozEon2F6DHLGlvtIt4k3A96WRRv2mPP&#10;0tDhSO8d2evpxxvoD82xmV6+c7TVobzEMp0vgzXm+WnerUBlmvO/+e967wS/Enx5Rib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1oB8sUAAADcAAAADwAAAAAAAAAA&#10;AAAAAAChAgAAZHJzL2Rvd25yZXYueG1sUEsFBgAAAAAEAAQA+QAAAJMDAAAAAA==&#10;"/>
                      <v:oval id="Oval 2109" o:spid="_x0000_s1348" style="position:absolute;left:2900;top:10785;width:15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7PL8IA&#10;AADcAAAADwAAAGRycy9kb3ducmV2LnhtbERPTUvDQBC9C/6HZQRvdhNDS4ndlGIR6sFDU70P2WkS&#10;kp0N2TFN/31XEHqbx/uczXZ2vZpoDK1nA+kiAUVcedtybeD79PGyBhUE2WLvmQxcKcC2eHzYYG79&#10;hY80lVKrGMIhRwONyJBrHaqGHIaFH4gjd/ajQ4lwrLUd8RLDXa9fk2SlHbYcGxoc6L2hqit/nYF9&#10;vStXk85kmZ33B1l2P1+fWWrM89O8ewMlNMtd/O8+2Dh/ncLfM/E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Ps8vwgAAANwAAAAPAAAAAAAAAAAAAAAAAJgCAABkcnMvZG93&#10;bnJldi54bWxQSwUGAAAAAAQABAD1AAAAhwMAAAAA&#10;"/>
                      <v:oval id="Oval 2110" o:spid="_x0000_s1349" style="position:absolute;left:2894;top:12273;width:15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xRWMEA&#10;AADcAAAADwAAAGRycy9kb3ducmV2LnhtbERPTWvCQBC9C/0PyxR6040GJaSuIpWCHnpotPchOybB&#10;7GzITmP8965Q6G0e73PW29G1aqA+NJ4NzGcJKOLS24YrA+fT5zQDFQTZYuuZDNwpwHbzMlljbv2N&#10;v2kopFIxhEOOBmqRLtc6lDU5DDPfEUfu4nuHEmFfadvjLYa7Vi+SZKUdNhwbauzoo6byWvw6A/tq&#10;V6wGncoyvewPsrz+fB3TuTFvr+PuHZTQKP/iP/fBxvnZAp7PxAv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sUVjBAAAA3AAAAA8AAAAAAAAAAAAAAAAAmAIAAGRycy9kb3du&#10;cmV2LnhtbFBLBQYAAAAABAAEAPUAAACGAwAAAAA=&#10;"/>
                      <v:shape id="Text Box 2111" o:spid="_x0000_s1350" type="#_x0000_t202" style="position:absolute;left:2376;top:12137;width:62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Uv1MAA&#10;AADcAAAADwAAAGRycy9kb3ducmV2LnhtbERPTWvCQBC9C/0PyxR6040tFomuIWgLHrxU433ITrOh&#10;2dmQnZr477uFQm/zeJ+zLSbfqRsNsQ1sYLnIQBHXwbbcGKgu7/M1qCjIFrvAZOBOEYrdw2yLuQ0j&#10;f9DtLI1KIRxzNOBE+lzrWDvyGBehJ07cZxg8SoJDo+2AYwr3nX7OslftseXU4LCnvaP66/ztDYjY&#10;cnmv3nw8XqfTYXRZvcLKmKfHqdyAEprkX/znPto0f/0Cv8+kC/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9Uv1MAAAADcAAAADwAAAAAAAAAAAAAAAACYAgAAZHJzL2Rvd25y&#10;ZXYueG1sUEsFBgAAAAAEAAQA9QAAAIUDAAAAAA==&#10;" filled="f" stroked="f">
                        <v:textbox style="mso-fit-shape-to-text:t">
                          <w:txbxContent>
                            <w:p w:rsidR="000742AA" w:rsidRPr="00B857B7" w:rsidRDefault="000742AA" w:rsidP="007668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N</w:t>
                              </w:r>
                            </w:p>
                          </w:txbxContent>
                        </v:textbox>
                      </v:shape>
                      <v:shape id="AutoShape 2112" o:spid="_x0000_s1351" type="#_x0000_t32" style="position:absolute;left:4090;top:10399;width:0;height:46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EH8cIAAADcAAAADwAAAGRycy9kb3ducmV2LnhtbERPTWvCQBC9F/wPywheim4iIiF1lSIU&#10;xEOhmoPHYXeahGZn4+42xn/fLQje5vE+Z7MbbScG8qF1rCBfZCCItTMt1wqq88e8ABEissHOMSm4&#10;U4DddvKywdK4G3/RcIq1SCEcSlTQxNiXUgbdkMWwcD1x4r6dtxgT9LU0Hm8p3HZymWVrabHl1NBg&#10;T/uG9M/p1ypoj9VnNbxeo9fFMb/4PJwvnVZqNh3f30BEGuNT/HAfTJpfrOD/mXSB3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GEH8cIAAADcAAAADwAAAAAAAAAAAAAA&#10;AAChAgAAZHJzL2Rvd25yZXYueG1sUEsFBgAAAAAEAAQA+QAAAJADAAAAAA==&#10;"/>
                      <v:shape id="AutoShape 2113" o:spid="_x0000_s1352" type="#_x0000_t32" style="position:absolute;left:4094;top:10399;width:2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wiAcIAAADcAAAADwAAAGRycy9kb3ducmV2LnhtbERPTWsCMRC9F/wPYYReimYtKLIaZS0I&#10;teBBW+/jZroJ3UzWTdTtvzeC4G0e73Pmy87V4kJtsJ4VjIYZCOLSa8uVgp/v9WAKIkRkjbVnUvBP&#10;AZaL3sscc+2vvKPLPlYihXDIUYGJscmlDKUhh2HoG+LE/frWYUywraRu8ZrCXS3fs2wiHVpODQYb&#10;+jBU/u3PTsF2M1oVR2M3X7uT3Y7XRX2u3g5Kvfa7YgYiUhef4of7U6f50zHcn0kXyM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8wiAcIAAADcAAAADwAAAAAAAAAAAAAA&#10;AAChAgAAZHJzL2Rvd25yZXYueG1sUEsFBgAAAAAEAAQA+QAAAJADAAAAAA==&#10;"/>
                      <v:shape id="AutoShape 2114" o:spid="_x0000_s1353" type="#_x0000_t32" style="position:absolute;left:4321;top:10307;width:223;height:9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88HcIAAADcAAAADwAAAGRycy9kb3ducmV2LnhtbERPTYvCMBC9L/gfwgheFk3rQUo1yrIg&#10;iAdhtQePQzK2ZZtJN4m1/nuzsLC3ebzP2exG24mBfGgdK8gXGQhi7UzLtYLqsp8XIEJENtg5JgVP&#10;CrDbTt42WBr34C8azrEWKYRDiQqaGPtSyqAbshgWridO3M15izFBX0vj8ZHCbSeXWbaSFltODQ32&#10;9NmQ/j7frYL2WJ2q4f0nel0c86vPw+XaaaVm0/FjDSLSGP/Ff+6DSfOLFfw+ky6Q2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/88HcIAAADcAAAADwAAAAAAAAAAAAAA&#10;AAChAgAAZHJzL2Rvd25yZXYueG1sUEsFBgAAAAAEAAQA+QAAAJADAAAAAA==&#10;"/>
                      <v:shape id="AutoShape 2115" o:spid="_x0000_s1354" type="#_x0000_t32" style="position:absolute;left:4544;top:10399;width:2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IZ7cMAAADcAAAADwAAAGRycy9kb3ducmV2LnhtbERPTWsCMRC9F/wPYQq9lJq1UCurUdaC&#10;UAUP2nofN+MmdDPZbqKu/94Igrd5vM+ZzDpXixO1wXpWMOhnIIhLry1XCn5/Fm8jECEia6w9k4IL&#10;BZhNe08TzLU/84ZO21iJFMIhRwUmxiaXMpSGHIa+b4gTd/Ctw5hgW0nd4jmFu1q+Z9lQOrScGgw2&#10;9GWo/NsenYL1cjAv9sYuV5t/u/5YFPWxet0p9fLcFWMQkbr4EN/d3zrNH33C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SGe3DAAAA3AAAAA8AAAAAAAAAAAAA&#10;AAAAoQIAAGRycy9kb3ducmV2LnhtbFBLBQYAAAAABAAEAPkAAACRAwAAAAA=&#10;"/>
                      <v:shape id="AutoShape 2116" o:spid="_x0000_s1355" type="#_x0000_t32" style="position:absolute;left:4775;top:10399;width:0;height:4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2Nn8YAAADcAAAADwAAAGRycy9kb3ducmV2LnhtbESPT2vDMAzF74N+B6PBLqN1OtgoWd2S&#10;DgrroIf+u6uxFpvFcha7bfbtp8NgN4n39N5P8+UQWnWlPvnIBqaTAhRxHa3nxsDxsB7PQKWMbLGN&#10;TAZ+KMFyMbqbY2njjXd03edGSQinEg24nLtS61Q7CpgmsSMW7TP2AbOsfaNtjzcJD61+KooXHdCz&#10;NDjs6M1R/bW/BAPbzXRVnZ3ffOy+/fZ5XbWX5vFkzMP9UL2CyjTkf/Pf9bsV/JnQyjMygV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NjZ/GAAAA3AAAAA8AAAAAAAAA&#10;AAAAAAAAoQIAAGRycy9kb3ducmV2LnhtbFBLBQYAAAAABAAEAPkAAACUAwAAAAA=&#10;"/>
                      <v:shape id="Text Box 2117" o:spid="_x0000_s1356" type="#_x0000_t202" style="position:absolute;left:4096;top:9979;width:62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0YPsAA&#10;AADcAAAADwAAAGRycy9kb3ducmV2LnhtbERPTWvCQBC9F/wPyxS81Y0Fi6auIraCBy9qvA/ZaTY0&#10;OxuyUxP/vSsUvM3jfc5yPfhGXamLdWAD00kGirgMtubKQHHevc1BRUG22AQmAzeKsF6NXpaY29Dz&#10;ka4nqVQK4ZijASfS5lrH0pHHOAktceJ+QudREuwqbTvsU7hv9HuWfWiPNacGhy1tHZW/pz9vQMRu&#10;prfi28f9ZTh89S4rZ1gYM34dNp+ghAZ5iv/de5vmzxfweCZdoF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0YPsAAAADcAAAADwAAAAAAAAAAAAAAAACYAgAAZHJzL2Rvd25y&#10;ZXYueG1sUEsFBgAAAAAEAAQA9QAAAIUDAAAAAA==&#10;" filled="f" stroked="f">
                        <v:textbox style="mso-fit-shape-to-text:t">
                          <w:txbxContent>
                            <w:p w:rsidR="000742AA" w:rsidRDefault="000742AA" w:rsidP="00766813">
                              <w:r>
                                <w:t>K1</w:t>
                              </w:r>
                            </w:p>
                          </w:txbxContent>
                        </v:textbox>
                      </v:shape>
                      <v:shape id="Text Box 2118" o:spid="_x0000_s1357" type="#_x0000_t202" style="position:absolute;left:5226;top:11401;width:58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4nfsMA&#10;AADcAAAADwAAAGRycy9kb3ducmV2LnhtbESPQU/DMAyF70j7D5EncWPpkECsLJumAdIOXNi6u9WY&#10;plrjVI1Zu3+PD0jcbL3n9z6vt1PszJWG3CZ2sFwUYIjr5FtuHFSnj4cXMFmQPXaJycGNMmw3s7s1&#10;lj6N/EXXozRGQziX6CCI9KW1uQ4UMS9ST6zadxoiiq5DY/2Ao4bHzj4WxbON2LI2BOxpH6i+HH+i&#10;AxG/W96q95gP5+nzbQxF/YSVc/fzafcKRmiSf/Pf9cEr/krx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4nfsMAAADcAAAADwAAAAAAAAAAAAAAAACYAgAAZHJzL2Rv&#10;d25yZXYueG1sUEsFBgAAAAAEAAQA9QAAAIgDAAAAAA==&#10;" filled="f" stroked="f">
                        <v:textbox style="mso-fit-shape-to-text:t">
                          <w:txbxContent>
                            <w:p w:rsidR="000742AA" w:rsidRDefault="000742AA" w:rsidP="00766813">
                              <w:r>
                                <w:t>K1</w:t>
                              </w:r>
                            </w:p>
                          </w:txbxContent>
                        </v:textbox>
                      </v:shape>
                      <v:group id="Group 2119" o:spid="_x0000_s1358" style="position:absolute;left:3866;top:10523;width:1126;height:444" coordorigin="3396,1751" coordsize="1770,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      <v:shape id="AutoShape 2120" o:spid="_x0000_s1359" type="#_x0000_t32" style="position:absolute;left:4022;top:1751;width:167;height:3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uA/8MAAADcAAAADwAAAGRycy9kb3ducmV2LnhtbERPS2vCQBC+C/6HZYTezEYPpYmuUgRF&#10;LD34INjbkJ0modnZsLtq7K93CwVv8/E9Z77sTSuu5HxjWcEkSUEQl1Y3XCk4HdfjNxA+IGtsLZOC&#10;O3lYLoaDOeba3nhP10OoRAxhn6OCOoQul9KXNRn0ie2II/dtncEQoaukdniL4aaV0zR9lQYbjg01&#10;drSqqfw5XIyC80d2Ke7FJ+2KSbb7Qmf873Gj1Muof5+BCNSHp/jfvdVxfjaFv2fiBX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rgP/DAAAA3AAAAA8AAAAAAAAAAAAA&#10;AAAAoQIAAGRycy9kb3ducmV2LnhtbFBLBQYAAAAABAAEAPkAAACRAwAAAAA=&#10;">
                          <v:stroke endarrow="block"/>
                        </v:shape>
                        <v:shape id="AutoShape 2121" o:spid="_x0000_s1360" type="#_x0000_t32" style="position:absolute;left:4189;top:1751;width:167;height:3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clZMQAAADcAAAADwAAAGRycy9kb3ducmV2LnhtbERPS2vCQBC+F/oflhG81Y0VikldgxQq&#10;YunBB8Hehuw0Cc3Oht01Rn+9Wyj0Nh/fcxb5YFrRk/ONZQXTSQKCuLS64UrB8fD+NAfhA7LG1jIp&#10;uJKHfPn4sMBM2wvvqN+HSsQQ9hkqqEPoMil9WZNBP7EdceS+rTMYInSV1A4vMdy08jlJXqTBhmND&#10;jR291VT+7M9GwekjPRfX4pO2xTTdfqEz/nZYKzUeDatXEIGG8C/+c290nJ/O4PeZeIF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ZyVkxAAAANwAAAAPAAAAAAAAAAAA&#10;AAAAAKECAABkcnMvZG93bnJldi54bWxQSwUGAAAAAAQABAD5AAAAkgMAAAAA&#10;">
                          <v:stroke endarrow="block"/>
                        </v:shape>
                        <v:group id="Group 2122" o:spid="_x0000_s1361" style="position:absolute;left:3396;top:2154;width:1770;height:315" coordorigin="2940,8445" coordsize="177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        <v:shape id="AutoShape 2123" o:spid="_x0000_s1362" type="#_x0000_t32" style="position:absolute;left:2940;top:8595;width:17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W03MMAAADcAAAADwAAAGRycy9kb3ducmV2LnhtbERPTWsCMRC9C/6HMIIXqVkFS7s1ylYQ&#10;VPCgbe/TzXQTuplsN1HXf2+Egrd5vM+ZLztXizO1wXpWMBlnIIhLry1XCj4/1k8vIEJE1lh7JgVX&#10;CrBc9HtzzLW/8IHOx1iJFMIhRwUmxiaXMpSGHIaxb4gT9+NbhzHBtpK6xUsKd7WcZtmzdGg5NRhs&#10;aGWo/D2enIL9dvJefBu73R3+7H62LupTNfpSajjoijcQkbr4EP+7NzrNf53B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VtNzDAAAA3AAAAA8AAAAAAAAAAAAA&#10;AAAAoQIAAGRycy9kb3ducmV2LnhtbFBLBQYAAAAABAAEAPkAAACRAwAAAAA=&#10;"/>
                          <v:rect id="Rectangle 2124" o:spid="_x0000_s1363" style="position:absolute;left:3443;top:8445;width:772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X+sIA&#10;AADcAAAADwAAAGRycy9kb3ducmV2LnhtbERPTWvCQBC9F/wPywi91Y0WgkldRSyW9qjJxds0OybR&#10;7GzIribtr3cFwds83ucsVoNpxJU6V1tWMJ1EIIgLq2suFeTZ9m0OwnlkjY1lUvBHDlbL0csCU217&#10;3tF170sRQtilqKDyvk2ldEVFBt3EtsSBO9rOoA+wK6XusA/hppGzKIqlwZpDQ4UtbSoqzvuLUfBb&#10;z3L832VfkUm27/5nyE6Xw6dSr+Nh/QHC0+Cf4of7W4f5SQz3Z8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ANf6wgAAANwAAAAPAAAAAAAAAAAAAAAAAJgCAABkcnMvZG93&#10;bnJldi54bWxQSwUGAAAAAAQABAD1AAAAhwMAAAAA&#10;"/>
                        </v:group>
                      </v:group>
                    </v:group>
                  </w:pict>
                </mc:Fallback>
              </mc:AlternateContent>
            </w:r>
          </w:p>
          <w:p w:rsidR="00766813" w:rsidRDefault="00766813" w:rsidP="005A4B59">
            <w:pPr>
              <w:pStyle w:val="En-tte"/>
              <w:tabs>
                <w:tab w:val="clear" w:pos="4536"/>
                <w:tab w:val="clear" w:pos="9072"/>
              </w:tabs>
            </w:pPr>
          </w:p>
          <w:p w:rsidR="00766813" w:rsidRDefault="00766813" w:rsidP="005A4B59">
            <w:pPr>
              <w:pStyle w:val="En-tte"/>
              <w:tabs>
                <w:tab w:val="clear" w:pos="4536"/>
                <w:tab w:val="clear" w:pos="9072"/>
              </w:tabs>
            </w:pPr>
          </w:p>
          <w:p w:rsidR="00766813" w:rsidRDefault="00766813" w:rsidP="005A4B59">
            <w:pPr>
              <w:pStyle w:val="En-tte"/>
              <w:tabs>
                <w:tab w:val="clear" w:pos="4536"/>
                <w:tab w:val="clear" w:pos="9072"/>
              </w:tabs>
            </w:pPr>
          </w:p>
          <w:p w:rsidR="00766813" w:rsidRDefault="00766813" w:rsidP="005A4B59">
            <w:pPr>
              <w:pStyle w:val="En-tte"/>
              <w:tabs>
                <w:tab w:val="clear" w:pos="4536"/>
                <w:tab w:val="clear" w:pos="9072"/>
              </w:tabs>
            </w:pPr>
          </w:p>
          <w:p w:rsidR="00766813" w:rsidRDefault="00766813" w:rsidP="005A4B59">
            <w:pPr>
              <w:pStyle w:val="En-tte"/>
              <w:tabs>
                <w:tab w:val="clear" w:pos="4536"/>
                <w:tab w:val="clear" w:pos="9072"/>
              </w:tabs>
            </w:pPr>
          </w:p>
          <w:p w:rsidR="00766813" w:rsidRDefault="00766813" w:rsidP="005A4B59">
            <w:pPr>
              <w:pStyle w:val="En-tte"/>
              <w:tabs>
                <w:tab w:val="clear" w:pos="4536"/>
                <w:tab w:val="clear" w:pos="9072"/>
              </w:tabs>
            </w:pPr>
          </w:p>
          <w:p w:rsidR="00766813" w:rsidRDefault="00766813" w:rsidP="005A4B59">
            <w:pPr>
              <w:pStyle w:val="En-tte"/>
              <w:tabs>
                <w:tab w:val="clear" w:pos="4536"/>
                <w:tab w:val="clear" w:pos="9072"/>
              </w:tabs>
            </w:pPr>
          </w:p>
          <w:p w:rsidR="00766813" w:rsidRDefault="00766813" w:rsidP="005A4B59">
            <w:pPr>
              <w:pStyle w:val="En-tte"/>
              <w:tabs>
                <w:tab w:val="clear" w:pos="4536"/>
                <w:tab w:val="clear" w:pos="9072"/>
              </w:tabs>
            </w:pPr>
          </w:p>
          <w:p w:rsidR="00766813" w:rsidRDefault="00766813" w:rsidP="005A4B59">
            <w:pPr>
              <w:pStyle w:val="En-tte"/>
              <w:tabs>
                <w:tab w:val="clear" w:pos="4536"/>
                <w:tab w:val="clear" w:pos="9072"/>
              </w:tabs>
            </w:pPr>
          </w:p>
          <w:p w:rsidR="00766813" w:rsidRDefault="00766813" w:rsidP="005A4B59">
            <w:pPr>
              <w:pStyle w:val="En-tte"/>
              <w:tabs>
                <w:tab w:val="clear" w:pos="4536"/>
                <w:tab w:val="clear" w:pos="9072"/>
              </w:tabs>
            </w:pPr>
          </w:p>
          <w:p w:rsidR="00766813" w:rsidRDefault="00766813" w:rsidP="005A4B59">
            <w:pPr>
              <w:pStyle w:val="En-tte"/>
              <w:tabs>
                <w:tab w:val="clear" w:pos="4536"/>
                <w:tab w:val="clear" w:pos="9072"/>
              </w:tabs>
            </w:pPr>
          </w:p>
          <w:p w:rsidR="00766813" w:rsidRDefault="00766813" w:rsidP="005A4B59">
            <w:pPr>
              <w:pStyle w:val="En-tte"/>
              <w:tabs>
                <w:tab w:val="clear" w:pos="4536"/>
                <w:tab w:val="clear" w:pos="9072"/>
              </w:tabs>
            </w:pPr>
          </w:p>
          <w:p w:rsidR="00766813" w:rsidRDefault="00766813" w:rsidP="005A4B59">
            <w:pPr>
              <w:pStyle w:val="En-tte"/>
              <w:tabs>
                <w:tab w:val="clear" w:pos="4536"/>
                <w:tab w:val="clear" w:pos="9072"/>
              </w:tabs>
            </w:pPr>
          </w:p>
          <w:p w:rsidR="00766813" w:rsidRDefault="00766813" w:rsidP="005A4B59">
            <w:pPr>
              <w:pStyle w:val="En-tte"/>
              <w:tabs>
                <w:tab w:val="clear" w:pos="4536"/>
                <w:tab w:val="clear" w:pos="9072"/>
              </w:tabs>
            </w:pPr>
          </w:p>
          <w:p w:rsidR="00766813" w:rsidRDefault="00766813" w:rsidP="005A4B59">
            <w:pPr>
              <w:pStyle w:val="En-tte"/>
              <w:tabs>
                <w:tab w:val="clear" w:pos="4536"/>
                <w:tab w:val="clear" w:pos="9072"/>
              </w:tabs>
            </w:pPr>
          </w:p>
          <w:p w:rsidR="00766813" w:rsidRDefault="00766813" w:rsidP="005A4B59">
            <w:pPr>
              <w:pStyle w:val="En-tte"/>
              <w:tabs>
                <w:tab w:val="clear" w:pos="4536"/>
                <w:tab w:val="clear" w:pos="9072"/>
              </w:tabs>
            </w:pPr>
          </w:p>
          <w:p w:rsidR="00766813" w:rsidRPr="00635CD2" w:rsidRDefault="00766813" w:rsidP="005A4B59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 w:rsidRPr="00635CD2">
              <w:tab/>
            </w:r>
            <w:r w:rsidRPr="00635CD2">
              <w:rPr>
                <w:szCs w:val="24"/>
              </w:rPr>
              <w:tab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813" w:rsidRPr="00635CD2" w:rsidRDefault="00766813" w:rsidP="005A4B59">
            <w:pPr>
              <w:pStyle w:val="En-tte"/>
              <w:tabs>
                <w:tab w:val="left" w:pos="2268"/>
              </w:tabs>
              <w:jc w:val="center"/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813" w:rsidRPr="00635CD2" w:rsidRDefault="00766813" w:rsidP="005A4B59">
            <w:pPr>
              <w:pStyle w:val="En-tte"/>
              <w:tabs>
                <w:tab w:val="left" w:pos="2268"/>
              </w:tabs>
              <w:rPr>
                <w:szCs w:val="24"/>
              </w:rPr>
            </w:pPr>
          </w:p>
        </w:tc>
      </w:tr>
      <w:tr w:rsidR="00766813" w:rsidRPr="00635CD2" w:rsidTr="00766813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813" w:rsidRPr="00635CD2" w:rsidRDefault="00766813" w:rsidP="005A4B59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>
              <w:rPr>
                <w:b/>
                <w:i/>
              </w:rPr>
              <w:t xml:space="preserve">7) </w:t>
            </w:r>
            <w:r w:rsidRPr="00635CD2">
              <w:rPr>
                <w:b/>
                <w:i/>
              </w:rPr>
              <w:t>Réponse(s):</w:t>
            </w:r>
            <w:r>
              <w:rPr>
                <w:b/>
                <w:i/>
              </w:rPr>
              <w:t xml:space="preserve"> </w:t>
            </w:r>
            <w:r>
              <w:rPr>
                <w:i/>
              </w:rPr>
              <w:t xml:space="preserve">Lorsque l'intensité lumineuse qui éclaire </w:t>
            </w:r>
            <w:smartTag w:uri="urn:schemas-microsoft-com:office:smarttags" w:element="PersonName">
              <w:smartTagPr>
                <w:attr w:name="ProductID" w:val="la VDR"/>
              </w:smartTagPr>
              <w:r>
                <w:rPr>
                  <w:i/>
                </w:rPr>
                <w:t>la VDR</w:t>
              </w:r>
            </w:smartTag>
            <w:r>
              <w:rPr>
                <w:i/>
              </w:rPr>
              <w:t xml:space="preserve"> a atteint un certain seuil, le relais K1 va tirer et se maintenir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813" w:rsidRPr="00635CD2" w:rsidRDefault="00766813" w:rsidP="005A4B59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</w:tbl>
    <w:p w:rsidR="00B3446A" w:rsidRDefault="00B3446A" w:rsidP="00B21FBD"/>
    <w:p w:rsidR="00B95186" w:rsidRDefault="00432964" w:rsidP="00B95186">
      <w:hyperlink w:anchor="_top" w:history="1">
        <w:r w:rsidR="00B95186" w:rsidRPr="00635CD2">
          <w:rPr>
            <w:rStyle w:val="Lienhypertexte"/>
          </w:rPr>
          <w:t>Retour au haut de la page</w:t>
        </w:r>
      </w:hyperlink>
    </w:p>
    <w:p w:rsidR="00B3446A" w:rsidRDefault="00C851AC" w:rsidP="000B381C">
      <w:pPr>
        <w:pStyle w:val="Titre2"/>
      </w:pPr>
      <w:r>
        <w:br w:type="page"/>
      </w:r>
    </w:p>
    <w:p w:rsidR="00DF5C4D" w:rsidRPr="00635CD2" w:rsidRDefault="00B3446A" w:rsidP="000B381C">
      <w:pPr>
        <w:pStyle w:val="Titre2"/>
      </w:pPr>
      <w:bookmarkStart w:id="9" w:name="_Fabrication_des_résistances"/>
      <w:bookmarkEnd w:id="9"/>
      <w:r>
        <w:lastRenderedPageBreak/>
        <w:t>Fabrication des résistances</w:t>
      </w:r>
      <w:r w:rsidR="00B95186">
        <w:t xml:space="preserve"> (en savoir plus)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8505"/>
        <w:gridCol w:w="567"/>
        <w:gridCol w:w="567"/>
      </w:tblGrid>
      <w:tr w:rsidR="00DF5C4D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4D" w:rsidRPr="00635CD2" w:rsidRDefault="00DF5C4D" w:rsidP="000B381C">
            <w:pPr>
              <w:pStyle w:val="En-tte"/>
              <w:numPr>
                <w:ilvl w:val="0"/>
                <w:numId w:val="2"/>
              </w:numPr>
              <w:tabs>
                <w:tab w:val="clear" w:pos="1080"/>
                <w:tab w:val="clear" w:pos="4536"/>
                <w:tab w:val="clear" w:pos="9072"/>
              </w:tabs>
              <w:spacing w:before="20" w:after="20"/>
              <w:ind w:left="357" w:hanging="357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38BC" w:rsidRPr="00DF5C4D" w:rsidRDefault="007A1586" w:rsidP="000538BC">
            <w:r>
              <w:t>Citer 3 spécifications d'une résistance</w:t>
            </w:r>
            <w:r w:rsidR="000538BC">
              <w:t xml:space="preserve"> </w:t>
            </w:r>
            <w:r w:rsidR="000538BC" w:rsidRPr="00DF5C4D">
              <w:t>?</w:t>
            </w:r>
          </w:p>
          <w:p w:rsidR="00DF5C4D" w:rsidRPr="00635CD2" w:rsidRDefault="00DF5C4D" w:rsidP="000B381C">
            <w:pPr>
              <w:pStyle w:val="En-tte"/>
              <w:tabs>
                <w:tab w:val="clear" w:pos="4536"/>
                <w:tab w:val="clear" w:pos="9072"/>
              </w:tabs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4D" w:rsidRPr="00635CD2" w:rsidRDefault="00DF5C4D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4D" w:rsidRPr="00635CD2" w:rsidRDefault="00DF5C4D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</w:tr>
      <w:tr w:rsidR="00DF5C4D" w:rsidRPr="00635CD2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4D" w:rsidRPr="00635CD2" w:rsidRDefault="00DF5C4D" w:rsidP="000B381C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>Réponse(s):</w:t>
            </w:r>
            <w:r w:rsidRPr="00635CD2">
              <w:rPr>
                <w:i/>
              </w:rPr>
              <w:t xml:space="preserve"> </w:t>
            </w:r>
            <w:r w:rsidR="007A1586">
              <w:rPr>
                <w:i/>
              </w:rPr>
              <w:t>sa</w:t>
            </w:r>
            <w:r w:rsidR="000538BC">
              <w:rPr>
                <w:i/>
              </w:rPr>
              <w:t xml:space="preserve"> </w:t>
            </w:r>
            <w:r w:rsidRPr="00635CD2">
              <w:rPr>
                <w:i/>
              </w:rPr>
              <w:t>résistance, la puissance quelle peu</w:t>
            </w:r>
            <w:r w:rsidR="000538BC">
              <w:rPr>
                <w:i/>
              </w:rPr>
              <w:t>t</w:t>
            </w:r>
            <w:r w:rsidRPr="00635CD2">
              <w:rPr>
                <w:i/>
              </w:rPr>
              <w:t xml:space="preserve"> dissiper</w:t>
            </w:r>
            <w:r w:rsidR="007A1586">
              <w:rPr>
                <w:i/>
              </w:rPr>
              <w:t xml:space="preserve">, sa </w:t>
            </w:r>
            <w:r w:rsidRPr="00635CD2">
              <w:rPr>
                <w:i/>
              </w:rPr>
              <w:t>tolérance</w:t>
            </w:r>
            <w:r w:rsidRPr="00635CD2">
              <w:rPr>
                <w:i/>
                <w:szCs w:val="24"/>
              </w:rPr>
              <w:tab/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4D" w:rsidRPr="00635CD2" w:rsidRDefault="00DF5C4D" w:rsidP="000B381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DF5C4D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4D" w:rsidRPr="00635CD2" w:rsidRDefault="00DF5C4D" w:rsidP="000B381C">
            <w:pPr>
              <w:pStyle w:val="En-tte"/>
              <w:numPr>
                <w:ilvl w:val="0"/>
                <w:numId w:val="2"/>
              </w:numPr>
              <w:tabs>
                <w:tab w:val="clear" w:pos="1080"/>
                <w:tab w:val="clear" w:pos="4536"/>
                <w:tab w:val="clear" w:pos="9072"/>
              </w:tabs>
              <w:spacing w:before="20" w:after="20"/>
              <w:ind w:left="357" w:hanging="357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4D" w:rsidRPr="00635CD2" w:rsidRDefault="00DF5C4D" w:rsidP="000B381C">
            <w:pPr>
              <w:pStyle w:val="En-tte"/>
              <w:tabs>
                <w:tab w:val="clear" w:pos="4536"/>
                <w:tab w:val="clear" w:pos="9072"/>
              </w:tabs>
            </w:pPr>
            <w:r w:rsidRPr="00635CD2">
              <w:t xml:space="preserve">Comment sont fabriquées les résistances à couche de carbone ? </w:t>
            </w:r>
          </w:p>
          <w:p w:rsidR="00DF5C4D" w:rsidRPr="00635CD2" w:rsidRDefault="00DF5C4D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 w:rsidRPr="00635CD2">
              <w:rPr>
                <w:szCs w:val="24"/>
              </w:rPr>
              <w:tab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4D" w:rsidRPr="00635CD2" w:rsidRDefault="00DF5C4D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4D" w:rsidRPr="00635CD2" w:rsidRDefault="00DF5C4D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</w:tr>
      <w:tr w:rsidR="00DF5C4D" w:rsidRPr="00635CD2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4D" w:rsidRPr="00635CD2" w:rsidRDefault="00DF5C4D" w:rsidP="000B381C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 xml:space="preserve">Réponse(s): </w:t>
            </w:r>
            <w:r w:rsidRPr="00635CD2">
              <w:rPr>
                <w:i/>
              </w:rPr>
              <w:t>un cylindre de céramique est recouvert de carbone. Le carbone est ensuite enlevé hélicoïdalement par un faisceau laser.</w:t>
            </w:r>
            <w:r>
              <w:rPr>
                <w:i/>
              </w:rPr>
              <w:t xml:space="preserve"> </w:t>
            </w:r>
            <w:r w:rsidRPr="00635CD2">
              <w:rPr>
                <w:i/>
              </w:rPr>
              <w:t>Plus le laser enlève de carbone et plus la résistance a une résistance élevée. On place à chaque extrémité les fils de raccordement. On recouvre le corps de la résistance d'une peinture isolante. On marque les anneaux de couleurs.</w:t>
            </w:r>
            <w:r w:rsidRPr="00635CD2">
              <w:rPr>
                <w:i/>
                <w:szCs w:val="24"/>
              </w:rPr>
              <w:tab/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4D" w:rsidRPr="00635CD2" w:rsidRDefault="00DF5C4D" w:rsidP="000B381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DF5C4D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4D" w:rsidRPr="00635CD2" w:rsidRDefault="00DF5C4D" w:rsidP="000B381C">
            <w:pPr>
              <w:pStyle w:val="En-tte"/>
              <w:numPr>
                <w:ilvl w:val="0"/>
                <w:numId w:val="1"/>
              </w:numPr>
              <w:tabs>
                <w:tab w:val="clear" w:pos="1080"/>
                <w:tab w:val="clear" w:pos="4536"/>
                <w:tab w:val="clear" w:pos="9072"/>
              </w:tabs>
              <w:spacing w:before="20" w:after="20"/>
              <w:ind w:left="357" w:hanging="357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4D" w:rsidRPr="000E4E2E" w:rsidRDefault="00DF5C4D" w:rsidP="000B381C">
            <w:pPr>
              <w:spacing w:before="20" w:after="20"/>
              <w:rPr>
                <w:szCs w:val="24"/>
              </w:rPr>
            </w:pPr>
            <w:r w:rsidRPr="000E4E2E">
              <w:rPr>
                <w:szCs w:val="24"/>
              </w:rPr>
              <w:t>Comment so</w:t>
            </w:r>
            <w:r>
              <w:rPr>
                <w:szCs w:val="24"/>
              </w:rPr>
              <w:t>nt fabriquées les résistances agglomérées au carbone</w:t>
            </w:r>
            <w:r w:rsidRPr="000E4E2E">
              <w:rPr>
                <w:szCs w:val="24"/>
              </w:rPr>
              <w:t xml:space="preserve"> ? </w:t>
            </w:r>
          </w:p>
          <w:p w:rsidR="00DF5C4D" w:rsidRPr="00635CD2" w:rsidRDefault="00DF5C4D" w:rsidP="000B381C">
            <w:pPr>
              <w:spacing w:before="20" w:after="20"/>
              <w:rPr>
                <w:szCs w:val="24"/>
              </w:rPr>
            </w:pPr>
            <w:r w:rsidRPr="00635CD2">
              <w:rPr>
                <w:szCs w:val="24"/>
              </w:rPr>
              <w:tab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4D" w:rsidRPr="00635CD2" w:rsidRDefault="00DF5C4D" w:rsidP="000B381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4D" w:rsidRPr="00635CD2" w:rsidRDefault="00DF5C4D" w:rsidP="000B381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Cs w:val="24"/>
              </w:rPr>
            </w:pPr>
          </w:p>
        </w:tc>
      </w:tr>
      <w:tr w:rsidR="00DF5C4D" w:rsidRPr="00635CD2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4D" w:rsidRPr="00635CD2" w:rsidRDefault="00DF5C4D" w:rsidP="000B381C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 xml:space="preserve">Réponse(s): </w:t>
            </w:r>
            <w:r w:rsidRPr="000E4E2E">
              <w:rPr>
                <w:i/>
              </w:rPr>
              <w:t>moulage d'un mélange de silice, Bakélite et carbone</w:t>
            </w:r>
            <w:r>
              <w:rPr>
                <w:i/>
              </w:rPr>
              <w:t xml:space="preserve"> comprimés dans un tube de Bakélite. </w:t>
            </w:r>
            <w:r w:rsidRPr="00635CD2">
              <w:rPr>
                <w:i/>
              </w:rPr>
              <w:t>On place à chaque extrémité les fils de raccordement. On recouvre le corps de la résistance d'une peinture isolante. On marque les anneaux de couleurs.</w:t>
            </w:r>
            <w:r w:rsidRPr="00635CD2">
              <w:rPr>
                <w:i/>
                <w:szCs w:val="24"/>
              </w:rPr>
              <w:tab/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4D" w:rsidRPr="00635CD2" w:rsidRDefault="00DF5C4D" w:rsidP="000B381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DF5C4D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4D" w:rsidRPr="00635CD2" w:rsidRDefault="00DF5C4D" w:rsidP="000B381C">
            <w:pPr>
              <w:pStyle w:val="En-tte"/>
              <w:numPr>
                <w:ilvl w:val="0"/>
                <w:numId w:val="1"/>
              </w:numPr>
              <w:tabs>
                <w:tab w:val="clear" w:pos="1080"/>
                <w:tab w:val="clear" w:pos="4536"/>
                <w:tab w:val="clear" w:pos="9072"/>
              </w:tabs>
              <w:spacing w:before="20" w:after="20"/>
              <w:ind w:left="357" w:hanging="357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4D" w:rsidRPr="00635CD2" w:rsidRDefault="00DF5C4D" w:rsidP="000B381C">
            <w:pPr>
              <w:pStyle w:val="En-tte"/>
              <w:tabs>
                <w:tab w:val="clear" w:pos="4536"/>
                <w:tab w:val="clear" w:pos="9072"/>
              </w:tabs>
            </w:pPr>
            <w:r w:rsidRPr="00635CD2">
              <w:t xml:space="preserve">Que signifie SMD ? </w:t>
            </w:r>
          </w:p>
          <w:p w:rsidR="00DF5C4D" w:rsidRPr="00635CD2" w:rsidRDefault="00DF5C4D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 w:rsidRPr="00635CD2">
              <w:rPr>
                <w:szCs w:val="24"/>
              </w:rPr>
              <w:tab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4D" w:rsidRPr="00635CD2" w:rsidRDefault="00DF5C4D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4D" w:rsidRPr="00635CD2" w:rsidRDefault="00DF5C4D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</w:tr>
      <w:tr w:rsidR="00DF5C4D" w:rsidRPr="00635CD2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4D" w:rsidRPr="00635CD2" w:rsidRDefault="00DF5C4D" w:rsidP="000B381C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 xml:space="preserve">Réponse(s): </w:t>
            </w:r>
            <w:r w:rsidRPr="00635CD2">
              <w:rPr>
                <w:i/>
              </w:rPr>
              <w:t xml:space="preserve">Surface </w:t>
            </w:r>
            <w:proofErr w:type="spellStart"/>
            <w:r w:rsidRPr="00635CD2">
              <w:rPr>
                <w:i/>
              </w:rPr>
              <w:t>Mounted</w:t>
            </w:r>
            <w:proofErr w:type="spellEnd"/>
            <w:r w:rsidRPr="00635CD2">
              <w:rPr>
                <w:i/>
              </w:rPr>
              <w:t xml:space="preserve"> </w:t>
            </w:r>
            <w:proofErr w:type="spellStart"/>
            <w:r w:rsidRPr="00635CD2">
              <w:rPr>
                <w:i/>
              </w:rPr>
              <w:t>Device</w:t>
            </w:r>
            <w:proofErr w:type="spellEnd"/>
            <w:r w:rsidRPr="00635CD2">
              <w:rPr>
                <w:i/>
              </w:rPr>
              <w:t xml:space="preserve">; Composé Monté en Surface, soit </w:t>
            </w:r>
            <w:r>
              <w:rPr>
                <w:i/>
              </w:rPr>
              <w:t>CMS</w:t>
            </w:r>
            <w:r w:rsidRPr="00635CD2">
              <w:rPr>
                <w:i/>
              </w:rPr>
              <w:tab/>
            </w:r>
            <w:r w:rsidRPr="00635CD2">
              <w:rPr>
                <w:i/>
                <w:szCs w:val="24"/>
              </w:rPr>
              <w:tab/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4D" w:rsidRPr="00635CD2" w:rsidRDefault="00DF5C4D" w:rsidP="000B381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DF5C4D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4D" w:rsidRPr="00635CD2" w:rsidRDefault="00DF5C4D" w:rsidP="000B381C">
            <w:pPr>
              <w:pStyle w:val="En-tte"/>
              <w:numPr>
                <w:ilvl w:val="0"/>
                <w:numId w:val="1"/>
              </w:numPr>
              <w:tabs>
                <w:tab w:val="clear" w:pos="1080"/>
                <w:tab w:val="clear" w:pos="4536"/>
                <w:tab w:val="clear" w:pos="9072"/>
              </w:tabs>
              <w:spacing w:before="20" w:after="20"/>
              <w:ind w:left="357" w:hanging="357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4D" w:rsidRPr="00635CD2" w:rsidRDefault="00DF5C4D" w:rsidP="000B381C">
            <w:pPr>
              <w:pStyle w:val="En-tte"/>
              <w:tabs>
                <w:tab w:val="clear" w:pos="4536"/>
                <w:tab w:val="clear" w:pos="9072"/>
              </w:tabs>
            </w:pPr>
            <w:r w:rsidRPr="00635CD2">
              <w:t>Qu’</w:t>
            </w:r>
            <w:r w:rsidR="00AB5598" w:rsidRPr="00635CD2">
              <w:t>est-ce</w:t>
            </w:r>
            <w:r w:rsidRPr="00635CD2">
              <w:t xml:space="preserve"> qu’un réseau de résistances ?</w:t>
            </w:r>
          </w:p>
          <w:p w:rsidR="00DF5C4D" w:rsidRPr="00635CD2" w:rsidRDefault="00DF5C4D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 w:rsidRPr="00635CD2">
              <w:rPr>
                <w:szCs w:val="24"/>
              </w:rPr>
              <w:tab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4D" w:rsidRPr="00635CD2" w:rsidRDefault="00DF5C4D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4D" w:rsidRPr="00635CD2" w:rsidRDefault="00DF5C4D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</w:tr>
      <w:tr w:rsidR="00DF5C4D" w:rsidRPr="00635CD2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4D" w:rsidRPr="00635CD2" w:rsidRDefault="00DF5C4D" w:rsidP="000B381C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 xml:space="preserve">Réponse(s): </w:t>
            </w:r>
            <w:r w:rsidRPr="00635CD2">
              <w:rPr>
                <w:i/>
              </w:rPr>
              <w:t>c'est un composant incluant plusieurs résistances de même valeur et de faible puissance.</w:t>
            </w:r>
            <w:r w:rsidRPr="00635CD2">
              <w:rPr>
                <w:i/>
                <w:szCs w:val="24"/>
              </w:rPr>
              <w:tab/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4D" w:rsidRPr="00635CD2" w:rsidRDefault="00DF5C4D" w:rsidP="000B381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DF5C4D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4D" w:rsidRPr="00635CD2" w:rsidRDefault="00DF5C4D" w:rsidP="000B381C">
            <w:pPr>
              <w:pStyle w:val="En-tte"/>
              <w:numPr>
                <w:ilvl w:val="0"/>
                <w:numId w:val="1"/>
              </w:numPr>
              <w:tabs>
                <w:tab w:val="clear" w:pos="1080"/>
                <w:tab w:val="clear" w:pos="4536"/>
                <w:tab w:val="clear" w:pos="9072"/>
              </w:tabs>
              <w:spacing w:before="20" w:after="20"/>
              <w:ind w:left="357" w:hanging="357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4D" w:rsidRPr="00635CD2" w:rsidRDefault="00DF5C4D" w:rsidP="000B381C">
            <w:pPr>
              <w:pStyle w:val="En-tte"/>
              <w:tabs>
                <w:tab w:val="clear" w:pos="4536"/>
                <w:tab w:val="clear" w:pos="9072"/>
              </w:tabs>
            </w:pPr>
            <w:r w:rsidRPr="00635CD2">
              <w:t>Que signifie 10K Lin ? 10K Log ?</w:t>
            </w:r>
          </w:p>
          <w:p w:rsidR="00DF5C4D" w:rsidRPr="00635CD2" w:rsidRDefault="00DF5C4D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4D" w:rsidRPr="00635CD2" w:rsidRDefault="00DF5C4D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4D" w:rsidRPr="00635CD2" w:rsidRDefault="00DF5C4D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</w:tr>
      <w:tr w:rsidR="00DF5C4D" w:rsidRPr="00635CD2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4D" w:rsidRPr="00635CD2" w:rsidRDefault="00DF5C4D" w:rsidP="000B381C">
            <w:pPr>
              <w:pStyle w:val="En-tte"/>
              <w:tabs>
                <w:tab w:val="clear" w:pos="4536"/>
                <w:tab w:val="clear" w:pos="9072"/>
              </w:tabs>
              <w:rPr>
                <w:i/>
              </w:rPr>
            </w:pPr>
            <w:r w:rsidRPr="00635CD2">
              <w:rPr>
                <w:b/>
                <w:i/>
              </w:rPr>
              <w:t>Réponse(s</w:t>
            </w:r>
            <w:r w:rsidRPr="00635CD2">
              <w:rPr>
                <w:i/>
              </w:rPr>
              <w:t xml:space="preserve">): </w:t>
            </w:r>
          </w:p>
          <w:p w:rsidR="00DF5C4D" w:rsidRPr="00635CD2" w:rsidRDefault="00DF5C4D" w:rsidP="000B381C">
            <w:pPr>
              <w:pStyle w:val="En-tte"/>
              <w:tabs>
                <w:tab w:val="clear" w:pos="4536"/>
                <w:tab w:val="clear" w:pos="9072"/>
              </w:tabs>
              <w:rPr>
                <w:i/>
              </w:rPr>
            </w:pPr>
            <w:r w:rsidRPr="00635CD2">
              <w:rPr>
                <w:i/>
              </w:rPr>
              <w:t>10K Lin: Potentiomètre dont la résistance varie proportionnellement à l'angle de rotation.</w:t>
            </w:r>
          </w:p>
          <w:p w:rsidR="00DF5C4D" w:rsidRPr="00635CD2" w:rsidRDefault="00DF5C4D" w:rsidP="000B381C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i/>
              </w:rPr>
              <w:t xml:space="preserve">10K Log: Potentiomètre dont la résistance varie </w:t>
            </w:r>
            <w:r w:rsidR="00E96554">
              <w:rPr>
                <w:i/>
              </w:rPr>
              <w:t>de manière logarithmique</w:t>
            </w:r>
            <w:r w:rsidRPr="00635CD2">
              <w:rPr>
                <w:i/>
              </w:rPr>
              <w:t xml:space="preserve"> à l'angle de rotation</w:t>
            </w:r>
            <w:r w:rsidRPr="00635CD2">
              <w:rPr>
                <w:i/>
                <w:szCs w:val="24"/>
              </w:rPr>
              <w:tab/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4D" w:rsidRPr="00635CD2" w:rsidRDefault="00DF5C4D" w:rsidP="000B381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0B381C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numPr>
                <w:ilvl w:val="0"/>
                <w:numId w:val="1"/>
              </w:numPr>
              <w:tabs>
                <w:tab w:val="clear" w:pos="1080"/>
                <w:tab w:val="clear" w:pos="4536"/>
                <w:tab w:val="clear" w:pos="9072"/>
              </w:tabs>
              <w:spacing w:before="20" w:after="20"/>
              <w:ind w:left="357" w:hanging="357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335243" w:rsidRDefault="000B381C" w:rsidP="000B381C">
            <w:pPr>
              <w:spacing w:before="20" w:after="20"/>
              <w:rPr>
                <w:szCs w:val="24"/>
              </w:rPr>
            </w:pPr>
            <w:r w:rsidRPr="00335243">
              <w:rPr>
                <w:szCs w:val="24"/>
              </w:rPr>
              <w:t>Quel est le principal défaut des résistances agglomérées au carbone ?</w:t>
            </w:r>
          </w:p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</w:tr>
      <w:tr w:rsidR="000B381C" w:rsidRPr="00635CD2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 xml:space="preserve">Réponse(s): </w:t>
            </w:r>
            <w:r>
              <w:rPr>
                <w:i/>
              </w:rPr>
              <w:t>l</w:t>
            </w:r>
            <w:r w:rsidRPr="005C1B7B">
              <w:rPr>
                <w:i/>
              </w:rPr>
              <w:t>eur stabilité est médiocre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19580A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80A" w:rsidRPr="00635CD2" w:rsidRDefault="0019580A" w:rsidP="0019580A">
            <w:pPr>
              <w:pStyle w:val="En-tte"/>
              <w:numPr>
                <w:ilvl w:val="0"/>
                <w:numId w:val="1"/>
              </w:numPr>
              <w:tabs>
                <w:tab w:val="clear" w:pos="1080"/>
                <w:tab w:val="clear" w:pos="4536"/>
                <w:tab w:val="clear" w:pos="9072"/>
              </w:tabs>
              <w:spacing w:before="20" w:after="20"/>
              <w:ind w:left="357" w:hanging="357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80A" w:rsidRPr="00335243" w:rsidRDefault="0019580A" w:rsidP="0019580A">
            <w:pPr>
              <w:spacing w:before="20" w:after="20"/>
              <w:rPr>
                <w:szCs w:val="24"/>
              </w:rPr>
            </w:pPr>
            <w:r>
              <w:rPr>
                <w:szCs w:val="24"/>
              </w:rPr>
              <w:t xml:space="preserve">Combien de résistances différentes possédez-vous si vous possédez </w:t>
            </w:r>
            <w:r w:rsidR="00887CE6">
              <w:rPr>
                <w:szCs w:val="24"/>
              </w:rPr>
              <w:t>toutes les résistances de</w:t>
            </w:r>
            <w:r>
              <w:rPr>
                <w:szCs w:val="24"/>
              </w:rPr>
              <w:t xml:space="preserve"> 1 Ω à 1 MΩ </w:t>
            </w:r>
            <w:r w:rsidR="00887CE6">
              <w:rPr>
                <w:szCs w:val="24"/>
              </w:rPr>
              <w:t>dans la série E6</w:t>
            </w:r>
          </w:p>
          <w:p w:rsidR="0019580A" w:rsidRPr="00635CD2" w:rsidRDefault="0019580A" w:rsidP="0019580A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80A" w:rsidRPr="00635CD2" w:rsidRDefault="0019580A" w:rsidP="0019580A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80A" w:rsidRPr="00635CD2" w:rsidRDefault="0019580A" w:rsidP="0019580A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</w:tr>
      <w:tr w:rsidR="0019580A" w:rsidRPr="00635CD2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80A" w:rsidRPr="00635CD2" w:rsidRDefault="0019580A" w:rsidP="0019580A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 xml:space="preserve">Réponse(s): </w:t>
            </w:r>
            <w:r>
              <w:rPr>
                <w:i/>
              </w:rPr>
              <w:t>3</w:t>
            </w:r>
            <w:r w:rsidR="00887CE6">
              <w:rPr>
                <w:i/>
              </w:rPr>
              <w:t>7</w:t>
            </w:r>
            <w:r>
              <w:rPr>
                <w:i/>
              </w:rPr>
              <w:t xml:space="preserve"> résistances différentes</w:t>
            </w:r>
            <w:r w:rsidR="00887CE6">
              <w:rPr>
                <w:i/>
              </w:rPr>
              <w:t xml:space="preserve"> (6*6 +1)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80A" w:rsidRPr="00635CD2" w:rsidRDefault="0019580A" w:rsidP="001958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887CE6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CE6" w:rsidRPr="00635CD2" w:rsidRDefault="00887CE6" w:rsidP="00887CE6">
            <w:pPr>
              <w:pStyle w:val="En-tte"/>
              <w:numPr>
                <w:ilvl w:val="0"/>
                <w:numId w:val="1"/>
              </w:numPr>
              <w:tabs>
                <w:tab w:val="clear" w:pos="1080"/>
                <w:tab w:val="clear" w:pos="4536"/>
                <w:tab w:val="clear" w:pos="9072"/>
              </w:tabs>
              <w:spacing w:before="20" w:after="20"/>
              <w:ind w:left="357" w:hanging="357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CE6" w:rsidRPr="00335243" w:rsidRDefault="00887CE6" w:rsidP="00887CE6">
            <w:pPr>
              <w:spacing w:before="20" w:after="20"/>
              <w:rPr>
                <w:szCs w:val="24"/>
              </w:rPr>
            </w:pPr>
            <w:r>
              <w:rPr>
                <w:szCs w:val="24"/>
              </w:rPr>
              <w:t xml:space="preserve">Combien de résistances différentes possédez-vous si vous possédez toutes les résistances de 1 Ω à 100 </w:t>
            </w:r>
            <w:proofErr w:type="spellStart"/>
            <w:r>
              <w:rPr>
                <w:szCs w:val="24"/>
              </w:rPr>
              <w:t>kΩ</w:t>
            </w:r>
            <w:proofErr w:type="spellEnd"/>
            <w:r>
              <w:rPr>
                <w:szCs w:val="24"/>
              </w:rPr>
              <w:t xml:space="preserve"> dans la série E12</w:t>
            </w:r>
          </w:p>
          <w:p w:rsidR="00887CE6" w:rsidRPr="00635CD2" w:rsidRDefault="00887CE6" w:rsidP="00887CE6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CE6" w:rsidRPr="00635CD2" w:rsidRDefault="00887CE6" w:rsidP="00887CE6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CE6" w:rsidRPr="00635CD2" w:rsidRDefault="00887CE6" w:rsidP="00887CE6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</w:tr>
      <w:tr w:rsidR="00887CE6" w:rsidRPr="00635CD2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CE6" w:rsidRPr="00635CD2" w:rsidRDefault="00887CE6" w:rsidP="00887CE6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 xml:space="preserve">Réponse(s): </w:t>
            </w:r>
            <w:r>
              <w:rPr>
                <w:i/>
              </w:rPr>
              <w:t>61 résistances différentes (5*12 +1)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CE6" w:rsidRPr="00635CD2" w:rsidRDefault="00887CE6" w:rsidP="00887CE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19580A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80A" w:rsidRPr="00635CD2" w:rsidRDefault="0019580A" w:rsidP="0019580A">
            <w:pPr>
              <w:pStyle w:val="En-tte"/>
              <w:numPr>
                <w:ilvl w:val="0"/>
                <w:numId w:val="1"/>
              </w:numPr>
              <w:tabs>
                <w:tab w:val="clear" w:pos="1080"/>
                <w:tab w:val="clear" w:pos="4536"/>
                <w:tab w:val="clear" w:pos="9072"/>
              </w:tabs>
              <w:spacing w:before="20" w:after="20"/>
              <w:ind w:left="357" w:hanging="357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80A" w:rsidRPr="00335243" w:rsidRDefault="0019580A" w:rsidP="0019580A">
            <w:pPr>
              <w:spacing w:before="20" w:after="20"/>
              <w:rPr>
                <w:szCs w:val="24"/>
              </w:rPr>
            </w:pPr>
            <w:r>
              <w:rPr>
                <w:szCs w:val="24"/>
              </w:rPr>
              <w:t>Combien de résistances différentes possédez-vous si vous possédez</w:t>
            </w:r>
            <w:r w:rsidR="00887CE6">
              <w:rPr>
                <w:szCs w:val="24"/>
              </w:rPr>
              <w:t xml:space="preserve"> toutes les résistances de </w:t>
            </w:r>
            <w:r>
              <w:rPr>
                <w:szCs w:val="24"/>
              </w:rPr>
              <w:t xml:space="preserve">1 Ω à 10 </w:t>
            </w:r>
            <w:proofErr w:type="spellStart"/>
            <w:r>
              <w:rPr>
                <w:szCs w:val="24"/>
              </w:rPr>
              <w:t>kΩ</w:t>
            </w:r>
            <w:proofErr w:type="spellEnd"/>
            <w:r>
              <w:rPr>
                <w:szCs w:val="24"/>
              </w:rPr>
              <w:t xml:space="preserve"> </w:t>
            </w:r>
            <w:r w:rsidR="00887CE6">
              <w:rPr>
                <w:szCs w:val="24"/>
              </w:rPr>
              <w:t>dans la série E24 ?</w:t>
            </w:r>
          </w:p>
          <w:p w:rsidR="0019580A" w:rsidRPr="00635CD2" w:rsidRDefault="0019580A" w:rsidP="0019580A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80A" w:rsidRPr="00635CD2" w:rsidRDefault="0019580A" w:rsidP="0019580A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80A" w:rsidRPr="00635CD2" w:rsidRDefault="0019580A" w:rsidP="0019580A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</w:tr>
      <w:tr w:rsidR="0019580A" w:rsidRPr="00635CD2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80A" w:rsidRPr="00635CD2" w:rsidRDefault="0019580A" w:rsidP="0019580A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 xml:space="preserve">Réponse(s): </w:t>
            </w:r>
            <w:r>
              <w:rPr>
                <w:i/>
              </w:rPr>
              <w:t>9</w:t>
            </w:r>
            <w:r w:rsidR="00887CE6">
              <w:rPr>
                <w:i/>
              </w:rPr>
              <w:t>7</w:t>
            </w:r>
            <w:r>
              <w:rPr>
                <w:i/>
              </w:rPr>
              <w:t xml:space="preserve"> résistances différentes</w:t>
            </w:r>
            <w:r w:rsidR="00887CE6">
              <w:rPr>
                <w:i/>
              </w:rPr>
              <w:t xml:space="preserve"> (4x24 +1)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80A" w:rsidRPr="00635CD2" w:rsidRDefault="0019580A" w:rsidP="001958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</w:tbl>
    <w:p w:rsidR="00DF5C4D" w:rsidRDefault="00DF5C4D" w:rsidP="000B381C"/>
    <w:p w:rsidR="000B381C" w:rsidRPr="00635CD2" w:rsidRDefault="00432964" w:rsidP="000B381C">
      <w:hyperlink w:anchor="_top" w:history="1">
        <w:r w:rsidR="000B381C" w:rsidRPr="00635CD2">
          <w:rPr>
            <w:rStyle w:val="Lienhypertexte"/>
          </w:rPr>
          <w:t>Retour au haut de la page</w:t>
        </w:r>
      </w:hyperlink>
    </w:p>
    <w:p w:rsidR="00DF5C4D" w:rsidRPr="00635CD2" w:rsidRDefault="00DF5C4D" w:rsidP="000B381C">
      <w:r>
        <w:br w:type="page"/>
      </w:r>
    </w:p>
    <w:p w:rsidR="00575482" w:rsidRDefault="00DF5C4D" w:rsidP="000B381C">
      <w:pPr>
        <w:pStyle w:val="Titre2"/>
      </w:pPr>
      <w:bookmarkStart w:id="10" w:name="_Circuit_avec_diode(s)"/>
      <w:bookmarkStart w:id="11" w:name="_Résistances"/>
      <w:bookmarkStart w:id="12" w:name="_Série_E_et"/>
      <w:bookmarkEnd w:id="10"/>
      <w:bookmarkEnd w:id="11"/>
      <w:bookmarkEnd w:id="12"/>
      <w:r>
        <w:lastRenderedPageBreak/>
        <w:t>Série E</w:t>
      </w:r>
      <w:r w:rsidR="000B381C">
        <w:t xml:space="preserve"> et code couleur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8505"/>
        <w:gridCol w:w="567"/>
        <w:gridCol w:w="567"/>
      </w:tblGrid>
      <w:tr w:rsidR="00DF5C4D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4D" w:rsidRPr="00635CD2" w:rsidRDefault="00DF5C4D" w:rsidP="000B381C">
            <w:pPr>
              <w:pStyle w:val="En-tte"/>
              <w:numPr>
                <w:ilvl w:val="0"/>
                <w:numId w:val="33"/>
              </w:numPr>
              <w:tabs>
                <w:tab w:val="clear" w:pos="720"/>
                <w:tab w:val="clear" w:pos="4536"/>
                <w:tab w:val="clear" w:pos="9072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4D" w:rsidRPr="00635CD2" w:rsidRDefault="00DF5C4D" w:rsidP="000B381C">
            <w:pPr>
              <w:pStyle w:val="En-tte"/>
              <w:tabs>
                <w:tab w:val="clear" w:pos="4536"/>
                <w:tab w:val="clear" w:pos="9072"/>
              </w:tabs>
            </w:pPr>
            <w:r w:rsidRPr="00635CD2">
              <w:t>Que signifie E12 ? E24 ?</w:t>
            </w:r>
          </w:p>
          <w:p w:rsidR="00DF5C4D" w:rsidRPr="00635CD2" w:rsidRDefault="00DF5C4D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 w:rsidRPr="00635CD2">
              <w:rPr>
                <w:szCs w:val="24"/>
              </w:rPr>
              <w:tab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4D" w:rsidRPr="00635CD2" w:rsidRDefault="00DF5C4D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4D" w:rsidRPr="00635CD2" w:rsidRDefault="00DF5C4D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</w:tr>
      <w:tr w:rsidR="00DF5C4D" w:rsidRPr="00635CD2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4D" w:rsidRPr="00635CD2" w:rsidRDefault="00DF5C4D" w:rsidP="000B381C">
            <w:pPr>
              <w:pStyle w:val="En-tte"/>
              <w:tabs>
                <w:tab w:val="clear" w:pos="4536"/>
                <w:tab w:val="clear" w:pos="9072"/>
              </w:tabs>
              <w:rPr>
                <w:i/>
              </w:rPr>
            </w:pPr>
            <w:r w:rsidRPr="00635CD2">
              <w:rPr>
                <w:b/>
                <w:i/>
              </w:rPr>
              <w:t xml:space="preserve">Réponse(s): </w:t>
            </w:r>
            <w:r w:rsidRPr="00635CD2">
              <w:rPr>
                <w:i/>
              </w:rPr>
              <w:t>E12 signifie qu'il e</w:t>
            </w:r>
            <w:r>
              <w:rPr>
                <w:i/>
              </w:rPr>
              <w:t>xiste 12 résistances par décade</w:t>
            </w:r>
            <w:r w:rsidRPr="00635CD2">
              <w:rPr>
                <w:i/>
              </w:rPr>
              <w:t>. Exemple il y'a 12 résistances entre 1 –9,9 Ω; 10 – 99 Ω; 100 – 999 Ω; etc…</w:t>
            </w:r>
          </w:p>
          <w:p w:rsidR="00DF5C4D" w:rsidRPr="00635CD2" w:rsidRDefault="00DF5C4D" w:rsidP="000B381C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>
              <w:rPr>
                <w:i/>
              </w:rPr>
              <w:t>E24</w:t>
            </w:r>
            <w:r w:rsidRPr="00635CD2">
              <w:rPr>
                <w:i/>
              </w:rPr>
              <w:t xml:space="preserve"> signifie qu'il e</w:t>
            </w:r>
            <w:r>
              <w:rPr>
                <w:i/>
              </w:rPr>
              <w:t>xiste 24 résistances par décade</w:t>
            </w:r>
            <w:r w:rsidRPr="00635CD2">
              <w:rPr>
                <w:i/>
              </w:rPr>
              <w:t>.</w:t>
            </w:r>
            <w:r w:rsidRPr="00635CD2">
              <w:rPr>
                <w:i/>
              </w:rPr>
              <w:tab/>
            </w:r>
            <w:r w:rsidRPr="00635CD2">
              <w:rPr>
                <w:i/>
                <w:szCs w:val="24"/>
              </w:rPr>
              <w:tab/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4D" w:rsidRPr="00635CD2" w:rsidRDefault="00DF5C4D" w:rsidP="000B381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0B381C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numPr>
                <w:ilvl w:val="0"/>
                <w:numId w:val="33"/>
              </w:numPr>
              <w:tabs>
                <w:tab w:val="clear" w:pos="720"/>
                <w:tab w:val="clear" w:pos="4536"/>
                <w:tab w:val="clear" w:pos="9072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335243" w:rsidRDefault="000B381C" w:rsidP="000B381C">
            <w:pPr>
              <w:rPr>
                <w:szCs w:val="24"/>
              </w:rPr>
            </w:pPr>
            <w:r w:rsidRPr="00335243">
              <w:rPr>
                <w:szCs w:val="24"/>
              </w:rPr>
              <w:t>Quelle est la  valeur de</w:t>
            </w:r>
            <w:r>
              <w:rPr>
                <w:szCs w:val="24"/>
              </w:rPr>
              <w:t xml:space="preserve">s </w:t>
            </w:r>
            <w:r w:rsidRPr="00335243">
              <w:rPr>
                <w:szCs w:val="24"/>
              </w:rPr>
              <w:t>résistance</w:t>
            </w:r>
            <w:r>
              <w:rPr>
                <w:szCs w:val="24"/>
              </w:rPr>
              <w:t>s</w:t>
            </w:r>
            <w:r w:rsidRPr="00335243">
              <w:rPr>
                <w:szCs w:val="24"/>
              </w:rPr>
              <w:t xml:space="preserve"> suivante</w:t>
            </w:r>
            <w:r>
              <w:rPr>
                <w:szCs w:val="24"/>
              </w:rPr>
              <w:t>s</w:t>
            </w:r>
            <w:r w:rsidRPr="00335243">
              <w:rPr>
                <w:szCs w:val="24"/>
              </w:rPr>
              <w:t> ?</w:t>
            </w:r>
          </w:p>
          <w:p w:rsidR="000B381C" w:rsidRPr="00335243" w:rsidRDefault="000B381C" w:rsidP="000B381C">
            <w:pPr>
              <w:rPr>
                <w:szCs w:val="24"/>
              </w:rPr>
            </w:pPr>
          </w:p>
          <w:p w:rsidR="000B381C" w:rsidRPr="00335243" w:rsidRDefault="006C7CDB" w:rsidP="000B381C">
            <w:pPr>
              <w:rPr>
                <w:szCs w:val="24"/>
              </w:rPr>
            </w:pPr>
            <w:r>
              <w:rPr>
                <w:noProof/>
                <w:szCs w:val="24"/>
                <w:lang w:eastAsia="fr-CH"/>
              </w:rPr>
              <mc:AlternateContent>
                <mc:Choice Requires="wpg">
                  <w:drawing>
                    <wp:anchor distT="0" distB="0" distL="114300" distR="114300" simplePos="0" relativeHeight="251632128" behindDoc="0" locked="0" layoutInCell="1" allowOverlap="1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3810</wp:posOffset>
                      </wp:positionV>
                      <wp:extent cx="4017645" cy="720090"/>
                      <wp:effectExtent l="0" t="0" r="0" b="0"/>
                      <wp:wrapNone/>
                      <wp:docPr id="140" name="Group 1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17645" cy="720090"/>
                                <a:chOff x="2151" y="5603"/>
                                <a:chExt cx="6327" cy="1134"/>
                              </a:xfrm>
                            </wpg:grpSpPr>
                            <wps:wsp>
                              <wps:cNvPr id="141" name="Line 1462"/>
                              <wps:cNvCnPr/>
                              <wps:spPr bwMode="auto">
                                <a:xfrm flipV="1">
                                  <a:off x="2263" y="5833"/>
                                  <a:ext cx="566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" name="Rectangle 14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06" y="5607"/>
                                  <a:ext cx="114" cy="4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" name="Line 1464"/>
                              <wps:cNvCnPr/>
                              <wps:spPr bwMode="auto">
                                <a:xfrm flipV="1">
                                  <a:off x="2715" y="6059"/>
                                  <a:ext cx="299" cy="3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" name="Line 1465"/>
                              <wps:cNvCnPr/>
                              <wps:spPr bwMode="auto">
                                <a:xfrm flipV="1">
                                  <a:off x="3167" y="6059"/>
                                  <a:ext cx="189" cy="4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" name="Line 1466"/>
                              <wps:cNvCnPr/>
                              <wps:spPr bwMode="auto">
                                <a:xfrm flipV="1">
                                  <a:off x="3506" y="6059"/>
                                  <a:ext cx="78" cy="4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" name="Line 1467"/>
                              <wps:cNvCnPr/>
                              <wps:spPr bwMode="auto">
                                <a:xfrm flipH="1" flipV="1">
                                  <a:off x="3755" y="6059"/>
                                  <a:ext cx="429" cy="3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" name="Rectangle 14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33" y="5603"/>
                                  <a:ext cx="114" cy="4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" name="Rectangle 14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81" y="5603"/>
                                  <a:ext cx="114" cy="4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" name="Line 1470"/>
                              <wps:cNvCnPr/>
                              <wps:spPr bwMode="auto">
                                <a:xfrm flipV="1">
                                  <a:off x="4297" y="5833"/>
                                  <a:ext cx="566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" name="Rectangle 14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2" y="5603"/>
                                  <a:ext cx="114" cy="4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" name="Rectangle 14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28" y="5607"/>
                                  <a:ext cx="1470" cy="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" name="Text Box 14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51" y="6394"/>
                                  <a:ext cx="565" cy="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Pr="002C132B" w:rsidRDefault="00432964" w:rsidP="000B381C">
                                    <w:pPr>
                                      <w:jc w:val="righ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2C132B">
                                      <w:rPr>
                                        <w:sz w:val="16"/>
                                        <w:szCs w:val="16"/>
                                      </w:rPr>
                                      <w:t>Rouge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3" name="Text Box 14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03" y="6507"/>
                                  <a:ext cx="565" cy="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Pr="002C132B" w:rsidRDefault="00432964" w:rsidP="000B381C">
                                    <w:pPr>
                                      <w:jc w:val="righ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Jaune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4" name="Text Box 14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06" y="6511"/>
                                  <a:ext cx="565" cy="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Pr="002C132B" w:rsidRDefault="00432964" w:rsidP="000B381C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Vert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5" name="Text Box 14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84" y="6398"/>
                                  <a:ext cx="565" cy="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Pr="002C132B" w:rsidRDefault="00432964" w:rsidP="000B381C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Brun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6" name="Line 1477"/>
                              <wps:cNvCnPr/>
                              <wps:spPr bwMode="auto">
                                <a:xfrm flipV="1">
                                  <a:off x="5653" y="5833"/>
                                  <a:ext cx="566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" name="Rectangle 14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96" y="5607"/>
                                  <a:ext cx="114" cy="4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" name="Line 1479"/>
                              <wps:cNvCnPr/>
                              <wps:spPr bwMode="auto">
                                <a:xfrm flipV="1">
                                  <a:off x="6105" y="6059"/>
                                  <a:ext cx="329" cy="3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" name="Line 1480"/>
                              <wps:cNvCnPr/>
                              <wps:spPr bwMode="auto">
                                <a:xfrm flipV="1">
                                  <a:off x="6557" y="6059"/>
                                  <a:ext cx="162" cy="4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" name="Line 1481"/>
                              <wps:cNvCnPr/>
                              <wps:spPr bwMode="auto">
                                <a:xfrm flipV="1">
                                  <a:off x="6896" y="6059"/>
                                  <a:ext cx="51" cy="4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" name="Line 1482"/>
                              <wps:cNvCnPr/>
                              <wps:spPr bwMode="auto">
                                <a:xfrm flipH="1" flipV="1">
                                  <a:off x="7175" y="6059"/>
                                  <a:ext cx="285" cy="3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" name="Rectangle 14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23" y="5603"/>
                                  <a:ext cx="114" cy="4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" name="Rectangle 14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71" y="5603"/>
                                  <a:ext cx="114" cy="4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" name="Line 1485"/>
                              <wps:cNvCnPr/>
                              <wps:spPr bwMode="auto">
                                <a:xfrm flipV="1">
                                  <a:off x="7687" y="5833"/>
                                  <a:ext cx="566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" name="Rectangle 14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32" y="5603"/>
                                  <a:ext cx="114" cy="4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" name="Rectangle 14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18" y="5607"/>
                                  <a:ext cx="1470" cy="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" name="Text Box 14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41" y="6394"/>
                                  <a:ext cx="565" cy="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Pr="002C132B" w:rsidRDefault="00432964" w:rsidP="000B381C">
                                    <w:pPr>
                                      <w:jc w:val="righ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Vert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8" name="Text Box 14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93" y="6507"/>
                                  <a:ext cx="565" cy="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Pr="002C132B" w:rsidRDefault="00432964" w:rsidP="000B381C">
                                    <w:pPr>
                                      <w:jc w:val="righ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Bleu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9" name="Text Box 14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96" y="6511"/>
                                  <a:ext cx="565" cy="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Pr="002C132B" w:rsidRDefault="00432964" w:rsidP="000B381C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2C132B">
                                      <w:rPr>
                                        <w:sz w:val="16"/>
                                        <w:szCs w:val="16"/>
                                      </w:rPr>
                                      <w:t>Rouge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0" name="Text Box 14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61" y="6398"/>
                                  <a:ext cx="565" cy="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Pr="002C132B" w:rsidRDefault="00432964" w:rsidP="000B381C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Brun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1" name="Rectangle 14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49" y="5603"/>
                                  <a:ext cx="114" cy="4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" name="Line 1493"/>
                              <wps:cNvCnPr/>
                              <wps:spPr bwMode="auto">
                                <a:xfrm flipH="1" flipV="1">
                                  <a:off x="7403" y="6059"/>
                                  <a:ext cx="510" cy="2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" name="Text Box 14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13" y="6285"/>
                                  <a:ext cx="565" cy="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Pr="002C132B" w:rsidRDefault="00432964" w:rsidP="000B381C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Rouge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61" o:spid="_x0000_s1364" style="position:absolute;margin-left:22.65pt;margin-top:.3pt;width:316.35pt;height:56.7pt;z-index:251632128" coordorigin="2151,5603" coordsize="632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fnfbwgAAHBvAAAOAAAAZHJzL2Uyb0RvYy54bWzsXW1z2kYQ/t6Z/geNvmP0/sIEZxJj0s6k&#10;baZJ+10WAjQVknqSDU6m/717LzokAbYBo9hhkxlbIJBPe7t7e/s8u3rzdrVIlLuIFHGWDlX9QlOV&#10;KA2zSZzOhupfX8Y9T1WKMkgnQZKl0VC9jwr17eXPP71Z5oPIyOZZMomIAhdJi8EyH6rzsswH/X4R&#10;zqNFUFxkeZTCyWlGFkEJL8msPyHBEq6+SPqGpjn9ZUYmOcnCqCjg3RE/qV6y60+nUVj+MZ0WUakk&#10;QxXGVrKfhP28oT/7l2+CwYwE+TwOxTCCA0axCOIU/qi81CgoA+WWxBuXWsQhyYpsWl6E2aKfTadx&#10;GLF7gLvRtdbdfCDZbc7uZTZYznIpJhBtS04HXzb8/e4TUeIJzJ0F8kmDBUwS+7uKbjk6lc8ynw3g&#10;Yx9I/jn/RPhNwuHHLPyngNP99nn6esY/rNwsf8smcMXgtsyYfFZTsqCXgDtXVmwa7uU0RKtSCeFN&#10;S9Ndx7JVJYRzLsyyL+YpnMNk0q8Zuq2rCpy1Hc3kcxjOr8XXHdNw+Xd13bTo2X4w4H+XjVWMjd4Y&#10;6FyxFmtxnFg/z4M8YrNVUHlJscJIuVg/xmlEpWpwqbJPXaWfCJNxMShAutsFpkyTOP8bpoiJUIjO&#10;MByTy8AzhQwqAdqOwwXQvPtgkJOi/BBlC4UeDNUEBsQuGdx9LEouqOojdJLSbBwnCbwfDJJUWQ5V&#10;3zZs9oUiS+IJPUnPFWR2c5UQ5S6gRsb+Cak3PgbKnE7YxeZRMLkWx2UQJ/wYZilJ6fXgNmA44ohb&#10;0Tdf86+9a8/qWYZz3bO00aj3bnxl9Zyx7tojc3R1NdL/o0PTrcE8nkyilI6usmjdetrUCt/CbVHa&#10;tBRDv3l1plgw2Oo3GzSoGJ9Krl832eSezTB7H7StM7UzKrX7E5xgkM4SpntMU+gQQUMrcy64LStp&#10;djWHD0bvCMmWdI7AIJgHYGOXX6hucLuu0mkTGmraGught1KXagSbWmbium4JDbU8oSuVZ6gUUOgo&#10;gdE/pKMNFWtoou/Q/9s0katZbVofUjzdsLT3ht8bO57bs8aW3fNdzetpuv/edzTLt0bjpuIxM+cr&#10;GujLoYp3tLkt4hJW1iReDFVP2mQw2GV70m7o8CuNrn7v1myFZOBIYOWAGAAO5hn5qipLWE+HavHv&#10;bUAiVUl+TUGRfN2iC0zJXlg2uHVVIfUzN/UzQRrCpYZqqSr88Krki/ZtTuLZHP4S94Vp9g5WlmnM&#10;nBdVTG5vMG76oktzA1/c9PLM9wpLO8LLuzoshGBDjmb7TRsyfJ/bkGmyM3KVe8l+Xinvc4gHShIz&#10;lwS6MlQX0QS0JIL4kR7xZQhXAhb/7hXX7QpAwNU2VdOmQj5aNU3dgThrq2rqnlBNy2bBDqomBilb&#10;Y2PwbU3VZOv18apZRR6bXtOFDSndV6BmYvhMMwa7nCZErk3NZBHs3pr5C41Utu7fTNfetbJbBq7s&#10;uMerpbV2KSmsv1xJG3s8tqMSmnryPZ4LyYdmJqbKQuAer5nl20wu4B7vde3xIHTYYm5s89WVuRle&#10;O/GJ5naxdZeE5qa88pQKBEGNEMxlMMDeIVg7cQ7RFd+32pg4x8S5TIRUeI0tYbB6UOUKKKyTxLnh&#10;W5C954nzFrSDQRUGVT9U4pwCuZtBlVvHSE+9hzE8AyI7bm5tnMqCRYfni44FqiTc9Cxg6p7ozkMA&#10;13dEVneDd2P2bxO8OxiCRaCKszwgIS/s7QvdObzPVkBJcNuwsFKu4EyFsp0KIJY0Dsf0GVy2Boht&#10;B5JjNE8LNAehBQcCxA27oxi0fOPFEg6e0Sy4RBkT6ZuPULZglrRIGuXqZsWsw5JRHseRn+w0JLIt&#10;UW044NsvOHh1aLYt0ey6k6gj2nRN7shJUIoXgxltrbU6o5PYSsHae+1EJ0Epgo8wudZOQsamZ+4k&#10;JK+g7iTq3ILunISkmjm2znw4RhKP8DTRSZyCFLd2EjKiPnMnIRkedSdRZ3l05yQs3QOXBXsK2G4w&#10;jBSdBDoJTjds7Lj2zK3szZxdOwkZUZ+5k2iTbdzDyDZtpAf2B4KcgEgPIj2bSM9W+gwQBNfs2FOn&#10;nh0PKhR2pJ6xRKJRJId4/ivH821JnxGFcG6dOXN4iYSja7uIlCYSKbFYrl4fvINICaU1TaqJ9zxU&#10;E8e2d5ZIQBkoEtGxjlOWru9QTQfwgwYLCgiA6/jkCK9ZRR6bJRIUkscSCawwrpoq7NJMydwQ67kn&#10;E+NQK/x0zdxdIuFCbTdP2GwWP3oCHzYtlmnDCjOsMNtWYUZX2U16kSezs7KqHdoYnKgM3tUNLJHA&#10;MvizKIOnLUm2mJvMc3Zgbo4DXF2RUmFmvs7yI3kWybM/FHnWkRB8FYLV4fenh2DtxLkLvU64DWHi&#10;HBPnG4lzys3c4uXbqC4lW54qqHJME0skMKg6j6BKwqP1iiTw0Os80MlxKkPHEonv0nyuwUxo9Dfb&#10;m8HFOY7Yy+vRlKvEhWucJa8NC3fDfrZt4KQLzhKWSPRlT8ZnNAu+P8QSiQf7WK45S3KHcd6cJUei&#10;2XUnUUe0uyM22r6PJRK0KXSrcSs6iUFDBN0RG+VW8MydhOQV1JwE72ZdaxjTTSQhqWZYIkE7rWMk&#10;AfUPorL2OzkJuYE9bydBOwzwbFrdSdRZHt1FEi7t+Y8lEhhJPNLLv7tIQm67z9xJSLJNPQfo1xk3&#10;p84BuqYF4Qx2JWo+oQZ7z9Feyj9aO3/oPyTWZAGswgZ7nW1/OrD6ALfNqtoabHDbbB0igif1Pkle&#10;zgNcsLF/58+cgK49WwLHNtemm92l6+siBWUAMxNMZc26wS4d2KVDPiuqu8BRpmJfauAITYjYY93Y&#10;Q3bEI+joc+Pqr9mDbNYPyrv8HwAA//8DAFBLAwQUAAYACAAAACEANg6SDN4AAAAHAQAADwAAAGRy&#10;cy9kb3ducmV2LnhtbEyPQUvDQBCF74L/YRnBm93EtrHEbEop6qkItoJ4mybTJDQ7G7LbJP33jic9&#10;Du/jvW+y9WRbNVDvG8cG4lkEirhwZcOVgc/D68MKlA/IJbaOycCVPKzz25sM09KN/EHDPlRKStin&#10;aKAOoUu19kVNFv3MdcSSnVxvMcjZV7rscZRy2+rHKEq0xYZlocaOtjUV5/3FGngbcdzM45dhdz5t&#10;r9+H5fvXLiZj7u+mzTOoQFP4g+FXX9QhF6eju3DpVWtgsZwLaSABJWnytJLPjoLFiwh0nun//vkP&#10;AAAA//8DAFBLAQItABQABgAIAAAAIQC2gziS/gAAAOEBAAATAAAAAAAAAAAAAAAAAAAAAABbQ29u&#10;dGVudF9UeXBlc10ueG1sUEsBAi0AFAAGAAgAAAAhADj9If/WAAAAlAEAAAsAAAAAAAAAAAAAAAAA&#10;LwEAAF9yZWxzLy5yZWxzUEsBAi0AFAAGAAgAAAAhANR5+d9vCAAAcG8AAA4AAAAAAAAAAAAAAAAA&#10;LgIAAGRycy9lMm9Eb2MueG1sUEsBAi0AFAAGAAgAAAAhADYOkgzeAAAABwEAAA8AAAAAAAAAAAAA&#10;AAAAyQoAAGRycy9kb3ducmV2LnhtbFBLBQYAAAAABAAEAPMAAADUCwAAAAA=&#10;">
                      <v:line id="Line 1462" o:spid="_x0000_s1365" style="position:absolute;flip:y;visibility:visible;mso-wrap-style:square" from="2263,5833" to="2829,5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ud+sQAAADcAAAADwAAAGRycy9kb3ducmV2LnhtbERPTWsCMRC9F/ofwhR6KZq1iNjVKCII&#10;PXiplpXexs24WXYzWZOo23/fCEJv83ifM1/2thVX8qF2rGA0zEAQl07XXCn43m8GUxAhImtsHZOC&#10;XwqwXDw/zTHX7sZfdN3FSqQQDjkqMDF2uZShNGQxDF1HnLiT8xZjgr6S2uMthdtWvmfZRFqsOTUY&#10;7GhtqGx2F6tATrdvZ786jpuiORw+TFEW3c9WqdeXfjUDEamP/+KH+1On+eMR3J9JF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+536xAAAANwAAAAPAAAAAAAAAAAA&#10;AAAAAKECAABkcnMvZG93bnJldi54bWxQSwUGAAAAAAQABAD5AAAAkgMAAAAA&#10;"/>
                      <v:rect id="Rectangle 1463" o:spid="_x0000_s1366" style="position:absolute;left:3506;top:5607;width:114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8izcQA&#10;AADcAAAADwAAAGRycy9kb3ducmV2LnhtbERPS2vCQBC+C/0Pywi96UYbxEZXEaFUpAcfLaW3ITsm&#10;wexskt2a5N93BaG3+fies1x3phQ3alxhWcFkHIEgTq0uOFPweX4bzUE4j6yxtEwKenKwXj0Nlpho&#10;2/KRbiefiRDCLkEFufdVIqVLczLoxrYiDtzFNgZ9gE0mdYNtCDelnEbRTBosODTkWNE2p/R6+jUK&#10;ss3XefK67V/q73n8g4eq/njnvVLPw26zAOGp8//ih3unw/x4CvdnwgV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vIs3EAAAA3AAAAA8AAAAAAAAAAAAAAAAAmAIAAGRycy9k&#10;b3ducmV2LnhtbFBLBQYAAAAABAAEAPUAAACJAwAAAAA=&#10;" fillcolor="#969696" stroked="f"/>
                      <v:line id="Line 1464" o:spid="_x0000_s1367" style="position:absolute;flip:y;visibility:visible;mso-wrap-style:square" from="2715,6059" to="3014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awbsUAAADcAAAADwAAAGRycy9kb3ducmV2LnhtbESPT2vCQBDF7wW/wzJCL6FuaorU6CrW&#10;PyCUHrQ9eByyYxLMzobsVNNv3xUKvc3w3u/Nm/myd426UhdqzwaeRyko4sLbmksDX5+7p1dQQZAt&#10;Np7JwA8FWC4GD3PMrb/xga5HKVUM4ZCjgUqkzbUORUUOw8i3xFE7+86hxLUrte3wFsNdo8dpOtEO&#10;a44XKmxpXVFxOX67WGP3wZssS96cTpIpbU/ynmox5nHYr2aghHr5N//Rexu5lwzuz8QJ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wawbsUAAADcAAAADwAAAAAAAAAA&#10;AAAAAAChAgAAZHJzL2Rvd25yZXYueG1sUEsFBgAAAAAEAAQA+QAAAJMDAAAAAA==&#10;">
                        <v:stroke endarrow="block"/>
                      </v:line>
                      <v:line id="Line 1465" o:spid="_x0000_s1368" style="position:absolute;flip:y;visibility:visible;mso-wrap-style:square" from="3167,6059" to="3356,6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8oGsUAAADcAAAADwAAAGRycy9kb3ducmV2LnhtbESPT2vCQBDF74V+h2UKvQTdtErR6Cr9&#10;JwjSg9GDxyE7JsHsbMhONf32riD0NsN7vzdv5sveNepMXag9G3gZpqCIC29rLg3sd6vBBFQQZIuN&#10;ZzLwRwGWi8eHOWbWX3hL51xKFUM4ZGigEmkzrUNRkcMw9C1x1I6+cyhx7UptO7zEcNfo1zR90w5r&#10;jhcqbOmzouKU/7pYY/XDX6NR8uF0kkzp+yCbVIsxz0/9+wyUUC//5ju9tpEbj+H2TJxAL6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8oGsUAAADcAAAADwAAAAAAAAAA&#10;AAAAAAChAgAAZHJzL2Rvd25yZXYueG1sUEsFBgAAAAAEAAQA+QAAAJMDAAAAAA==&#10;">
                        <v:stroke endarrow="block"/>
                      </v:line>
                      <v:line id="Line 1466" o:spid="_x0000_s1369" style="position:absolute;flip:y;visibility:visible;mso-wrap-style:square" from="3506,6059" to="3584,6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ONgcUAAADcAAAADwAAAGRycy9kb3ducmV2LnhtbESPQWvCQBCF7wX/wzJCL6FurLVodBXb&#10;KgjiQe2hxyE7JsHsbMhONf77bqHQ2wzvfW/ezJedq9WV2lB5NjAcpKCIc28rLgx8njZPE1BBkC3W&#10;nsnAnQIsF72HOWbW3/hA16MUKoZwyNBAKdJkWoe8JIdh4BviqJ1961Di2hbatniL4a7Wz2n6qh1W&#10;HC+U2NB7Sfnl+O1ijc2eP0aj5M3pJJnS+kt2qRZjHvvdagZKqJN/8x+9tZF7GcPvM3ECv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6ONgcUAAADcAAAADwAAAAAAAAAA&#10;AAAAAAChAgAAZHJzL2Rvd25yZXYueG1sUEsFBgAAAAAEAAQA+QAAAJMDAAAAAA==&#10;">
                        <v:stroke endarrow="block"/>
                      </v:line>
                      <v:line id="Line 1467" o:spid="_x0000_s1370" style="position:absolute;flip:x y;visibility:visible;mso-wrap-style:square" from="3755,6059" to="4184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iD5sMAAADcAAAADwAAAGRycy9kb3ducmV2LnhtbERPTWvCQBC9F/oflil4qxulBE1dRQSh&#10;By/aotdJdpqNZmeT7Brjv3eFQm/zeJ+zWA22Fj11vnKsYDJOQBAXTldcKvj53r7PQPiArLF2TAru&#10;5GG1fH1ZYKbdjffUH0IpYgj7DBWYEJpMSl8YsujHriGO3K/rLIYIu1LqDm8x3NZymiSptFhxbDDY&#10;0MZQcTlcrYI+v07Ox93+4vNTO89npt3s2lSp0duw/gQRaAj/4j/3l47zP1J4PhMv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4g+bDAAAA3AAAAA8AAAAAAAAAAAAA&#10;AAAAoQIAAGRycy9kb3ducmV2LnhtbFBLBQYAAAAABAAEAPkAAACRAwAAAAA=&#10;">
                        <v:stroke endarrow="block"/>
                      </v:line>
                      <v:rect id="Rectangle 1468" o:spid="_x0000_s1371" style="position:absolute;left:3733;top:5603;width:114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iBVcMA&#10;AADcAAAADwAAAGRycy9kb3ducmV2LnhtbERPS4vCMBC+C/6HMII3TXXFdatRRFhcxIOPXcTb0Ixt&#10;sZnUJqv13xtB8DYf33Mms9oU4kqVyy0r6HUjEMSJ1TmnCn73350RCOeRNRaWScGdHMymzcYEY21v&#10;vKXrzqcihLCLUUHmfRlL6ZKMDLquLYkDd7KVQR9glUpd4S2Em0L2o2goDeYcGjIsaZFRct79GwXp&#10;/G/f+1rcPy6H0eCIm/KyXvJKqXarno9BeKr9W/xy/+gwf/AJz2fCB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iBVcMAAADcAAAADwAAAAAAAAAAAAAAAACYAgAAZHJzL2Rv&#10;d25yZXYueG1sUEsFBgAAAAAEAAQA9QAAAIgDAAAAAA==&#10;" fillcolor="#969696" stroked="f"/>
                      <v:rect id="Rectangle 1469" o:spid="_x0000_s1372" style="position:absolute;left:3281;top:5603;width:114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cVJ8YA&#10;AADcAAAADwAAAGRycy9kb3ducmV2LnhtbESPQWvCQBCF74L/YZlCb7rRSrHRVUQoFfFgtUW8Ddkx&#10;Cc3Oxuyq8d87h4K3Gd6b976ZzltXqSs1ofRsYNBPQBFn3pacG/jZf/bGoEJEtlh5JgN3CjCfdTtT&#10;TK2/8TdddzFXEsIhRQNFjHWqdcgKchj6viYW7eQbh1HWJte2wZuEu0oPk+RdOyxZGgqsaVlQ9re7&#10;OAP54nc/+Fje386H8eiI2/q8+eK1Ma8v7WICKlIbn+b/65UV/JHQyjMygZ4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cVJ8YAAADcAAAADwAAAAAAAAAAAAAAAACYAgAAZHJz&#10;L2Rvd25yZXYueG1sUEsFBgAAAAAEAAQA9QAAAIsDAAAAAA==&#10;" fillcolor="#969696" stroked="f"/>
                      <v:line id="Line 1470" o:spid="_x0000_s1373" style="position:absolute;flip:y;visibility:visible;mso-wrap-style:square" from="4297,5833" to="4863,5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2R/MQAAADcAAAADwAAAGRycy9kb3ducmV2LnhtbERPTWsCMRC9F/ofwgi9lJpVpOhqFBEE&#10;D15qyy69jZtxs+xmsk2ibv99Uyj0No/3OavNYDtxIx8axwom4wwEceV0w7WCj/f9yxxEiMgaO8ek&#10;4JsCbNaPDyvMtbvzG91OsRYphEOOCkyMfS5lqAxZDGPXEyfu4rzFmKCvpfZ4T+G2k9Mse5UWG04N&#10;BnvaGara09UqkPPj85ffnmdt0ZblwhRV0X8elXoaDdsliEhD/Bf/uQ86zZ8t4PeZdIF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jZH8xAAAANwAAAAPAAAAAAAAAAAA&#10;AAAAAKECAABkcnMvZG93bnJldi54bWxQSwUGAAAAAAQABAD5AAAAkgMAAAAA&#10;"/>
                      <v:rect id="Rectangle 1471" o:spid="_x0000_s1374" style="position:absolute;left:2942;top:5603;width:114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iP/MYA&#10;AADcAAAADwAAAGRycy9kb3ducmV2LnhtbESPQWvCQBCF74L/YRnBm25sbdHUVUQoFvFgtSLehuw0&#10;Cc3OxuxW4793DoXeZnhv3vtmtmhdpa7UhNKzgdEwAUWceVtybuDr8D6YgAoR2WLlmQzcKcBi3u3M&#10;MLX+xp903cdcSQiHFA0UMdap1iEryGEY+ppYtG/fOIyyNrm2Dd4k3FX6KUletcOSpaHAmlYFZT/7&#10;X2cgXx4Po+nq/nw5TcZn3NWX7Zo3xvR77fINVKQ2/pv/rj+s4L8IvjwjE+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iP/MYAAADcAAAADwAAAAAAAAAAAAAAAACYAgAAZHJz&#10;L2Rvd25yZXYueG1sUEsFBgAAAAAEAAQA9QAAAIsDAAAAAA==&#10;" fillcolor="#969696" stroked="f"/>
                      <v:rect id="Rectangle 1472" o:spid="_x0000_s1375" style="position:absolute;left:2828;top:5607;width:1470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5WGcEA&#10;AADcAAAADwAAAGRycy9kb3ducmV2LnhtbERPTYvCMBC9C/sfwgh701RBkWqUuih4ElYXdvc2NGNS&#10;bCalibb77zeC4G0e73NWm97V4k5tqDwrmIwzEMSl1xUbBV/n/WgBIkRkjbVnUvBHATbrt8EKc+07&#10;/qT7KRqRQjjkqMDG2ORShtKSwzD2DXHiLr51GBNsjdQtdinc1XKaZXPpsOLUYLGhD0vl9XRzCnbN&#10;77GYmSCL72h/rn7b7e3RKPU+7IsliEh9fImf7oNO82cTeDyTLp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OVhnBAAAA3AAAAA8AAAAAAAAAAAAAAAAAmAIAAGRycy9kb3du&#10;cmV2LnhtbFBLBQYAAAAABAAEAPUAAACGAwAAAAA=&#10;" filled="f"/>
                      <v:shape id="Text Box 1473" o:spid="_x0000_s1376" type="#_x0000_t202" style="position:absolute;left:2151;top:6394;width:565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FHs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FHsMAAADcAAAADwAAAAAAAAAAAAAAAACYAgAAZHJzL2Rv&#10;d25yZXYueG1sUEsFBgAAAAAEAAQA9QAAAIgDAAAAAA==&#10;" filled="f" stroked="f">
                        <v:textbox inset="0,0,0,0">
                          <w:txbxContent>
                            <w:p w:rsidR="000742AA" w:rsidRPr="002C132B" w:rsidRDefault="000742AA" w:rsidP="000B381C">
                              <w:pPr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132B">
                                <w:rPr>
                                  <w:sz w:val="16"/>
                                  <w:szCs w:val="16"/>
                                </w:rPr>
                                <w:t>Rouge</w:t>
                              </w:r>
                            </w:p>
                          </w:txbxContent>
                        </v:textbox>
                      </v:shape>
                      <v:shape id="Text Box 1474" o:spid="_x0000_s1377" type="#_x0000_t202" style="position:absolute;left:2603;top:6507;width:565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ghc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/ghcMAAADcAAAADwAAAAAAAAAAAAAAAACYAgAAZHJzL2Rv&#10;d25yZXYueG1sUEsFBgAAAAAEAAQA9QAAAIgDAAAAAA==&#10;" filled="f" stroked="f">
                        <v:textbox inset="0,0,0,0">
                          <w:txbxContent>
                            <w:p w:rsidR="000742AA" w:rsidRPr="002C132B" w:rsidRDefault="000742AA" w:rsidP="000B381C">
                              <w:pPr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Jaune</w:t>
                              </w:r>
                            </w:p>
                          </w:txbxContent>
                        </v:textbox>
                      </v:shape>
                      <v:shape id="Text Box 1475" o:spid="_x0000_s1378" type="#_x0000_t202" style="position:absolute;left:3506;top:6511;width:565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      <v:textbox inset="0,0,0,0">
                          <w:txbxContent>
                            <w:p w:rsidR="000742AA" w:rsidRPr="002C132B" w:rsidRDefault="000742AA" w:rsidP="000B381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Vert</w:t>
                              </w:r>
                            </w:p>
                          </w:txbxContent>
                        </v:textbox>
                      </v:shape>
                      <v:shape id="Text Box 1476" o:spid="_x0000_s1379" type="#_x0000_t202" style="position:absolute;left:4184;top:6398;width:565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dasIA&#10;AADcAAAADwAAAGRycy9kb3ducmV2LnhtbERPTYvCMBC9C/sfwix403QFxe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t1qwgAAANwAAAAPAAAAAAAAAAAAAAAAAJgCAABkcnMvZG93&#10;bnJldi54bWxQSwUGAAAAAAQABAD1AAAAhwMAAAAA&#10;" filled="f" stroked="f">
                        <v:textbox inset="0,0,0,0">
                          <w:txbxContent>
                            <w:p w:rsidR="000742AA" w:rsidRPr="002C132B" w:rsidRDefault="000742AA" w:rsidP="000B381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Brun</w:t>
                              </w:r>
                            </w:p>
                          </w:txbxContent>
                        </v:textbox>
                      </v:shape>
                      <v:line id="Line 1477" o:spid="_x0000_s1380" style="position:absolute;flip:y;visibility:visible;mso-wrap-style:square" from="5653,5833" to="6219,5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uTU8QAAADcAAAADwAAAGRycy9kb3ducmV2LnhtbERPTWsCMRC9F/wPYYReimYtrehqFBGE&#10;HrzUlhVv42bcLLuZrEmq23/fFAq9zeN9znLd21bcyIfasYLJOANBXDpdc6Xg82M3moEIEVlj65gU&#10;fFOA9WrwsMRcuzu/0+0QK5FCOOSowMTY5VKG0pDFMHYdceIuzluMCfpKao/3FG5b+ZxlU2mx5tRg&#10;sKOtobI5fFkFcrZ/uvrN+aUpmuNxboqy6E57pR6H/WYBIlIf/8V/7jed5r9O4feZdIF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y5NTxAAAANwAAAAPAAAAAAAAAAAA&#10;AAAAAKECAABkcnMvZG93bnJldi54bWxQSwUGAAAAAAQABAD5AAAAkgMAAAAA&#10;"/>
                      <v:rect id="Rectangle 1478" o:spid="_x0000_s1381" style="position:absolute;left:6896;top:5607;width:114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EXiMUA&#10;AADcAAAADwAAAGRycy9kb3ducmV2LnhtbERPTWvCQBC9C/0PyxS86Sa1WhuzighiKR5sbCm9Ddkx&#10;Cc3Oxuyq8d+7BaG3ebzPSRedqcWZWldZVhAPIxDEudUVFwo+9+vBFITzyBpry6TgSg4W84deiom2&#10;F/6gc+YLEULYJaig9L5JpHR5SQbd0DbEgTvY1qAPsC2kbvESwk0tn6JoIg1WHBpKbGhVUv6bnYyC&#10;Yvm1j19X19Hxe/r8g7vmuN3wu1L9x245A+Gp8//iu/tNh/njF/h7Jlw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wReIxQAAANwAAAAPAAAAAAAAAAAAAAAAAJgCAABkcnMv&#10;ZG93bnJldi54bWxQSwUGAAAAAAQABAD1AAAAigMAAAAA&#10;" fillcolor="#969696" stroked="f"/>
                      <v:line id="Line 1479" o:spid="_x0000_s1382" style="position:absolute;flip:y;visibility:visible;mso-wrap-style:square" from="6105,6059" to="6434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u0wsUAAADcAAAADwAAAGRycy9kb3ducmV2LnhtbESPQUvDQBCF74L/YRnBS2g3WhSN2RTb&#10;WhCKB1sPHofsmASzsyE7beO/dw6Ct3nM+968KZdT6M2JxtRFdnAzz8EQ19F33Dj4OGxnD2CSIHvs&#10;I5ODH0qwrC4vSix8PPM7nfbSGA3hVKCDVmQorE11SwHTPA7EuvuKY0BROTbWj3jW8NDb2zy/twE7&#10;1gstDrRuqf7eH4PW2L7xZrHIVsFm2SO9fMout+Lc9dX0/ARGaJJ/8x/96pW707b6jE5g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u0wsUAAADcAAAADwAAAAAAAAAA&#10;AAAAAAChAgAAZHJzL2Rvd25yZXYueG1sUEsFBgAAAAAEAAQA+QAAAJMDAAAAAA==&#10;">
                        <v:stroke endarrow="block"/>
                      </v:line>
                      <v:line id="Line 1480" o:spid="_x0000_s1383" style="position:absolute;flip:y;visibility:visible;mso-wrap-style:square" from="6557,6059" to="6719,6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cRWcUAAADcAAAADwAAAGRycy9kb3ducmV2LnhtbESPQWvCQBCF70L/wzIFL0E3Viw1dZVa&#10;FQrSQ6MHj0N2moRmZ0N21PTfdwuCtxne+968Wax616gLdaH2bGAyTkERF97WXBo4HnajF1BBkC02&#10;nsnALwVYLR8GC8ysv/IXXXIpVQzhkKGBSqTNtA5FRQ7D2LfEUfv2nUOJa1dq2+E1hrtGP6Xps3ZY&#10;c7xQYUvvFRU/+dnFGrtP3kynydrpJJnT9iT7VIsxw8f+7RWUUC93843+sJGbzeH/mTiBX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cRWcUAAADcAAAADwAAAAAAAAAA&#10;AAAAAAChAgAAZHJzL2Rvd25yZXYueG1sUEsFBgAAAAAEAAQA+QAAAJMDAAAAAA==&#10;">
                        <v:stroke endarrow="block"/>
                      </v:line>
                      <v:line id="Line 1481" o:spid="_x0000_s1384" style="position:absolute;flip:y;visibility:visible;mso-wrap-style:square" from="6896,6059" to="6947,6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FyecUAAADcAAAADwAAAGRycy9kb3ducmV2LnhtbESPQWvCQBCF74X+h2UKvQTdtILU6Cpt&#10;rVAoHqoePA7ZaRKanQ3ZUdN/3zkI3uYx73vzZrEaQmvO1KcmsoOncQ6GuIy+4crBYb8ZvYBJguyx&#10;jUwO/ijBanl/t8DCxwt/03knldEQTgU6qEW6wtpU1hQwjWNHrLuf2AcUlX1lfY8XDQ+tfc7zqQ3Y&#10;sF6osaP3msrf3Slojc2W15NJ9hZsls3o4yhfuRXnHh+G1zkYoUFu5iv96ZWban19Riew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FyecUAAADcAAAADwAAAAAAAAAA&#10;AAAAAAChAgAAZHJzL2Rvd25yZXYueG1sUEsFBgAAAAAEAAQA+QAAAJMDAAAAAA==&#10;">
                        <v:stroke endarrow="block"/>
                      </v:line>
                      <v:line id="Line 1482" o:spid="_x0000_s1385" style="position:absolute;flip:x y;visibility:visible;mso-wrap-style:square" from="7175,6059" to="7460,6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RH8sIAAADcAAAADwAAAGRycy9kb3ducmV2LnhtbERPTWvCQBC9C/0Pywi96SY9BBtdRYRC&#10;D160Uq+T7DSbmp1NsmtM/31XELzN433OajPaRgzU+9qxgnSegCAuna65UnD6+pgtQPiArLFxTAr+&#10;yMNm/TJZYa7djQ80HEMlYgj7HBWYENpcSl8asujnriWO3I/rLYYI+0rqHm8x3DbyLUkyabHm2GCw&#10;pZ2h8nK8WgVDcU1/v/eHiy/O3XuxMN1u32VKvU7H7RJEoDE8xQ/3p47zsxTuz8QL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KRH8sIAAADcAAAADwAAAAAAAAAAAAAA&#10;AAChAgAAZHJzL2Rvd25yZXYueG1sUEsFBgAAAAAEAAQA+QAAAJADAAAAAA==&#10;">
                        <v:stroke endarrow="block"/>
                      </v:line>
                      <v:rect id="Rectangle 1483" o:spid="_x0000_s1386" style="position:absolute;left:7123;top:5603;width:114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+rcQA&#10;AADcAAAADwAAAGRycy9kb3ducmV2LnhtbERPTWvCQBC9C/6HZQq9mY2xSJq6ighiKT1UYym9Ddlp&#10;EpqdTbJbjf/eFQre5vE+Z7EaTCNO1LvasoJpFIMgLqyuuVRwzLeTFITzyBoby6TgQg5Wy/FogZm2&#10;Z97T6eBLEULYZaig8r7NpHRFRQZdZFviwP3Y3qAPsC+l7vEcwk0jkzieS4M1h4YKW9pUVPwe/oyC&#10;cv2ZT583l1n3lT5940fbve/4TanHh2H9AsLT4O/if/erDvPnCdyeCR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afq3EAAAA3AAAAA8AAAAAAAAAAAAAAAAAmAIAAGRycy9k&#10;b3ducmV2LnhtbFBLBQYAAAAABAAEAPUAAACJAwAAAAA=&#10;" fillcolor="#969696" stroked="f"/>
                      <v:rect id="Rectangle 1484" o:spid="_x0000_s1387" style="position:absolute;left:6671;top:5603;width:114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bbNsQA&#10;AADcAAAADwAAAGRycy9kb3ducmV2LnhtbERPTWvCQBC9F/oflhG8NRsbERtdRYRSEQ9qWkpvQ3ZM&#10;gtnZJLtq/PfdgtDbPN7nzJe9qcWVOldZVjCKYhDEudUVFwo+s/eXKQjnkTXWlknBnRwsF89Pc0y1&#10;vfGBrkdfiBDCLkUFpfdNKqXLSzLoItsQB+5kO4M+wK6QusNbCDe1fI3jiTRYcWgosaF1Sfn5eDEK&#10;itVXNnpb35P2ezr+wX3T7j54q9Rw0K9mIDz1/l/8cG90mD9J4O+ZcIF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W2zbEAAAA3AAAAA8AAAAAAAAAAAAAAAAAmAIAAGRycy9k&#10;b3ducmV2LnhtbFBLBQYAAAAABAAEAPUAAACJAwAAAAA=&#10;" fillcolor="#969696" stroked="f"/>
                      <v:line id="Line 1485" o:spid="_x0000_s1388" style="position:absolute;flip:y;visibility:visible;mso-wrap-style:square" from="7687,5833" to="8253,5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liAsQAAADcAAAADwAAAGRycy9kb3ducmV2LnhtbERPTWsCMRC9C/0PYQq9SM1aROzWKCII&#10;HrxUZaW36Wa6WXYzWZOo23/fFARv83ifM1/2thVX8qF2rGA8ykAQl07XXCk4HjavMxAhImtsHZOC&#10;XwqwXDwN5phrd+NPuu5jJVIIhxwVmBi7XMpQGrIYRq4jTtyP8xZjgr6S2uMthdtWvmXZVFqsOTUY&#10;7GhtqGz2F6tAznbDs199T5qiOZ3eTVEW3ddOqZfnfvUBIlIfH+K7e6vT/OkE/p9JF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OWICxAAAANwAAAAPAAAAAAAAAAAA&#10;AAAAAKECAABkcnMvZG93bnJldi54bWxQSwUGAAAAAAQABAD5AAAAkgMAAAAA&#10;"/>
                      <v:rect id="Rectangle 1486" o:spid="_x0000_s1389" style="position:absolute;left:6332;top:5603;width:114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m2cMA&#10;AADcAAAADwAAAGRycy9kb3ducmV2LnhtbERPS4vCMBC+C/6HMMLeNPWxol2jiCArsgefiLehmW2L&#10;zaQ2Ueu/N8LC3ubje85kVptC3KlyuWUF3U4EgjixOudUwWG/bI9AOI+ssbBMCp7kYDZtNiYYa/vg&#10;Ld13PhUhhF2MCjLvy1hKl2Rk0HVsSRy4X1sZ9AFWqdQVPkK4KWQviobSYM6hIcOSFhkll93NKEjn&#10;x313vHj2r6fR4Iyb8vrzzWulPlr1/AuEp9r/i//cKx3mDz/h/Uy4QE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Pm2cMAAADcAAAADwAAAAAAAAAAAAAAAACYAgAAZHJzL2Rv&#10;d25yZXYueG1sUEsFBgAAAAAEAAQA9QAAAIgDAAAAAA==&#10;" fillcolor="#969696" stroked="f"/>
                      <v:rect id="Rectangle 1487" o:spid="_x0000_s1390" style="position:absolute;left:6218;top:5607;width:1470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sE0MEA&#10;AADcAAAADwAAAGRycy9kb3ducmV2LnhtbERP32vCMBB+H/g/hBN8m6kDy6hGqTLBJ2FOUN+O5kyK&#10;zaU00Xb//TIY7O0+vp+3XA+uEU/qQu1ZwWyagSCuvK7ZKDh97V7fQYSIrLHxTAq+KcB6NXpZYqF9&#10;z5/0PEYjUgiHAhXYGNtCylBZchimviVO3M13DmOCnZG6wz6Fu0a+ZVkuHdacGiy2tLVU3Y8Pp+Cj&#10;vR7KuQmyPEd7uftNv7MHo9RkPJQLEJGG+C/+c+91mp/n8PtMukC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LBNDBAAAA3AAAAA8AAAAAAAAAAAAAAAAAmAIAAGRycy9kb3du&#10;cmV2LnhtbFBLBQYAAAAABAAEAPUAAACGAwAAAAA=&#10;" filled="f"/>
                      <v:shape id="Text Box 1488" o:spid="_x0000_s1391" type="#_x0000_t202" style="position:absolute;left:5541;top:6394;width:565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        <v:textbox inset="0,0,0,0">
                          <w:txbxContent>
                            <w:p w:rsidR="000742AA" w:rsidRPr="002C132B" w:rsidRDefault="000742AA" w:rsidP="000B381C">
                              <w:pPr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Vert</w:t>
                              </w:r>
                            </w:p>
                          </w:txbxContent>
                        </v:textbox>
                      </v:shape>
                      <v:shape id="Text Box 1489" o:spid="_x0000_s1392" type="#_x0000_t202" style="position:absolute;left:5993;top:6507;width:565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      <v:textbox inset="0,0,0,0">
                          <w:txbxContent>
                            <w:p w:rsidR="000742AA" w:rsidRPr="002C132B" w:rsidRDefault="000742AA" w:rsidP="000B381C">
                              <w:pPr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Bleu</w:t>
                              </w:r>
                            </w:p>
                          </w:txbxContent>
                        </v:textbox>
                      </v:shape>
                      <v:shape id="Text Box 1490" o:spid="_x0000_s1393" type="#_x0000_t202" style="position:absolute;left:6896;top:6511;width:565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d0s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fraA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d0sMAAADcAAAADwAAAAAAAAAAAAAAAACYAgAAZHJzL2Rv&#10;d25yZXYueG1sUEsFBgAAAAAEAAQA9QAAAIgDAAAAAA==&#10;" filled="f" stroked="f">
                        <v:textbox inset="0,0,0,0">
                          <w:txbxContent>
                            <w:p w:rsidR="000742AA" w:rsidRPr="002C132B" w:rsidRDefault="000742AA" w:rsidP="000B381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132B">
                                <w:rPr>
                                  <w:sz w:val="16"/>
                                  <w:szCs w:val="16"/>
                                </w:rPr>
                                <w:t>Rouge</w:t>
                              </w:r>
                            </w:p>
                          </w:txbxContent>
                        </v:textbox>
                      </v:shape>
                      <v:shape id="Text Box 1491" o:spid="_x0000_s1394" type="#_x0000_t202" style="position:absolute;left:7461;top:6398;width:565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iks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8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giksYAAADcAAAADwAAAAAAAAAAAAAAAACYAgAAZHJz&#10;L2Rvd25yZXYueG1sUEsFBgAAAAAEAAQA9QAAAIsDAAAAAA==&#10;" filled="f" stroked="f">
                        <v:textbox inset="0,0,0,0">
                          <w:txbxContent>
                            <w:p w:rsidR="000742AA" w:rsidRPr="002C132B" w:rsidRDefault="000742AA" w:rsidP="000B381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Brun</w:t>
                              </w:r>
                            </w:p>
                          </w:txbxContent>
                        </v:textbox>
                      </v:shape>
                      <v:rect id="Rectangle 1492" o:spid="_x0000_s1395" style="position:absolute;left:7349;top:5603;width:114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2B8MA&#10;AADcAAAADwAAAGRycy9kb3ducmV2LnhtbERPTWvCQBC9C/6HZQRvukktaqOriFAs4qFqS/E2ZMck&#10;mJ2N2VXjv3cFobd5vM+ZzhtTiivVrrCsIO5HIIhTqwvOFPzsP3tjEM4jaywtk4I7OZjP2q0pJtre&#10;eEvXnc9ECGGXoILc+yqR0qU5GXR9WxEH7mhrgz7AOpO6xlsIN6V8i6KhNFhwaMixomVO6Wl3MQqy&#10;xe8+/ljeB+e/8fsBv6vzZsVrpbqdZjEB4anx/+KX+0uH+aMYns+EC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2B8MAAADcAAAADwAAAAAAAAAAAAAAAACYAgAAZHJzL2Rv&#10;d25yZXYueG1sUEsFBgAAAAAEAAQA9QAAAIgDAAAAAA==&#10;" fillcolor="#969696" stroked="f"/>
                      <v:line id="Line 1493" o:spid="_x0000_s1396" style="position:absolute;flip:x y;visibility:visible;mso-wrap-style:square" from="7403,6059" to="7913,6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9PWMMAAADcAAAADwAAAGRycy9kb3ducmV2LnhtbERPPW/CMBDdK/U/WIfE1jgwAE0xCCFV&#10;YmCBVu16iY84EJ+T2ITw7zFSpW739D5vuR5sLXrqfOVYwSRJQRAXTldcKvj++nxbgPABWWPtmBTc&#10;ycN69fqyxEy7Gx+oP4ZSxBD2GSowITSZlL4wZNEnriGO3Ml1FkOEXSl1h7cYbms5TdOZtFhxbDDY&#10;0NZQcTlerYI+v07OP/vDxee/7Xu+MO12386UGo+GzQeIQEP4F/+5dzrOn0/h+Uy8Q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vT1jDAAAA3AAAAA8AAAAAAAAAAAAA&#10;AAAAoQIAAGRycy9kb3ducmV2LnhtbFBLBQYAAAAABAAEAPkAAACRAwAAAAA=&#10;">
                        <v:stroke endarrow="block"/>
                      </v:line>
                      <v:shape id="Text Box 1494" o:spid="_x0000_s1397" type="#_x0000_t202" style="position:absolute;left:7913;top:6285;width:565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85c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85cMAAADcAAAADwAAAAAAAAAAAAAAAACYAgAAZHJzL2Rv&#10;d25yZXYueG1sUEsFBgAAAAAEAAQA9QAAAIgDAAAAAA==&#10;" filled="f" stroked="f">
                        <v:textbox inset="0,0,0,0">
                          <w:txbxContent>
                            <w:p w:rsidR="000742AA" w:rsidRPr="002C132B" w:rsidRDefault="000742AA" w:rsidP="000B381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Rouge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0B381C" w:rsidRPr="00335243" w:rsidRDefault="000B381C" w:rsidP="000B381C">
            <w:pPr>
              <w:rPr>
                <w:szCs w:val="24"/>
              </w:rPr>
            </w:pPr>
          </w:p>
          <w:p w:rsidR="000B381C" w:rsidRPr="00335243" w:rsidRDefault="000B381C" w:rsidP="000B381C">
            <w:pPr>
              <w:rPr>
                <w:szCs w:val="24"/>
              </w:rPr>
            </w:pPr>
            <w:r w:rsidRPr="00335243">
              <w:rPr>
                <w:szCs w:val="24"/>
              </w:rPr>
              <w:tab/>
            </w:r>
          </w:p>
          <w:p w:rsidR="000B381C" w:rsidRPr="00335243" w:rsidRDefault="000B381C" w:rsidP="000B381C">
            <w:pPr>
              <w:rPr>
                <w:szCs w:val="24"/>
              </w:rPr>
            </w:pPr>
            <w:r w:rsidRPr="00335243">
              <w:rPr>
                <w:szCs w:val="24"/>
              </w:rPr>
              <w:tab/>
              <w:t xml:space="preserve">  </w:t>
            </w:r>
          </w:p>
          <w:p w:rsidR="000B381C" w:rsidRDefault="000B381C" w:rsidP="000B381C">
            <w:pPr>
              <w:rPr>
                <w:szCs w:val="24"/>
              </w:rPr>
            </w:pPr>
          </w:p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 w:rsidRPr="003C77D0">
              <w:rPr>
                <w:szCs w:val="24"/>
              </w:rPr>
              <w:tab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</w:tr>
      <w:tr w:rsidR="000B381C" w:rsidRPr="00635CD2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 xml:space="preserve">Réponse(s): </w:t>
            </w:r>
            <w:r w:rsidRPr="005C1B7B">
              <w:rPr>
                <w:i/>
              </w:rPr>
              <w:t>2,4 MΩ 1% et 5620 Ω 2%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0B381C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numPr>
                <w:ilvl w:val="0"/>
                <w:numId w:val="33"/>
              </w:numPr>
              <w:tabs>
                <w:tab w:val="clear" w:pos="720"/>
                <w:tab w:val="clear" w:pos="4536"/>
                <w:tab w:val="clear" w:pos="9072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335243" w:rsidRDefault="000B381C" w:rsidP="000B381C">
            <w:pPr>
              <w:rPr>
                <w:szCs w:val="24"/>
              </w:rPr>
            </w:pPr>
            <w:r w:rsidRPr="00335243">
              <w:rPr>
                <w:szCs w:val="24"/>
              </w:rPr>
              <w:t>Quelle est la  valeur de</w:t>
            </w:r>
            <w:r>
              <w:rPr>
                <w:szCs w:val="24"/>
              </w:rPr>
              <w:t xml:space="preserve">s </w:t>
            </w:r>
            <w:r w:rsidRPr="00335243">
              <w:rPr>
                <w:szCs w:val="24"/>
              </w:rPr>
              <w:t>résistance</w:t>
            </w:r>
            <w:r>
              <w:rPr>
                <w:szCs w:val="24"/>
              </w:rPr>
              <w:t>s</w:t>
            </w:r>
            <w:r w:rsidRPr="00335243">
              <w:rPr>
                <w:szCs w:val="24"/>
              </w:rPr>
              <w:t xml:space="preserve"> suivante</w:t>
            </w:r>
            <w:r>
              <w:rPr>
                <w:szCs w:val="24"/>
              </w:rPr>
              <w:t>s</w:t>
            </w:r>
            <w:r w:rsidRPr="00335243">
              <w:rPr>
                <w:szCs w:val="24"/>
              </w:rPr>
              <w:t> ?</w:t>
            </w:r>
          </w:p>
          <w:p w:rsidR="000B381C" w:rsidRPr="00335243" w:rsidRDefault="000B381C" w:rsidP="000B381C">
            <w:pPr>
              <w:rPr>
                <w:szCs w:val="24"/>
              </w:rPr>
            </w:pPr>
          </w:p>
          <w:p w:rsidR="000B381C" w:rsidRPr="00335243" w:rsidRDefault="006C7CDB" w:rsidP="000B381C">
            <w:pPr>
              <w:rPr>
                <w:szCs w:val="24"/>
              </w:rPr>
            </w:pPr>
            <w:r>
              <w:rPr>
                <w:noProof/>
                <w:szCs w:val="24"/>
                <w:lang w:eastAsia="fr-CH"/>
              </w:rPr>
              <mc:AlternateContent>
                <mc:Choice Requires="wpg">
                  <w:drawing>
                    <wp:anchor distT="0" distB="0" distL="114300" distR="114300" simplePos="0" relativeHeight="251633152" behindDoc="0" locked="0" layoutInCell="1" allowOverlap="1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3810</wp:posOffset>
                      </wp:positionV>
                      <wp:extent cx="4017645" cy="720090"/>
                      <wp:effectExtent l="0" t="0" r="0" b="0"/>
                      <wp:wrapNone/>
                      <wp:docPr id="106" name="Group 1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17645" cy="720090"/>
                                <a:chOff x="2151" y="5603"/>
                                <a:chExt cx="6327" cy="1134"/>
                              </a:xfrm>
                            </wpg:grpSpPr>
                            <wps:wsp>
                              <wps:cNvPr id="107" name="Line 1496"/>
                              <wps:cNvCnPr/>
                              <wps:spPr bwMode="auto">
                                <a:xfrm flipV="1">
                                  <a:off x="2263" y="5833"/>
                                  <a:ext cx="566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" name="Rectangle 14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06" y="5607"/>
                                  <a:ext cx="114" cy="4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" name="Line 1498"/>
                              <wps:cNvCnPr/>
                              <wps:spPr bwMode="auto">
                                <a:xfrm flipV="1">
                                  <a:off x="2715" y="6059"/>
                                  <a:ext cx="299" cy="3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" name="Line 1499"/>
                              <wps:cNvCnPr/>
                              <wps:spPr bwMode="auto">
                                <a:xfrm flipV="1">
                                  <a:off x="3167" y="6059"/>
                                  <a:ext cx="189" cy="4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" name="Line 1500"/>
                              <wps:cNvCnPr/>
                              <wps:spPr bwMode="auto">
                                <a:xfrm flipV="1">
                                  <a:off x="3506" y="6059"/>
                                  <a:ext cx="78" cy="4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" name="Line 1501"/>
                              <wps:cNvCnPr/>
                              <wps:spPr bwMode="auto">
                                <a:xfrm flipH="1" flipV="1">
                                  <a:off x="3755" y="6059"/>
                                  <a:ext cx="429" cy="3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" name="Rectangle 15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33" y="5603"/>
                                  <a:ext cx="114" cy="4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" name="Rectangle 15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81" y="5603"/>
                                  <a:ext cx="114" cy="4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" name="Line 1504"/>
                              <wps:cNvCnPr/>
                              <wps:spPr bwMode="auto">
                                <a:xfrm flipV="1">
                                  <a:off x="4297" y="5833"/>
                                  <a:ext cx="566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" name="Rectangle 15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2" y="5603"/>
                                  <a:ext cx="114" cy="4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" name="Rectangle 15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28" y="5607"/>
                                  <a:ext cx="1470" cy="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" name="Text Box 15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51" y="6394"/>
                                  <a:ext cx="565" cy="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Pr="002C132B" w:rsidRDefault="00432964" w:rsidP="000B381C">
                                    <w:pPr>
                                      <w:jc w:val="righ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Gris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9" name="Text Box 15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03" y="6507"/>
                                  <a:ext cx="565" cy="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Pr="002C132B" w:rsidRDefault="00432964" w:rsidP="000B381C">
                                    <w:pPr>
                                      <w:jc w:val="righ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Violet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0" name="Text Box 150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06" y="6511"/>
                                  <a:ext cx="565" cy="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Pr="002C132B" w:rsidRDefault="00432964" w:rsidP="000B381C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Rouge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1" name="Text Box 15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84" y="6398"/>
                                  <a:ext cx="565" cy="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Pr="002C132B" w:rsidRDefault="00432964" w:rsidP="000B381C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Rouge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2" name="Line 1511"/>
                              <wps:cNvCnPr/>
                              <wps:spPr bwMode="auto">
                                <a:xfrm flipV="1">
                                  <a:off x="5653" y="5833"/>
                                  <a:ext cx="566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" name="Rectangle 15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96" y="5607"/>
                                  <a:ext cx="114" cy="4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" name="Line 1513"/>
                              <wps:cNvCnPr/>
                              <wps:spPr bwMode="auto">
                                <a:xfrm flipV="1">
                                  <a:off x="6105" y="6059"/>
                                  <a:ext cx="329" cy="3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" name="Line 1514"/>
                              <wps:cNvCnPr/>
                              <wps:spPr bwMode="auto">
                                <a:xfrm flipV="1">
                                  <a:off x="6557" y="6059"/>
                                  <a:ext cx="162" cy="4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" name="Line 1515"/>
                              <wps:cNvCnPr/>
                              <wps:spPr bwMode="auto">
                                <a:xfrm flipV="1">
                                  <a:off x="6896" y="6059"/>
                                  <a:ext cx="51" cy="4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" name="Line 1516"/>
                              <wps:cNvCnPr/>
                              <wps:spPr bwMode="auto">
                                <a:xfrm flipH="1" flipV="1">
                                  <a:off x="7175" y="6059"/>
                                  <a:ext cx="285" cy="3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" name="Rectangle 15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23" y="5603"/>
                                  <a:ext cx="114" cy="4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" name="Rectangle 15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71" y="5603"/>
                                  <a:ext cx="114" cy="4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" name="Line 1519"/>
                              <wps:cNvCnPr/>
                              <wps:spPr bwMode="auto">
                                <a:xfrm flipV="1">
                                  <a:off x="7687" y="5833"/>
                                  <a:ext cx="566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" name="Rectangle 15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32" y="5603"/>
                                  <a:ext cx="114" cy="4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" name="Rectangle 15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18" y="5607"/>
                                  <a:ext cx="1470" cy="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" name="Text Box 15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41" y="6394"/>
                                  <a:ext cx="565" cy="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Pr="002C132B" w:rsidRDefault="00432964" w:rsidP="000B381C">
                                    <w:pPr>
                                      <w:jc w:val="righ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Jaune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4" name="Text Box 15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93" y="6507"/>
                                  <a:ext cx="565" cy="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Pr="002C132B" w:rsidRDefault="00432964" w:rsidP="000B381C">
                                    <w:pPr>
                                      <w:jc w:val="righ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Rouge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5" name="Text Box 15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96" y="6511"/>
                                  <a:ext cx="565" cy="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Pr="002C132B" w:rsidRDefault="00432964" w:rsidP="000B381C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Violet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6" name="Text Box 15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61" y="6398"/>
                                  <a:ext cx="565" cy="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Pr="002C132B" w:rsidRDefault="00432964" w:rsidP="000B381C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Vert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7" name="Rectangle 15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49" y="5603"/>
                                  <a:ext cx="114" cy="4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" name="Line 1527"/>
                              <wps:cNvCnPr/>
                              <wps:spPr bwMode="auto">
                                <a:xfrm flipH="1" flipV="1">
                                  <a:off x="7403" y="6059"/>
                                  <a:ext cx="510" cy="2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" name="Text Box 15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13" y="6285"/>
                                  <a:ext cx="565" cy="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Pr="000E4E2E" w:rsidRDefault="00432964" w:rsidP="000B381C">
                                    <w:pPr>
                                      <w:rPr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Brun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95" o:spid="_x0000_s1398" style="position:absolute;margin-left:22.65pt;margin-top:.3pt;width:316.35pt;height:56.7pt;z-index:251633152" coordorigin="2151,5603" coordsize="632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dWwaQgAAHBvAAAOAAAAZHJzL2Uyb0RvYy54bWzsXVFzozYQfu9M/wPDu2MEEhjPOTd3dnzt&#10;zLW96V37TjC2mWKggsROb/rfu5JABmycOD7T5KxkJsHGxkL6drXa71v5zdvNKtLuA5qFSTzS0ZWh&#10;a0HsJ7MwXoz0P75MewNdy3IvnnlREgcj/SHI9LfXP/7wZp0OAzNZJtEsoBpcJM6G63SkL/M8Hfb7&#10;mb8MVl52laRBDCfnCV15OTyki/6Memu4+irqm4Zh99cJnaU08YMsg2cn4qR+za8/nwd+/tt8ngW5&#10;Fo10aFvO/1L+95b97V+/8YYL6qXL0C+a4T2jFSsvjOFD5aUmXu5pdzTcudQq9GmSJfP8yk9W/WQ+&#10;D/2A3wPcDTIad/OBJncpv5fFcL1IZTdB1zb66dmX9X+9/0S1cAZjZ9i6FnsrGCT+uRrCLmH9s04X&#10;Q3jZB5p+Tj9RcZNw+DHx/8rgdL95nj1eiBdrt+tfkhlc0bvLE94/mzldsUvAnWsbPgwPchiCTa75&#10;8CQ2kGNjoms+nHNglN1inPwlDCZ7m4kI0jU4S2zDEmPoL2+Kt9uW6Yj3ImRhdrbvDcXn8rYWbWM3&#10;BpjLtt2andatn5deGvDRylh/yW6Fxohu/RjGAetVW/Qqf9U4/kR5H2fDDHp3f4dp8yhM/4Qh4l1Y&#10;dJ1p2pbog4FV9EHZgcSGoWSdV797b5jSLP8QJCuNHYz0CBrEL+ndf8xy0VHlS9ggxck0jCJ43htG&#10;sbYe6S4xCX9DlkThjJ1k5zK6uB1HVLv3mJHxn6LXay8DMMczfrFl4M1uiuPcCyNxDKMUxex6cBvQ&#10;nOJIWNFX13BvBjcD3MOmfdPDxmTSezcd4549RQ6ZWJPxeIL+ZU1DeLgMZ7MgZq0rLRrhpw1t4VuE&#10;LUqblt3Qr1+dAwsaW/7njQaIiaEU+LpNZg98hPnzgLbOYAeOV8Dud3CCXryIOPacCvZKc86ELWtx&#10;Ml7CC4N3lCZrNkZgEIiPJLsngLR4Q3mD+7HKhq1AqEWYSxFWyj+XDy03cYRwgVA8KLBSeoYSgAVG&#10;KbT+EEZrEKsh0bXZ7z4kCphVhvUQ8JCJjfem25vaA6eHp5j0XMcY9AzkvndtA7t4Mq0Dj5u5mNEA&#10;L88F3snmtgpzmFmjcDXSB9ImvWGb7Um7Yc0vEV3+b0e2RhNwJDCzQgwAB8uE/qNra5hPR3r2951H&#10;A12Lfo4BSC7CmE3A/AEm4NZ1jVbP3FbPeLEPlxrpua6Jw3EuJu27lIaLJXyS8IVx8g5mlnnInRcD&#10;prA3aDd70KW5uaW5lV6e47ownBO8vINgIgQbsg3iMixvbch04TOZl7csfkbOci/Zz2v5QwrxQE5D&#10;7pIAKyN9FcwAJQHEj+xITENqJuDx71FxXUsAgsDS6gEIh8vJ0LSQDaHNXmiiQQFNTMzD7v0FhSAK&#10;mp17TQRRfBWaxOCR/unQLCOPXa/pQFzEQ2OFTBU+Q8agzWmaTWTySPhoZP7EIpW96zfLIW0zOzbV&#10;zK7WeJW0VhtIIQGws8YjBp9yC6SefY3nQPKhnokpsxBqjVfP8u0mF9Qa71Wt8VjOYo+58eRbV+Zm&#10;DpqJT2VuV3tXScrctNedUmGJj/rigKezjw7BmolziK7EupWoxLlKnIt8fIWvQZIGqyTOiVFQYZU8&#10;OBAfZ0qcmy6G5YdInDeoHRVUqaDqu0qcI0mP1sytypGeew1jDkxICglza/JU2IHsKc8XnUpUSbrp&#10;m5CpR7I7hwiu/5FZbSfvpvxnl7x7NgWriCqh8kCSF/7CVg7vk42GiNGkhbV8A2dKlu1s81wp47At&#10;l8d2W3KL2BD9MbsDmcNhBuExgrhmd4w/k0+8WMHBNzQL0aNcifTVVVR2oSxpiDTyze2GWweR9IPg&#10;kZ/sNCSzLVltOBDLLzh4dWw2kmx21UlUGW02J3fkJJjEi9OMhZtSTuIRCdbRc6dyEkwi+IiSa+sk&#10;JBN02U6CKXhEfqbqJKragu6chJSa2QQ45ZpMRkUSe3WaykmcQxS3dRKShLtwJyEVHhUnAYokMNEK&#10;ZdJNJIHRABgcJliyXB7LqEhCRRJCblhbcR2ZWzlaObt1EpI6vHAn0RTbiDn8ZKYHpn5VIqFKJNo0&#10;XuZe+QySM7eseDgf02MPoEKhJfWsSiRqRXKKz3/lfL4p5TOiRIIgOf2BpT2/RMJGQM7ysG6nRMJS&#10;QkpVLFetD24RUkJVY11qAr53u0I5AZqEtJZI2BD0KCG6quMsS9fboCnlKKXXrCpRToBmGXnslkiw&#10;2mqFTIXMx5AplRslMquijacjs71EwoHa7paZ3RwU/LCFeRShih9VGfy+3ReYsmdXsw2io+30fm55&#10;kYPYQlOp+eo7uyjNNmzP8d2VwbP11h5zayoHmAznXKIi23ZUiYTadeIidp2wJAVfhmBV+v3pIViz&#10;RMKBvU7ElKVKJFSJhKRqyy2tLEnqVjXboAfpLqiyLUuVSCgvfxleXtKjNXOTMrQueCqT6cZViUT3&#10;m8/VlAm1/c2OVnAJjaPay0vuFtqScmU7GuwIG80mLdyNZokQLFYzqkSC7Y8q92T8hmah1M9HqZ8l&#10;M3bZmiXYWXaPk6gy2t2pn4nrigyjrUoklJNo34G3O2Gj5Cgv3ElIXUFF/Qw6mPo6uZtIQkrNVImE&#10;iiQObNPdnZOQdPGFOwmp8Kg6CelBi9V9N07CwbZcbqgSCbXcYLEEm60gdVBbcXXnJCRTf+FOQopt&#10;ajlA6UI7yAE6FgZ2V+kYlI7h+9/O35KyoYJYha+U2QbtTydWD2jbcLmtwY5qnbAd25+090n0cr7A&#10;Re2e3vnu6fC1D3tSUE2tTUeBowvVHLwIgykzwVRUba2qrf1fA0dpBy81cIRNiPjXuvHouvgKOva9&#10;cdXH/Itstl+Ud/0fAAAA//8DAFBLAwQUAAYACAAAACEANg6SDN4AAAAHAQAADwAAAGRycy9kb3du&#10;cmV2LnhtbEyPQUvDQBCF74L/YRnBm93EtrHEbEop6qkItoJ4mybTJDQ7G7LbJP33jic9Du/jvW+y&#10;9WRbNVDvG8cG4lkEirhwZcOVgc/D68MKlA/IJbaOycCVPKzz25sM09KN/EHDPlRKStinaKAOoUu1&#10;9kVNFv3MdcSSnVxvMcjZV7rscZRy2+rHKEq0xYZlocaOtjUV5/3FGngbcdzM45dhdz5tr9+H5fvX&#10;LiZj7u+mzTOoQFP4g+FXX9QhF6eju3DpVWtgsZwLaSABJWnytJLPjoLFiwh0nun//vkPAAAA//8D&#10;AFBLAQItABQABgAIAAAAIQC2gziS/gAAAOEBAAATAAAAAAAAAAAAAAAAAAAAAABbQ29udGVudF9U&#10;eXBlc10ueG1sUEsBAi0AFAAGAAgAAAAhADj9If/WAAAAlAEAAAsAAAAAAAAAAAAAAAAALwEAAF9y&#10;ZWxzLy5yZWxzUEsBAi0AFAAGAAgAAAAhAC2l1bBpCAAAcG8AAA4AAAAAAAAAAAAAAAAALgIAAGRy&#10;cy9lMm9Eb2MueG1sUEsBAi0AFAAGAAgAAAAhADYOkgzeAAAABwEAAA8AAAAAAAAAAAAAAAAAwwoA&#10;AGRycy9kb3ducmV2LnhtbFBLBQYAAAAABAAEAPMAAADOCwAAAAA=&#10;">
                      <v:line id="Line 1496" o:spid="_x0000_s1399" style="position:absolute;flip:y;visibility:visible;mso-wrap-style:square" from="2263,5833" to="2829,5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QZ1cQAAADcAAAADwAAAGRycy9kb3ducmV2LnhtbERPTWsCMRC9F/wPYQQvotlKqbo1ihQK&#10;PXipyoq3cTPdLLuZbJNUt/++KQi9zeN9zmrT21ZcyYfasYLHaQaCuHS65krB8fA2WYAIEVlj65gU&#10;/FCAzXrwsMJcuxt/0HUfK5FCOOSowMTY5VKG0pDFMHUdceI+nbcYE/SV1B5vKdy2cpZlz9JizanB&#10;YEevhspm/20VyMVu/OW3l6emaE6npSnKojvvlBoN++0LiEh9/Bff3e86zc/m8PdMuk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NBnVxAAAANwAAAAPAAAAAAAAAAAA&#10;AAAAAKECAABkcnMvZG93bnJldi54bWxQSwUGAAAAAAQABAD5AAAAkgMAAAAA&#10;"/>
                      <v:rect id="Rectangle 1497" o:spid="_x0000_s1400" style="position:absolute;left:3506;top:5607;width:114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2s58cA&#10;AADcAAAADwAAAGRycy9kb3ducmV2LnhtbESPT2vCQBDF7wW/wzJCb3WjLUWjmyCCtJQeWv8g3obs&#10;mASzszG71fjtO4dCbzO8N+/9ZpH3rlFX6kLt2cB4lIAiLrytuTSw266fpqBCRLbYeCYDdwqQZ4OH&#10;BabW3/ibrptYKgnhkKKBKsY21ToUFTkMI98Si3byncMoa1dq2+FNwl2jJ0nyqh3WLA0VtrSqqDhv&#10;fpyBcrnfjmer+/PlMH054ld7+XzjD2Meh/1yDipSH//Nf9fvVvAToZVnZAKd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trOfHAAAA3AAAAA8AAAAAAAAAAAAAAAAAmAIAAGRy&#10;cy9kb3ducmV2LnhtbFBLBQYAAAAABAAEAPUAAACMAwAAAAA=&#10;" fillcolor="#969696" stroked="f"/>
                      <v:line id="Line 1498" o:spid="_x0000_s1401" style="position:absolute;flip:y;visibility:visible;mso-wrap-style:square" from="2715,6059" to="3014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Q+RMUAAADcAAAADwAAAGRycy9kb3ducmV2LnhtbESPT2vCQBDF74V+h2UKXkLdVaHU6Cr+&#10;qSAUD9oePA7ZaRKanQ3ZUdNv7xYKvc3w3u/Nm/my9426UhfrwBZGQwOKuAiu5tLC58fu+RVUFGSH&#10;TWCy8EMRlovHhznmLtz4SNeTlCqFcMzRQiXS5lrHoiKPcRha4qR9hc6jpLUrtevwlsJ9o8fGvGiP&#10;NacLFba0qaj4Pl18qrE78HYyydZeZ9mU3s7ybrRYO3jqVzNQQr38m//ovUucmcLvM2kCv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Q+RMUAAADcAAAADwAAAAAAAAAA&#10;AAAAAAChAgAAZHJzL2Rvd25yZXYueG1sUEsFBgAAAAAEAAQA+QAAAJMDAAAAAA==&#10;">
                        <v:stroke endarrow="block"/>
                      </v:line>
                      <v:line id="Line 1499" o:spid="_x0000_s1402" style="position:absolute;flip:y;visibility:visible;mso-wrap-style:square" from="3167,6059" to="3356,6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cBBMUAAADcAAAADwAAAGRycy9kb3ducmV2LnhtbESPQWvCQBCF7wX/wzJCL0E3Vig2dRVt&#10;KxSKB62HHofsmASzsyE71fTfdw6F3uYx73vzZrkeQmuu1KcmsoPZNAdDXEbfcOXg9LmbLMAkQfbY&#10;RiYHP5RgvRrdLbHw8cYHuh6lMhrCqUAHtUhXWJvKmgKmaeyIdXeOfUBR2VfW93jT8NDahzx/tAEb&#10;1gs1dvRSU3k5fgetsdvz63yebYPNsid6+5KP3Ipz9+Nh8wxGaJB/8x/97pWbaX19Riew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GcBBMUAAADcAAAADwAAAAAAAAAA&#10;AAAAAAChAgAAZHJzL2Rvd25yZXYueG1sUEsFBgAAAAAEAAQA+QAAAJMDAAAAAA==&#10;">
                        <v:stroke endarrow="block"/>
                      </v:line>
                      <v:line id="Line 1500" o:spid="_x0000_s1403" style="position:absolute;flip:y;visibility:visible;mso-wrap-style:square" from="3506,6059" to="3584,6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ukn8UAAADcAAAADwAAAGRycy9kb3ducmV2LnhtbESPT2vCQBDF7wW/wzJCL6FuUqHY6Cr+&#10;qVAoHtQeehyyYxLMzobsqOm37wpCbzO893vzZrboXaOu1IXas4FslIIiLrytuTTwfdy+TEAFQbbY&#10;eCYDvxRgMR88zTC3/sZ7uh6kVDGEQ44GKpE21zoUFTkMI98SR+3kO4cS167UtsNbDHeNfk3TN+2w&#10;5nihwpbWFRXnw8XFGtsdb8bjZOV0krzTx498pVqMeR72yykooV7+zQ/600Yuy+D+TJxAz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ukn8UAAADcAAAADwAAAAAAAAAA&#10;AAAAAAChAgAAZHJzL2Rvd25yZXYueG1sUEsFBgAAAAAEAAQA+QAAAJMDAAAAAA==&#10;">
                        <v:stroke endarrow="block"/>
                      </v:line>
                      <v:line id="Line 1501" o:spid="_x0000_s1404" style="position:absolute;flip:x y;visibility:visible;mso-wrap-style:square" from="3755,6059" to="4184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Cq+MMAAADcAAAADwAAAGRycy9kb3ducmV2LnhtbERPPWvDMBDdA/0P4grdYtkZQupGNiFQ&#10;6JAlaWnWs3W1nFgn21Ic999XhUK3e7zP25az7cREo28dK8iSFARx7XTLjYKP99flBoQPyBo7x6Tg&#10;mzyUxcNii7l2dz7SdAqNiCHsc1RgQuhzKX1tyKJPXE8cuS83WgwRjo3UI95juO3kKk3X0mLLscFg&#10;T3tD9fV0swqm6pZdPg/Hq6/Ow3O1McP+MKyVenqcdy8gAs3hX/znftNxfraC32fiBbL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wqvjDAAAA3AAAAA8AAAAAAAAAAAAA&#10;AAAAoQIAAGRycy9kb3ducmV2LnhtbFBLBQYAAAAABAAEAPkAAACRAwAAAAA=&#10;">
                        <v:stroke endarrow="block"/>
                      </v:line>
                      <v:rect id="Rectangle 1502" o:spid="_x0000_s1405" style="position:absolute;left:3733;top:5603;width:114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CoS8MA&#10;AADcAAAADwAAAGRycy9kb3ducmV2LnhtbERPTYvCMBC9C/6HMII3TauLaNcoIoiyeHDVZdnb0Ixt&#10;sZnUJmr990YQ9jaP9znTeWNKcaPaFZYVxP0IBHFqdcGZguNh1RuDcB5ZY2mZFDzIwXzWbk0x0fbO&#10;33Tb+0yEEHYJKsi9rxIpXZqTQde3FXHgTrY26AOsM6lrvIdwU8pBFI2kwYJDQ44VLXNKz/urUZAt&#10;fg7xZPkYXn7HH3+4qy7bNX8p1e00i08Qnhr/L367NzrMj4fweiZ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CoS8MAAADcAAAADwAAAAAAAAAAAAAAAACYAgAAZHJzL2Rv&#10;d25yZXYueG1sUEsFBgAAAAAEAAQA9QAAAIgDAAAAAA==&#10;" fillcolor="#969696" stroked="f"/>
                      <v:rect id="Rectangle 1503" o:spid="_x0000_s1406" style="position:absolute;left:3281;top:5603;width:114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wP8QA&#10;AADcAAAADwAAAGRycy9kb3ducmV2LnhtbERPTWvCQBC9C/6HZYTedBMrYlNXkYC0FA81tpTehuw0&#10;Cc3OJtmtJv/eLQje5vE+Z73tTS3O1LnKsoJ4FoEgzq2uuFDwcdpPVyCcR9ZYWyYFAznYbsajNSba&#10;XvhI58wXIoSwS1BB6X2TSOnykgy6mW2IA/djO4M+wK6QusNLCDe1nEfRUhqsODSU2FBaUv6b/RkF&#10;xe7zFD+lw2P7tVp843vTHl74TamHSb97BuGp93fxzf2qw/x4Af/Ph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5MD/EAAAA3AAAAA8AAAAAAAAAAAAAAAAAmAIAAGRycy9k&#10;b3ducmV2LnhtbFBLBQYAAAAABAAEAPUAAACJAwAAAAA=&#10;" fillcolor="#969696" stroked="f"/>
                      <v:line id="Line 1504" o:spid="_x0000_s1407" style="position:absolute;flip:y;visibility:visible;mso-wrap-style:square" from="4297,5833" to="4863,5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O05MQAAADcAAAADwAAAGRycy9kb3ducmV2LnhtbERPTWsCMRC9C/6HMIVeSs1a2qKrUUQQ&#10;evCiLSvexs10s+xmsiapbv+9KRS8zeN9znzZ21ZcyIfasYLxKANBXDpdc6Xg63PzPAERIrLG1jEp&#10;+KUAy8VwMMdcuyvv6LKPlUghHHJUYGLscilDachiGLmOOHHfzluMCfpKao/XFG5b+ZJl79JizanB&#10;YEdrQ2Wz/7EK5GT7dPar02tTNIfD1BRl0R23Sj0+9KsZiEh9vIv/3R86zR+/wd8z6QK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c7TkxAAAANwAAAAPAAAAAAAAAAAA&#10;AAAAAKECAABkcnMvZG93bnJldi54bWxQSwUGAAAAAAQABAD5AAAAkgMAAAAA&#10;"/>
                      <v:rect id="Rectangle 1505" o:spid="_x0000_s1408" style="position:absolute;left:2942;top:5603;width:114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cL08QA&#10;AADcAAAADwAAAGRycy9kb3ducmV2LnhtbERPTWvCQBC9C/6HZYTezCatiI1ZRYTSUjxUrYi3ITtN&#10;QrOzSXYb47/vFgre5vE+J1sPphY9da6yrCCJYhDEudUVFwo+jy/TBQjnkTXWlknBjRysV+NRhqm2&#10;V95Tf/CFCCHsUlRQet+kUrq8JIMusg1x4L5sZ9AH2BVSd3gN4aaWj3E8lwYrDg0lNrQtKf8+/BgF&#10;xeZ0TJ63t6f2vJhd8KNpd6/8rtTDZNgsQXga/F38737TYX4yh7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nC9PEAAAA3AAAAA8AAAAAAAAAAAAAAAAAmAIAAGRycy9k&#10;b3ducmV2LnhtbFBLBQYAAAAABAAEAPUAAACJAwAAAAA=&#10;" fillcolor="#969696" stroked="f"/>
                      <v:rect id="Rectangle 1506" o:spid="_x0000_s1409" style="position:absolute;left:2828;top:5607;width:1470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HSNsEA&#10;AADcAAAADwAAAGRycy9kb3ducmV2LnhtbERPS2sCMRC+F/ofwhR6q1kFbVmNsi0KPQk+oHobNmOy&#10;uJksm+iu/94IQm/z8T1ntuhdLa7UhsqzguEgA0Fcel2xUbDfrT6+QISIrLH2TApuFGAxf32ZYa59&#10;xxu6bqMRKYRDjgpsjE0uZSgtOQwD3xAn7uRbhzHB1kjdYpfCXS1HWTaRDitODRYb+rFUnrcXp2DZ&#10;HNfF2ARZ/EV7OPvvbmXXRqn3t76YgojUx3/x0/2r0/zhJzyeSRf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B0jbBAAAA3AAAAA8AAAAAAAAAAAAAAAAAmAIAAGRycy9kb3du&#10;cmV2LnhtbFBLBQYAAAAABAAEAPUAAACGAwAAAAA=&#10;" filled="f"/>
                      <v:shape id="Text Box 1507" o:spid="_x0000_s1410" type="#_x0000_t202" style="position:absolute;left:2151;top:6394;width:565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        <v:textbox inset="0,0,0,0">
                          <w:txbxContent>
                            <w:p w:rsidR="000742AA" w:rsidRPr="002C132B" w:rsidRDefault="000742AA" w:rsidP="000B381C">
                              <w:pPr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Gris</w:t>
                              </w:r>
                            </w:p>
                          </w:txbxContent>
                        </v:textbox>
                      </v:shape>
                      <v:shape id="Text Box 1508" o:spid="_x0000_s1411" type="#_x0000_t202" style="position:absolute;left:2603;top:6507;width:565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        <v:textbox inset="0,0,0,0">
                          <w:txbxContent>
                            <w:p w:rsidR="000742AA" w:rsidRPr="002C132B" w:rsidRDefault="000742AA" w:rsidP="000B381C">
                              <w:pPr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Violet</w:t>
                              </w:r>
                            </w:p>
                          </w:txbxContent>
                        </v:textbox>
                      </v:shape>
                      <v:shape id="Text Box 1509" o:spid="_x0000_s1412" type="#_x0000_t202" style="position:absolute;left:3506;top:6511;width:565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      <v:textbox inset="0,0,0,0">
                          <w:txbxContent>
                            <w:p w:rsidR="000742AA" w:rsidRPr="002C132B" w:rsidRDefault="000742AA" w:rsidP="000B381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Rouge</w:t>
                              </w:r>
                            </w:p>
                          </w:txbxContent>
                        </v:textbox>
                      </v:shape>
                      <v:shape id="Text Box 1510" o:spid="_x0000_s1413" type="#_x0000_t202" style="position:absolute;left:4184;top:6398;width:565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oFM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mTM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qBTBAAAA3AAAAA8AAAAAAAAAAAAAAAAAmAIAAGRycy9kb3du&#10;cmV2LnhtbFBLBQYAAAAABAAEAPUAAACGAwAAAAA=&#10;" filled="f" stroked="f">
                        <v:textbox inset="0,0,0,0">
                          <w:txbxContent>
                            <w:p w:rsidR="000742AA" w:rsidRPr="002C132B" w:rsidRDefault="000742AA" w:rsidP="000B381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Rouge</w:t>
                              </w:r>
                            </w:p>
                          </w:txbxContent>
                        </v:textbox>
                      </v:shape>
                      <v:line id="Line 1511" o:spid="_x0000_s1414" style="position:absolute;flip:y;visibility:visible;mso-wrap-style:square" from="5653,5833" to="6219,5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bmLcQAAADcAAAADwAAAGRycy9kb3ducmV2LnhtbERPTWsCMRC9F/ofwhS8lJrtIsWuRpGC&#10;4MFLbVnpbdxMN8tuJtsk6vbfG0HwNo/3OfPlYDtxIh8axwpexxkI4srphmsF31/rlymIEJE1do5J&#10;wT8FWC4eH+ZYaHfmTzrtYi1SCIcCFZgY+0LKUBmyGMauJ07cr/MWY4K+ltrjOYXbTuZZ9iYtNpwa&#10;DPb0Yahqd0erQE63z39+dZi0Zbvfv5uyKvufrVKjp2E1AxFpiHfxzb3RaX6ew/WZdIFcX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9uYtxAAAANwAAAAPAAAAAAAAAAAA&#10;AAAAAKECAABkcnMvZG93bnJldi54bWxQSwUGAAAAAAQABAD5AAAAkgMAAAAA&#10;"/>
                      <v:rect id="Rectangle 1512" o:spid="_x0000_s1415" style="position:absolute;left:6896;top:5607;width:114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xi9sQA&#10;AADcAAAADwAAAGRycy9kb3ducmV2LnhtbERPTWvCQBC9C/6HZYTezEZTio2uIoK0lB7UWEpvQ3ZM&#10;gtnZmN3G+O+7QsHbPN7nLFa9qUVHrassK5hEMQji3OqKCwXHbDuegXAeWWNtmRTcyMFqORwsMNX2&#10;ynvqDr4QIYRdigpK75tUSpeXZNBFtiEO3Mm2Bn2AbSF1i9cQbmo5jeMXabDi0FBiQ5uS8vPh1ygo&#10;1l/Z5HVzSy7fs+cf3DWXzzf+UOpp1K/nIDz1/iH+d7/rMH+awP2ZcIF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8YvbEAAAA3AAAAA8AAAAAAAAAAAAAAAAAmAIAAGRycy9k&#10;b3ducmV2LnhtbFBLBQYAAAAABAAEAPUAAACJAwAAAAA=&#10;" fillcolor="#969696" stroked="f"/>
                      <v:line id="Line 1513" o:spid="_x0000_s1416" style="position:absolute;flip:y;visibility:visible;mso-wrap-style:square" from="6105,6059" to="6434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DNusUAAADcAAAADwAAAGRycy9kb3ducmV2LnhtbESPT2vCQBDF70K/wzIFL0E3apGauor9&#10;IwjioeqhxyE7TUKzsyE7avz2rlDwNsN7vzdv5svO1epMbag8GxgNU1DEubcVFwaOh/XgFVQQZIu1&#10;ZzJwpQDLxVNvjpn1F/6m814KFUM4ZGigFGkyrUNeksMw9A1x1H5961Di2hbatniJ4a7W4zSdaocV&#10;xwslNvRRUv63P7lYY73jz8kkeXc6SWb09SPbVIsx/edu9QZKqJOH+Z/e2MiNX+D+TJxAL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TDNusUAAADcAAAADwAAAAAAAAAA&#10;AAAAAAChAgAAZHJzL2Rvd25yZXYueG1sUEsFBgAAAAAEAAQA+QAAAJMDAAAAAA==&#10;">
                        <v:stroke endarrow="block"/>
                      </v:line>
                      <v:line id="Line 1514" o:spid="_x0000_s1417" style="position:absolute;flip:y;visibility:visible;mso-wrap-style:square" from="6557,6059" to="6719,6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xoIcUAAADcAAAADwAAAGRycy9kb3ducmV2LnhtbESPT2vCQBDF70K/wzIFL0E3KpWauor9&#10;IwjioeqhxyE7TUKzsyE7avz2rlDwNsN7vzdv5svO1epMbag8GxgNU1DEubcVFwaOh/XgFVQQZIu1&#10;ZzJwpQDLxVNvjpn1F/6m814KFUM4ZGigFGkyrUNeksMw9A1x1H5961Di2hbatniJ4a7W4zSdaocV&#10;xwslNvRRUv63P7lYY73jz8kkeXc6SWb09SPbVIsx/edu9QZKqJOH+Z/e2MiNX+D+TJxAL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nxoIcUAAADcAAAADwAAAAAAAAAA&#10;AAAAAAChAgAAZHJzL2Rvd25yZXYueG1sUEsFBgAAAAAEAAQA+QAAAJMDAAAAAA==&#10;">
                        <v:stroke endarrow="block"/>
                      </v:line>
                      <v:line id="Line 1515" o:spid="_x0000_s1418" style="position:absolute;flip:y;visibility:visible;mso-wrap-style:square" from="6896,6059" to="6947,6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72VsUAAADcAAAADwAAAGRycy9kb3ducmV2LnhtbESPQWvCQBCF70L/wzIFL0E3Kkgb3YTW&#10;KhTEQ60Hj0N2moRmZ0N2qum/7xYEbzO89715sy4G16oL9aHxbGA2TUERl942XBk4fe4mT6CCIFts&#10;PZOBXwpQ5A+jNWbWX/mDLkepVAzhkKGBWqTLtA5lTQ7D1HfEUfvyvUOJa19p2+M1hrtWz9N0qR02&#10;HC/U2NGmpvL7+ONijd2B3xaL5NXpJHmm7Vn2qRZjxo/DywqU0CB3841+t5GbL+H/mTiB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72VsUAAADcAAAADwAAAAAAAAAA&#10;AAAAAAChAgAAZHJzL2Rvd25yZXYueG1sUEsFBgAAAAAEAAQA+QAAAJMDAAAAAA==&#10;">
                        <v:stroke endarrow="block"/>
                      </v:line>
                      <v:line id="Line 1516" o:spid="_x0000_s1419" style="position:absolute;flip:x y;visibility:visible;mso-wrap-style:square" from="7175,6059" to="7460,6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vD3cMAAADcAAAADwAAAGRycy9kb3ducmV2LnhtbERPPW/CMBDdK/U/WIfE1jgwAE0xCCFV&#10;YmCBVu16iY84EJ+T2ITw7zFSpW739D5vuR5sLXrqfOVYwSRJQRAXTldcKvj++nxbgPABWWPtmBTc&#10;ycN69fqyxEy7Gx+oP4ZSxBD2GSowITSZlL4wZNEnriGO3Ml1FkOEXSl1h7cYbms5TdOZtFhxbDDY&#10;0NZQcTlerYI+v07OP/vDxee/7Xu+MO12386UGo+GzQeIQEP4F/+5dzrOn87h+Uy8Q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rw93DAAAA3AAAAA8AAAAAAAAAAAAA&#10;AAAAoQIAAGRycy9kb3ducmV2LnhtbFBLBQYAAAAABAAEAPkAAACRAwAAAAA=&#10;">
                        <v:stroke endarrow="block"/>
                      </v:line>
                      <v:rect id="Rectangle 1517" o:spid="_x0000_s1420" style="position:absolute;left:7123;top:5603;width:114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jwh8YA&#10;AADcAAAADwAAAGRycy9kb3ducmV2LnhtbESPQWvCQBCF74L/YZmCN91oS7HRVUSQivRgtUW8Ddkx&#10;Cc3Oxuyq8d87h4K3Gd6b976ZzltXqSs1ofRsYDhIQBFn3pacG/jZr/pjUCEiW6w8k4E7BZjPup0p&#10;ptbf+Juuu5grCeGQooEixjrVOmQFOQwDXxOLdvKNwyhrk2vb4E3CXaVHSfKuHZYsDQXWtCwo+9td&#10;nIF88bsffizvr+fD+O2I2/r89ckbY3ov7WICKlIbn+b/67UV/JHQyjMygZ4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jwh8YAAADcAAAADwAAAAAAAAAAAAAAAACYAgAAZHJz&#10;L2Rvd25yZXYueG1sUEsFBgAAAAAEAAQA9QAAAIsDAAAAAA==&#10;" fillcolor="#969696" stroked="f"/>
                      <v:rect id="Rectangle 1518" o:spid="_x0000_s1421" style="position:absolute;left:6671;top:5603;width:114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VHMUA&#10;AADcAAAADwAAAGRycy9kb3ducmV2LnhtbERPS2vCQBC+F/wPywi9NRutSEyzCSKIRXrw0VJ6G7LT&#10;JDQ7G7Nbjf++Kwi9zcf3nKwYTCvO1LvGsoJJFIMgLq1uuFLwflw/JSCcR9bYWiYFV3JQ5KOHDFNt&#10;L7yn88FXIoSwS1FB7X2XSunKmgy6yHbEgfu2vUEfYF9J3eMlhJtWTuN4Lg02HBpq7GhVU/lz+DUK&#10;quXHcbJYXZ9Pn8nsC3fd6W3DW6Uex8PyBYSnwf+L7+5XHeZPF3B7Jlw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FUcxQAAANwAAAAPAAAAAAAAAAAAAAAAAJgCAABkcnMv&#10;ZG93bnJldi54bWxQSwUGAAAAAAQABAD1AAAAigMAAAAA&#10;" fillcolor="#969696" stroked="f"/>
                      <v:line id="Line 1519" o:spid="_x0000_s1422" style="position:absolute;flip:y;visibility:visible;mso-wrap-style:square" from="7687,5833" to="8253,5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FLHMcAAADcAAAADwAAAGRycy9kb3ducmV2LnhtbESPT2vDMAzF74N9B6PBLqN19ofSpXVL&#10;GQx26KXdSNlNjbU4JJYz22uzbz8dCrtJvKf3flquR9+rE8XUBjZwPy1AEdfBttwY+Hh/ncxBpYxs&#10;sQ9MBn4pwXp1fbXE0oYz7+i0z42SEE4lGnA5D6XWqXbkMU3DQCzaV4ges6yx0TbiWcJ9rx+KYqY9&#10;tiwNDgd6cVR3+x9vQM+3d99xc3zqqu5weHZVXQ2fW2Nub8bNAlSmMf+bL9dvVvAfBV+ekQn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sUscxwAAANwAAAAPAAAAAAAA&#10;AAAAAAAAAKECAABkcnMvZG93bnJldi54bWxQSwUGAAAAAAQABAD5AAAAlQMAAAAA&#10;"/>
                      <v:rect id="Rectangle 1520" o:spid="_x0000_s1423" style="position:absolute;left:6332;top:5603;width:114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vPx8MA&#10;AADcAAAADwAAAGRycy9kb3ducmV2LnhtbERPTYvCMBC9C/6HMII3TauLaNcoIoiyeHDVZdnb0Ixt&#10;sZnUJmr990YQ9jaP9znTeWNKcaPaFZYVxP0IBHFqdcGZguNh1RuDcB5ZY2mZFDzIwXzWbk0x0fbO&#10;33Tb+0yEEHYJKsi9rxIpXZqTQde3FXHgTrY26AOsM6lrvIdwU8pBFI2kwYJDQ44VLXNKz/urUZAt&#10;fg7xZPkYXn7HH3+4qy7bNX8p1e00i08Qnhr/L367NzrMH8bweiZ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7vPx8MAAADcAAAADwAAAAAAAAAAAAAAAACYAgAAZHJzL2Rv&#10;d25yZXYueG1sUEsFBgAAAAAEAAQA9QAAAIgDAAAAAA==&#10;" fillcolor="#969696" stroked="f"/>
                      <v:rect id="Rectangle 1521" o:spid="_x0000_s1424" style="position:absolute;left:6218;top:5607;width:1470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tzsEA&#10;AADcAAAADwAAAGRycy9kb3ducmV2LnhtbERPS2sCMRC+F/wPYQRvNaulRVajrKWCJ8EHqLdhMyaL&#10;m8mySd3tv28KQm/z8T1nsepdLR7Uhsqzgsk4A0Fcel2xUXA6bl5nIEJE1lh7JgU/FGC1HLwsMNe+&#10;4z09DtGIFMIhRwU2xiaXMpSWHIaxb4gTd/Otw5hga6RusUvhrpbTLPuQDitODRYb+rRU3g/fTsFX&#10;c90V7ybI4hzt5e7X3cbujFKjYV/MQUTq47/46d7qNP9tCn/PpAv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DLc7BAAAA3AAAAA8AAAAAAAAAAAAAAAAAmAIAAGRycy9kb3du&#10;cmV2LnhtbFBLBQYAAAAABAAEAPUAAACGAwAAAAA=&#10;" filled="f"/>
                      <v:shape id="Text Box 1522" o:spid="_x0000_s1425" type="#_x0000_t202" style="position:absolute;left:5541;top:6394;width:565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      <v:textbox inset="0,0,0,0">
                          <w:txbxContent>
                            <w:p w:rsidR="000742AA" w:rsidRPr="002C132B" w:rsidRDefault="000742AA" w:rsidP="000B381C">
                              <w:pPr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Jaune</w:t>
                              </w:r>
                            </w:p>
                          </w:txbxContent>
                        </v:textbox>
                      </v:shape>
                      <v:shape id="Text Box 1523" o:spid="_x0000_s1426" type="#_x0000_t202" style="position:absolute;left:5993;top:6507;width:565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      <v:textbox inset="0,0,0,0">
                          <w:txbxContent>
                            <w:p w:rsidR="000742AA" w:rsidRPr="002C132B" w:rsidRDefault="000742AA" w:rsidP="000B381C">
                              <w:pPr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Rouge</w:t>
                              </w:r>
                            </w:p>
                          </w:txbxContent>
                        </v:textbox>
                      </v:shape>
                      <v:shape id="Text Box 1524" o:spid="_x0000_s1427" type="#_x0000_t202" style="position:absolute;left:6896;top:6511;width:565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4ys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4ysMAAADcAAAADwAAAAAAAAAAAAAAAACYAgAAZHJzL2Rv&#10;d25yZXYueG1sUEsFBgAAAAAEAAQA9QAAAIgDAAAAAA==&#10;" filled="f" stroked="f">
                        <v:textbox inset="0,0,0,0">
                          <w:txbxContent>
                            <w:p w:rsidR="000742AA" w:rsidRPr="002C132B" w:rsidRDefault="000742AA" w:rsidP="000B381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Violet</w:t>
                              </w:r>
                            </w:p>
                          </w:txbxContent>
                        </v:textbox>
                      </v:shape>
                      <v:shape id="Text Box 1525" o:spid="_x0000_s1428" type="#_x0000_t202" style="position:absolute;left:7461;top:6398;width:565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      <v:textbox inset="0,0,0,0">
                          <w:txbxContent>
                            <w:p w:rsidR="000742AA" w:rsidRPr="002C132B" w:rsidRDefault="000742AA" w:rsidP="000B381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Vert</w:t>
                              </w:r>
                            </w:p>
                          </w:txbxContent>
                        </v:textbox>
                      </v:shape>
                      <v:rect id="Rectangle 1526" o:spid="_x0000_s1429" style="position:absolute;left:7349;top:5603;width:114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7yKMMA&#10;AADcAAAADwAAAGRycy9kb3ducmV2LnhtbERPS4vCMBC+L/gfwgje1lRdVrcaRQRxEQ++FvE2NGNb&#10;bCa1iVr/vREWvM3H95zRpDaFuFHlcssKOu0IBHFidc6pgv1u/jkA4TyyxsIyKXiQg8m48THCWNs7&#10;b+i29akIIexiVJB5X8ZSuiQjg65tS+LAnWxl0AdYpVJXeA/hppDdKPqWBnMODRmWNMsoOW+vRkE6&#10;/dt1fmaP3uUw+DriurysFrxUqtWsp0MQnmr/Fv+7f3WY3+vD65lwgR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7yKMMAAADcAAAADwAAAAAAAAAAAAAAAACYAgAAZHJzL2Rv&#10;d25yZXYueG1sUEsFBgAAAAAEAAQA9QAAAIgDAAAAAA==&#10;" fillcolor="#969696" stroked="f"/>
                      <v:line id="Line 1527" o:spid="_x0000_s1430" style="position:absolute;flip:x y;visibility:visible;mso-wrap-style:square" from="7403,6059" to="7913,6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3BcsYAAADcAAAADwAAAGRycy9kb3ducmV2LnhtbESPQW/CMAyF75P4D5EncRspQ0KsI6AJ&#10;CWkHLrBpu7qNaQqN0zahdP9+PkzazdZ7fu/zejv6Rg3UxzqwgfksA0VcBltzZeDzY/+0AhUTssUm&#10;MBn4oQjbzeRhjbkNdz7ScEqVkhCOORpwKbW51rF05DHOQkss2jn0HpOsfaVtj3cJ941+zrKl9liz&#10;NDhsaeeovJ5u3sBQ3OaXr8PxGovv7qVYuW536JbGTB/Ht1dQicb0b/67freCvxBaeUYm0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twXLGAAAA3AAAAA8AAAAAAAAA&#10;AAAAAAAAoQIAAGRycy9kb3ducmV2LnhtbFBLBQYAAAAABAAEAPkAAACUAwAAAAA=&#10;">
                        <v:stroke endarrow="block"/>
                      </v:line>
                      <v:shape id="Text Box 1528" o:spid="_x0000_s1431" type="#_x0000_t202" style="position:absolute;left:7913;top:6285;width:565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yz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iDLPwgAAANwAAAAPAAAAAAAAAAAAAAAAAJgCAABkcnMvZG93&#10;bnJldi54bWxQSwUGAAAAAAQABAD1AAAAhwMAAAAA&#10;" filled="f" stroked="f">
                        <v:textbox inset="0,0,0,0">
                          <w:txbxContent>
                            <w:p w:rsidR="000742AA" w:rsidRPr="000E4E2E" w:rsidRDefault="000742AA" w:rsidP="000B381C">
                              <w:pPr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Brun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0B381C" w:rsidRPr="00335243" w:rsidRDefault="000B381C" w:rsidP="000B381C">
            <w:pPr>
              <w:rPr>
                <w:szCs w:val="24"/>
              </w:rPr>
            </w:pPr>
          </w:p>
          <w:p w:rsidR="000B381C" w:rsidRPr="00335243" w:rsidRDefault="000B381C" w:rsidP="000B381C">
            <w:pPr>
              <w:rPr>
                <w:szCs w:val="24"/>
              </w:rPr>
            </w:pPr>
            <w:r w:rsidRPr="00335243">
              <w:rPr>
                <w:szCs w:val="24"/>
              </w:rPr>
              <w:tab/>
            </w:r>
          </w:p>
          <w:p w:rsidR="000B381C" w:rsidRPr="00335243" w:rsidRDefault="000B381C" w:rsidP="000B381C">
            <w:pPr>
              <w:rPr>
                <w:szCs w:val="24"/>
              </w:rPr>
            </w:pPr>
            <w:r w:rsidRPr="00335243">
              <w:rPr>
                <w:szCs w:val="24"/>
              </w:rPr>
              <w:tab/>
              <w:t xml:space="preserve">  </w:t>
            </w:r>
          </w:p>
          <w:p w:rsidR="000B381C" w:rsidRDefault="000B381C" w:rsidP="000B381C">
            <w:pPr>
              <w:rPr>
                <w:szCs w:val="24"/>
              </w:rPr>
            </w:pPr>
          </w:p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 w:rsidRPr="003C77D0">
              <w:rPr>
                <w:szCs w:val="24"/>
              </w:rPr>
              <w:tab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</w:tr>
      <w:tr w:rsidR="000B381C" w:rsidRPr="00635CD2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 xml:space="preserve">Réponse(s): </w:t>
            </w:r>
            <w:r>
              <w:rPr>
                <w:i/>
              </w:rPr>
              <w:t xml:space="preserve">8,7 </w:t>
            </w:r>
            <w:proofErr w:type="spellStart"/>
            <w:r>
              <w:rPr>
                <w:i/>
              </w:rPr>
              <w:t>k</w:t>
            </w:r>
            <w:r w:rsidRPr="005C1B7B">
              <w:rPr>
                <w:i/>
              </w:rPr>
              <w:t>Ω</w:t>
            </w:r>
            <w:proofErr w:type="spellEnd"/>
            <w:r w:rsidRPr="005C1B7B">
              <w:rPr>
                <w:i/>
              </w:rPr>
              <w:t xml:space="preserve"> </w:t>
            </w:r>
            <w:r>
              <w:rPr>
                <w:i/>
              </w:rPr>
              <w:t>2</w:t>
            </w:r>
            <w:r w:rsidRPr="005C1B7B">
              <w:rPr>
                <w:i/>
              </w:rPr>
              <w:t xml:space="preserve">% et </w:t>
            </w:r>
            <w:r>
              <w:rPr>
                <w:i/>
              </w:rPr>
              <w:t xml:space="preserve">42,7 </w:t>
            </w:r>
            <w:r w:rsidRPr="005C1B7B">
              <w:rPr>
                <w:i/>
              </w:rPr>
              <w:t xml:space="preserve">MΩ </w:t>
            </w:r>
            <w:r>
              <w:rPr>
                <w:i/>
              </w:rPr>
              <w:t>1</w:t>
            </w:r>
            <w:r w:rsidRPr="005C1B7B">
              <w:rPr>
                <w:i/>
              </w:rPr>
              <w:t>%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0B381C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numPr>
                <w:ilvl w:val="0"/>
                <w:numId w:val="33"/>
              </w:numPr>
              <w:tabs>
                <w:tab w:val="clear" w:pos="720"/>
                <w:tab w:val="clear" w:pos="4536"/>
                <w:tab w:val="clear" w:pos="9072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335243" w:rsidRDefault="000B381C" w:rsidP="000B381C">
            <w:pPr>
              <w:rPr>
                <w:szCs w:val="24"/>
              </w:rPr>
            </w:pPr>
            <w:r>
              <w:rPr>
                <w:szCs w:val="24"/>
              </w:rPr>
              <w:t>Quelle</w:t>
            </w:r>
            <w:r w:rsidRPr="00335243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serait la couleur des anneaux des résistances suivantes </w:t>
            </w:r>
            <w:r w:rsidRPr="00335243">
              <w:rPr>
                <w:szCs w:val="24"/>
              </w:rPr>
              <w:t>?</w:t>
            </w:r>
          </w:p>
          <w:p w:rsidR="000B381C" w:rsidRPr="00335243" w:rsidRDefault="000B381C" w:rsidP="000B381C">
            <w:pPr>
              <w:rPr>
                <w:szCs w:val="24"/>
              </w:rPr>
            </w:pPr>
          </w:p>
          <w:p w:rsidR="000B381C" w:rsidRPr="00335243" w:rsidRDefault="006C7CDB" w:rsidP="000B381C">
            <w:pPr>
              <w:rPr>
                <w:szCs w:val="24"/>
              </w:rPr>
            </w:pPr>
            <w:r>
              <w:rPr>
                <w:noProof/>
                <w:szCs w:val="24"/>
                <w:lang w:eastAsia="fr-CH"/>
              </w:rPr>
              <mc:AlternateContent>
                <mc:Choice Requires="wpg">
                  <w:drawing>
                    <wp:anchor distT="0" distB="0" distL="114300" distR="114300" simplePos="0" relativeHeight="251634176" behindDoc="0" locked="0" layoutInCell="1" allowOverlap="1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3810</wp:posOffset>
                      </wp:positionV>
                      <wp:extent cx="4017645" cy="720090"/>
                      <wp:effectExtent l="0" t="0" r="0" b="0"/>
                      <wp:wrapNone/>
                      <wp:docPr id="72" name="Group 1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17645" cy="720090"/>
                                <a:chOff x="2151" y="5603"/>
                                <a:chExt cx="6327" cy="1134"/>
                              </a:xfrm>
                            </wpg:grpSpPr>
                            <wps:wsp>
                              <wps:cNvPr id="73" name="Line 1530"/>
                              <wps:cNvCnPr/>
                              <wps:spPr bwMode="auto">
                                <a:xfrm flipV="1">
                                  <a:off x="2263" y="5833"/>
                                  <a:ext cx="566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" name="Rectangle 15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06" y="5607"/>
                                  <a:ext cx="114" cy="4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Line 1532"/>
                              <wps:cNvCnPr/>
                              <wps:spPr bwMode="auto">
                                <a:xfrm flipV="1">
                                  <a:off x="2715" y="6059"/>
                                  <a:ext cx="299" cy="3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" name="Line 1533"/>
                              <wps:cNvCnPr/>
                              <wps:spPr bwMode="auto">
                                <a:xfrm flipV="1">
                                  <a:off x="3167" y="6059"/>
                                  <a:ext cx="189" cy="4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" name="Line 1534"/>
                              <wps:cNvCnPr/>
                              <wps:spPr bwMode="auto">
                                <a:xfrm flipV="1">
                                  <a:off x="3506" y="6059"/>
                                  <a:ext cx="78" cy="4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" name="Line 1535"/>
                              <wps:cNvCnPr/>
                              <wps:spPr bwMode="auto">
                                <a:xfrm flipH="1" flipV="1">
                                  <a:off x="3755" y="6059"/>
                                  <a:ext cx="429" cy="3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" name="Rectangle 15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33" y="5603"/>
                                  <a:ext cx="114" cy="4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Rectangle 15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81" y="5603"/>
                                  <a:ext cx="114" cy="4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Line 1538"/>
                              <wps:cNvCnPr/>
                              <wps:spPr bwMode="auto">
                                <a:xfrm flipV="1">
                                  <a:off x="4297" y="5833"/>
                                  <a:ext cx="566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" name="Rectangle 15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2" y="5603"/>
                                  <a:ext cx="114" cy="4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Rectangle 15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28" y="5607"/>
                                  <a:ext cx="1470" cy="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Text Box 15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51" y="6394"/>
                                  <a:ext cx="565" cy="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Pr="003F563D" w:rsidRDefault="00432964" w:rsidP="000B381C">
                                    <w:pPr>
                                      <w:rPr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5" name="Text Box 15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03" y="6507"/>
                                  <a:ext cx="565" cy="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Pr="002C132B" w:rsidRDefault="00432964" w:rsidP="000B381C">
                                    <w:pPr>
                                      <w:jc w:val="righ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6" name="Text Box 15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06" y="6511"/>
                                  <a:ext cx="565" cy="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Pr="003F563D" w:rsidRDefault="00432964" w:rsidP="000B381C">
                                    <w:pPr>
                                      <w:rPr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7" name="Text Box 15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84" y="6398"/>
                                  <a:ext cx="565" cy="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Pr="003F563D" w:rsidRDefault="00432964" w:rsidP="000B381C">
                                    <w:pPr>
                                      <w:rPr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8" name="Line 1545"/>
                              <wps:cNvCnPr/>
                              <wps:spPr bwMode="auto">
                                <a:xfrm flipV="1">
                                  <a:off x="5653" y="5833"/>
                                  <a:ext cx="566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" name="Rectangle 15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96" y="5607"/>
                                  <a:ext cx="114" cy="4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Line 1547"/>
                              <wps:cNvCnPr/>
                              <wps:spPr bwMode="auto">
                                <a:xfrm flipV="1">
                                  <a:off x="6105" y="6059"/>
                                  <a:ext cx="329" cy="3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" name="Line 1548"/>
                              <wps:cNvCnPr/>
                              <wps:spPr bwMode="auto">
                                <a:xfrm flipV="1">
                                  <a:off x="6557" y="6059"/>
                                  <a:ext cx="162" cy="4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" name="Line 1549"/>
                              <wps:cNvCnPr/>
                              <wps:spPr bwMode="auto">
                                <a:xfrm flipV="1">
                                  <a:off x="6896" y="6059"/>
                                  <a:ext cx="51" cy="4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" name="Line 1550"/>
                              <wps:cNvCnPr/>
                              <wps:spPr bwMode="auto">
                                <a:xfrm flipH="1" flipV="1">
                                  <a:off x="7175" y="6059"/>
                                  <a:ext cx="285" cy="3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" name="Rectangle 15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23" y="5603"/>
                                  <a:ext cx="114" cy="4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Rectangle 15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71" y="5603"/>
                                  <a:ext cx="114" cy="4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Line 1553"/>
                              <wps:cNvCnPr/>
                              <wps:spPr bwMode="auto">
                                <a:xfrm flipV="1">
                                  <a:off x="7687" y="5833"/>
                                  <a:ext cx="566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" name="Rectangle 15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32" y="5603"/>
                                  <a:ext cx="114" cy="4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Rectangle 15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18" y="5607"/>
                                  <a:ext cx="1470" cy="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Text Box 15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41" y="6394"/>
                                  <a:ext cx="565" cy="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Pr="003F563D" w:rsidRDefault="00432964" w:rsidP="000B381C">
                                    <w:pPr>
                                      <w:rPr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0" name="Text Box 15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93" y="6507"/>
                                  <a:ext cx="565" cy="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Pr="003F563D" w:rsidRDefault="00432964" w:rsidP="000B381C">
                                    <w:pPr>
                                      <w:rPr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1" name="Text Box 155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96" y="6511"/>
                                  <a:ext cx="565" cy="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Pr="003F563D" w:rsidRDefault="00432964" w:rsidP="000B381C">
                                    <w:pPr>
                                      <w:rPr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2" name="Text Box 15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61" y="6398"/>
                                  <a:ext cx="565" cy="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Pr="002C132B" w:rsidRDefault="00432964" w:rsidP="000B381C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3" name="Rectangle 15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49" y="5603"/>
                                  <a:ext cx="114" cy="4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" name="Line 1561"/>
                              <wps:cNvCnPr/>
                              <wps:spPr bwMode="auto">
                                <a:xfrm flipH="1" flipV="1">
                                  <a:off x="7403" y="6059"/>
                                  <a:ext cx="510" cy="2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" name="Text Box 156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13" y="6285"/>
                                  <a:ext cx="565" cy="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Pr="000E4E2E" w:rsidRDefault="00432964" w:rsidP="000B381C">
                                    <w:pPr>
                                      <w:rPr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29" o:spid="_x0000_s1432" style="position:absolute;margin-left:22.65pt;margin-top:.3pt;width:316.35pt;height:56.7pt;z-index:251634176" coordorigin="2151,5603" coordsize="632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Dx7aggAAFRvAAAOAAAAZHJzL2Uyb0RvYy54bWzsXVtv2zYUfh+w/yDo3bEoUTejTtHGcTeg&#10;24q127siy7YwWdIopXZW7L/v8CKaku20cWolmZkAiWzJNEV+5/BcvkO9er1ZZcbnhFRpkY9NdGGZ&#10;RpLHxSzNF2Pzj0/TQWAaVR3lsygr8mRs3iWV+fryxx9erctRYhfLIpslxIBG8mq0Lsfmsq7L0XBY&#10;xctkFVUXRZnkcHJekFVUw0uyGM5ItIbWV9nQtixvuC7IrCRFnFQVvDvhJ81L1v58nsT1b/N5ldRG&#10;NjahbzX7S9jfG/p3ePkqGi1IVC7TWHQjOqIXqyjN4UtlU5Oojoxbku40tUpjUlTFvL6Ii9WwmM/T&#10;OGH3AHeDrM7dvCPFbcnuZTFaL0o5TDC0nXE6utn4188fiJHOxqZvm0YerWCO2NcayLVDOjzrcjGC&#10;q96R8mP5gfB7hMP3RfxXBaeH3fP09YJfbNysfylm0GJ0WxdseDZzsqJNwI0bGzYLd3IWkk1txPAm&#10;tpDvYdc0YjjnwySHYpriJcwl/ZiNXGQacNb1LIdPYby8Fh/3HNvnn0XIwfTsMBrx72V9FX2jNwaQ&#10;q7ajWj1uVD8uozJhk1XR8WpG1WlG9X2aJzCoDrsZ+t1w0VX+gbAhrkYVDO7+8TLmWVr+CcLFRlCM&#10;nG170DIdgsARQ9CMn+t5/P7bNx+NSlLV75JiZdCDsZlBh1iT0ef3Vc3HqbmEzlFeTNMsg/ejUZYb&#10;67EZurbLPlAVWTqjJ+m5iixurjJifI6oiLEfMeitywDK+Yw1tkyi2bU4rqM048cwSVlO24PbgO6I&#10;Iy5DX0IrvA6uAzzAtnc9wNZkMngzvcIDb4p8d+JMrq4m6F/aNYRHy3Q2S3Lau0aeEf62mRWahUui&#10;lGg5DMN26wxX0NnmP+s0IIxPJYfXTTG7YzPM3gew9YU63KDud9CAUb7IGPQQnRgBvUaYKy7JRl5c&#10;LeHC5A0hxZpOEYgDu551HbDKP9Dc336o0lkTAHVcC2DIZdSn38tmlgk4QtA9KtwYBwIqjV5o8Ccg&#10;SqD390G0hbAWEEOP/u4DIkeZMqv34Q7Z2Hprh4OpF/gDPMXuIPStYGCh8G3oWTjEk2kbd0zK+XIG&#10;cDkWd4+WtlVaw7KapauxGUiRjEaHRE+KDe1+A+jm/2FgG6QAPQLLKhgAcLAsyD+msYbFdGxWf99G&#10;JDGN7OccgBQijOnqy15gF5S6aRD1zI16JspjaGps1qbBD69qvmLfliRdLOGbuCrMizewrsxTprso&#10;MLm4Qb/pix6lDdYqvnI2Ot5WBO0ROt5H0DLIiWe5bCneipAdhlyEHIedkUvcc9byRn1XgjFQk5Rp&#10;JIDK2FwlMwBJArYjPQI1odeBxvZ9kE13wPoAFdxGJrMVxBJwPDId5IGNtReZKBDIxC6TAo1MbaHs&#10;s4sBP21kMmv18chszI5dnemDK8qsDg1MbTpDrOCAygSUtIHpHrWY/0StlL2um+O7h5Z1DC43w6he&#10;1rV7R+NZBzAKKOEYbbl3zN0RGvTk7p0PYQfh3nXiD9q9a0f3dsMK2r17Se5dAM7qHmljQY2+pM0O&#10;ugHPJtqnpU1L2/8pmEKB3ra/WIzw0Y4BmFbcZdUBcx0wh5iyAJRI0wQy+dWyqEQCjOVqTm1R2SGG&#10;TvCAubao7g2CaYvKeNEB80AmRVVpgwxBf+kpO7DB0efS1k1PYR8svu+Sn5JZpu+SQn1gUue+vNYT&#10;5lMP5+ym7EckAZTLjk686vwUY3YEMhv8iXoNb4sN8BBwNxls1Bs40+TWTpUWltQNzwlZxHeb03I9&#10;CItRsQNugwDBkWnhltjRzLN849lmlxS4dygVD5YKPqKMfPQl1AlsQSfpMDPqzc2GCQfPrFJrkGeP&#10;v1lnyHy2zGXDAV+W4eCl5bADmcNWdYSax6b2b086grK6WHbRtTprs9YRe2lXWkecguQidYQnLdPz&#10;1hGSTaDqCJVR0J+OkPQyz0XMktF2xFeomVpHnFZHSHv6vHWE5HWoOkLldvSnIzCing9lKTkhCyJr&#10;HaF1BKcYttytB8ZVHkyW3doR0p4+bx3RpdhAscc28nc8KxGcA10ToWsiDpBmKC91N42P+yTNeAGU&#10;JBwIOuuaiFZJnE7xvOwUD9TstdP4WOXLHK/jPWQdIk86mjypa+PUYuD95MmwSzDhRWiPJph4rnuw&#10;JsKDzL6mnuuqzaZM/QAyJQlF1JFhlX/yCJ3ZmB27NRG0jloDUwPzK8CUfA0BTFcGxB9UxH64JsKH&#10;Om4eqtktdaSpKYpRB7NQsy4o0wVlewrKgE2wx70D/baNLJyawecjW8Qf5LYUmqV9sbeMVbt3L9y9&#10;k3QBlcHHCyuFJX1qafM8X9dE6A0mzmGDCRo1bNVEQJx7u6wd7xj4sKsJj0fqTYQcvYlQpyaC1svs&#10;Bszdbi6X8itPxRb1HEfXRGgdfxY6XiZFWxaVmhk9uUVlI10T8SR7zLXoCK19zB7M2oLwCDides8u&#10;uSXogVirzAYrPCW3mwzuh+/s0mIMwVPSNRFDufPid5QKXRNBN1YDxXDfpn5bnpJ0L86ap4QsmcRW&#10;lYSayO6PzOiGoS6KoBs/d7Zn1Upi1BqC/siM0hE8cyUh+QSqklA3rehPSUiCma6KoLupa0sCSh5E&#10;Ke0TKQnpv565kpDUDlVJqPSO/pSEjz3pbuiyCK0kaFnU0yoJ6XafuZKQNBs1BLgtPpWb8J8u4O47&#10;wDkTDHXmBG5LpvRGc3qjuf/TRnPIkowhwWqDZfGYrOo9rDbcbGSww2pzEcQWvmmzk+z5PKZFb+Df&#10;96MlWLUDT8IqhiPQybdA7dFwDJEIQdnAyYQebBcHvS+H3pdDPhGqvxCUDMU+V8MRdh1ij25jYXfx&#10;mDn6bDj1NRyrD8O7/A8AAP//AwBQSwMEFAAGAAgAAAAhADYOkgzeAAAABwEAAA8AAABkcnMvZG93&#10;bnJldi54bWxMj0FLw0AQhe+C/2EZwZvdxLaxxGxKKeqpCLaCeJsm0yQ0Oxuy2yT9944nPQ7v471v&#10;svVkWzVQ7xvHBuJZBIq4cGXDlYHPw+vDCpQPyCW2jsnAlTys89ubDNPSjfxBwz5USkrYp2igDqFL&#10;tfZFTRb9zHXEkp1cbzHI2Ve67HGUctvqxyhKtMWGZaHGjrY1Fef9xRp4G3HczOOXYXc+ba/fh+X7&#10;1y4mY+7vps0zqEBT+IPhV1/UIReno7tw6VVrYLGcC2kgASVp8rSSz46CxYsIdJ7p//75DwAAAP//&#10;AwBQSwECLQAUAAYACAAAACEAtoM4kv4AAADhAQAAEwAAAAAAAAAAAAAAAAAAAAAAW0NvbnRlbnRf&#10;VHlwZXNdLnhtbFBLAQItABQABgAIAAAAIQA4/SH/1gAAAJQBAAALAAAAAAAAAAAAAAAAAC8BAABf&#10;cmVscy8ucmVsc1BLAQItABQABgAIAAAAIQBwgDx7aggAAFRvAAAOAAAAAAAAAAAAAAAAAC4CAABk&#10;cnMvZTJvRG9jLnhtbFBLAQItABQABgAIAAAAIQA2DpIM3gAAAAcBAAAPAAAAAAAAAAAAAAAAAMQK&#10;AABkcnMvZG93bnJldi54bWxQSwUGAAAAAAQABADzAAAAzwsAAAAA&#10;">
                      <v:line id="Line 1530" o:spid="_x0000_s1433" style="position:absolute;flip:y;visibility:visible;mso-wrap-style:square" from="2263,5833" to="2829,5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5ZtMYAAADbAAAADwAAAGRycy9kb3ducmV2LnhtbESPQUvDQBSE74X+h+UVvIjd1IrWNJtS&#10;BKGHXqyS4u2ZfWZDsm/j7trGf+8KQo/DzHzDFJvR9uJEPrSOFSzmGQji2umWGwVvr883KxAhImvs&#10;HZOCHwqwKaeTAnPtzvxCp0NsRIJwyFGBiXHIpQy1IYth7gbi5H06bzEm6RupPZ4T3PbyNsvupcWW&#10;04LBgZ4M1d3h2yqQq/31l99+3HVVdzw+mqquhve9UlezcbsGEWmMl/B/e6cVPCz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OWbTGAAAA2wAAAA8AAAAAAAAA&#10;AAAAAAAAoQIAAGRycy9kb3ducmV2LnhtbFBLBQYAAAAABAAEAPkAAACUAwAAAAA=&#10;"/>
                      <v:rect id="Rectangle 1531" o:spid="_x0000_s1434" style="position:absolute;left:3506;top:5607;width:114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SMPsUA&#10;AADbAAAADwAAAGRycy9kb3ducmV2LnhtbESPT4vCMBTE74LfITzBm6a64rrVKCIsLuLBP7uIt0fz&#10;bIvNS22yWr+9EQSPw8z8hpnMalOIK1Uut6yg141AECdW55wq+N1/d0YgnEfWWFgmBXdyMJs2GxOM&#10;tb3xlq47n4oAYRejgsz7MpbSJRkZdF1bEgfvZCuDPsgqlbrCW4CbQvajaCgN5hwWMixpkVFy3v0b&#10;Ben8b9/7Wtw/LofR4Iib8rJe8kqpdquej0F4qv07/Gr/aAWfA3h+CT9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9Iw+xQAAANsAAAAPAAAAAAAAAAAAAAAAAJgCAABkcnMv&#10;ZG93bnJldi54bWxQSwUGAAAAAAQABAD1AAAAigMAAAAA&#10;" fillcolor="#969696" stroked="f"/>
                      <v:line id="Line 1532" o:spid="_x0000_s1435" style="position:absolute;flip:y;visibility:visible;mso-wrap-style:square" from="2715,6059" to="3014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fOSsUAAADbAAAADwAAAGRycy9kb3ducmV2LnhtbESPT2vCQBDF74LfYRnBS6gbK7Y1uor9&#10;Iwilh9oeehyyYxLMzobsqOm3dwXB4+PN+715i1XnanWiNlSeDYxHKSji3NuKCwO/P5uHF1BBkC3W&#10;nsnAPwVYLfu9BWbWn/mbTjspVIRwyNBAKdJkWoe8JIdh5Bvi6O1961CibAttWzxHuKv1Y5o+aYcV&#10;x4YSG3orKT/sji6+sfni98kkeXU6SWb08SefqRZjhoNuPQcl1Mn9+JbeWgPPU7huiQD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rfOSsUAAADbAAAADwAAAAAAAAAA&#10;AAAAAAChAgAAZHJzL2Rvd25yZXYueG1sUEsFBgAAAAAEAAQA+QAAAJMDAAAAAA==&#10;">
                        <v:stroke endarrow="block"/>
                      </v:line>
                      <v:line id="Line 1533" o:spid="_x0000_s1436" style="position:absolute;flip:y;visibility:visible;mso-wrap-style:square" from="3167,6059" to="3356,6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VQPcQAAADbAAAADwAAAGRycy9kb3ducmV2LnhtbESPT2vCQBDF74V+h2UKvQTdtILV6Cr9&#10;JwjSg9GDxyE7JsHsbMhONf32riD0+Hjzfm/efNm7Rp2pC7VnAy/DFBRx4W3NpYH9bjWYgAqCbLHx&#10;TAb+KMBy8fgwx8z6C2/pnEupIoRDhgYqkTbTOhQVOQxD3xJH7+g7hxJlV2rb4SXCXaNf03SsHdYc&#10;Gyps6bOi4pT/uvjG6oe/RqPkw+kkmdL3QTapFmOen/r3GSihXv6P7+m1NfA2htuWCAC9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ZVA9xAAAANsAAAAPAAAAAAAAAAAA&#10;AAAAAKECAABkcnMvZG93bnJldi54bWxQSwUGAAAAAAQABAD5AAAAkgMAAAAA&#10;">
                        <v:stroke endarrow="block"/>
                      </v:line>
                      <v:line id="Line 1534" o:spid="_x0000_s1437" style="position:absolute;flip:y;visibility:visible;mso-wrap-style:square" from="3506,6059" to="3584,6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n1psUAAADbAAAADwAAAGRycy9kb3ducmV2LnhtbESPT2vCQBDF74V+h2WEXkLdVMHU1FVa&#10;W6EgHvxz8Dhkp0kwOxuyU43f3i0IPT7evN+bN1v0rlFn6kLt2cDLMAVFXHhbc2ngsF89v4IKgmyx&#10;8UwGrhRgMX98mGFu/YW3dN5JqSKEQ44GKpE21zoUFTkMQ98SR+/Hdw4lyq7UtsNLhLtGj9J0oh3W&#10;HBsqbGlZUXHa/br4xmrDn+Nx8uF0kkzp6yjrVIsxT4P+/Q2UUC//x/f0tzWQZfC3JQJAz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Sn1psUAAADbAAAADwAAAAAAAAAA&#10;AAAAAAChAgAAZHJzL2Rvd25yZXYueG1sUEsFBgAAAAAEAAQA+QAAAJMDAAAAAA==&#10;">
                        <v:stroke endarrow="block"/>
                      </v:line>
                      <v:line id="Line 1535" o:spid="_x0000_s1438" style="position:absolute;flip:x y;visibility:visible;mso-wrap-style:square" from="3755,6059" to="4184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uSnsAAAADbAAAADwAAAGRycy9kb3ducmV2LnhtbERPPW/CMBDdkfgP1lXqBg4MQFMMqpCQ&#10;GFiACtZLfMSB+JzEJqT/Hg9IHZ/e93Ld20p01PrSsYLJOAFBnDtdcqHg97QdLUD4gKyxckwK/sjD&#10;ejUcLDHV7skH6o6hEDGEfYoKTAh1KqXPDVn0Y1cTR+7qWoshwraQusVnDLeVnCbJTFosOTYYrGlj&#10;KL8fH1ZBlz0mt/P+cPfZpfnKFqbZ7JuZUp8f/c83iEB9+Be/3TutYB7Hxi/xB8jV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bbkp7AAAAA2wAAAA8AAAAAAAAAAAAAAAAA&#10;oQIAAGRycy9kb3ducmV2LnhtbFBLBQYAAAAABAAEAPkAAACOAwAAAAA=&#10;">
                        <v:stroke endarrow="block"/>
                      </v:line>
                      <v:rect id="Rectangle 1536" o:spid="_x0000_s1439" style="position:absolute;left:3733;top:5603;width:114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UjoMUA&#10;AADbAAAADwAAAGRycy9kb3ducmV2LnhtbESPT4vCMBTE74LfITzBm6aui6vVKCIsLuLBP7ss3h7N&#10;sy02L7WJWr+9EQSPw8z8hpnMalOIK1Uut6yg141AECdW55wq+N1/d4YgnEfWWFgmBXdyMJs2GxOM&#10;tb3xlq47n4oAYRejgsz7MpbSJRkZdF1bEgfvaCuDPsgqlbrCW4CbQn5E0UAazDksZFjSIqPktLsY&#10;Ben8b98bLe798//w84Cb8rxe8kqpdquej0F4qv07/Gr/aAVfI3h+CT9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9SOgxQAAANsAAAAPAAAAAAAAAAAAAAAAAJgCAABkcnMv&#10;ZG93bnJldi54bWxQSwUGAAAAAAQABAD1AAAAigMAAAAA&#10;" fillcolor="#969696" stroked="f"/>
                      <v:rect id="Rectangle 1537" o:spid="_x0000_s1440" style="position:absolute;left:3281;top:5603;width:114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r6GsMA&#10;AADbAAAADwAAAGRycy9kb3ducmV2LnhtbERPy2rCQBTdF/oPwy10VydqkTR1FBFEkS6qVqS7S+aa&#10;BDN3ksw0j7/vLASXh/OeL3tTipYaV1hWMB5FIIhTqwvOFPycNm8xCOeRNZaWScFADpaL56c5Jtp2&#10;fKD26DMRQtglqCD3vkqkdGlOBt3IVsSBu9rGoA+wyaRusAvhppSTKJpJgwWHhhwrWueU3o5/RkG2&#10;Op/GH+thWl/i91/8ruqvLe+Ven3pV58gPPX+Ib67d1pBHNaHL+EH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r6GsMAAADbAAAADwAAAAAAAAAAAAAAAACYAgAAZHJzL2Rv&#10;d25yZXYueG1sUEsFBgAAAAAEAAQA9QAAAIgDAAAAAA==&#10;" fillcolor="#969696" stroked="f"/>
                      <v:line id="Line 1538" o:spid="_x0000_s1441" style="position:absolute;flip:y;visibility:visible;mso-wrap-style:square" from="4297,5833" to="4863,5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USf8UAAADbAAAADwAAAGRycy9kb3ducmV2LnhtbESPQWsCMRSE74X+h/AKvZSatRTZrkaR&#10;QsGDl6qseHtuXjfLbl62SdTtv28EweMwM98ws8VgO3EmHxrHCsajDARx5XTDtYLd9us1BxEissbO&#10;MSn4owCL+ePDDAvtLvxN502sRYJwKFCBibEvpAyVIYth5Hri5P04bzEm6WupPV4S3HbyLcsm0mLD&#10;acFgT5+GqnZzsgpkvn759cvje1u2+/2HKauyP6yVen4allMQkYZ4D9/aK60gH8P1S/oBcv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USf8UAAADbAAAADwAAAAAAAAAA&#10;AAAAAAChAgAAZHJzL2Rvd25yZXYueG1sUEsFBgAAAAAEAAQA+QAAAJMDAAAAAA==&#10;"/>
                      <v:rect id="Rectangle 1539" o:spid="_x0000_s1442" style="position:absolute;left:2942;top:5603;width:114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TB9sYA&#10;AADbAAAADwAAAGRycy9kb3ducmV2LnhtbESPT2vCQBTE7wW/w/KE3uomViRNXSUIYpEe/NNSentk&#10;X5PQ7Nsku43x23cFweMwM79hFqvB1KKnzlWWFcSTCARxbnXFhYKP0+YpAeE8ssbaMim4kIPVcvSw&#10;wFTbMx+oP/pCBAi7FBWU3jeplC4vyaCb2IY4eD+2M+iD7AqpOzwHuKnlNIrm0mDFYaHEhtYl5b/H&#10;P6OgyD5P8cv68tx+JbNv3Dft+5Z3Sj2Oh+wVhKfB38O39ptWkEzh+iX8AL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TB9sYAAADbAAAADwAAAAAAAAAAAAAAAACYAgAAZHJz&#10;L2Rvd25yZXYueG1sUEsFBgAAAAAEAAQA9QAAAIsDAAAAAA==&#10;" fillcolor="#969696" stroked="f"/>
                      <v:rect id="Rectangle 1540" o:spid="_x0000_s1443" style="position:absolute;left:2828;top:5607;width:1470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VyoMMA&#10;AADbAAAADwAAAGRycy9kb3ducmV2LnhtbESPT2sCMRTE7wW/Q3iCt5q1pUVWo6xSwZPgH1Bvj80z&#10;Wdy8LJvU3X77piD0OMzMb5j5sne1eFAbKs8KJuMMBHHpdcVGwem4eZ2CCBFZY+2ZFPxQgOVi8DLH&#10;XPuO9/Q4RCMShEOOCmyMTS5lKC05DGPfECfv5luHMcnWSN1il+Culm9Z9ikdVpwWLDa0tlTeD99O&#10;wVdz3RUfJsjiHO3l7lfdxu6MUqNhX8xAROrjf/jZ3moF03f4+5J+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VyoMMAAADbAAAADwAAAAAAAAAAAAAAAACYAgAAZHJzL2Rv&#10;d25yZXYueG1sUEsFBgAAAAAEAAQA9QAAAIgDAAAAAA==&#10;" filled="f"/>
                      <v:shape id="Text Box 1541" o:spid="_x0000_s1444" type="#_x0000_t202" style="position:absolute;left:2151;top:6394;width:565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      <v:textbox inset="0,0,0,0">
                          <w:txbxContent>
                            <w:p w:rsidR="000742AA" w:rsidRPr="003F563D" w:rsidRDefault="000742AA" w:rsidP="000B381C">
                              <w:pPr>
                                <w:rPr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1542" o:spid="_x0000_s1445" type="#_x0000_t202" style="position:absolute;left:2603;top:6507;width:565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          <v:textbox inset="0,0,0,0">
                          <w:txbxContent>
                            <w:p w:rsidR="000742AA" w:rsidRPr="002C132B" w:rsidRDefault="000742AA" w:rsidP="000B381C">
                              <w:pPr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1543" o:spid="_x0000_s1446" type="#_x0000_t202" style="position:absolute;left:3506;top:6511;width:565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K38QA&#10;AADbAAAADwAAAGRycy9kb3ducmV2LnhtbESPQWvCQBSE70L/w/IKvZmNPQQbXUWkhUKhGOPB4zP7&#10;TBazb9PsNkn/vVso9DjMzDfMejvZVgzUe+NYwSJJQRBXThuuFZzKt/kShA/IGlvHpOCHPGw3D7M1&#10;5tqNXNBwDLWIEPY5KmhC6HIpfdWQRZ+4jjh6V9dbDFH2tdQ9jhFuW/mcppm0aDguNNjRvqHqdvy2&#10;CnZnLl7N1+flUFwLU5YvKX9kN6WeHqfdCkSgKfyH/9rvWsEy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Ct/EAAAA2wAAAA8AAAAAAAAAAAAAAAAAmAIAAGRycy9k&#10;b3ducmV2LnhtbFBLBQYAAAAABAAEAPUAAACJAwAAAAA=&#10;" filled="f" stroked="f">
                        <v:textbox inset="0,0,0,0">
                          <w:txbxContent>
                            <w:p w:rsidR="000742AA" w:rsidRPr="003F563D" w:rsidRDefault="000742AA" w:rsidP="000B381C">
                              <w:pPr>
                                <w:rPr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1544" o:spid="_x0000_s1447" type="#_x0000_t202" style="position:absolute;left:4184;top:6398;width:565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vRMQA&#10;AADbAAAADwAAAGRycy9kb3ducmV2LnhtbESPQWvCQBSE74X+h+UVvDUbPaiNriLFglAQY3rw+Mw+&#10;k8Xs2zS71fTfu4LgcZiZb5j5sreNuFDnjWMFwyQFQVw6bbhS8FN8vU9B+ICssXFMCv7Jw3Lx+jLH&#10;TLsr53TZh0pECPsMFdQhtJmUvqzJok9cSxy9k+sshii7SuoOrxFuGzlK07G0aDgu1NjSZ03lef9n&#10;FawOnK/N7/a4y0+5KYqPlL/HZ6UGb/1qBiJQH57hR3ujFUwn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0TEAAAA2wAAAA8AAAAAAAAAAAAAAAAAmAIAAGRycy9k&#10;b3ducmV2LnhtbFBLBQYAAAAABAAEAPUAAACJAwAAAAA=&#10;" filled="f" stroked="f">
                        <v:textbox inset="0,0,0,0">
                          <w:txbxContent>
                            <w:p w:rsidR="000742AA" w:rsidRPr="003F563D" w:rsidRDefault="000742AA" w:rsidP="000B381C">
                              <w:pPr>
                                <w:rPr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line id="Line 1545" o:spid="_x0000_s1448" style="position:absolute;flip:y;visibility:visible;mso-wrap-style:square" from="5653,5833" to="6219,5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+74sIAAADbAAAADwAAAGRycy9kb3ducmV2LnhtbERPz2vCMBS+D/Y/hDfYZczUIaN2RpGB&#10;4MGLTlq8vTVvTWnz0iVR639vDoMdP77fi9Voe3EhH1rHCqaTDARx7XTLjYLj1+Y1BxEissbeMSm4&#10;UYDV8vFhgYV2V97T5RAbkUI4FKjAxDgUUobakMUwcQNx4n6ctxgT9I3UHq8p3PbyLcvepcWWU4PB&#10;gT4N1d3hbBXIfPfy69ffs67sqmpuyrocTjulnp/G9QeISGP8F/+5t1pBnsamL+kH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T+74sIAAADbAAAADwAAAAAAAAAAAAAA&#10;AAChAgAAZHJzL2Rvd25yZXYueG1sUEsFBgAAAAAEAAQA+QAAAJADAAAAAA==&#10;"/>
                      <v:rect id="Rectangle 1546" o:spid="_x0000_s1449" style="position:absolute;left:6896;top:5607;width:114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Th8QA&#10;AADbAAAADwAAAGRycy9kb3ducmV2LnhtbESPT4vCMBTE7wt+h/AEb2uqLkutRhFBXBYP/kW8PZpn&#10;W2xeapPV+u2NsOBxmJnfMONpY0pxo9oVlhX0uhEI4tTqgjMF+93iMwbhPLLG0jIpeJCD6aT1McZE&#10;2ztv6Lb1mQgQdgkqyL2vEildmpNB17UVcfDOtjbog6wzqWu8B7gpZT+KvqXBgsNCjhXNc0ov2z+j&#10;IJsddr3h/DG4HuOvE66r62rJv0p12s1sBMJT49/h//aPVhAP4fUl/AA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gU4fEAAAA2wAAAA8AAAAAAAAAAAAAAAAAmAIAAGRycy9k&#10;b3ducmV2LnhtbFBLBQYAAAAABAAEAPUAAACJAwAAAAA=&#10;" fillcolor="#969696" stroked="f"/>
                      <v:line id="Line 1547" o:spid="_x0000_s1450" style="position:absolute;flip:y;visibility:visible;mso-wrap-style:square" from="6105,6059" to="6434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yLKMQAAADbAAAADwAAAGRycy9kb3ducmV2LnhtbESPwWrCQBCG74W+wzKFXoJurFBqdJXa&#10;VigUD1UPHofsmIRmZ0N2qvHtnUOhx+Gf/5tvFqshtOZMfWoiO5iMczDEZfQNVw4O+83oBUwSZI9t&#10;ZHJwpQSr5f3dAgsfL/xN551URiGcCnRQi3SFtamsKWAax45Ys1PsA4qOfWV9jxeFh9Y+5fmzDdiw&#10;Xqixo7eayp/db1CNzZbfp9NsHWyWzejjKF+5FeceH4bXORihQf6X/9qf3sFM7fUXBYBd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zIsoxAAAANsAAAAPAAAAAAAAAAAA&#10;AAAAAKECAABkcnMvZG93bnJldi54bWxQSwUGAAAAAAQABAD5AAAAkgMAAAAA&#10;">
                        <v:stroke endarrow="block"/>
                      </v:line>
                      <v:line id="Line 1548" o:spid="_x0000_s1451" style="position:absolute;flip:y;visibility:visible;mso-wrap-style:square" from="6557,6059" to="6719,6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Aus8QAAADbAAAADwAAAGRycy9kb3ducmV2LnhtbESPT2vCQBDF74V+h2UEL0E3KpQa3YT+&#10;E4TioerB45Adk2B2NmSnmn57t1Do8fHm/d68dTG4Vl2pD41nA7NpCoq49LbhysDxsJk8gwqCbLH1&#10;TAZ+KECRPz6sMbP+xl903UulIoRDhgZqkS7TOpQ1OQxT3xFH7+x7hxJlX2nb4y3CXavnafqkHTYc&#10;G2rs6K2m8rL/dvGNzY7fF4vk1ekkWdLHST5TLcaMR8PLCpTQIP/Hf+mtNbCcwe+WCACd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gC6zxAAAANsAAAAPAAAAAAAAAAAA&#10;AAAAAKECAABkcnMvZG93bnJldi54bWxQSwUGAAAAAAQABAD5AAAAkgMAAAAA&#10;">
                        <v:stroke endarrow="block"/>
                      </v:line>
                      <v:line id="Line 1549" o:spid="_x0000_s1452" style="position:absolute;flip:y;visibility:visible;mso-wrap-style:square" from="6896,6059" to="6947,6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KwxMMAAADbAAAADwAAAGRycy9kb3ducmV2LnhtbESPQWvCQBCF70L/wzKFXoJuqiA1dZXW&#10;KgjioerB45CdJqHZ2ZAdNf57VxA8Pt68782bzjtXqzO1ofJs4H2QgiLOva24MHDYr/ofoIIgW6w9&#10;k4ErBZjPXnpTzKy/8C+dd1KoCOGQoYFSpMm0DnlJDsPAN8TR+/OtQ4myLbRt8RLhrtbDNB1rhxXH&#10;hhIbWpSU/+9OLr6x2vLPaJR8O50kE1oeZZNqMebttfv6BCXUyfP4kV5bA5Mh3LdEAOjZ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SsMTDAAAA2wAAAA8AAAAAAAAAAAAA&#10;AAAAoQIAAGRycy9kb3ducmV2LnhtbFBLBQYAAAAABAAEAPkAAACRAwAAAAA=&#10;">
                        <v:stroke endarrow="block"/>
                      </v:line>
                      <v:line id="Line 1550" o:spid="_x0000_s1453" style="position:absolute;flip:x y;visibility:visible;mso-wrap-style:square" from="7175,6059" to="7460,6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PmFcQAAADbAAAADwAAAGRycy9kb3ducmV2LnhtbESPQWvCQBSE74L/YXmCN91oQTR1lSII&#10;PXhRi15fsq/Z1OzbJLvG+O+7BaHHYWa+Ydbb3laio9aXjhXMpgkI4tzpkgsFX+f9ZAnCB2SNlWNS&#10;8CQP281wsMZUuwcfqTuFQkQI+xQVmBDqVEqfG7Lop64mjt63ay2GKNtC6hYfEW4rOU+ShbRYclww&#10;WNPOUH473a2CLrvPfi6H481n12aVLU2zOzQLpcaj/uMdRKA+/Idf7U+tYPUGf1/iD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c+YVxAAAANsAAAAPAAAAAAAAAAAA&#10;AAAAAKECAABkcnMvZG93bnJldi54bWxQSwUGAAAAAAQABAD5AAAAkgMAAAAA&#10;">
                        <v:stroke endarrow="block"/>
                      </v:line>
                      <v:rect id="Rectangle 1551" o:spid="_x0000_s1454" style="position:absolute;left:7123;top:5603;width:114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hqxMUA&#10;AADbAAAADwAAAGRycy9kb3ducmV2LnhtbESPS4vCQBCE74L/YWhhbzrxgcToKCKIy+LBx4p4azK9&#10;SdhMT8zMavz3jiDssaiqr6jZojGluFHtCssK+r0IBHFqdcGZgu/juhuDcB5ZY2mZFDzIwWLebs0w&#10;0fbOe7odfCYChF2CCnLvq0RKl+Zk0PVsRRy8H1sb9EHWmdQ13gPclHIQRWNpsOCwkGNFq5zS38Of&#10;UZAtT8f+ZPUYXs/x6IK76rrd8JdSH51mOQXhqfH/4Xf7UyuYjOD1JfwA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+GrExQAAANsAAAAPAAAAAAAAAAAAAAAAAJgCAABkcnMv&#10;ZG93bnJldi54bWxQSwUGAAAAAAQABAD1AAAAigMAAAAA&#10;" fillcolor="#969696" stroked="f"/>
                      <v:rect id="Rectangle 1552" o:spid="_x0000_s1455" style="position:absolute;left:6671;top:5603;width:114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TPX8UA&#10;AADbAAAADwAAAGRycy9kb3ducmV2LnhtbESPT4vCMBTE74LfITzBm6au66LVKCIsLuLBP7ss3h7N&#10;sy02L7WJWr+9EQSPw8z8hpnMalOIK1Uut6yg141AECdW55wq+N1/d4YgnEfWWFgmBXdyMJs2GxOM&#10;tb3xlq47n4oAYRejgsz7MpbSJRkZdF1bEgfvaCuDPsgqlbrCW4CbQn5E0Zc0mHNYyLCkRUbJaXcx&#10;CtL53743Wtz75//h5wE35Xm95JVS7VY9H4PwVPt3+NX+0QpGA3h+CT9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M9fxQAAANsAAAAPAAAAAAAAAAAAAAAAAJgCAABkcnMv&#10;ZG93bnJldi54bWxQSwUGAAAAAAQABAD1AAAAigMAAAAA&#10;" fillcolor="#969696" stroked="f"/>
                      <v:line id="Line 1553" o:spid="_x0000_s1456" style="position:absolute;flip:y;visibility:visible;mso-wrap-style:square" from="7687,5833" to="8253,5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Uc1sUAAADbAAAADwAAAGRycy9kb3ducmV2LnhtbESPQWsCMRSE74L/IbxCL6LZiohujSIF&#10;wYMXbVnx9rp53Sy7eVmTqNt/3xQKPQ4z8w2z2vS2FXfyoXas4GWSgSAuna65UvDxvhsvQISIrLF1&#10;TAq+KcBmPRysMNfuwUe6n2IlEoRDjgpMjF0uZSgNWQwT1xEn78t5izFJX0nt8ZHgtpXTLJtLizWn&#10;BYMdvRkqm9PNKpCLw+jqt5+zpmjO56UpyqK7HJR6fuq3ryAi9fE//NfeawXLO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Uc1sUAAADbAAAADwAAAAAAAAAA&#10;AAAAAAChAgAAZHJzL2Rvd25yZXYueG1sUEsFBgAAAAAEAAQA+QAAAJMDAAAAAA==&#10;"/>
                      <v:rect id="Rectangle 1554" o:spid="_x0000_s1457" style="position:absolute;left:6332;top:5603;width:114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r0s8UA&#10;AADbAAAADwAAAGRycy9kb3ducmV2LnhtbESPT4vCMBTE74LfITzBm6aui6vVKCIsLuLBP7ss3h7N&#10;sy02L7WJWr+9EQSPw8z8hpnMalOIK1Uut6yg141AECdW55wq+N1/d4YgnEfWWFgmBXdyMJs2GxOM&#10;tb3xlq47n4oAYRejgsz7MpbSJRkZdF1bEgfvaCuDPsgqlbrCW4CbQn5E0UAazDksZFjSIqPktLsY&#10;Ben8b98bLe798//w84Cb8rxe8kqpdquej0F4qv07/Gr/aAWjL3h+CT9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KvSzxQAAANsAAAAPAAAAAAAAAAAAAAAAAJgCAABkcnMv&#10;ZG93bnJldi54bWxQSwUGAAAAAAQABAD1AAAAigMAAAAA&#10;" fillcolor="#969696" stroked="f"/>
                      <v:rect id="Rectangle 1555" o:spid="_x0000_s1458" style="position:absolute;left:6218;top:5607;width:1470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h2DMAA&#10;AADbAAAADwAAAGRycy9kb3ducmV2LnhtbERPz2vCMBS+C/sfwhO8aepA2aqxdENhJ2FuML09mmdS&#10;2ryUJtruvzeHwY4f3+9tMbpW3KkPtWcFy0UGgrjyumaj4PvrMH8BESKyxtYzKfilAMXuabLFXPuB&#10;P+l+ikakEA45KrAxdrmUobLkMCx8R5y4q+8dxgR7I3WPQwp3rXzOsrV0WHNqsNjRu6WqOd2cgn13&#10;OZYrE2T5E+258W/DwR6NUrPpWG5ARBrjv/jP/aEVvKax6Uv6AX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h2DMAAAADbAAAADwAAAAAAAAAAAAAAAACYAgAAZHJzL2Rvd25y&#10;ZXYueG1sUEsFBgAAAAAEAAQA9QAAAIUDAAAAAA==&#10;" filled="f"/>
                      <v:shape id="Text Box 1556" o:spid="_x0000_s1459" type="#_x0000_t202" style="position:absolute;left:5541;top:6394;width:565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      <v:textbox inset="0,0,0,0">
                          <w:txbxContent>
                            <w:p w:rsidR="000742AA" w:rsidRPr="003F563D" w:rsidRDefault="000742AA" w:rsidP="000B381C">
                              <w:pPr>
                                <w:rPr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1557" o:spid="_x0000_s1460" type="#_x0000_t202" style="position:absolute;left:5993;top:6507;width:565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        <v:textbox inset="0,0,0,0">
                          <w:txbxContent>
                            <w:p w:rsidR="000742AA" w:rsidRPr="003F563D" w:rsidRDefault="000742AA" w:rsidP="000B381C">
                              <w:pPr>
                                <w:rPr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1558" o:spid="_x0000_s1461" type="#_x0000_t202" style="position:absolute;left:6896;top:6511;width:565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      <v:textbox inset="0,0,0,0">
                          <w:txbxContent>
                            <w:p w:rsidR="000742AA" w:rsidRPr="003F563D" w:rsidRDefault="000742AA" w:rsidP="000B381C">
                              <w:pPr>
                                <w:rPr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1559" o:spid="_x0000_s1462" type="#_x0000_t202" style="position:absolute;left:7461;top:6398;width:565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      <v:textbox inset="0,0,0,0">
                          <w:txbxContent>
                            <w:p w:rsidR="000742AA" w:rsidRPr="002C132B" w:rsidRDefault="000742AA" w:rsidP="000B381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rect id="Rectangle 1560" o:spid="_x0000_s1463" style="position:absolute;left:7349;top:5603;width:114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k+lsIA&#10;AADcAAAADwAAAGRycy9kb3ducmV2LnhtbERPS4vCMBC+C/6HMII3TdVl0WoUEURZPKwvxNvQjG2x&#10;mdQmav33ZmHB23x8z5nMalOIB1Uut6yg141AECdW55wqOOyXnSEI55E1FpZJwYsczKbNxgRjbZ+8&#10;pcfOpyKEsItRQeZ9GUvpkowMuq4tiQN3sZVBH2CVSl3hM4SbQvaj6FsazDk0ZFjSIqPkursbBen8&#10;uO+NFq/B7TT8OuNvedus+Eepdquej0F4qv1H/O9e6zA/GsDfM+ECOX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T6WwgAAANwAAAAPAAAAAAAAAAAAAAAAAJgCAABkcnMvZG93&#10;bnJldi54bWxQSwUGAAAAAAQABAD1AAAAhwMAAAAA&#10;" fillcolor="#969696" stroked="f"/>
                      <v:line id="Line 1561" o:spid="_x0000_s1464" style="position:absolute;flip:x y;visibility:visible;mso-wrap-style:square" from="7403,6059" to="7913,6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wBysIAAADcAAAADwAAAGRycy9kb3ducmV2LnhtbERPTYvCMBC9C/6HMMLeNFVEtGuURRA8&#10;eFEXvU6b2aZrM2mbWLv/frMg7G0e73PW295WoqPWl44VTCcJCOLc6ZILBZ+X/XgJwgdkjZVjUvBD&#10;Hrab4WCNqXZPPlF3DoWIIexTVGBCqFMpfW7Iop+4mjhyX661GCJsC6lbfMZwW8lZkiykxZJjg8Ga&#10;doby+/lhFXTZY/p9PZ7uPrs1q2xpmt2xWSj1Nuo/3kEE6sO/+OU+6Dg/mcPfM/ECu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QwBysIAAADcAAAADwAAAAAAAAAAAAAA&#10;AAChAgAAZHJzL2Rvd25yZXYueG1sUEsFBgAAAAAEAAQA+QAAAJADAAAAAA==&#10;">
                        <v:stroke endarrow="block"/>
                      </v:line>
                      <v:shape id="Text Box 1562" o:spid="_x0000_s1465" type="#_x0000_t202" style="position:absolute;left:7913;top:6285;width:565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      <v:textbox inset="0,0,0,0">
                          <w:txbxContent>
                            <w:p w:rsidR="000742AA" w:rsidRPr="000E4E2E" w:rsidRDefault="000742AA" w:rsidP="000B381C">
                              <w:pPr>
                                <w:rPr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0B381C" w:rsidRPr="00335243" w:rsidRDefault="000B381C" w:rsidP="000B381C">
            <w:pPr>
              <w:rPr>
                <w:szCs w:val="24"/>
              </w:rPr>
            </w:pPr>
          </w:p>
          <w:p w:rsidR="000B381C" w:rsidRPr="00335243" w:rsidRDefault="000B381C" w:rsidP="000B381C">
            <w:pPr>
              <w:rPr>
                <w:szCs w:val="24"/>
              </w:rPr>
            </w:pPr>
            <w:r w:rsidRPr="00335243">
              <w:rPr>
                <w:szCs w:val="24"/>
              </w:rPr>
              <w:tab/>
            </w:r>
          </w:p>
          <w:p w:rsidR="000B381C" w:rsidRPr="00335243" w:rsidRDefault="000B381C" w:rsidP="000B381C">
            <w:pPr>
              <w:rPr>
                <w:szCs w:val="24"/>
              </w:rPr>
            </w:pPr>
            <w:r w:rsidRPr="00335243">
              <w:rPr>
                <w:szCs w:val="24"/>
              </w:rPr>
              <w:tab/>
              <w:t xml:space="preserve">  </w:t>
            </w:r>
          </w:p>
          <w:p w:rsidR="000B381C" w:rsidRDefault="000B381C" w:rsidP="000B381C">
            <w:pPr>
              <w:rPr>
                <w:szCs w:val="24"/>
              </w:rPr>
            </w:pPr>
          </w:p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 w:rsidRPr="003C77D0">
              <w:rPr>
                <w:szCs w:val="24"/>
              </w:rPr>
              <w:tab/>
            </w:r>
            <w:r>
              <w:rPr>
                <w:szCs w:val="24"/>
              </w:rPr>
              <w:t xml:space="preserve">         </w:t>
            </w:r>
            <w:r>
              <w:rPr>
                <w:i/>
              </w:rPr>
              <w:t xml:space="preserve">7,5 </w:t>
            </w:r>
            <w:proofErr w:type="spellStart"/>
            <w:r>
              <w:rPr>
                <w:i/>
              </w:rPr>
              <w:t>k</w:t>
            </w:r>
            <w:r w:rsidRPr="005C1B7B">
              <w:rPr>
                <w:i/>
              </w:rPr>
              <w:t>Ω</w:t>
            </w:r>
            <w:proofErr w:type="spellEnd"/>
            <w:r w:rsidRPr="005C1B7B">
              <w:rPr>
                <w:i/>
              </w:rPr>
              <w:t xml:space="preserve"> </w:t>
            </w:r>
            <w:r>
              <w:rPr>
                <w:i/>
              </w:rPr>
              <w:t>1</w:t>
            </w:r>
            <w:r w:rsidRPr="005C1B7B">
              <w:rPr>
                <w:i/>
              </w:rPr>
              <w:t xml:space="preserve">% </w:t>
            </w:r>
            <w:r>
              <w:rPr>
                <w:i/>
              </w:rPr>
              <w:t xml:space="preserve">                                       24,7 </w:t>
            </w:r>
            <w:r w:rsidRPr="005C1B7B">
              <w:rPr>
                <w:i/>
              </w:rPr>
              <w:t xml:space="preserve">MΩ </w:t>
            </w:r>
            <w:r>
              <w:rPr>
                <w:i/>
              </w:rPr>
              <w:t>5</w:t>
            </w:r>
            <w:r w:rsidRPr="005C1B7B">
              <w:rPr>
                <w:i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</w:tr>
      <w:tr w:rsidR="000B381C" w:rsidRPr="00635CD2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b/>
                <w:i/>
              </w:rPr>
            </w:pPr>
            <w:r w:rsidRPr="00635CD2">
              <w:rPr>
                <w:b/>
                <w:i/>
              </w:rPr>
              <w:t xml:space="preserve">Réponse(s): </w:t>
            </w:r>
          </w:p>
          <w:p w:rsidR="000B381C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i/>
              </w:rPr>
            </w:pPr>
            <w:r w:rsidRPr="00EF53CB">
              <w:rPr>
                <w:i/>
              </w:rPr>
              <w:t>Résistance de gauche:</w:t>
            </w:r>
            <w:r>
              <w:rPr>
                <w:i/>
              </w:rPr>
              <w:t xml:space="preserve"> violet – vert - rouge – brun</w:t>
            </w:r>
          </w:p>
          <w:p w:rsidR="000B381C" w:rsidRPr="00EF53CB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EF53CB">
              <w:rPr>
                <w:i/>
              </w:rPr>
              <w:t xml:space="preserve">Résistance de </w:t>
            </w:r>
            <w:r>
              <w:rPr>
                <w:i/>
              </w:rPr>
              <w:t>droite</w:t>
            </w:r>
            <w:r w:rsidRPr="00EF53CB">
              <w:rPr>
                <w:i/>
              </w:rPr>
              <w:t xml:space="preserve">: </w:t>
            </w:r>
            <w:r>
              <w:rPr>
                <w:i/>
              </w:rPr>
              <w:t xml:space="preserve">  rouge – jaune -  violet – vert - or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0B381C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numPr>
                <w:ilvl w:val="0"/>
                <w:numId w:val="33"/>
              </w:numPr>
              <w:tabs>
                <w:tab w:val="clear" w:pos="720"/>
                <w:tab w:val="clear" w:pos="4536"/>
                <w:tab w:val="clear" w:pos="9072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7140BE">
            <w:pPr>
              <w:pStyle w:val="En-tte"/>
              <w:tabs>
                <w:tab w:val="clear" w:pos="4536"/>
                <w:tab w:val="clear" w:pos="9072"/>
              </w:tabs>
              <w:spacing w:before="20" w:after="20"/>
            </w:pPr>
            <w:r w:rsidRPr="00635CD2">
              <w:t>Quelle est la  va</w:t>
            </w:r>
            <w:r w:rsidR="007140BE">
              <w:t>leur de la résistance suivante et quel est sa tolérance ?</w:t>
            </w:r>
          </w:p>
          <w:p w:rsidR="000B381C" w:rsidRPr="00635CD2" w:rsidRDefault="006C7CDB" w:rsidP="000B381C">
            <w:pPr>
              <w:pStyle w:val="En-tte"/>
              <w:tabs>
                <w:tab w:val="clear" w:pos="4536"/>
                <w:tab w:val="clear" w:pos="9072"/>
              </w:tabs>
              <w:spacing w:before="20" w:after="20"/>
            </w:pPr>
            <w:r>
              <w:rPr>
                <w:noProof/>
                <w:sz w:val="20"/>
                <w:lang w:eastAsia="fr-CH"/>
              </w:rPr>
              <mc:AlternateContent>
                <mc:Choice Requires="wpg">
                  <w:drawing>
                    <wp:anchor distT="0" distB="0" distL="114300" distR="114300" simplePos="0" relativeHeight="251635200" behindDoc="0" locked="0" layoutInCell="1" allowOverlap="1">
                      <wp:simplePos x="0" y="0"/>
                      <wp:positionH relativeFrom="column">
                        <wp:posOffset>1158875</wp:posOffset>
                      </wp:positionH>
                      <wp:positionV relativeFrom="paragraph">
                        <wp:posOffset>100965</wp:posOffset>
                      </wp:positionV>
                      <wp:extent cx="1803400" cy="734695"/>
                      <wp:effectExtent l="0" t="0" r="0" b="0"/>
                      <wp:wrapNone/>
                      <wp:docPr id="59" name="Group 1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3400" cy="734695"/>
                                <a:chOff x="1247" y="7601"/>
                                <a:chExt cx="2840" cy="1157"/>
                              </a:xfrm>
                            </wpg:grpSpPr>
                            <wps:wsp>
                              <wps:cNvPr id="60" name="Line 1564"/>
                              <wps:cNvCnPr/>
                              <wps:spPr bwMode="auto">
                                <a:xfrm>
                                  <a:off x="1531" y="7936"/>
                                  <a:ext cx="25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" name="Rectangle 15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59" y="7602"/>
                                  <a:ext cx="1921" cy="6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Rectangle 15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55" y="7603"/>
                                  <a:ext cx="143" cy="6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Rectangle 15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69" y="7602"/>
                                  <a:ext cx="143" cy="6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Rectangle 15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3" y="7601"/>
                                  <a:ext cx="143" cy="6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Rectangle 15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37" y="7602"/>
                                  <a:ext cx="143" cy="6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Rectangle 15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86" y="7603"/>
                                  <a:ext cx="143" cy="6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Line 1571"/>
                              <wps:cNvCnPr/>
                              <wps:spPr bwMode="auto">
                                <a:xfrm flipV="1">
                                  <a:off x="1247" y="8344"/>
                                  <a:ext cx="708" cy="4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" name="Line 1572"/>
                              <wps:cNvCnPr/>
                              <wps:spPr bwMode="auto">
                                <a:xfrm flipV="1">
                                  <a:off x="1949" y="8343"/>
                                  <a:ext cx="434" cy="4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" name="Line 1573"/>
                              <wps:cNvCnPr/>
                              <wps:spPr bwMode="auto">
                                <a:xfrm flipV="1">
                                  <a:off x="2540" y="8343"/>
                                  <a:ext cx="127" cy="4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" name="Line 1574"/>
                              <wps:cNvCnPr/>
                              <wps:spPr bwMode="auto">
                                <a:xfrm flipH="1" flipV="1">
                                  <a:off x="2951" y="8343"/>
                                  <a:ext cx="278" cy="4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" name="Line 1575"/>
                              <wps:cNvCnPr/>
                              <wps:spPr bwMode="auto">
                                <a:xfrm flipH="1" flipV="1">
                                  <a:off x="3223" y="8342"/>
                                  <a:ext cx="864" cy="3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63" o:spid="_x0000_s1026" style="position:absolute;margin-left:91.25pt;margin-top:7.95pt;width:142pt;height:57.85pt;z-index:251635200" coordorigin="1247,7601" coordsize="2840,1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qMsGAUAAEkmAAAOAAAAZHJzL2Uyb0RvYy54bWzsWttu4zYQfS/QfyD07lgX6oooi6wdbwuk&#10;bdBt+87oYgmVRJVS4qRF/73DoaT1RU6ySWEgCyWATZkSNZw5Z4ac4fmHh7Ig94locl6FmnGmaySp&#10;Ih7n1TrUfv9tNfM00rSsilnBqyTUHpNG+3Dx/XfnmzpITJ7xIk4EgUGqJtjUoZa1bR3M502UJSVr&#10;znidVNCZclGyFi7Feh4LtoHRy2Ju6roz33AR14JHSdPAr0vVqV3g+GmaRO0vadokLSlCDWRr8VPg&#10;5638nF+cs2AtWJ3lUScGe4UUJcsreOkw1JK1jNyJ/GCoMo8Eb3jankW8nPM0zaME5wCzMfS92XwS&#10;/K7GuayDzboe1ASq3dPTq4eNfr6/ESSPQ832NVKxEmyEryWG7VhSPZt6HcBdn0T9ub4Rao7QvObR&#10;nw10z/f75fVa3UxuNz/xGEZkdy1H9TykopRDwMTJA1rhcbBC8tCSCH40PN2iOhgrgj7Xoo5vKzNF&#10;GdhSPmaY1NWI7HV0o++76h43Pdo9axi2K3vnLFDvRVk72eTEAHLNF602b9Pq54zVCRqrkfrqtOqA&#10;LEqr13mVSKVSpVS8aVHdCFRxEzSg3Gf1ZdiWoSbuW46aeK8107YdpTIE9TBnFtSiaT8lvCSyEWoF&#10;yIG2YPfXTavU098iTVPxVV4U8DsLiopsQs23TRsfaHiRx7JT9jVifbsoBLlnkln41+l65zZAcBXj&#10;YFnC4quu3bK8UG2Qs6jkeDAPEKdrKer84+v+lXfl0Rk1nasZ1ZfL2eVqQWfOynDtpbVcLJbGv1I0&#10;gwZZHsdJJaXraWzQlxm0cyiKgAORBzXMd0dHOIGw/TcKDcBSFlSouuXxIxoWfweMnQpsAA4Ftl/B&#10;8bFqXSDikD5SQoBlz+FGEZhUfJHBjcmlEHwjTQQsQEqh6MMD/fyeR6gn/YiiprmLUMM3QT5JasdR&#10;r+h5eYBRAeI/hdEdiO0gcYV/Y0j8H8Bc5i0EqyIvQ80bEM+CJ5E9Cg0iuIpEEDmhkXHxt0Y2EIVC&#10;rfnrjolEI8WPFZjCN6j0Zi1eUNs14UJs99xu97AqgqFCrdWIai5aFeruapGvM3iTgVqt+CU45DRH&#10;9kvTKsCiM0efeCq8mqN4Rc92Krz6tt3jFcMdeiIVh6jVw/UZl/p6uPqO/B+Hq/SFW17oKT8JAVH/&#10;aPqzleO5M7qi9sx3dW+mG/5H39GpT5erXT+JwUitusC9vdZPvjk6fCWhBjcvxe8dcP993BFPbMMF&#10;HiznxqIDLpFOxDbTco5Gh4ltO3uCw1XJxLZ3FdvoKNs86etPxTZHB8rvbJP63YIxsW1i27e0koRF&#10;3MjOxz8l2zxrSErs73wmtk1s+5bYBpmmQ7a5uEs6UWyzdA+EULFt2rf16fLRNPC0kiTvO0sCYWUn&#10;hexi9qwj2otSyCQt8vqPPv3TJd+HLLpnUUxKf0l9QPJApT6ogT3vIptM2scaag2tyDHzCQm1UCuT&#10;GFJpCZSmZEslu6d8M5bWRn2FrKaNVaKOFDcAJbvIxIXP25HpU5UmAGTuOXdqwb5K5pAnZE6VEFnx&#10;PYLMoZjZld3crpb58rLbqM80bZmOB/gdItMwwU9PyJxqdP1ZhHFkwip5z2d+dUEYkfmDjObjGPVt&#10;VSQ+xKjpTnF9qiNvnZc5gtGhjtx7z+0S8stXnMcxapmmSk0CRveSJR6ckEA/arnT2vNdnnWAkjee&#10;V8LKXHe2Sh6I2r6G9vYJsIv/AAAA//8DAFBLAwQUAAYACAAAACEAyvuTaeAAAAAKAQAADwAAAGRy&#10;cy9kb3ducmV2LnhtbEyPQUvDQBCF74L/YRnBm92kNaGN2ZRS1FMRbAXpbZudJqHZ2ZDdJum/dzzp&#10;bd6bx5tv8vVkWzFg7xtHCuJZBAKpdKahSsHX4e1pCcIHTUa3jlDBDT2si/u7XGfGjfSJwz5UgkvI&#10;Z1pBHUKXSenLGq32M9ch8e7seqsDy76Sptcjl9tWzqMolVY3xBdq3eG2xvKyv1oF76MeN4v4ddhd&#10;ztvb8ZB8fO9iVOrxYdq8gAg4hb8w/OIzOhTMdHJXMl60rJfzhKM8JCsQHHhOUzZObCziFGSRy/8v&#10;FD8AAAD//wMAUEsBAi0AFAAGAAgAAAAhALaDOJL+AAAA4QEAABMAAAAAAAAAAAAAAAAAAAAAAFtD&#10;b250ZW50X1R5cGVzXS54bWxQSwECLQAUAAYACAAAACEAOP0h/9YAAACUAQAACwAAAAAAAAAAAAAA&#10;AAAvAQAAX3JlbHMvLnJlbHNQSwECLQAUAAYACAAAACEApRajLBgFAABJJgAADgAAAAAAAAAAAAAA&#10;AAAuAgAAZHJzL2Uyb0RvYy54bWxQSwECLQAUAAYACAAAACEAyvuTaeAAAAAKAQAADwAAAAAAAAAA&#10;AAAAAAByBwAAZHJzL2Rvd25yZXYueG1sUEsFBgAAAAAEAAQA8wAAAH8IAAAAAA==&#10;">
                      <v:line id="Line 1564" o:spid="_x0000_s1027" style="position:absolute;visibility:visible;mso-wrap-style:square" from="1531,7936" to="4087,7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d49c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tfH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nePXDAAAA2wAAAA8AAAAAAAAAAAAA&#10;AAAAoQIAAGRycy9kb3ducmV2LnhtbFBLBQYAAAAABAAEAPkAAACRAwAAAAA=&#10;"/>
                      <v:rect id="Rectangle 1565" o:spid="_x0000_s1028" style="position:absolute;left:1859;top:7602;width:1921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beMQA&#10;AADbAAAADwAAAGRycy9kb3ducmV2LnhtbESPQWvCQBSE74X+h+UJvdVNUpA2zSZIJaJHjRdvz+xr&#10;kjb7NmRXjf76bqHQ4zAz3zBZMZleXGh0nWUF8TwCQVxb3XGj4FCVz68gnEfW2FsmBTdyUOSPDxmm&#10;2l55R5e9b0SAsEtRQev9kErp6pYMurkdiIP3aUeDPsixkXrEa4CbXiZRtJAGOw4LLQ700VL9vT8b&#10;BacuOeB9V60j81a++O1UfZ2PK6WeZtPyHYSnyf+H/9obrWARw++X8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lm3jEAAAA2wAAAA8AAAAAAAAAAAAAAAAAmAIAAGRycy9k&#10;b3ducmV2LnhtbFBLBQYAAAAABAAEAPUAAACJAwAAAAA=&#10;"/>
                      <v:rect id="Rectangle 1566" o:spid="_x0000_s1029" style="position:absolute;left:1955;top:7603;width:143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gnDMQA&#10;AADbAAAADwAAAGRycy9kb3ducmV2LnhtbESPT4vCMBTE74LfIbwFb5qqi9SuUUQQRfaw/kO8PZq3&#10;bdnmpTZR67c3woLHYWZ+w0xmjSnFjWpXWFbQ70UgiFOrC84UHPbLbgzCeWSNpWVS8CAHs2m7NcFE&#10;2ztv6bbzmQgQdgkqyL2vEildmpNB17MVcfB+bW3QB1lnUtd4D3BTykEUjaTBgsNCjhUtckr/dlej&#10;IJsf9/3x4jG8nOLPM/5Ul+8Vb5TqfDTzLxCeGv8O/7fXWsFoAK8v4Qf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IJwzEAAAA2wAAAA8AAAAAAAAAAAAAAAAAmAIAAGRycy9k&#10;b3ducmV2LnhtbFBLBQYAAAAABAAEAPUAAACJAwAAAAA=&#10;" fillcolor="#969696" stroked="f"/>
                      <v:rect id="Rectangle 1567" o:spid="_x0000_s1030" style="position:absolute;left:2369;top:7602;width:143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SCl8UA&#10;AADbAAAADwAAAGRycy9kb3ducmV2LnhtbESPQWvCQBSE74X+h+UJ3pqNjYiNriJCqYgHNS2lt0f2&#10;mQSzb5PsqvHfdwtCj8PMfMPMl72pxZU6V1lWMIpiEMS51RUXCj6z95cpCOeRNdaWScGdHCwXz09z&#10;TLW98YGuR1+IAGGXooLS+yaV0uUlGXSRbYiDd7KdQR9kV0jd4S3ATS1f43giDVYcFkpsaF1Sfj5e&#10;jIJi9ZWN3tb3pP2ejn9w37S7D94qNRz0qxkIT73/Dz/aG61gksDfl/A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xIKXxQAAANsAAAAPAAAAAAAAAAAAAAAAAJgCAABkcnMv&#10;ZG93bnJldi54bWxQSwUGAAAAAAQABAD1AAAAigMAAAAA&#10;" fillcolor="#969696" stroked="f"/>
                      <v:rect id="Rectangle 1568" o:spid="_x0000_s1031" style="position:absolute;left:2603;top:7601;width:143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0a48YA&#10;AADbAAAADwAAAGRycy9kb3ducmV2LnhtbESPQWvCQBSE74L/YXmF3swmViSNrkGEUhEP1bSU3h7Z&#10;ZxKafRuzq8Z/3y0Uehxm5htmmQ+mFVfqXWNZQRLFIIhLqxuuFLwXL5MUhPPIGlvLpOBODvLVeLTE&#10;TNsbH+h69JUIEHYZKqi97zIpXVmTQRfZjjh4J9sb9EH2ldQ93gLctHIax3NpsOGwUGNHm5rK7+PF&#10;KKjWH0XyvLk/nT/T2Re+def9K++UenwY1gsQngb/H/5rb7WC+Qx+v4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0a48YAAADbAAAADwAAAAAAAAAAAAAAAACYAgAAZHJz&#10;L2Rvd25yZXYueG1sUEsFBgAAAAAEAAQA9QAAAIsDAAAAAA==&#10;" fillcolor="#969696" stroked="f"/>
                      <v:rect id="Rectangle 1569" o:spid="_x0000_s1032" style="position:absolute;left:2837;top:7602;width:143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G/eMYA&#10;AADbAAAADwAAAGRycy9kb3ducmV2LnhtbESPQWvCQBSE74X+h+UVeqsbayuauooEpFJ60EQRb4/s&#10;axKafZtkV43/3hUKPQ4z8w0zW/SmFmfqXGVZwXAQgSDOra64ULDLVi8TEM4ja6wtk4IrOVjMHx9m&#10;GGt74S2dU1+IAGEXo4LS+yaW0uUlGXQD2xAH78d2Bn2QXSF1h5cAN7V8jaKxNFhxWCixoaSk/Dc9&#10;GQXFcp8Np8l11B4mb0fcNO33J38p9fzULz9AeOr9f/ivvdYKxu9w/xJ+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G/eMYAAADbAAAADwAAAAAAAAAAAAAAAACYAgAAZHJz&#10;L2Rvd25yZXYueG1sUEsFBgAAAAAEAAQA9QAAAIsDAAAAAA==&#10;" fillcolor="#969696" stroked="f"/>
                      <v:rect id="Rectangle 1570" o:spid="_x0000_s1033" style="position:absolute;left:3086;top:7603;width:143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MhD8YA&#10;AADbAAAADwAAAGRycy9kb3ducmV2LnhtbESPT2vCQBTE70K/w/IKvZmNfwg2zSoiiCIerLaU3h7Z&#10;1yQ0+zZmt0n89t2C0OMwM79hstVgatFR6yrLCiZRDII4t7riQsHbZTtegHAeWWNtmRTcyMFq+TDK&#10;MNW251fqzr4QAcIuRQWl900qpctLMugi2xAH78u2Bn2QbSF1i32Am1pO4ziRBisOCyU2tCkp/z7/&#10;GAXF+v0yed7cZtePxfwTT831uOODUk+Pw/oFhKfB/4fv7b1WkCTw9yX8A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MhD8YAAADbAAAADwAAAAAAAAAAAAAAAACYAgAAZHJz&#10;L2Rvd25yZXYueG1sUEsFBgAAAAAEAAQA9QAAAIsDAAAAAA==&#10;" fillcolor="#969696" stroked="f"/>
                      <v:line id="Line 1571" o:spid="_x0000_s1034" style="position:absolute;flip:y;visibility:visible;mso-wrap-style:square" from="1247,8344" to="1955,8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Bje8QAAADbAAAADwAAAGRycy9kb3ducmV2LnhtbESPT2vCQBDF74V+h2UKvQTdtILV6Cr9&#10;JwjSg9GDxyE7JsHsbMhONf32riD0+Hjzfm/efNm7Rp2pC7VnAy/DFBRx4W3NpYH9bjWYgAqCbLHx&#10;TAb+KMBy8fgwx8z6C2/pnEupIoRDhgYqkTbTOhQVOQxD3xJH7+g7hxJlV2rb4SXCXaNf03SsHdYc&#10;Gyps6bOi4pT/uvjG6oe/RqPkw+kkmdL3QTapFmOen/r3GSihXv6P7+m1NTB+g9uWCAC9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8GN7xAAAANsAAAAPAAAAAAAAAAAA&#10;AAAAAKECAABkcnMvZG93bnJldi54bWxQSwUGAAAAAAQABAD5AAAAkgMAAAAA&#10;">
                        <v:stroke endarrow="block"/>
                      </v:line>
                      <v:line id="Line 1572" o:spid="_x0000_s1035" style="position:absolute;flip:y;visibility:visible;mso-wrap-style:square" from="1949,8343" to="2383,8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/3CcQAAADbAAAADwAAAGRycy9kb3ducmV2LnhtbESPwWrCQBCG74W+wzKFXoJuWkFqdJW2&#10;VigUD1UPHofsNAnNzobsqOnbdw6Cx+Gf/5tvFqshtOZMfWoiO3ga52CIy+gbrhwc9pvRC5gkyB7b&#10;yOTgjxKslvd3Cyx8vPA3nXdSGYVwKtBBLdIV1qaypoBpHDtizX5iH1B07Cvre7woPLT2Oc+nNmDD&#10;eqHGjt5rKn93p6Aamy2vJ5PsLdgsm9HHUb5yK849PgyvczBCg9yWr+1P72CqsvqLAs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b/cJxAAAANsAAAAPAAAAAAAAAAAA&#10;AAAAAKECAABkcnMvZG93bnJldi54bWxQSwUGAAAAAAQABAD5AAAAkgMAAAAA&#10;">
                        <v:stroke endarrow="block"/>
                      </v:line>
                      <v:line id="Line 1573" o:spid="_x0000_s1036" style="position:absolute;flip:y;visibility:visible;mso-wrap-style:square" from="2540,8343" to="2667,8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NSksQAAADbAAAADwAAAGRycy9kb3ducmV2LnhtbESPT2vCQBDF74V+h2UEL0E3rSA1ugn9&#10;o1AoHqoePA7ZMQlmZ0N2qvHbu4VCj4837/fmrYrBtepCfWg8G3iapqCIS28brgwc9pvJC6ggyBZb&#10;z2TgRgGK/PFhhZn1V/6my04qFSEcMjRQi3SZ1qGsyWGY+o44eiffO5Qo+0rbHq8R7lr9nKZz7bDh&#10;2FBjR+81lefdj4tvbLb8MZslb04nyYLWR/lKtRgzHg2vS1BCg/wf/6U/rYH5An63RADo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I1KSxAAAANsAAAAPAAAAAAAAAAAA&#10;AAAAAKECAABkcnMvZG93bnJldi54bWxQSwUGAAAAAAQABAD5AAAAkgMAAAAA&#10;">
                        <v:stroke endarrow="block"/>
                      </v:line>
                      <v:line id="Line 1574" o:spid="_x0000_s1037" style="position:absolute;flip:x y;visibility:visible;mso-wrap-style:square" from="2951,8343" to="3229,8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2emMAAAADbAAAADwAAAGRycy9kb3ducmV2LnhtbERPPW/CMBDdkfgP1lXqBg4MQFMMqpCQ&#10;GFiACtZLfMSB+JzEJqT/Hg9IHZ/e93Ld20p01PrSsYLJOAFBnDtdcqHg97QdLUD4gKyxckwK/sjD&#10;ejUcLDHV7skH6o6hEDGEfYoKTAh1KqXPDVn0Y1cTR+7qWoshwraQusVnDLeVnCbJTFosOTYYrGlj&#10;KL8fH1ZBlz0mt/P+cPfZpfnKFqbZ7JuZUp8f/c83iEB9+Be/3TutYB7Xxy/xB8jV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itnpjAAAAA2wAAAA8AAAAAAAAAAAAAAAAA&#10;oQIAAGRycy9kb3ducmV2LnhtbFBLBQYAAAAABAAEAPkAAACOAwAAAAA=&#10;">
                        <v:stroke endarrow="block"/>
                      </v:line>
                      <v:line id="Line 1575" o:spid="_x0000_s1038" style="position:absolute;flip:x y;visibility:visible;mso-wrap-style:square" from="3223,8342" to="4087,8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E7A8QAAADbAAAADwAAAGRycy9kb3ducmV2LnhtbESPQWvCQBSE70L/w/IK3nSTHqxNXUWE&#10;ggcvarHXl+xrNpp9m2TXGP+9WxB6HGbmG2axGmwteup85VhBOk1AEBdOV1wq+D5+TeYgfEDWWDsm&#10;BXfysFq+jBaYaXfjPfWHUIoIYZ+hAhNCk0npC0MW/dQ1xNH7dZ3FEGVXSt3hLcJtLd+SZCYtVhwX&#10;DDa0MVRcDleroM+v6fm02198/tN+5HPTbnbtTKnx67D+BBFoCP/hZ3urFbyn8Pcl/gC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4TsDxAAAANsAAAAPAAAAAAAAAAAA&#10;AAAAAKECAABkcnMvZG93bnJldi54bWxQSwUGAAAAAAQABAD5AAAAkgMAAAAA&#10;">
                        <v:stroke endarrow="block"/>
                      </v:line>
                    </v:group>
                  </w:pict>
                </mc:Fallback>
              </mc:AlternateContent>
            </w:r>
          </w:p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spacing w:before="20" w:after="20"/>
            </w:pPr>
          </w:p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spacing w:before="20" w:after="20"/>
            </w:pPr>
          </w:p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spacing w:before="20" w:after="20"/>
              <w:ind w:left="1980"/>
            </w:pPr>
          </w:p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spacing w:before="20" w:after="20"/>
              <w:ind w:left="1418"/>
            </w:pPr>
          </w:p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spacing w:before="20" w:after="20"/>
              <w:ind w:left="1418"/>
            </w:pPr>
            <w:r w:rsidRPr="00635CD2">
              <w:t>Rouge</w:t>
            </w:r>
            <w:r w:rsidRPr="00635CD2">
              <w:tab/>
              <w:t xml:space="preserve">  Vert</w:t>
            </w:r>
            <w:r w:rsidRPr="00635CD2">
              <w:tab/>
              <w:t>Violet    Orange      Brun</w:t>
            </w:r>
          </w:p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 w:rsidRPr="00635CD2">
              <w:rPr>
                <w:szCs w:val="24"/>
              </w:rPr>
              <w:tab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</w:tr>
      <w:tr w:rsidR="000B381C" w:rsidRPr="00635CD2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 xml:space="preserve">Réponse(s): </w:t>
            </w:r>
            <w:r w:rsidRPr="00635CD2">
              <w:rPr>
                <w:i/>
              </w:rPr>
              <w:t xml:space="preserve">257 </w:t>
            </w:r>
            <w:proofErr w:type="spellStart"/>
            <w:r w:rsidRPr="00635CD2">
              <w:rPr>
                <w:i/>
              </w:rPr>
              <w:t>kΩ</w:t>
            </w:r>
            <w:proofErr w:type="spellEnd"/>
            <w:r>
              <w:rPr>
                <w:i/>
              </w:rPr>
              <w:t>, 1%</w:t>
            </w:r>
            <w:r w:rsidRPr="00635CD2">
              <w:rPr>
                <w:i/>
              </w:rPr>
              <w:tab/>
            </w:r>
            <w:r w:rsidRPr="00635CD2">
              <w:rPr>
                <w:i/>
                <w:szCs w:val="24"/>
              </w:rPr>
              <w:tab/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</w:tbl>
    <w:p w:rsidR="00DF5C4D" w:rsidRDefault="00DF5C4D" w:rsidP="000B381C"/>
    <w:p w:rsidR="000B381C" w:rsidRPr="00635CD2" w:rsidRDefault="00432964" w:rsidP="000B381C">
      <w:hyperlink w:anchor="_top" w:history="1">
        <w:r w:rsidR="000B381C" w:rsidRPr="00635CD2">
          <w:rPr>
            <w:rStyle w:val="Lienhypertexte"/>
          </w:rPr>
          <w:t>Retour au haut de la page</w:t>
        </w:r>
      </w:hyperlink>
    </w:p>
    <w:p w:rsidR="000B381C" w:rsidRDefault="000B381C" w:rsidP="000B381C">
      <w:r>
        <w:br w:type="page"/>
      </w:r>
    </w:p>
    <w:p w:rsidR="000B381C" w:rsidRDefault="000B381C" w:rsidP="000B381C">
      <w:pPr>
        <w:pStyle w:val="Titre2"/>
      </w:pPr>
      <w:bookmarkStart w:id="13" w:name="_Résistance_à_partir"/>
      <w:bookmarkEnd w:id="13"/>
      <w:r>
        <w:lastRenderedPageBreak/>
        <w:t>Résistance à partir des série</w:t>
      </w:r>
      <w:r w:rsidR="000C694A">
        <w:t>s</w:t>
      </w:r>
      <w:r>
        <w:t xml:space="preserve"> E..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8505"/>
        <w:gridCol w:w="567"/>
        <w:gridCol w:w="567"/>
      </w:tblGrid>
      <w:tr w:rsidR="002748B2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48B2" w:rsidRPr="00635CD2" w:rsidRDefault="002748B2" w:rsidP="002748B2">
            <w:pPr>
              <w:pStyle w:val="En-tte"/>
              <w:numPr>
                <w:ilvl w:val="0"/>
                <w:numId w:val="35"/>
              </w:numPr>
              <w:tabs>
                <w:tab w:val="clear" w:pos="720"/>
                <w:tab w:val="clear" w:pos="4536"/>
                <w:tab w:val="clear" w:pos="9072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48B2" w:rsidRPr="00635CD2" w:rsidRDefault="002748B2" w:rsidP="002748B2">
            <w:pPr>
              <w:pStyle w:val="En-tte"/>
              <w:tabs>
                <w:tab w:val="clear" w:pos="4536"/>
                <w:tab w:val="clear" w:pos="9072"/>
              </w:tabs>
            </w:pPr>
            <w:r>
              <w:t>Réaliser à l’aide d’une ou deux résistances de la série E12 une résistance équivalente qui soit équivalente à 995 Ω ± 0,5%. Déterminer l'erreur en %.</w:t>
            </w:r>
          </w:p>
          <w:p w:rsidR="002748B2" w:rsidRPr="00635CD2" w:rsidRDefault="002748B2" w:rsidP="002748B2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 w:rsidRPr="00635CD2">
              <w:rPr>
                <w:szCs w:val="24"/>
              </w:rPr>
              <w:tab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48B2" w:rsidRPr="00635CD2" w:rsidRDefault="002748B2" w:rsidP="002748B2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48B2" w:rsidRPr="00635CD2" w:rsidRDefault="002748B2" w:rsidP="002748B2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</w:tr>
      <w:tr w:rsidR="002748B2" w:rsidRPr="00635CD2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48B2" w:rsidRPr="00D536D2" w:rsidRDefault="002748B2" w:rsidP="002748B2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 xml:space="preserve">Réponse(s): </w:t>
            </w:r>
            <w:r>
              <w:rPr>
                <w:i/>
              </w:rPr>
              <w:t>1 résistances R</w:t>
            </w:r>
            <w:r>
              <w:rPr>
                <w:i/>
                <w:vertAlign w:val="subscript"/>
              </w:rPr>
              <w:t>1</w:t>
            </w:r>
            <w:r>
              <w:rPr>
                <w:i/>
              </w:rPr>
              <w:t>=1000 Ω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48B2" w:rsidRPr="00635CD2" w:rsidRDefault="002748B2" w:rsidP="002748B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E509B1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09B1" w:rsidRPr="00635CD2" w:rsidRDefault="00E509B1" w:rsidP="002748B2">
            <w:pPr>
              <w:pStyle w:val="En-tte"/>
              <w:numPr>
                <w:ilvl w:val="0"/>
                <w:numId w:val="35"/>
              </w:numPr>
              <w:tabs>
                <w:tab w:val="clear" w:pos="720"/>
                <w:tab w:val="clear" w:pos="4536"/>
                <w:tab w:val="clear" w:pos="9072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09B1" w:rsidRPr="00635CD2" w:rsidRDefault="00E509B1" w:rsidP="002748B2">
            <w:pPr>
              <w:pStyle w:val="En-tte"/>
              <w:tabs>
                <w:tab w:val="clear" w:pos="4536"/>
                <w:tab w:val="clear" w:pos="9072"/>
              </w:tabs>
            </w:pPr>
            <w:r>
              <w:t>Réaliser à l’a</w:t>
            </w:r>
            <w:r w:rsidR="002748B2">
              <w:t>ide d’</w:t>
            </w:r>
            <w:r>
              <w:t xml:space="preserve">une ou deux résistances de la série E12 une résistance équivalente qui soit </w:t>
            </w:r>
            <w:r w:rsidR="002748B2">
              <w:t xml:space="preserve">équivalente à </w:t>
            </w:r>
            <w:r>
              <w:t>335 Ω</w:t>
            </w:r>
            <w:r w:rsidR="002748B2">
              <w:t xml:space="preserve"> ± 0,5%</w:t>
            </w:r>
            <w:r>
              <w:t>. Déterminer l'erreur en %</w:t>
            </w:r>
            <w:r w:rsidR="002748B2">
              <w:t>.</w:t>
            </w:r>
          </w:p>
          <w:p w:rsidR="00E509B1" w:rsidRPr="00635CD2" w:rsidRDefault="00E509B1" w:rsidP="002748B2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 w:rsidRPr="00635CD2">
              <w:rPr>
                <w:szCs w:val="24"/>
              </w:rPr>
              <w:tab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09B1" w:rsidRPr="00635CD2" w:rsidRDefault="00E509B1" w:rsidP="002748B2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09B1" w:rsidRPr="00635CD2" w:rsidRDefault="00E509B1" w:rsidP="002748B2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</w:tr>
      <w:tr w:rsidR="00E509B1" w:rsidRPr="00635CD2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09B1" w:rsidRPr="00D536D2" w:rsidRDefault="00E509B1" w:rsidP="002748B2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 xml:space="preserve">Réponse(s): </w:t>
            </w:r>
            <w:r>
              <w:rPr>
                <w:i/>
              </w:rPr>
              <w:t>2 résistances en série. R</w:t>
            </w:r>
            <w:r>
              <w:rPr>
                <w:i/>
                <w:vertAlign w:val="subscript"/>
              </w:rPr>
              <w:t>1</w:t>
            </w:r>
            <w:r>
              <w:rPr>
                <w:i/>
              </w:rPr>
              <w:t>=330 Ω et R</w:t>
            </w:r>
            <w:r>
              <w:rPr>
                <w:i/>
                <w:vertAlign w:val="subscript"/>
              </w:rPr>
              <w:t>2</w:t>
            </w:r>
            <w:r>
              <w:rPr>
                <w:i/>
              </w:rPr>
              <w:t>=4,7 Ω. Erreur = 0,09%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09B1" w:rsidRPr="00635CD2" w:rsidRDefault="00E509B1" w:rsidP="002748B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2748B2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48B2" w:rsidRPr="00635CD2" w:rsidRDefault="002748B2" w:rsidP="002748B2">
            <w:pPr>
              <w:pStyle w:val="En-tte"/>
              <w:numPr>
                <w:ilvl w:val="0"/>
                <w:numId w:val="35"/>
              </w:numPr>
              <w:tabs>
                <w:tab w:val="clear" w:pos="720"/>
                <w:tab w:val="clear" w:pos="4536"/>
                <w:tab w:val="clear" w:pos="9072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48B2" w:rsidRPr="00635CD2" w:rsidRDefault="002748B2" w:rsidP="002748B2">
            <w:pPr>
              <w:pStyle w:val="En-tte"/>
              <w:tabs>
                <w:tab w:val="clear" w:pos="4536"/>
                <w:tab w:val="clear" w:pos="9072"/>
              </w:tabs>
            </w:pPr>
            <w:r>
              <w:t>Réaliser à l’aide d’une ou deux résistances de la série E12 une résistance équivalente qui soit équivalente à 163 Ω ± 0,5%. Déterminer l'erreur en %.</w:t>
            </w:r>
          </w:p>
          <w:p w:rsidR="002748B2" w:rsidRPr="00635CD2" w:rsidRDefault="002748B2" w:rsidP="002748B2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 w:rsidRPr="00635CD2">
              <w:rPr>
                <w:szCs w:val="24"/>
              </w:rPr>
              <w:tab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48B2" w:rsidRPr="00635CD2" w:rsidRDefault="002748B2" w:rsidP="002748B2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48B2" w:rsidRPr="00635CD2" w:rsidRDefault="002748B2" w:rsidP="002748B2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</w:tr>
      <w:tr w:rsidR="002748B2" w:rsidRPr="00635CD2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48B2" w:rsidRPr="00D536D2" w:rsidRDefault="002748B2" w:rsidP="002748B2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 xml:space="preserve">Réponse(s): </w:t>
            </w:r>
            <w:r>
              <w:rPr>
                <w:i/>
              </w:rPr>
              <w:t>2 résistances en parallèle. R</w:t>
            </w:r>
            <w:r>
              <w:rPr>
                <w:i/>
                <w:vertAlign w:val="subscript"/>
              </w:rPr>
              <w:t>1</w:t>
            </w:r>
            <w:r>
              <w:rPr>
                <w:i/>
              </w:rPr>
              <w:t>=180 Ω et R</w:t>
            </w:r>
            <w:r>
              <w:rPr>
                <w:i/>
                <w:vertAlign w:val="subscript"/>
              </w:rPr>
              <w:t>2</w:t>
            </w:r>
            <w:r>
              <w:rPr>
                <w:i/>
              </w:rPr>
              <w:t>=1800 Ω. Erreur = 0,39 %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48B2" w:rsidRPr="00635CD2" w:rsidRDefault="002748B2" w:rsidP="002748B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0B381C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numPr>
                <w:ilvl w:val="0"/>
                <w:numId w:val="35"/>
              </w:numPr>
              <w:tabs>
                <w:tab w:val="clear" w:pos="720"/>
                <w:tab w:val="clear" w:pos="4536"/>
                <w:tab w:val="clear" w:pos="9072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48B2" w:rsidRPr="00635CD2" w:rsidRDefault="002748B2" w:rsidP="002748B2">
            <w:pPr>
              <w:pStyle w:val="En-tte"/>
              <w:tabs>
                <w:tab w:val="clear" w:pos="4536"/>
                <w:tab w:val="clear" w:pos="9072"/>
              </w:tabs>
            </w:pPr>
            <w:r>
              <w:t>Réaliser à l’aide d’une ou deux résistances de la série E12 une résistance équivalente qui soit équivalente à 98 Ω ± 0,5%. Déterminer l'erreur en %.</w:t>
            </w:r>
          </w:p>
          <w:p w:rsidR="000B381C" w:rsidRPr="00635CD2" w:rsidRDefault="000B381C" w:rsidP="000C694A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 w:rsidRPr="00635CD2">
              <w:rPr>
                <w:szCs w:val="24"/>
              </w:rPr>
              <w:tab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C694A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C694A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</w:tr>
      <w:tr w:rsidR="002748B2" w:rsidRPr="00635CD2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48B2" w:rsidRPr="00D536D2" w:rsidRDefault="002748B2" w:rsidP="002748B2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 xml:space="preserve">Réponse(s): </w:t>
            </w:r>
            <w:r>
              <w:rPr>
                <w:i/>
              </w:rPr>
              <w:t>2 résistances en parallèle. R</w:t>
            </w:r>
            <w:r>
              <w:rPr>
                <w:i/>
                <w:vertAlign w:val="subscript"/>
              </w:rPr>
              <w:t>1</w:t>
            </w:r>
            <w:r>
              <w:rPr>
                <w:i/>
              </w:rPr>
              <w:t>=100 Ω; R</w:t>
            </w:r>
            <w:r>
              <w:rPr>
                <w:i/>
                <w:vertAlign w:val="subscript"/>
              </w:rPr>
              <w:t>2</w:t>
            </w:r>
            <w:r>
              <w:rPr>
                <w:i/>
              </w:rPr>
              <w:t>=4700 Ω. Erreur = 0,09 %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48B2" w:rsidRPr="00635CD2" w:rsidRDefault="002748B2" w:rsidP="002748B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8070E8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0E8" w:rsidRPr="00635CD2" w:rsidRDefault="008070E8" w:rsidP="008070E8">
            <w:pPr>
              <w:pStyle w:val="En-tte"/>
              <w:numPr>
                <w:ilvl w:val="0"/>
                <w:numId w:val="35"/>
              </w:numPr>
              <w:tabs>
                <w:tab w:val="clear" w:pos="720"/>
                <w:tab w:val="clear" w:pos="4536"/>
                <w:tab w:val="clear" w:pos="9072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0E8" w:rsidRPr="00635CD2" w:rsidRDefault="008070E8" w:rsidP="008070E8">
            <w:pPr>
              <w:pStyle w:val="En-tte"/>
              <w:tabs>
                <w:tab w:val="clear" w:pos="4536"/>
                <w:tab w:val="clear" w:pos="9072"/>
              </w:tabs>
            </w:pPr>
            <w:r>
              <w:t xml:space="preserve">Que signifie </w:t>
            </w:r>
            <w:r w:rsidR="007140BE">
              <w:t xml:space="preserve">série </w:t>
            </w:r>
            <w:r>
              <w:t>E12 ?</w:t>
            </w:r>
          </w:p>
          <w:p w:rsidR="008070E8" w:rsidRPr="00635CD2" w:rsidRDefault="008070E8" w:rsidP="008070E8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 w:rsidRPr="00635CD2">
              <w:rPr>
                <w:szCs w:val="24"/>
              </w:rPr>
              <w:tab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0E8" w:rsidRPr="00635CD2" w:rsidRDefault="008070E8" w:rsidP="008070E8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0E8" w:rsidRPr="00635CD2" w:rsidRDefault="008070E8" w:rsidP="008070E8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</w:tr>
      <w:tr w:rsidR="008070E8" w:rsidRPr="00635CD2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0E8" w:rsidRPr="00D536D2" w:rsidRDefault="008070E8" w:rsidP="008070E8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 xml:space="preserve">Réponse(s): </w:t>
            </w:r>
            <w:r>
              <w:rPr>
                <w:i/>
              </w:rPr>
              <w:t>E12 signifie qu'il existe 12 résistances par décades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0E8" w:rsidRPr="00635CD2" w:rsidRDefault="008070E8" w:rsidP="008070E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8070E8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0E8" w:rsidRPr="00635CD2" w:rsidRDefault="008070E8" w:rsidP="008070E8">
            <w:pPr>
              <w:pStyle w:val="En-tte"/>
              <w:numPr>
                <w:ilvl w:val="0"/>
                <w:numId w:val="35"/>
              </w:numPr>
              <w:tabs>
                <w:tab w:val="clear" w:pos="720"/>
                <w:tab w:val="clear" w:pos="4536"/>
                <w:tab w:val="clear" w:pos="9072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0E8" w:rsidRPr="00635CD2" w:rsidRDefault="008070E8" w:rsidP="008070E8">
            <w:pPr>
              <w:pStyle w:val="En-tte"/>
              <w:tabs>
                <w:tab w:val="clear" w:pos="4536"/>
                <w:tab w:val="clear" w:pos="9072"/>
              </w:tabs>
            </w:pPr>
            <w:r>
              <w:t xml:space="preserve">Que signifie </w:t>
            </w:r>
            <w:r w:rsidR="007140BE">
              <w:t xml:space="preserve">série </w:t>
            </w:r>
            <w:r>
              <w:t>E24 ?</w:t>
            </w:r>
          </w:p>
          <w:p w:rsidR="008070E8" w:rsidRPr="00635CD2" w:rsidRDefault="008070E8" w:rsidP="008070E8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 w:rsidRPr="00635CD2">
              <w:rPr>
                <w:szCs w:val="24"/>
              </w:rPr>
              <w:tab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0E8" w:rsidRPr="00635CD2" w:rsidRDefault="008070E8" w:rsidP="008070E8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0E8" w:rsidRPr="00635CD2" w:rsidRDefault="008070E8" w:rsidP="008070E8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</w:tr>
      <w:tr w:rsidR="008070E8" w:rsidRPr="00635CD2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0E8" w:rsidRPr="00D536D2" w:rsidRDefault="008070E8" w:rsidP="008070E8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 xml:space="preserve">Réponse(s): </w:t>
            </w:r>
            <w:r>
              <w:rPr>
                <w:i/>
              </w:rPr>
              <w:t>E24 signifie qu'il existe 24 résistances par décades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0E8" w:rsidRPr="00635CD2" w:rsidRDefault="008070E8" w:rsidP="008070E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</w:tbl>
    <w:p w:rsidR="000C694A" w:rsidRDefault="000C694A" w:rsidP="000B381C"/>
    <w:p w:rsidR="000C694A" w:rsidRPr="00635CD2" w:rsidRDefault="00432964" w:rsidP="000C694A">
      <w:hyperlink w:anchor="_top" w:history="1">
        <w:r w:rsidR="000C694A" w:rsidRPr="00635CD2">
          <w:rPr>
            <w:rStyle w:val="Lienhypertexte"/>
          </w:rPr>
          <w:t>Retour au haut de la page</w:t>
        </w:r>
      </w:hyperlink>
    </w:p>
    <w:p w:rsidR="00DF5C4D" w:rsidRDefault="00DF5C4D" w:rsidP="000B381C">
      <w:r>
        <w:br w:type="page"/>
      </w:r>
    </w:p>
    <w:p w:rsidR="00DF5C4D" w:rsidRPr="00635CD2" w:rsidRDefault="00DF5C4D" w:rsidP="000B381C">
      <w:pPr>
        <w:pStyle w:val="Titre2"/>
      </w:pPr>
      <w:bookmarkStart w:id="14" w:name="_Puissance_dissipée"/>
      <w:bookmarkEnd w:id="14"/>
      <w:r>
        <w:lastRenderedPageBreak/>
        <w:t>Puissance dissipée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8505"/>
        <w:gridCol w:w="567"/>
        <w:gridCol w:w="567"/>
      </w:tblGrid>
      <w:tr w:rsidR="003D52CF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2CF" w:rsidRPr="00635CD2" w:rsidRDefault="003D52CF" w:rsidP="000B381C">
            <w:pPr>
              <w:pStyle w:val="En-tte"/>
              <w:numPr>
                <w:ilvl w:val="0"/>
                <w:numId w:val="34"/>
              </w:numPr>
              <w:tabs>
                <w:tab w:val="clear" w:pos="720"/>
                <w:tab w:val="clear" w:pos="4536"/>
                <w:tab w:val="clear" w:pos="9072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D2" w:rsidRPr="00635CD2" w:rsidRDefault="005E25D2" w:rsidP="000B381C">
            <w:pPr>
              <w:pStyle w:val="En-tte"/>
              <w:tabs>
                <w:tab w:val="clear" w:pos="4536"/>
                <w:tab w:val="clear" w:pos="9072"/>
              </w:tabs>
            </w:pPr>
            <w:r w:rsidRPr="00635CD2">
              <w:t>Quel est la puissance (ordre de grandeur) que peut dissiper une résistance de faible puissance?</w:t>
            </w:r>
          </w:p>
          <w:p w:rsidR="003D52CF" w:rsidRPr="00635CD2" w:rsidRDefault="003D52CF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 w:rsidRPr="00635CD2">
              <w:rPr>
                <w:szCs w:val="24"/>
              </w:rPr>
              <w:tab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2CF" w:rsidRPr="00635CD2" w:rsidRDefault="003D52CF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2CF" w:rsidRPr="00635CD2" w:rsidRDefault="003D52CF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</w:tr>
      <w:tr w:rsidR="003D52CF" w:rsidRPr="00635CD2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2CF" w:rsidRPr="00635CD2" w:rsidRDefault="003D52CF" w:rsidP="000B381C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>Réponse(s):</w:t>
            </w:r>
            <w:r w:rsidR="000D1FEB" w:rsidRPr="00635CD2">
              <w:rPr>
                <w:b/>
                <w:i/>
              </w:rPr>
              <w:t xml:space="preserve"> </w:t>
            </w:r>
            <w:r w:rsidR="000D1FEB" w:rsidRPr="00635CD2">
              <w:rPr>
                <w:i/>
              </w:rPr>
              <w:t>entre 0,25 W et 2 W</w:t>
            </w:r>
            <w:r w:rsidRPr="00635CD2">
              <w:rPr>
                <w:i/>
              </w:rPr>
              <w:tab/>
            </w:r>
            <w:r w:rsidRPr="00635CD2">
              <w:rPr>
                <w:i/>
                <w:szCs w:val="24"/>
              </w:rPr>
              <w:tab/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2CF" w:rsidRPr="00635CD2" w:rsidRDefault="003D52CF" w:rsidP="000B381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0B381C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numPr>
                <w:ilvl w:val="0"/>
                <w:numId w:val="34"/>
              </w:numPr>
              <w:tabs>
                <w:tab w:val="clear" w:pos="720"/>
                <w:tab w:val="clear" w:pos="4536"/>
                <w:tab w:val="clear" w:pos="9072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5C1B7B" w:rsidRDefault="000B381C" w:rsidP="000B381C">
            <w:pPr>
              <w:spacing w:before="20" w:after="20"/>
              <w:rPr>
                <w:szCs w:val="24"/>
              </w:rPr>
            </w:pPr>
            <w:r>
              <w:t xml:space="preserve">Quelle </w:t>
            </w:r>
            <w:r w:rsidRPr="00335243">
              <w:t>pu</w:t>
            </w:r>
            <w:r>
              <w:t xml:space="preserve">issance (ordre de grandeur) </w:t>
            </w:r>
            <w:r w:rsidRPr="00335243">
              <w:t xml:space="preserve">peut dissiper une résistance </w:t>
            </w:r>
            <w:r>
              <w:t>de 3,2 mm de diamètre et de 9,2 mm de longueur ?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</w:tr>
      <w:tr w:rsidR="000B381C" w:rsidRPr="00635CD2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 xml:space="preserve">Réponse(s): </w:t>
            </w:r>
            <w:r w:rsidRPr="005C1B7B">
              <w:rPr>
                <w:i/>
              </w:rPr>
              <w:t>environ 0,5 W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0B381C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numPr>
                <w:ilvl w:val="0"/>
                <w:numId w:val="34"/>
              </w:numPr>
              <w:tabs>
                <w:tab w:val="clear" w:pos="720"/>
                <w:tab w:val="clear" w:pos="4536"/>
                <w:tab w:val="clear" w:pos="9072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</w:pPr>
            <w:proofErr w:type="spellStart"/>
            <w:r w:rsidRPr="00635CD2">
              <w:t>A</w:t>
            </w:r>
            <w:proofErr w:type="spellEnd"/>
            <w:r w:rsidRPr="00635CD2">
              <w:t xml:space="preserve"> quoi faut-il faire attention lorsque l’on utilise une résistance de puissance ?</w:t>
            </w:r>
          </w:p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 w:rsidRPr="00635CD2">
              <w:rPr>
                <w:szCs w:val="24"/>
              </w:rPr>
              <w:tab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</w:tr>
      <w:tr w:rsidR="000B381C" w:rsidRPr="00635CD2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 xml:space="preserve">Réponse(s): </w:t>
            </w:r>
            <w:r w:rsidRPr="00635CD2">
              <w:rPr>
                <w:i/>
              </w:rPr>
              <w:t>Que la puissance puisse se dissiper. Sinon l'air ambiant va s'élever rapidement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0B381C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numPr>
                <w:ilvl w:val="0"/>
                <w:numId w:val="34"/>
              </w:numPr>
              <w:tabs>
                <w:tab w:val="clear" w:pos="720"/>
                <w:tab w:val="clear" w:pos="4536"/>
                <w:tab w:val="clear" w:pos="9072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</w:pPr>
            <w:r w:rsidRPr="00635CD2">
              <w:t xml:space="preserve">Que se </w:t>
            </w:r>
            <w:r w:rsidR="00AF4852" w:rsidRPr="00635CD2">
              <w:t>passe-t</w:t>
            </w:r>
            <w:r w:rsidRPr="00635CD2">
              <w:t>-il lorsque la température d’une résistance de faible puissance augmente ?</w:t>
            </w:r>
          </w:p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</w:tr>
      <w:tr w:rsidR="000B381C" w:rsidRPr="00635CD2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 xml:space="preserve">Réponse(s): </w:t>
            </w:r>
            <w:r w:rsidRPr="00635CD2">
              <w:rPr>
                <w:i/>
              </w:rPr>
              <w:t>elle ne peut plus dissiper sa puissance nominale. La puissance nominale est toujours donnée à 25°C</w:t>
            </w:r>
            <w:r w:rsidRPr="00635CD2">
              <w:rPr>
                <w:b/>
                <w:i/>
              </w:rPr>
              <w:t xml:space="preserve"> </w:t>
            </w:r>
            <w:r w:rsidRPr="00635CD2">
              <w:rPr>
                <w:i/>
              </w:rPr>
              <w:tab/>
            </w:r>
            <w:r w:rsidRPr="00635CD2">
              <w:rPr>
                <w:i/>
                <w:szCs w:val="24"/>
              </w:rPr>
              <w:tab/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0B381C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numPr>
                <w:ilvl w:val="0"/>
                <w:numId w:val="34"/>
              </w:numPr>
              <w:tabs>
                <w:tab w:val="clear" w:pos="720"/>
                <w:tab w:val="clear" w:pos="4536"/>
                <w:tab w:val="clear" w:pos="9072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</w:pPr>
            <w:r w:rsidRPr="00635CD2">
              <w:t>Quelle est la plage de résistance disponible pour les résistances de faibles puissances?</w:t>
            </w:r>
          </w:p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</w:tr>
      <w:tr w:rsidR="000B381C" w:rsidRPr="00635CD2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 xml:space="preserve">Réponse(s): </w:t>
            </w:r>
            <w:r w:rsidRPr="00635CD2">
              <w:rPr>
                <w:i/>
              </w:rPr>
              <w:t>de 1Ω à 1 MΩ</w:t>
            </w:r>
            <w:r w:rsidRPr="00635CD2">
              <w:rPr>
                <w:i/>
              </w:rPr>
              <w:tab/>
            </w:r>
            <w:r w:rsidRPr="00635CD2">
              <w:rPr>
                <w:i/>
                <w:szCs w:val="24"/>
              </w:rPr>
              <w:tab/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0B381C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numPr>
                <w:ilvl w:val="0"/>
                <w:numId w:val="34"/>
              </w:numPr>
              <w:tabs>
                <w:tab w:val="clear" w:pos="720"/>
                <w:tab w:val="clear" w:pos="4536"/>
                <w:tab w:val="clear" w:pos="9072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ind w:left="34"/>
            </w:pPr>
            <w:r w:rsidRPr="00635CD2">
              <w:t xml:space="preserve">Dans quel cas </w:t>
            </w:r>
            <w:r w:rsidR="00AF4852" w:rsidRPr="00635CD2">
              <w:t>utilise-t-on</w:t>
            </w:r>
            <w:r w:rsidRPr="00635CD2">
              <w:t xml:space="preserve"> des résistances de puissance ?</w:t>
            </w:r>
          </w:p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</w:tr>
      <w:tr w:rsidR="000B381C" w:rsidRPr="00635CD2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 xml:space="preserve">Réponse(s): </w:t>
            </w:r>
            <w:r w:rsidRPr="00635CD2">
              <w:rPr>
                <w:i/>
              </w:rPr>
              <w:t xml:space="preserve">lorsque l'on doit dissiper une énergie. Exemple: train de montagne utilisant ses moteurs pour se freiner. </w:t>
            </w:r>
            <w:r w:rsidRPr="00635CD2">
              <w:rPr>
                <w:i/>
                <w:szCs w:val="24"/>
              </w:rPr>
              <w:tab/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0B381C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numPr>
                <w:ilvl w:val="0"/>
                <w:numId w:val="34"/>
              </w:numPr>
              <w:tabs>
                <w:tab w:val="clear" w:pos="720"/>
                <w:tab w:val="clear" w:pos="4536"/>
                <w:tab w:val="clear" w:pos="9072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Default="000B381C" w:rsidP="000B381C">
            <w:pPr>
              <w:pStyle w:val="En-tte"/>
              <w:tabs>
                <w:tab w:val="clear" w:pos="4536"/>
                <w:tab w:val="clear" w:pos="9072"/>
              </w:tabs>
              <w:spacing w:before="20" w:after="20"/>
              <w:rPr>
                <w:b/>
                <w:bCs/>
              </w:rPr>
            </w:pPr>
            <w:r>
              <w:t>Dessiner la caractéristique P = f  ( θ ) d’une résistance de faible puissance.</w:t>
            </w:r>
            <w:r>
              <w:rPr>
                <w:b/>
                <w:bCs/>
              </w:rPr>
              <w:t xml:space="preserve"> </w:t>
            </w:r>
          </w:p>
          <w:p w:rsidR="000B381C" w:rsidRDefault="000B381C" w:rsidP="000B381C">
            <w:pPr>
              <w:pStyle w:val="En-tte"/>
              <w:tabs>
                <w:tab w:val="clear" w:pos="4536"/>
                <w:tab w:val="clear" w:pos="9072"/>
              </w:tabs>
              <w:spacing w:before="20" w:after="20"/>
            </w:pPr>
            <w:r>
              <w:rPr>
                <w:b/>
                <w:bCs/>
              </w:rPr>
              <w:t>Identifier chacun des axes !</w:t>
            </w:r>
          </w:p>
          <w:p w:rsidR="000B381C" w:rsidRDefault="006C7CDB" w:rsidP="000B381C">
            <w:pPr>
              <w:pStyle w:val="En-tte"/>
              <w:tabs>
                <w:tab w:val="clear" w:pos="4536"/>
                <w:tab w:val="clear" w:pos="9072"/>
              </w:tabs>
            </w:pPr>
            <w:r>
              <w:rPr>
                <w:noProof/>
                <w:sz w:val="20"/>
                <w:lang w:eastAsia="fr-CH"/>
              </w:rPr>
              <mc:AlternateContent>
                <mc:Choice Requires="wpg">
                  <w:drawing>
                    <wp:anchor distT="0" distB="0" distL="114300" distR="114300" simplePos="0" relativeHeight="251636224" behindDoc="0" locked="0" layoutInCell="1" allowOverlap="1">
                      <wp:simplePos x="0" y="0"/>
                      <wp:positionH relativeFrom="column">
                        <wp:posOffset>2087245</wp:posOffset>
                      </wp:positionH>
                      <wp:positionV relativeFrom="paragraph">
                        <wp:posOffset>3810</wp:posOffset>
                      </wp:positionV>
                      <wp:extent cx="2705100" cy="1802130"/>
                      <wp:effectExtent l="0" t="0" r="0" b="0"/>
                      <wp:wrapNone/>
                      <wp:docPr id="56" name="Group 15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05100" cy="1802130"/>
                                <a:chOff x="5096" y="1471"/>
                                <a:chExt cx="4260" cy="2838"/>
                              </a:xfrm>
                            </wpg:grpSpPr>
                            <wps:wsp>
                              <wps:cNvPr id="57" name="Line 1577"/>
                              <wps:cNvCnPr/>
                              <wps:spPr bwMode="auto">
                                <a:xfrm>
                                  <a:off x="5096" y="4059"/>
                                  <a:ext cx="42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" name="Line 1578"/>
                              <wps:cNvCnPr/>
                              <wps:spPr bwMode="auto">
                                <a:xfrm flipV="1">
                                  <a:off x="5380" y="1471"/>
                                  <a:ext cx="0" cy="28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76" o:spid="_x0000_s1026" style="position:absolute;margin-left:164.35pt;margin-top:.3pt;width:213pt;height:141.9pt;z-index:251636224" coordorigin="5096,1471" coordsize="4260,2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0SQwAIAABkIAAAOAAAAZHJzL2Uyb0RvYy54bWzsVU2L2zAQvRf6H4TuWduJnThmnaXkYy/b&#10;dmHb3hVbtkVlSUjaOKH0v3ck29mPUrpsoVBoDs5II43evHkjXV4dW44OVBsmRY6jixAjKgpZMlHn&#10;+POn3STFyFgiSsKloDk+UYOvVm/fXHYqo1PZSF5SjSCIMFmnctxYq7IgMEVDW2IupKICnJXULbEw&#10;1HVQatJB9JYH0zCcB53UpdKyoMbA7KZ34pWPX1W0sB+rylCLeI4Bm/Vf7b979w1WlySrNVENKwYY&#10;5BUoWsIEHHoOtSGWoHvNfgrVskJLIyt7Ucg2kFXFCupzgGyi8Fk211reK59LnXW1OtME1D7j6dVh&#10;iw+HW41YmeNkjpEgLdTIH4uiZDF39HSqzmDVtVZ36lb3OYJ5I4uvBtzBc78b1/1itO/eyxIiknsr&#10;PT3HSrcuBCSOjr4Kp3MV6NGiAianizCJQihWAb4oDafRbKhT0UAx3b4kXAJa544XUV/DotkO++Pp&#10;fNg8TWep8wYk6w/2YAdwLjPQnHmg1fwZrXcNUdRXyzjCRloXI603TFDH6qJn1S9ai1vtOTaZAXZ/&#10;S9g58ThMln3iI20PaXu2zjmTTGljr6lskTNyzAGHLwY53Bjb0zMucbURcsc4h3mScYG6HC+TaeI3&#10;GMlZ6ZzOZ3S9X3ONDsS1lv8NXD9ZBhIWpQ/WUFJuB9sSxsFG9qRAHlYzImpOsTutpSVGnMJt4qwe&#10;HhfuRMgUAA9W313fluFym27TeALpbydxuNlM3u3W8WS+ixbJZrZZrzfRdwc+irOGlSUVDv/Y6VH8&#10;spIPd07fo+dePxMVPI3uBQdgx38PGqTX17jX3V6WJ196Pw8q/FtyhPu47/JRjr5DHDjQ7IvkiCrO&#10;1BfoPa+JoZOTWQpN96QjR2H+qhn/C/MfEaa/NeH98Xoe3kr3wD0eg/34RV/9AAAA//8DAFBLAwQU&#10;AAYACAAAACEAPX9+ft8AAAAIAQAADwAAAGRycy9kb3ducmV2LnhtbEyPQWuDQBSE74X+h+UVemtW&#10;jUnEuIYQ2p5CoUmh5LbRF5W4b8XdqPn3fT21x2GGmW+yzWRaMWDvGksKwlkAAqmwZUOVgq/j20sC&#10;wnlNpW4toYI7Otjkjw+ZTks70icOB18JLiGXagW1910qpStqNNrNbIfE3sX2RnuWfSXLXo9cbloZ&#10;BcFSGt0QL9S6w12NxfVwMwreRz1u5+HrsL9edvfTcfHxvQ9RqeenabsG4XHyf2H4xWd0yJnpbG9U&#10;OtEqmEfJiqMKliDYXi1ilmcFURLHIPNM/j+Q/wAAAP//AwBQSwECLQAUAAYACAAAACEAtoM4kv4A&#10;AADhAQAAEwAAAAAAAAAAAAAAAAAAAAAAW0NvbnRlbnRfVHlwZXNdLnhtbFBLAQItABQABgAIAAAA&#10;IQA4/SH/1gAAAJQBAAALAAAAAAAAAAAAAAAAAC8BAABfcmVscy8ucmVsc1BLAQItABQABgAIAAAA&#10;IQAq20SQwAIAABkIAAAOAAAAAAAAAAAAAAAAAC4CAABkcnMvZTJvRG9jLnhtbFBLAQItABQABgAI&#10;AAAAIQA9f35+3wAAAAgBAAAPAAAAAAAAAAAAAAAAABoFAABkcnMvZG93bnJldi54bWxQSwUGAAAA&#10;AAQABADzAAAAJgYAAAAA&#10;">
                      <v:line id="Line 1577" o:spid="_x0000_s1027" style="position:absolute;visibility:visible;mso-wrap-style:square" from="5096,4059" to="9356,4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opiMQAAADbAAAADwAAAGRycy9kb3ducmV2LnhtbESPQWsCMRSE74X+h/AK3mrWQru6NYq4&#10;FDxYQS09v26em8XNy7JJ1/jvm4LgcZiZb5j5MtpWDNT7xrGCyTgDQVw53XCt4Ov48TwF4QOyxtYx&#10;KbiSh+Xi8WGOhXYX3tNwCLVIEPYFKjAhdIWUvjJk0Y9dR5y8k+sthiT7WuoeLwluW/mSZW/SYsNp&#10;wWBHa0PV+fBrFeSm3MtcltvjrhyaySx+xu+fmVKjp7h6BxEohnv41t5oBa85/H9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OimIxAAAANsAAAAPAAAAAAAAAAAA&#10;AAAAAKECAABkcnMvZG93bnJldi54bWxQSwUGAAAAAAQABAD5AAAAkgMAAAAA&#10;">
                        <v:stroke endarrow="block"/>
                      </v:line>
                      <v:line id="Line 1578" o:spid="_x0000_s1028" style="position:absolute;flip:y;visibility:visible;mso-wrap-style:square" from="5380,1471" to="5380,4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M9tMQAAADbAAAADwAAAGRycy9kb3ducmV2LnhtbESPwUrDQBCG74LvsIzgJbQbLYrGbIpt&#10;LQjFg60Hj0N2TILZ2ZCdtvHtnYPgcfjn/+abcjmF3pxoTF1kBzfzHAxxHX3HjYOPw3b2ACYJssc+&#10;Mjn4oQTL6vKixMLHM7/TaS+NUQinAh20IkNhbapbCpjmcSDW7CuOAUXHsbF+xLPCQ29v8/zeBuxY&#10;L7Q40Lql+nt/DKqxfePNYpGtgs2yR3r5lF1uxbnrq+n5CYzQJP/Lf+1X7+BOZfUXBYCt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Az20xAAAANsAAAAPAAAAAAAAAAAA&#10;AAAAAKECAABkcnMvZG93bnJldi54bWxQSwUGAAAAAAQABAD5AAAAkgMAAAAA&#10;">
                        <v:stroke endarrow="block"/>
                      </v:line>
                    </v:group>
                  </w:pict>
                </mc:Fallback>
              </mc:AlternateContent>
            </w:r>
          </w:p>
          <w:p w:rsidR="000B381C" w:rsidRDefault="000B381C" w:rsidP="000B381C">
            <w:pPr>
              <w:pStyle w:val="En-tte"/>
              <w:tabs>
                <w:tab w:val="clear" w:pos="4536"/>
                <w:tab w:val="clear" w:pos="9072"/>
              </w:tabs>
            </w:pPr>
          </w:p>
          <w:p w:rsidR="000B381C" w:rsidRDefault="000B381C" w:rsidP="000B381C">
            <w:pPr>
              <w:pStyle w:val="En-tte"/>
              <w:tabs>
                <w:tab w:val="clear" w:pos="4536"/>
                <w:tab w:val="clear" w:pos="9072"/>
              </w:tabs>
              <w:spacing w:before="20" w:after="20"/>
            </w:pPr>
          </w:p>
          <w:p w:rsidR="000B381C" w:rsidRDefault="000B381C" w:rsidP="000B381C">
            <w:pPr>
              <w:pStyle w:val="En-tte"/>
              <w:tabs>
                <w:tab w:val="clear" w:pos="4536"/>
                <w:tab w:val="clear" w:pos="9072"/>
              </w:tabs>
              <w:spacing w:before="20" w:after="20"/>
            </w:pPr>
          </w:p>
          <w:p w:rsidR="000B381C" w:rsidRDefault="000B381C" w:rsidP="000B381C">
            <w:pPr>
              <w:pStyle w:val="En-tte"/>
              <w:tabs>
                <w:tab w:val="clear" w:pos="4536"/>
                <w:tab w:val="clear" w:pos="9072"/>
              </w:tabs>
              <w:spacing w:before="20" w:after="20"/>
            </w:pPr>
          </w:p>
          <w:p w:rsidR="000B381C" w:rsidRDefault="000B381C" w:rsidP="000B381C">
            <w:pPr>
              <w:pStyle w:val="En-tte"/>
              <w:tabs>
                <w:tab w:val="clear" w:pos="4536"/>
                <w:tab w:val="clear" w:pos="9072"/>
              </w:tabs>
              <w:spacing w:before="20" w:after="20"/>
            </w:pPr>
          </w:p>
          <w:p w:rsidR="000B381C" w:rsidRDefault="000B381C" w:rsidP="000B381C">
            <w:pPr>
              <w:pStyle w:val="En-tte"/>
              <w:tabs>
                <w:tab w:val="clear" w:pos="4536"/>
                <w:tab w:val="clear" w:pos="9072"/>
              </w:tabs>
              <w:spacing w:before="20" w:after="20"/>
            </w:pPr>
          </w:p>
          <w:p w:rsidR="000B381C" w:rsidRDefault="000B381C" w:rsidP="000B381C">
            <w:pPr>
              <w:pStyle w:val="En-tte"/>
              <w:tabs>
                <w:tab w:val="clear" w:pos="4536"/>
                <w:tab w:val="clear" w:pos="9072"/>
              </w:tabs>
              <w:spacing w:before="20" w:after="20"/>
            </w:pPr>
          </w:p>
          <w:p w:rsidR="000B381C" w:rsidRDefault="000B381C" w:rsidP="000B381C">
            <w:pPr>
              <w:pStyle w:val="En-tte"/>
              <w:tabs>
                <w:tab w:val="clear" w:pos="4536"/>
                <w:tab w:val="clear" w:pos="9072"/>
              </w:tabs>
              <w:spacing w:before="20" w:after="20"/>
            </w:pPr>
          </w:p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</w:tr>
      <w:tr w:rsidR="000B381C" w:rsidRPr="00635CD2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Default="006C7CDB" w:rsidP="000B381C">
            <w:pPr>
              <w:pStyle w:val="En-tte"/>
              <w:tabs>
                <w:tab w:val="clear" w:pos="4536"/>
                <w:tab w:val="clear" w:pos="9072"/>
              </w:tabs>
              <w:rPr>
                <w:i/>
              </w:rPr>
            </w:pPr>
            <w:r>
              <w:rPr>
                <w:b/>
                <w:i/>
                <w:noProof/>
                <w:lang w:eastAsia="fr-CH"/>
              </w:rPr>
              <mc:AlternateContent>
                <mc:Choice Requires="wpg">
                  <w:drawing>
                    <wp:anchor distT="0" distB="0" distL="114300" distR="114300" simplePos="0" relativeHeight="251637248" behindDoc="0" locked="0" layoutInCell="1" allowOverlap="1">
                      <wp:simplePos x="0" y="0"/>
                      <wp:positionH relativeFrom="column">
                        <wp:posOffset>910590</wp:posOffset>
                      </wp:positionH>
                      <wp:positionV relativeFrom="paragraph">
                        <wp:posOffset>66040</wp:posOffset>
                      </wp:positionV>
                      <wp:extent cx="2283460" cy="1619885"/>
                      <wp:effectExtent l="0" t="0" r="0" b="0"/>
                      <wp:wrapNone/>
                      <wp:docPr id="45" name="Group 1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3460" cy="1619885"/>
                                <a:chOff x="2078" y="4652"/>
                                <a:chExt cx="3596" cy="2551"/>
                              </a:xfrm>
                            </wpg:grpSpPr>
                            <wpg:grpSp>
                              <wpg:cNvPr id="46" name="Group 15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83" y="4652"/>
                                  <a:ext cx="3291" cy="2551"/>
                                  <a:chOff x="2383" y="4652"/>
                                  <a:chExt cx="3291" cy="2551"/>
                                </a:xfrm>
                              </wpg:grpSpPr>
                              <wps:wsp>
                                <wps:cNvPr id="47" name="Line 1581"/>
                                <wps:cNvCnPr/>
                                <wps:spPr bwMode="auto">
                                  <a:xfrm>
                                    <a:off x="2835" y="6521"/>
                                    <a:ext cx="21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" name="Line 1582"/>
                                <wps:cNvCnPr/>
                                <wps:spPr bwMode="auto">
                                  <a:xfrm flipV="1">
                                    <a:off x="2840" y="4831"/>
                                    <a:ext cx="0" cy="17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" name="Line 1583"/>
                                <wps:cNvCnPr/>
                                <wps:spPr bwMode="auto">
                                  <a:xfrm flipV="1">
                                    <a:off x="2840" y="5387"/>
                                    <a:ext cx="562" cy="1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" name="Line 1584"/>
                                <wps:cNvCnPr/>
                                <wps:spPr bwMode="auto">
                                  <a:xfrm>
                                    <a:off x="3402" y="5387"/>
                                    <a:ext cx="1134" cy="113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" name="Text Box 158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107" y="6265"/>
                                    <a:ext cx="567" cy="5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32964" w:rsidRDefault="00432964" w:rsidP="000B381C">
                                      <w:proofErr w:type="gramStart"/>
                                      <w:r>
                                        <w:t>θ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" name="Text Box 158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83" y="4652"/>
                                    <a:ext cx="567" cy="5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32964" w:rsidRDefault="00432964" w:rsidP="000B381C">
                                      <w:r>
                                        <w:t>P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" name="Line 1587"/>
                                <wps:cNvCnPr/>
                                <wps:spPr bwMode="auto">
                                  <a:xfrm>
                                    <a:off x="3402" y="5387"/>
                                    <a:ext cx="5" cy="12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" name="Text Box 158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085" y="6636"/>
                                    <a:ext cx="885" cy="5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32964" w:rsidRDefault="00432964" w:rsidP="000B381C">
                                      <w:smartTag w:uri="urn:schemas-microsoft-com:office:smarttags" w:element="metricconverter">
                                        <w:smartTagPr>
                                          <w:attr w:name="ProductID" w:val="25ﾰC"/>
                                        </w:smartTagPr>
                                        <w:r>
                                          <w:t>25°C</w:t>
                                        </w:r>
                                      </w:smartTag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5" name="Text Box 15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78" y="5138"/>
                                  <a:ext cx="885" cy="5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Pr="005A79FE" w:rsidRDefault="00432964" w:rsidP="000B381C">
                                    <w:pPr>
                                      <w:rPr>
                                        <w:vertAlign w:val="subscript"/>
                                      </w:rPr>
                                    </w:pPr>
                                    <w:r>
                                      <w:t>P</w:t>
                                    </w:r>
                                    <w:r>
                                      <w:rPr>
                                        <w:vertAlign w:val="subscript"/>
                                      </w:rPr>
                                      <w:t>MAX.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79" o:spid="_x0000_s1466" style="position:absolute;margin-left:71.7pt;margin-top:5.2pt;width:179.8pt;height:127.55pt;z-index:251637248" coordorigin="2078,4652" coordsize="3596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aTZUAUAAHghAAAOAAAAZHJzL2Uyb0RvYy54bWzsWttu4zYQfS/QfyD07lh3S0KcRWLHQYFt&#10;G2C3fad1sYRKpEoqsdNF/73DoSTfkmySTQwXsB9sUhSp4fDw8MzI559WVUnuUyELzsaGdWYaJGUx&#10;Twq2GBt/fJ0NAoPIhrKElpylY+Mhlcani59/Ol/WUWrznJdJKggMwmS0rMdG3jR1NBzKOE8rKs94&#10;nTJozLioaANVsRgmgi5h9Koc2qbpD5dcJLXgcSolXJ3qRuMCx8+yNG5+zzKZNqQcG2Bbg98Cv+fq&#10;e3hxTqOFoHVexK0Z9A1WVLRg8NB+qCltKLkTxd5QVRELLnnWnMW8GvIsK+IU5wCzscyd2dwIflfj&#10;XBbRclH3bgLX7vjpzcPGv93fClIkY8P1DMJoBWuEjyWWNwqVe5b1IoK7bkT9pb4Veo5Q/MzjvyQ0&#10;D3fbVX2hbybz5a88gRHpXcPRPatMVGoImDhZ4So89KuQrhoSw0XbDhzXh8WKoc3yrTAIPL1OcQ6L&#10;qfrZ5ghwBc2u79ld23Xb3/FCX3e2Pc9SrUMa6Qejsa1xemZY6SfZuQL6b7siQKTsTlUt93u5wnYC&#10;Z2dKnUMcO7S2J0SjtSv2+8V574q9nk+6ArafXCNM/hjCvuS0ThG4UmGnc+uoc+vngqUAsABXZ1nj&#10;TRN2KxBuMpIAtO9iB1ACiAUMAARwHBp1DrOtDj64bP2caVQL2dykvCKqMDZKsANxSe8/y0YjpbtF&#10;wZTxWVGWcJ1GJSPLsRF6tocdJC+LRDWqNikW80kpyD1VLIOfFnZbt8FuZgkOlqc0uW7LDS1KKJPm&#10;oYad0oiCskWZGuppVZoYpEyBWFVJm1cy9USYKRjcljTRfAvN8Dq4DtyBa/vXA9ecTgeXs4k78GfW&#10;yJs608lkav2rjLfcKC+SJGXK/o70LPdlS97Sr6arnvZ6Rw23R8e9B8Z2v2g07EK9xmrfyWjOkwdc&#10;erwOKNSXPx6OQCF6l3dwRCp5DRxJVhb1n8BSiImW1OzABfJS5BQ4O8DsSG1knYB5AiZbPMGT4S4w&#10;HbX53w+YnhOM1IhrxvR8uz1vtw/MY2bMEx9uCOVXCcDHYecBO23zofta2ClItSzouCZAClhwH2yW&#10;5bgd2qCk17FTht3xe3wn9Alv74w3ELUab1+VcLviKyUJUeq3VKcCDtKsoKU7YqWOOwjjkxx0Unop&#10;BF8qNQWCVTPXRldNmS8Sk55lgjhVYtL222CjE5OeDy0qFFGFZ7EqINp8sZpUW2VDNYG+bPn4qHTd&#10;ln7dkrkz/LQO2bjtSQGoDxuMib+Flu2aV3Y4mPnBaODOXG8QjsxgYFrhVeibbuhOZ9tSFSWaThOA&#10;wnyrVP1hCV8VDaQryqIaG0Gv82n0iJ5HpPRKW5nfaeDu9zEt3KzmK4zG/aDjXi2PieAQrwBDQ64F&#10;CjkX/0CIAHmLsSH/vqMCAobyFwa7ILRcJT8brLjeyIaK2GyZb7ZQFsNQEHYYRBcnjU6O3NWiWOTw&#10;JC1tGb+EED4rMEZSW0xbBVNRlcNpdoj2H+EMv/MVxJqH44xnIvYTZzwaGp8442M5o83XdbvzxBlI&#10;pR7k1bZ1LZ7jrVB4bdrpGV0L6ShMWdqQI3pWKLwt7URixfaCJW9OQCltPaUy14kq+SCnvFGW0ujZ&#10;1JSey3EKlA0J1R+2mnsg63ekiScPop994dsf+Ac9xBwTFDcKX9/BY3SdE1Bp95PwVbvjJHyjgwnf&#10;Ufum5f9ziK1fKh0oce3Bvtznj/7wPyh/9G/iPMtBBjvxx3eO55MI/lARPMI00DpEPX4RjPwBr/cx&#10;L9D+FUH9f2CzjoH2+g8TF/8BAAD//wMAUEsDBBQABgAIAAAAIQD1jwA/4AAAAAoBAAAPAAAAZHJz&#10;L2Rvd25yZXYueG1sTI9Ba8JAEIXvhf6HZYTe6ibGSInZiEjbkxSqhdLbmB2TYHY3ZNck/vtOT/U0&#10;85jHm+/lm8m0YqDeN84qiOcRCLKl042tFHwd355fQPiAVmPrLCm4kYdN8fiQY6bdaD9pOIRKcIj1&#10;GSqoQ+gyKX1Zk0E/dx1Zvp1dbzCw7Cupexw53LRyEUUrabCx/KHGjnY1lZfD1Sh4H3HcJvHrsL+c&#10;d7efY/rxvY9JqafZtF2DCDSFfzP84TM6FMx0clervWhZL5MlW3mJeLIhjRIud1KwWKUpyCKX9xWK&#10;XwAAAP//AwBQSwECLQAUAAYACAAAACEAtoM4kv4AAADhAQAAEwAAAAAAAAAAAAAAAAAAAAAAW0Nv&#10;bnRlbnRfVHlwZXNdLnhtbFBLAQItABQABgAIAAAAIQA4/SH/1gAAAJQBAAALAAAAAAAAAAAAAAAA&#10;AC8BAABfcmVscy8ucmVsc1BLAQItABQABgAIAAAAIQD+qaTZUAUAAHghAAAOAAAAAAAAAAAAAAAA&#10;AC4CAABkcnMvZTJvRG9jLnhtbFBLAQItABQABgAIAAAAIQD1jwA/4AAAAAoBAAAPAAAAAAAAAAAA&#10;AAAAAKoHAABkcnMvZG93bnJldi54bWxQSwUGAAAAAAQABADzAAAAtwgAAAAA&#10;">
                      <v:group id="Group 1580" o:spid="_x0000_s1467" style="position:absolute;left:2383;top:4652;width:3291;height:2551" coordorigin="2383,4652" coordsize="3291,2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  <v:line id="Line 1581" o:spid="_x0000_s1468" style="position:absolute;visibility:visible;mso-wrap-style:square" from="2835,6521" to="4995,6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O/VcQAAADbAAAADwAAAGRycy9kb3ducmV2LnhtbESPQWsCMRSE74X+h/AK3mrWUrq6NYq4&#10;FDxYQS09v26em8XNy7JJ1/jvm4LgcZiZb5j5MtpWDNT7xrGCyTgDQVw53XCt4Ov48TwF4QOyxtYx&#10;KbiSh+Xi8WGOhXYX3tNwCLVIEPYFKjAhdIWUvjJk0Y9dR5y8k+sthiT7WuoeLwluW/mSZW/SYsNp&#10;wWBHa0PV+fBrFeSm3MtcltvjrhyaySx+xu+fmVKjp7h6BxEohnv41t5oBa85/H9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479VxAAAANsAAAAPAAAAAAAAAAAA&#10;AAAAAKECAABkcnMvZG93bnJldi54bWxQSwUGAAAAAAQABAD5AAAAkgMAAAAA&#10;">
                          <v:stroke endarrow="block"/>
                        </v:line>
                        <v:line id="Line 1582" o:spid="_x0000_s1469" style="position:absolute;flip:y;visibility:visible;mso-wrap-style:square" from="2840,4831" to="2840,6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qracQAAADbAAAADwAAAGRycy9kb3ducmV2LnhtbESPwUrDQBCG74LvsIzgJbQbrYjGbIpt&#10;LQjFg60Hj0N2TILZ2ZCdtvHtnYPgcfjn/+abcjmF3pxoTF1kBzfzHAxxHX3HjYOPw3b2ACYJssc+&#10;Mjn4oQTL6vKixMLHM7/TaS+NUQinAh20IkNhbapbCpjmcSDW7CuOAUXHsbF+xLPCQ29v8/zeBuxY&#10;L7Q40Lql+nt/DKqxfePNYpGtgs2yR3r5lF1uxbnrq+n5CYzQJP/Lf+1X7+BOZfUXBYCt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2qtpxAAAANsAAAAPAAAAAAAAAAAA&#10;AAAAAKECAABkcnMvZG93bnJldi54bWxQSwUGAAAAAAQABAD5AAAAkgMAAAAA&#10;">
                          <v:stroke endarrow="block"/>
                        </v:line>
                        <v:line id="Line 1583" o:spid="_x0000_s1470" style="position:absolute;flip:y;visibility:visible;mso-wrap-style:square" from="2840,5387" to="3402,5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qk48UAAADbAAAADwAAAGRycy9kb3ducmV2LnhtbESPQWsCMRSE74L/IbxCL6LZihTdGkUK&#10;ggcvtbLi7XXzull287ImUbf/vikUPA4z8w2zXPe2FTfyoXas4GWSgSAuna65UnD83I7nIEJE1tg6&#10;JgU/FGC9Gg6WmGt35w+6HWIlEoRDjgpMjF0uZSgNWQwT1xEn79t5izFJX0nt8Z7gtpXTLHuVFmtO&#10;CwY7ejdUNoerVSDn+9HFb75mTdGcTgtTlEV33iv1/NRv3kBE6uMj/N/eaQWzBfx9ST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qk48UAAADbAAAADwAAAAAAAAAA&#10;AAAAAAChAgAAZHJzL2Rvd25yZXYueG1sUEsFBgAAAAAEAAQA+QAAAJMDAAAAAA==&#10;"/>
                        <v:line id="Line 1584" o:spid="_x0000_s1471" style="position:absolute;visibility:visible;mso-wrap-style:square" from="3402,5387" to="4536,6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uySM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uySMIAAADbAAAADwAAAAAAAAAAAAAA&#10;AAChAgAAZHJzL2Rvd25yZXYueG1sUEsFBgAAAAAEAAQA+QAAAJADAAAAAA==&#10;"/>
                        <v:shape id="Text Box 1585" o:spid="_x0000_s1472" type="#_x0000_t202" style="position:absolute;left:5107;top:6265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        <v:textbox>
                            <w:txbxContent>
                              <w:p w:rsidR="000742AA" w:rsidRDefault="000742AA" w:rsidP="000B381C">
                                <w:proofErr w:type="gramStart"/>
                                <w:r>
                                  <w:t>θ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Text Box 1586" o:spid="_x0000_s1473" type="#_x0000_t202" style="position:absolute;left:2383;top:4652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        <v:textbox>
                            <w:txbxContent>
                              <w:p w:rsidR="000742AA" w:rsidRDefault="000742AA" w:rsidP="000B381C">
                                <w:r>
                                  <w:t>P</w:t>
                                </w:r>
                              </w:p>
                            </w:txbxContent>
                          </v:textbox>
                        </v:shape>
                        <v:line id="Line 1587" o:spid="_x0000_s1474" style="position:absolute;visibility:visible;mso-wrap-style:square" from="3402,5387" to="3407,6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qZ3sUAAADbAAAADwAAAGRycy9kb3ducmV2LnhtbESPQWvCQBSE74L/YXlCL1I3rTVIdJVS&#10;WiyedCvY42v2mQSzb0N2q6m/3hUKHoeZ+YaZLztbixO1vnKs4GmUgCDOnam4ULD7+nicgvAB2WDt&#10;mBT8kYflot+bY2bcmbd00qEQEcI+QwVlCE0mpc9LsuhHriGO3sG1FkOUbSFNi+cIt7V8TpJUWqw4&#10;LpTY0FtJ+VH/WgVa/uzfL8M1rXbdUOvDBvPvl1Sph0H3OgMRqAv38H/70yiYjOH2Jf4Au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dqZ3sUAAADbAAAADwAAAAAAAAAA&#10;AAAAAAChAgAAZHJzL2Rvd25yZXYueG1sUEsFBgAAAAAEAAQA+QAAAJMDAAAAAA==&#10;">
                          <v:stroke dashstyle="1 1" endcap="round"/>
                        </v:line>
                        <v:shape id="Text Box 1588" o:spid="_x0000_s1475" type="#_x0000_t202" style="position:absolute;left:3085;top:6636;width:885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          <v:textbox>
                            <w:txbxContent>
                              <w:p w:rsidR="000742AA" w:rsidRDefault="000742AA" w:rsidP="000B381C">
                                <w:smartTag w:uri="urn:schemas-microsoft-com:office:smarttags" w:element="metricconverter">
                                  <w:smartTagPr>
                                    <w:attr w:name="ProductID" w:val="25ﾰC"/>
                                  </w:smartTagPr>
                                  <w:r>
                                    <w:t>25°C</w:t>
                                  </w:r>
                                </w:smartTag>
                              </w:p>
                            </w:txbxContent>
                          </v:textbox>
                        </v:shape>
                      </v:group>
                      <v:shape id="Text Box 1589" o:spid="_x0000_s1476" type="#_x0000_t202" style="position:absolute;left:2078;top:5138;width:885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      <v:textbox>
                          <w:txbxContent>
                            <w:p w:rsidR="000742AA" w:rsidRPr="005A79FE" w:rsidRDefault="000742AA" w:rsidP="000B381C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P</w:t>
                              </w:r>
                              <w:r>
                                <w:rPr>
                                  <w:vertAlign w:val="subscript"/>
                                </w:rPr>
                                <w:t>MAX.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B381C" w:rsidRPr="00635CD2">
              <w:rPr>
                <w:b/>
                <w:i/>
              </w:rPr>
              <w:t xml:space="preserve">Réponse(s): </w:t>
            </w:r>
          </w:p>
          <w:p w:rsidR="000B381C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i/>
              </w:rPr>
            </w:pPr>
          </w:p>
          <w:p w:rsidR="000B381C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i/>
              </w:rPr>
            </w:pPr>
          </w:p>
          <w:p w:rsidR="000B381C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i/>
              </w:rPr>
            </w:pPr>
          </w:p>
          <w:p w:rsidR="000B381C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i/>
              </w:rPr>
            </w:pPr>
          </w:p>
          <w:p w:rsidR="000B381C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i/>
              </w:rPr>
            </w:pPr>
          </w:p>
          <w:p w:rsidR="000B381C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i/>
              </w:rPr>
            </w:pPr>
          </w:p>
          <w:p w:rsidR="000B381C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i/>
              </w:rPr>
            </w:pPr>
          </w:p>
          <w:p w:rsidR="000B381C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i/>
              </w:rPr>
            </w:pPr>
          </w:p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</w:tbl>
    <w:p w:rsidR="00E57F9C" w:rsidRDefault="00E57F9C"/>
    <w:p w:rsidR="00E57F9C" w:rsidRPr="00635CD2" w:rsidRDefault="00432964" w:rsidP="00E57F9C">
      <w:hyperlink w:anchor="_top" w:history="1">
        <w:r w:rsidR="00E57F9C" w:rsidRPr="00635CD2">
          <w:rPr>
            <w:rStyle w:val="Lienhypertexte"/>
          </w:rPr>
          <w:t>Retour au haut de la page</w:t>
        </w:r>
      </w:hyperlink>
    </w:p>
    <w:p w:rsidR="000B381C" w:rsidRDefault="000B381C">
      <w:r>
        <w:br w:type="page"/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8505"/>
        <w:gridCol w:w="567"/>
        <w:gridCol w:w="567"/>
      </w:tblGrid>
      <w:tr w:rsidR="000B381C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numPr>
                <w:ilvl w:val="0"/>
                <w:numId w:val="34"/>
              </w:numPr>
              <w:tabs>
                <w:tab w:val="clear" w:pos="720"/>
                <w:tab w:val="clear" w:pos="4536"/>
                <w:tab w:val="clear" w:pos="9072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Default="000B381C" w:rsidP="000B381C">
            <w:pPr>
              <w:pStyle w:val="En-tte"/>
              <w:tabs>
                <w:tab w:val="clear" w:pos="4536"/>
                <w:tab w:val="clear" w:pos="9072"/>
              </w:tabs>
              <w:spacing w:before="20" w:after="20"/>
            </w:pPr>
            <w:r>
              <w:t xml:space="preserve">Quelle puissance peut dissiper la résistance suivante lorsqu'elle se trouve à une température de 80°C ?   </w:t>
            </w:r>
          </w:p>
          <w:p w:rsidR="000B381C" w:rsidRDefault="006C7CDB" w:rsidP="000B381C">
            <w:pPr>
              <w:pStyle w:val="En-tte"/>
              <w:tabs>
                <w:tab w:val="clear" w:pos="4536"/>
                <w:tab w:val="clear" w:pos="9072"/>
              </w:tabs>
            </w:pPr>
            <w:r>
              <w:rPr>
                <w:noProof/>
                <w:lang w:eastAsia="fr-CH"/>
              </w:rPr>
              <mc:AlternateContent>
                <mc:Choice Requires="wpg">
                  <w:drawing>
                    <wp:anchor distT="0" distB="0" distL="114300" distR="114300" simplePos="0" relativeHeight="251638272" behindDoc="0" locked="0" layoutInCell="1" allowOverlap="1">
                      <wp:simplePos x="0" y="0"/>
                      <wp:positionH relativeFrom="column">
                        <wp:posOffset>782320</wp:posOffset>
                      </wp:positionH>
                      <wp:positionV relativeFrom="paragraph">
                        <wp:posOffset>33020</wp:posOffset>
                      </wp:positionV>
                      <wp:extent cx="3829685" cy="2254885"/>
                      <wp:effectExtent l="0" t="0" r="0" b="0"/>
                      <wp:wrapNone/>
                      <wp:docPr id="34" name="Group 1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29685" cy="2254885"/>
                                <a:chOff x="3041" y="8084"/>
                                <a:chExt cx="6031" cy="3551"/>
                              </a:xfrm>
                            </wpg:grpSpPr>
                            <wps:wsp>
                              <wps:cNvPr id="35" name="Line 1591"/>
                              <wps:cNvCnPr/>
                              <wps:spPr bwMode="auto">
                                <a:xfrm>
                                  <a:off x="3969" y="11057"/>
                                  <a:ext cx="3973" cy="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" name="Line 1592"/>
                              <wps:cNvCnPr/>
                              <wps:spPr bwMode="auto">
                                <a:xfrm flipV="1">
                                  <a:off x="3969" y="8233"/>
                                  <a:ext cx="4" cy="28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" name="Line 1593"/>
                              <wps:cNvCnPr/>
                              <wps:spPr bwMode="auto">
                                <a:xfrm flipV="1">
                                  <a:off x="3969" y="8789"/>
                                  <a:ext cx="56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Line 1594"/>
                              <wps:cNvCnPr/>
                              <wps:spPr bwMode="auto">
                                <a:xfrm>
                                  <a:off x="4540" y="8800"/>
                                  <a:ext cx="2264" cy="22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" name="Text Box 159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79" y="10751"/>
                                  <a:ext cx="1093" cy="5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Default="00432964" w:rsidP="000B381C">
                                    <w:proofErr w:type="gramStart"/>
                                    <w:r>
                                      <w:t>θ</w:t>
                                    </w:r>
                                    <w:proofErr w:type="gramEnd"/>
                                    <w:r>
                                      <w:t xml:space="preserve"> [°C]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Text Box 15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41" y="8084"/>
                                  <a:ext cx="1275" cy="5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Default="00432964" w:rsidP="000B381C">
                                    <w:r>
                                      <w:t>P [W]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Line 1597"/>
                              <wps:cNvCnPr/>
                              <wps:spPr bwMode="auto">
                                <a:xfrm flipH="1">
                                  <a:off x="4536" y="8800"/>
                                  <a:ext cx="4" cy="22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" name="Text Box 159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73" y="11068"/>
                                  <a:ext cx="1130" cy="5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Default="00432964" w:rsidP="000B381C">
                                    <w:pPr>
                                      <w:jc w:val="center"/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25ﾰC"/>
                                      </w:smartTagPr>
                                      <w:r>
                                        <w:t>25°C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Text Box 15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02" y="8581"/>
                                  <a:ext cx="637" cy="5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Pr="005A79FE" w:rsidRDefault="00432964" w:rsidP="000B381C">
                                    <w:pPr>
                                      <w:jc w:val="right"/>
                                      <w:rPr>
                                        <w:vertAlign w:val="subscript"/>
                                      </w:rPr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Text Box 16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1" y="11068"/>
                                  <a:ext cx="1130" cy="5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Default="00432964" w:rsidP="000B381C">
                                    <w:pPr>
                                      <w:jc w:val="center"/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120ﾰC"/>
                                      </w:smartTagPr>
                                      <w:r>
                                        <w:t>120°C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90" o:spid="_x0000_s1477" style="position:absolute;margin-left:61.6pt;margin-top:2.6pt;width:301.55pt;height:177.55pt;z-index:251638272" coordorigin="3041,8084" coordsize="6031,3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HGxMAUAAKckAAAOAAAAZHJzL2Uyb0RvYy54bWzsWttu4zYQfS/QfyD07lj3ixFnkdjxtkDa&#10;Btht32ldLKESqZJK7Oyi/97hUFJkJ9vmsnG7qPxgk6ZEDoczZ86MdPpuV5XkNhWy4GxuWCemQVIW&#10;86Rgm7nx68fVJDSIbChLaMlZOjfuUmm8O/v+u9NtPUttnvMySQWBSZicbeu5kTdNPZtOZZynFZUn&#10;vE4ZDGZcVLSBrthME0G3MHtVTm3T9KdbLpJa8DiVEv5d6kHjDOfPsjRufskymTaknBsgW4PfAr/X&#10;6nt6dkpnG0HrvIhbMegLpKhowWDRfqolbSi5EcWDqaoiFlzyrDmJeTXlWVbEKe4BdmOZB7t5L/hN&#10;jXvZzLabulcTqPZATy+eNv759lqQIpkbjmsQRis4I1yWWF6E6tnWmxlc9V7UH+profcIzSse/y5B&#10;e9PDcdXf6IvJevsTT2BGetNwVM8uE5WaAjZOdngKd/0ppLuGxPCnE9qRH3oGiWHMtj03hA6eU5zD&#10;Yar7HNO1DALDoRm63dhle79vOjCobnY8z1KjUzrTC6OwrXDKRMDm5L1a5evU+iGndYqnJZXCOrXC&#10;RrRarwqWKq2iSGptuGjBrgUIqHoStPuPCnMiP8KNW5bpBXrnvd6iwNH7tvZ3TWe1kM37lFdENeZG&#10;CZLgcdDbK9loBXWXqNNhfFWUJaq8ZGQ7NyLP9vAGycsiUYPqMik260UpyC1VzoWfVtt7l4ERswQn&#10;y1OaXLbthhYltElzV4OBNKKgbFOmhlqtShODlCngiWpp8UqmVoStgsBtS/vX58iMLsPL0J24tn85&#10;cc3lcnK+WrgTf2UF3tJZLhZL608lvOXO8iJJUqbk73zdcp926C3qaC/tvb1X1HR/djQ5ELb7RaHB&#10;+PQp6/Ne8+QODx//Bzs8lkH6hwZpKx0/xyBJVhb1bwD3aBOtL/emGdqOs2+ZgCzoy6GNztq742iY&#10;o2EOkDI4NEw0o69omEEY7Rum58OayjQx0n0TdjnC4YAePov2fCE+A0Hdj8+IUc+xOhWPWhB0PRdY&#10;piImodmSyy4827bf4aCtQ/dobxA1/3fhF/ibtrePyjIu+E5xQiS4rc0pmk2aHYx0EVZqtk0YX+RA&#10;k9JzIfhWkSlgrJrqDW59BpsMoqBlk2agmTJSLGThlhm1bFKBpEadjr13XLGlkwKyrCfTSeUsA9o0&#10;+28Suz0Cu8dzV/hpFTK47IsMUKsUc8HPkWW75oUdTVZ+GEzcletNosAMJ6YVXUS+6UbucrVPCTBp&#10;0OnxK5zl1Ry+KhpI08uiUimX+ug4+gihR0vpqbYSvyPB3e9jZLjZrXeYhQY9GdX8mAgOCQtgKtQY&#10;oJFz8QlyBMjX54b844YKyBjKHxn4QWS5Cnob7LheYENHDEfWwxHKYpgK8g6D6Oai0UWBm1oUmxxW&#10;0tyW8XNIXbMCkyTlZFoq2IrqHI+0q609RA1fncLA9Y+DGo8k312Ms+ygzdtH0BgmxyNovC1o9InC&#10;CBqD0pOqke1TWwzkLWA8qfSEmf4PHRr2JNeBGsKjJPeNGS6JFfALlry4GKWoy5LKXBet5J1c8kbH&#10;sr8tU41Z19fNuly7M80hCw7/nXiGdVMwZ6ip+ijCgAVbDkReVSEYA9oY0I7HgvsaxBjQhgENMtKH&#10;LBhresdnwa4JGKaCoBdiDn4PGr7TVhVHzBgx43iY0deQRswYYgZQ0kPM8HX94uiY4dvtY+uRaRw8&#10;SB0U0g6eK4+p89umzn0N6VtBDXyHA96GwXJi++aOet1m2Mf63P37RWd/AQAA//8DAFBLAwQUAAYA&#10;CAAAACEA1ER6yN8AAAAJAQAADwAAAGRycy9kb3ducmV2LnhtbEyPzWrDMBCE74W+g9hCb438Q9zg&#10;Wg4htD2FQpNCyU2xNraJtTKWYjtv3+2pPS3DDLPfFOvZdmLEwbeOFMSLCARS5UxLtYKvw9vTCoQP&#10;mozuHKGCG3pYl/d3hc6Nm+gTx32oBZeQz7WCJoQ+l9JXDVrtF65HYu/sBqsDy6GWZtATl9tOJlGU&#10;Satb4g+N7nHbYHXZX62C90lPmzR+HXeX8/Z2PCw/vncxKvX4MG9eQAScw18YfvEZHUpmOrkrGS86&#10;1kmacFTBkg/7z0mWgjgpSLMoBVkW8v+C8gcAAP//AwBQSwECLQAUAAYACAAAACEAtoM4kv4AAADh&#10;AQAAEwAAAAAAAAAAAAAAAAAAAAAAW0NvbnRlbnRfVHlwZXNdLnhtbFBLAQItABQABgAIAAAAIQA4&#10;/SH/1gAAAJQBAAALAAAAAAAAAAAAAAAAAC8BAABfcmVscy8ucmVsc1BLAQItABQABgAIAAAAIQA8&#10;IHGxMAUAAKckAAAOAAAAAAAAAAAAAAAAAC4CAABkcnMvZTJvRG9jLnhtbFBLAQItABQABgAIAAAA&#10;IQDURHrI3wAAAAkBAAAPAAAAAAAAAAAAAAAAAIoHAABkcnMvZG93bnJldi54bWxQSwUGAAAAAAQA&#10;BADzAAAAlggAAAAA&#10;">
                      <v:line id="Line 1591" o:spid="_x0000_s1478" style="position:absolute;visibility:visible;mso-wrap-style:square" from="3969,11057" to="7942,1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v3xMQAAADbAAAADwAAAGRycy9kb3ducmV2LnhtbESPQWsCMRSE70L/Q3iF3jSrxapbo0gX&#10;wYMV1NLz6+Z1s3TzsmzSNf57Uyh4HGbmG2a5jrYRPXW+dqxgPMpAEJdO11wp+Dhvh3MQPiBrbByT&#10;git5WK8eBkvMtbvwkfpTqESCsM9RgQmhzaX0pSGLfuRa4uR9u85iSLKrpO7wkuC2kZMse5EWa04L&#10;Blt6M1T+nH6tgpkpjnImi/35UPT1eBHf4+fXQqmnx7h5BREohnv4v73TCp6n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e/fExAAAANsAAAAPAAAAAAAAAAAA&#10;AAAAAKECAABkcnMvZG93bnJldi54bWxQSwUGAAAAAAQABAD5AAAAkgMAAAAA&#10;">
                        <v:stroke endarrow="block"/>
                      </v:line>
                      <v:line id="Line 1592" o:spid="_x0000_s1479" style="position:absolute;flip:y;visibility:visible;mso-wrap-style:square" from="3969,8233" to="3973,11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/p/cQAAADbAAAADwAAAGRycy9kb3ducmV2LnhtbESPT2vCQBDF74V+h2UKXkLdaEDa1FXq&#10;PyiIB9Meehyy0yQ0Oxuyo8Zv7xaEHh9v3u/Nmy8H16oz9aHxbGAyTkERl942XBn4+tw9v4AKgmyx&#10;9UwGrhRguXh8mGNu/YWPdC6kUhHCIUcDtUiXax3KmhyGse+Io/fje4cSZV9p2+Mlwl2rp2k60w4b&#10;jg01drSuqfwtTi6+sTvwJsuSldNJ8krbb9mnWowZPQ3vb6CEBvk/vqc/rIFsBn9bIgD0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D+n9xAAAANsAAAAPAAAAAAAAAAAA&#10;AAAAAKECAABkcnMvZG93bnJldi54bWxQSwUGAAAAAAQABAD5AAAAkgMAAAAA&#10;">
                        <v:stroke endarrow="block"/>
                      </v:line>
                      <v:line id="Line 1593" o:spid="_x0000_s1480" style="position:absolute;flip:y;visibility:visible;mso-wrap-style:square" from="3969,8789" to="4536,8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/md8YAAADbAAAADwAAAGRycy9kb3ducmV2LnhtbESPQUvDQBSE74X+h+UVvIjd1IrWNJtS&#10;BKGHXqyS4u2ZfWZDsm/j7trGf+8KQo/DzHzDFJvR9uJEPrSOFSzmGQji2umWGwVvr883KxAhImvs&#10;HZOCHwqwKaeTAnPtzvxCp0NsRIJwyFGBiXHIpQy1IYth7gbi5H06bzEm6RupPZ4T3PbyNsvupcWW&#10;04LBgZ4M1d3h2yqQq/31l99+3HVVdzw+mqquhve9UlezcbsGEWmMl/B/e6cVLB/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f5nfGAAAA2wAAAA8AAAAAAAAA&#10;AAAAAAAAoQIAAGRycy9kb3ducmV2LnhtbFBLBQYAAAAABAAEAPkAAACUAwAAAAA=&#10;"/>
                      <v:line id="Line 1594" o:spid="_x0000_s1481" style="position:absolute;visibility:visible;mso-wrap-style:square" from="4540,8800" to="6804,11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b7s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bH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Jb7sIAAADbAAAADwAAAAAAAAAAAAAA&#10;AAChAgAAZHJzL2Rvd25yZXYueG1sUEsFBgAAAAAEAAQA+QAAAJADAAAAAA==&#10;"/>
                      <v:shape id="Text Box 1595" o:spid="_x0000_s1482" type="#_x0000_t202" style="position:absolute;left:7979;top:10751;width:1093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      <v:textbox>
                          <w:txbxContent>
                            <w:p w:rsidR="000742AA" w:rsidRDefault="000742AA" w:rsidP="000B381C">
                              <w:proofErr w:type="gramStart"/>
                              <w:r>
                                <w:t>θ</w:t>
                              </w:r>
                              <w:proofErr w:type="gramEnd"/>
                              <w:r>
                                <w:t xml:space="preserve"> [°C]</w:t>
                              </w:r>
                            </w:p>
                          </w:txbxContent>
                        </v:textbox>
                      </v:shape>
                      <v:shape id="Text Box 1596" o:spid="_x0000_s1483" type="#_x0000_t202" style="position:absolute;left:3041;top:8084;width:1275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      <v:textbox>
                          <w:txbxContent>
                            <w:p w:rsidR="000742AA" w:rsidRDefault="000742AA" w:rsidP="000B381C">
                              <w:r>
                                <w:t>P [W]</w:t>
                              </w:r>
                            </w:p>
                          </w:txbxContent>
                        </v:textbox>
                      </v:shape>
                      <v:line id="Line 1597" o:spid="_x0000_s1484" style="position:absolute;flip:x;visibility:visible;mso-wrap-style:square" from="4536,8800" to="4540,11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86ncMAAADbAAAADwAAAGRycy9kb3ducmV2LnhtbESPQWvCQBCF70L/wzKF3nSTUmONbqQU&#10;QosnTfU+ZMckJDsbsluT/vuuIHh8vHnfm7fdTaYTVxpcY1lBvIhAEJdWN1wpOP3k83cQziNr7CyT&#10;gj9ysMueZltMtR35SNfCVyJA2KWooPa+T6V0ZU0G3cL2xMG72MGgD3KopB5wDHDTydcoSqTBhkND&#10;jT191lS2xa8Jb+T7U34szq1Z8mr1dWiTbj0mSr08Tx8bEJ4m/zi+p7+1grcYblsCAG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fOp3DAAAA2wAAAA8AAAAAAAAAAAAA&#10;AAAAoQIAAGRycy9kb3ducmV2LnhtbFBLBQYAAAAABAAEAPkAAACRAwAAAAA=&#10;">
                        <v:stroke dashstyle="1 1" endcap="round"/>
                      </v:line>
                      <v:shape id="Text Box 1598" o:spid="_x0000_s1485" type="#_x0000_t202" style="position:absolute;left:3973;top:11068;width:1130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      <v:textbox>
                          <w:txbxContent>
                            <w:p w:rsidR="000742AA" w:rsidRDefault="000742AA" w:rsidP="000B381C">
                              <w:pPr>
                                <w:jc w:val="center"/>
                              </w:pPr>
                              <w:smartTag w:uri="urn:schemas-microsoft-com:office:smarttags" w:element="metricconverter">
                                <w:smartTagPr>
                                  <w:attr w:name="ProductID" w:val="25ﾰC"/>
                                </w:smartTagPr>
                                <w:r>
                                  <w:t>25°C</w:t>
                                </w:r>
                              </w:smartTag>
                            </w:p>
                          </w:txbxContent>
                        </v:textbox>
                      </v:shape>
                      <v:shape id="Text Box 1599" o:spid="_x0000_s1486" type="#_x0000_t202" style="position:absolute;left:3402;top:8581;width:63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      <v:textbox>
                          <w:txbxContent>
                            <w:p w:rsidR="000742AA" w:rsidRPr="005A79FE" w:rsidRDefault="000742AA" w:rsidP="000B381C">
                              <w:pPr>
                                <w:jc w:val="right"/>
                                <w:rPr>
                                  <w:vertAlign w:val="subscript"/>
                                </w:rPr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Text Box 1600" o:spid="_x0000_s1487" type="#_x0000_t202" style="position:absolute;left:6241;top:11068;width:1130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      <v:textbox>
                          <w:txbxContent>
                            <w:p w:rsidR="000742AA" w:rsidRDefault="000742AA" w:rsidP="000B381C">
                              <w:pPr>
                                <w:jc w:val="center"/>
                              </w:pPr>
                              <w:smartTag w:uri="urn:schemas-microsoft-com:office:smarttags" w:element="metricconverter">
                                <w:smartTagPr>
                                  <w:attr w:name="ProductID" w:val="120ﾰC"/>
                                </w:smartTagPr>
                                <w:r>
                                  <w:t>120°C</w:t>
                                </w:r>
                              </w:smartTag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0B381C" w:rsidRDefault="000B381C" w:rsidP="000B381C">
            <w:pPr>
              <w:pStyle w:val="En-tte"/>
              <w:tabs>
                <w:tab w:val="clear" w:pos="4536"/>
                <w:tab w:val="clear" w:pos="9072"/>
              </w:tabs>
              <w:spacing w:before="20" w:after="20"/>
            </w:pPr>
          </w:p>
          <w:p w:rsidR="000B381C" w:rsidRDefault="000B381C" w:rsidP="000B381C">
            <w:pPr>
              <w:pStyle w:val="En-tte"/>
              <w:tabs>
                <w:tab w:val="clear" w:pos="4536"/>
                <w:tab w:val="clear" w:pos="9072"/>
              </w:tabs>
              <w:spacing w:before="20" w:after="20"/>
            </w:pPr>
          </w:p>
          <w:p w:rsidR="000B381C" w:rsidRDefault="000B381C" w:rsidP="000B381C">
            <w:pPr>
              <w:pStyle w:val="En-tte"/>
              <w:tabs>
                <w:tab w:val="clear" w:pos="4536"/>
                <w:tab w:val="clear" w:pos="9072"/>
              </w:tabs>
              <w:spacing w:before="20" w:after="20"/>
            </w:pPr>
          </w:p>
          <w:p w:rsidR="000B381C" w:rsidRDefault="000B381C" w:rsidP="000B381C">
            <w:pPr>
              <w:pStyle w:val="En-tte"/>
              <w:tabs>
                <w:tab w:val="clear" w:pos="4536"/>
                <w:tab w:val="clear" w:pos="9072"/>
              </w:tabs>
              <w:spacing w:before="20" w:after="20"/>
            </w:pPr>
          </w:p>
          <w:p w:rsidR="000B381C" w:rsidRDefault="000B381C" w:rsidP="000B381C">
            <w:pPr>
              <w:pStyle w:val="En-tte"/>
              <w:tabs>
                <w:tab w:val="clear" w:pos="4536"/>
                <w:tab w:val="clear" w:pos="9072"/>
              </w:tabs>
              <w:spacing w:before="20" w:after="20"/>
            </w:pPr>
          </w:p>
          <w:p w:rsidR="000B381C" w:rsidRDefault="000B381C" w:rsidP="000B381C">
            <w:pPr>
              <w:pStyle w:val="En-tte"/>
              <w:tabs>
                <w:tab w:val="clear" w:pos="4536"/>
                <w:tab w:val="clear" w:pos="9072"/>
              </w:tabs>
              <w:spacing w:before="20" w:after="20"/>
            </w:pPr>
          </w:p>
          <w:p w:rsidR="000B381C" w:rsidRDefault="000B381C" w:rsidP="000B381C">
            <w:pPr>
              <w:pStyle w:val="En-tte"/>
              <w:tabs>
                <w:tab w:val="clear" w:pos="4536"/>
                <w:tab w:val="clear" w:pos="9072"/>
              </w:tabs>
              <w:spacing w:before="20" w:after="20"/>
            </w:pPr>
          </w:p>
          <w:p w:rsidR="000B381C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  <w:p w:rsidR="000B381C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  <w:p w:rsidR="000B381C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  <w:p w:rsidR="000B381C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</w:tr>
      <w:tr w:rsidR="000B381C" w:rsidRPr="00635CD2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 xml:space="preserve">Réponse(s): </w:t>
            </w:r>
            <w:r w:rsidRPr="00C311AB">
              <w:rPr>
                <w:i/>
              </w:rPr>
              <w:t xml:space="preserve">P = </w:t>
            </w:r>
            <w:r>
              <w:rPr>
                <w:i/>
              </w:rPr>
              <w:t>842 mW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0B381C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numPr>
                <w:ilvl w:val="0"/>
                <w:numId w:val="34"/>
              </w:numPr>
              <w:tabs>
                <w:tab w:val="clear" w:pos="720"/>
                <w:tab w:val="clear" w:pos="4536"/>
                <w:tab w:val="clear" w:pos="9072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Default="000B381C" w:rsidP="000B381C">
            <w:pPr>
              <w:pStyle w:val="En-tte"/>
              <w:tabs>
                <w:tab w:val="clear" w:pos="4536"/>
                <w:tab w:val="clear" w:pos="9072"/>
              </w:tabs>
              <w:spacing w:before="20" w:after="20"/>
            </w:pPr>
            <w:r>
              <w:t xml:space="preserve">Quelle puissance peut dissiper la résistance suivante lorsqu'elle se trouve à une température de 100°C ?   </w:t>
            </w:r>
          </w:p>
          <w:p w:rsidR="000B381C" w:rsidRDefault="006C7CDB" w:rsidP="000B381C">
            <w:pPr>
              <w:pStyle w:val="En-tte"/>
              <w:tabs>
                <w:tab w:val="clear" w:pos="4536"/>
                <w:tab w:val="clear" w:pos="9072"/>
              </w:tabs>
            </w:pPr>
            <w:r>
              <w:rPr>
                <w:noProof/>
                <w:lang w:eastAsia="fr-CH"/>
              </w:rPr>
              <mc:AlternateContent>
                <mc:Choice Requires="wpg">
                  <w:drawing>
                    <wp:anchor distT="0" distB="0" distL="114300" distR="114300" simplePos="0" relativeHeight="251639296" behindDoc="0" locked="0" layoutInCell="1" allowOverlap="1">
                      <wp:simplePos x="0" y="0"/>
                      <wp:positionH relativeFrom="column">
                        <wp:posOffset>782320</wp:posOffset>
                      </wp:positionH>
                      <wp:positionV relativeFrom="paragraph">
                        <wp:posOffset>33020</wp:posOffset>
                      </wp:positionV>
                      <wp:extent cx="3829685" cy="2254885"/>
                      <wp:effectExtent l="0" t="0" r="0" b="0"/>
                      <wp:wrapNone/>
                      <wp:docPr id="23" name="Group 16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29685" cy="2254885"/>
                                <a:chOff x="3041" y="8084"/>
                                <a:chExt cx="6031" cy="3551"/>
                              </a:xfrm>
                            </wpg:grpSpPr>
                            <wps:wsp>
                              <wps:cNvPr id="24" name="Line 1602"/>
                              <wps:cNvCnPr/>
                              <wps:spPr bwMode="auto">
                                <a:xfrm>
                                  <a:off x="3969" y="11057"/>
                                  <a:ext cx="3973" cy="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Line 1603"/>
                              <wps:cNvCnPr/>
                              <wps:spPr bwMode="auto">
                                <a:xfrm flipV="1">
                                  <a:off x="3969" y="8233"/>
                                  <a:ext cx="4" cy="28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Line 1604"/>
                              <wps:cNvCnPr/>
                              <wps:spPr bwMode="auto">
                                <a:xfrm flipV="1">
                                  <a:off x="3969" y="8789"/>
                                  <a:ext cx="56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Line 1605"/>
                              <wps:cNvCnPr/>
                              <wps:spPr bwMode="auto">
                                <a:xfrm>
                                  <a:off x="4540" y="8800"/>
                                  <a:ext cx="2264" cy="22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Text Box 16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79" y="10751"/>
                                  <a:ext cx="1093" cy="5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Default="00432964" w:rsidP="000B381C">
                                    <w:proofErr w:type="gramStart"/>
                                    <w:r>
                                      <w:t>θ</w:t>
                                    </w:r>
                                    <w:proofErr w:type="gramEnd"/>
                                    <w:r>
                                      <w:t xml:space="preserve"> [°C]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Text Box 16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41" y="8084"/>
                                  <a:ext cx="1275" cy="5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Default="00432964" w:rsidP="000B381C">
                                    <w:r>
                                      <w:t>P [W]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Line 1608"/>
                              <wps:cNvCnPr/>
                              <wps:spPr bwMode="auto">
                                <a:xfrm flipH="1">
                                  <a:off x="4536" y="8800"/>
                                  <a:ext cx="4" cy="22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Text Box 160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73" y="11068"/>
                                  <a:ext cx="1130" cy="5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Default="00432964" w:rsidP="000B381C">
                                    <w:pPr>
                                      <w:jc w:val="center"/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25ﾰC"/>
                                      </w:smartTagPr>
                                      <w:r>
                                        <w:t>25°C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Text Box 16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02" y="8581"/>
                                  <a:ext cx="637" cy="5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Pr="005A79FE" w:rsidRDefault="00432964" w:rsidP="000B381C">
                                    <w:pPr>
                                      <w:jc w:val="right"/>
                                      <w:rPr>
                                        <w:vertAlign w:val="subscript"/>
                                      </w:rPr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Text Box 16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1" y="11068"/>
                                  <a:ext cx="1130" cy="5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Default="00432964" w:rsidP="000B381C">
                                    <w:pPr>
                                      <w:jc w:val="center"/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120ﾰC"/>
                                      </w:smartTagPr>
                                      <w:r>
                                        <w:t>120°C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01" o:spid="_x0000_s1488" style="position:absolute;margin-left:61.6pt;margin-top:2.6pt;width:301.55pt;height:177.55pt;z-index:251639296" coordorigin="3041,8084" coordsize="6031,3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G6xOwUAAKckAAAOAAAAZHJzL2Uyb0RvYy54bWzsWttu4zYQfS/QfyD07lj3ixFnkdhxWiBt&#10;A+y274wk20IlUSWV2Omi/96ZoSTLTrbNZWN0UfnBJk2KGg5nzpwZ6fTDtsjZfSpVJsqpYZ2YBkvL&#10;WCRZuZoav35ajEKDqZqXCc9FmU6Nh1QZH86+/+50U01SW6xFnqSSwSKlmmyqqbGu62oyHqt4nRZc&#10;nYgqLWFwKWTBa+jK1TiRfAOrF/nYNk1/vBEyqaSIU6Xg37keNM5o/eUyjetflkuV1iyfGiBbTd+S&#10;vm/xe3x2yicryat1Fjdi8FdIUfCshJt2S815zdmdzB4tVWSxFEos65NYFGOxXGZxSnuA3VjmwW6u&#10;pLiraC+ryWZVdWoC1R7o6dXLxj/f30iWJVPDdgxW8gLOiG7LLN+0UD2bajWBWVey+ljdSL1HaF6L&#10;+HcFw+PDceyv9GR2u/lJJLAiv6sFqWe7lAUuARtnWzqFh+4U0m3NYvjTCe3IDz2DxTBm254bQofO&#10;KV7DYeJ1julaBoPh0Azdduyyud43HRjEix3Poy2M+UTfmIRthMOdgc2pnVrV29T6cc2rlE5LocJa&#10;tbqtWq+zMkWt2lqrNGlW3kjSsZoo0O6/KsyJ/Ig2blmmF+idd3qLAjhC3Le1v2s+qaSqr1JRMGxM&#10;jRwkoePg99eqxkPcTcHTKcUiy3NSeV6yzdSIPNujC5TIswQHcZqSq9tZLtk9R+eiD0oEi+1NAyMu&#10;E1psnfLksmnXPMuhzeqHCgyklhkvV3lq4N2KNDFYngKeYEuvmJd4R9gqCNy0tH99jszoMrwM3ZFr&#10;+5cj15zPR+eLmTvyF1bgzZ35bDa3/kLhLXeyzpIkLVH+1tct93mH3qCO9tLO2ztFjfdXJyWAsO0v&#10;CQ3Gp09ZW96tSB7o8Ol/sMNjGSR4lvbz1iAd1DEKB1b7LINkyzyrfgM7I5tofLkzzdB2aEU6LvJo&#10;cAHy5dAmZ+3ccWd1g2EOhmn7h4ZJ1vIVDTMIo33I9PxAmyYRgW/CLgc47NHDF9GeL8RnsIB9OCSy&#10;8RKrw3jUgKDrucAykZiEZkMu2/Bs236Lg7YO3YO9QdT834VfSIi0vX1Cy7gQW+SEfi8EI81m9RZG&#10;2girNNtmpZitgSal51KKDZIpYKya6jXmqhk6dp7FJoMoaNikGWimvIvZlhk1bBJBUqNOy94P6KSE&#10;LOvZdBKdpUebJv9NYrdHYPd47oI+jUJ6077IALVKKRf8HFm2a17Y0Wjhh8HIXbjeKArMcGRa0UXk&#10;m27kzhf7XJU4mk6P3+Asb+bwRVZDmp5nBaZc+NFx9AlCT5bSUW0UvyXB7e9TZLje3m4pCw3I1tCC&#10;NT9mUkDCApgKNQZorIX8E3IEyNenhvrjjkvIGPIfS/CDyHIRemvquF5gQ0f2R277I7yMYSnIOwym&#10;m7NaFwXuKpmt1nAnzW1LcQ6p6zKjJGknFWwFO0ck7eCnj1Gj0xUQ9+OhxhPJdxvjLDto8vYBNPrJ&#10;8QAa7wsaYRs+B9DolZ4cgMB9atvp6UWZ/g8tGnYk14FU7UmS+84Ml8UI/LJMXl2MQuoy52qti1bq&#10;Qc1FrWPZP5aphqzr62ZdWKF9HM8oO8fAetx4RnVTKpuaPnlIjwVb6ERYvBoC2hDQjseCO08YAlo/&#10;oNlPoIZFucjxUcOFBzkUBL2QcvAdaPhOU1UcMGPAjKNhRtj5wYAZfczoHmv36m36AenRMcO3m8fW&#10;8PR2YBrwukP3ILVXSDt4rjykzu+aOuvYhZ7wraAGvcMBb8NQObF5cwdft+n3qT63e7/o7G8AAAD/&#10;/wMAUEsDBBQABgAIAAAAIQDURHrI3wAAAAkBAAAPAAAAZHJzL2Rvd25yZXYueG1sTI/NasMwEITv&#10;hb6D2EJvjfxD3OBaDiG0PYVCk0LJTbE2tom1MpZiO2/f7ak9LcMMs98U69l2YsTBt44UxIsIBFLl&#10;TEu1gq/D29MKhA+ajO4coYIbeliX93eFzo2b6BPHfagFl5DPtYImhD6X0lcNWu0Xrkdi7+wGqwPL&#10;oZZm0BOX204mUZRJq1viD43ucdtgddlfrYL3SU+bNH4dd5fz9nY8LD++dzEq9fgwb15ABJzDXxh+&#10;8RkdSmY6uSsZLzrWSZpwVMGSD/vPSZaCOClIsygFWRby/4LyBwAA//8DAFBLAQItABQABgAIAAAA&#10;IQC2gziS/gAAAOEBAAATAAAAAAAAAAAAAAAAAAAAAABbQ29udGVudF9UeXBlc10ueG1sUEsBAi0A&#10;FAAGAAgAAAAhADj9If/WAAAAlAEAAAsAAAAAAAAAAAAAAAAALwEAAF9yZWxzLy5yZWxzUEsBAi0A&#10;FAAGAAgAAAAhAB4gbrE7BQAApyQAAA4AAAAAAAAAAAAAAAAALgIAAGRycy9lMm9Eb2MueG1sUEsB&#10;Ai0AFAAGAAgAAAAhANREesjfAAAACQEAAA8AAAAAAAAAAAAAAAAAlQcAAGRycy9kb3ducmV2Lnht&#10;bFBLBQYAAAAABAAEAPMAAAChCAAAAAA=&#10;">
                      <v:line id="Line 1602" o:spid="_x0000_s1489" style="position:absolute;visibility:visible;mso-wrap-style:square" from="3969,11057" to="7942,1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7EgsQAAADbAAAADwAAAGRycy9kb3ducmV2LnhtbESPT2sCMRTE74V+h/AK3mpWkaqrUUoX&#10;wYMt+AfPz81zs3TzsmzSNX77plDwOMzMb5jlOtpG9NT52rGC0TADQVw6XXOl4HTcvM5A+ICssXFM&#10;Cu7kYb16flpirt2N99QfQiUShH2OCkwIbS6lLw1Z9EPXEifv6jqLIcmukrrDW4LbRo6z7E1arDkt&#10;GGzpw1D5ffixCqam2MupLHbHr6KvR/P4Gc+XuVKDl/i+ABEohkf4v73VCsYT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7sSCxAAAANsAAAAPAAAAAAAAAAAA&#10;AAAAAKECAABkcnMvZG93bnJldi54bWxQSwUGAAAAAAQABAD5AAAAkgMAAAAA&#10;">
                        <v:stroke endarrow="block"/>
                      </v:line>
                      <v:line id="Line 1603" o:spid="_x0000_s1490" style="position:absolute;flip:y;visibility:visible;mso-wrap-style:square" from="3969,8233" to="3973,11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ThV8QAAADbAAAADwAAAGRycy9kb3ducmV2LnhtbESPT2vCQBDF70K/wzIFL0E3KpWauor9&#10;IwjioeqhxyE7TUKzsyE7avz2rlDw+Hjzfm/efNm5Wp2pDZVnA6NhCoo497biwsDxsB68ggqCbLH2&#10;TAauFGC5eOrNMbP+wt903kuhIoRDhgZKkSbTOuQlOQxD3xBH79e3DiXKttC2xUuEu1qP03SqHVYc&#10;G0ps6KOk/G9/cvGN9Y4/J5Pk3ekkmdHXj2xTLcb0n7vVGyihTh7H/+mNNTB+gfuWCAC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BOFXxAAAANsAAAAPAAAAAAAAAAAA&#10;AAAAAKECAABkcnMvZG93bnJldi54bWxQSwUGAAAAAAQABAD5AAAAkgMAAAAA&#10;">
                        <v:stroke endarrow="block"/>
                      </v:line>
                      <v:line id="Line 1604" o:spid="_x0000_s1491" style="position:absolute;flip:y;visibility:visible;mso-wrap-style:square" from="3969,8789" to="4536,8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rVMcUAAADbAAAADwAAAGRycy9kb3ducmV2LnhtbESPQWsCMRSE74X+h/AKvRTNVoroahQR&#10;Cj14qZYVb8/Nc7Ps5mVNUt3+eyMIPQ4z8w0zX/a2FRfyoXas4H2YgSAuna65UvCz+xxMQISIrLF1&#10;TAr+KMBy8fw0x1y7K3/TZRsrkSAcclRgYuxyKUNpyGIYuo44eSfnLcYkfSW1x2uC21aOsmwsLdac&#10;Fgx2tDZUNttfq0BONm9nvzp+NEWz309NURbdYaPU60u/moGI1Mf/8KP9pRWMxnD/kn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YrVMcUAAADbAAAADwAAAAAAAAAA&#10;AAAAAAChAgAAZHJzL2Rvd25yZXYueG1sUEsFBgAAAAAEAAQA+QAAAJMDAAAAAA==&#10;"/>
                      <v:line id="Line 1605" o:spid="_x0000_s1492" style="position:absolute;visibility:visible;mso-wrap-style:square" from="4540,8800" to="6804,11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RZQc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kWUHGAAAA2wAAAA8AAAAAAAAA&#10;AAAAAAAAoQIAAGRycy9kb3ducmV2LnhtbFBLBQYAAAAABAAEAPkAAACUAwAAAAA=&#10;"/>
                      <v:shape id="Text Box 1606" o:spid="_x0000_s1493" type="#_x0000_t202" style="position:absolute;left:7979;top:10751;width:1093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      <v:textbox>
                          <w:txbxContent>
                            <w:p w:rsidR="000742AA" w:rsidRDefault="000742AA" w:rsidP="000B381C">
                              <w:proofErr w:type="gramStart"/>
                              <w:r>
                                <w:t>θ</w:t>
                              </w:r>
                              <w:proofErr w:type="gramEnd"/>
                              <w:r>
                                <w:t xml:space="preserve"> [°C]</w:t>
                              </w:r>
                            </w:p>
                          </w:txbxContent>
                        </v:textbox>
                      </v:shape>
                      <v:shape id="Text Box 1607" o:spid="_x0000_s1494" type="#_x0000_t202" style="position:absolute;left:3041;top:8084;width:1275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      <v:textbox>
                          <w:txbxContent>
                            <w:p w:rsidR="000742AA" w:rsidRDefault="000742AA" w:rsidP="000B381C">
                              <w:r>
                                <w:t>P [W]</w:t>
                              </w:r>
                            </w:p>
                          </w:txbxContent>
                        </v:textbox>
                      </v:shape>
                      <v:line id="Line 1608" o:spid="_x0000_s1495" style="position:absolute;flip:x;visibility:visible;mso-wrap-style:square" from="4536,8800" to="4540,11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Xse8MAAADbAAAADwAAAGRycy9kb3ducmV2LnhtbESPwWrCQBCG74W+wzKF3uqmLY02ukop&#10;hBZPGu19yI5JSHY2ZLcmvr1zEDwO//zffLPaTK5TZxpC49nA6ywBRVx623Bl4HjIXxagQkS22Hkm&#10;AxcKsFk/Pqwws37kPZ2LWCmBcMjQQB1jn2kdypochpnviSU7+cFhlHGotB1wFLjr9FuSpNphw3Kh&#10;xp6+ayrb4t+JRr495vvir3UfPJ//7Nq0+xxTY56fpq8lqEhTvC/f2r/WwLvYyy8CAL2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1V7HvDAAAA2wAAAA8AAAAAAAAAAAAA&#10;AAAAoQIAAGRycy9kb3ducmV2LnhtbFBLBQYAAAAABAAEAPkAAACRAwAAAAA=&#10;">
                        <v:stroke dashstyle="1 1" endcap="round"/>
                      </v:line>
                      <v:shape id="Text Box 1609" o:spid="_x0000_s1496" type="#_x0000_t202" style="position:absolute;left:3973;top:11068;width:1130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      <v:textbox>
                          <w:txbxContent>
                            <w:p w:rsidR="000742AA" w:rsidRDefault="000742AA" w:rsidP="000B381C">
                              <w:pPr>
                                <w:jc w:val="center"/>
                              </w:pPr>
                              <w:smartTag w:uri="urn:schemas-microsoft-com:office:smarttags" w:element="metricconverter">
                                <w:smartTagPr>
                                  <w:attr w:name="ProductID" w:val="25ﾰC"/>
                                </w:smartTagPr>
                                <w:r>
                                  <w:t>25°C</w:t>
                                </w:r>
                              </w:smartTag>
                            </w:p>
                          </w:txbxContent>
                        </v:textbox>
                      </v:shape>
                      <v:shape id="Text Box 1610" o:spid="_x0000_s1497" type="#_x0000_t202" style="position:absolute;left:3402;top:8581;width:63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      <v:textbox>
                          <w:txbxContent>
                            <w:p w:rsidR="000742AA" w:rsidRPr="005A79FE" w:rsidRDefault="000742AA" w:rsidP="000B381C">
                              <w:pPr>
                                <w:jc w:val="right"/>
                                <w:rPr>
                                  <w:vertAlign w:val="subscript"/>
                                </w:rPr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Text Box 1611" o:spid="_x0000_s1498" type="#_x0000_t202" style="position:absolute;left:6241;top:11068;width:1130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      <v:textbox>
                          <w:txbxContent>
                            <w:p w:rsidR="000742AA" w:rsidRDefault="000742AA" w:rsidP="000B381C">
                              <w:pPr>
                                <w:jc w:val="center"/>
                              </w:pPr>
                              <w:smartTag w:uri="urn:schemas-microsoft-com:office:smarttags" w:element="metricconverter">
                                <w:smartTagPr>
                                  <w:attr w:name="ProductID" w:val="120ﾰC"/>
                                </w:smartTagPr>
                                <w:r>
                                  <w:t>120°C</w:t>
                                </w:r>
                              </w:smartTag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0B381C" w:rsidRDefault="000B381C" w:rsidP="000B381C">
            <w:pPr>
              <w:pStyle w:val="En-tte"/>
              <w:tabs>
                <w:tab w:val="clear" w:pos="4536"/>
                <w:tab w:val="clear" w:pos="9072"/>
              </w:tabs>
              <w:spacing w:before="20" w:after="20"/>
            </w:pPr>
          </w:p>
          <w:p w:rsidR="000B381C" w:rsidRDefault="000B381C" w:rsidP="000B381C">
            <w:pPr>
              <w:pStyle w:val="En-tte"/>
              <w:tabs>
                <w:tab w:val="clear" w:pos="4536"/>
                <w:tab w:val="clear" w:pos="9072"/>
              </w:tabs>
              <w:spacing w:before="20" w:after="20"/>
            </w:pPr>
          </w:p>
          <w:p w:rsidR="000B381C" w:rsidRDefault="000B381C" w:rsidP="000B381C">
            <w:pPr>
              <w:pStyle w:val="En-tte"/>
              <w:tabs>
                <w:tab w:val="clear" w:pos="4536"/>
                <w:tab w:val="clear" w:pos="9072"/>
              </w:tabs>
              <w:spacing w:before="20" w:after="20"/>
            </w:pPr>
          </w:p>
          <w:p w:rsidR="000B381C" w:rsidRDefault="000B381C" w:rsidP="000B381C">
            <w:pPr>
              <w:pStyle w:val="En-tte"/>
              <w:tabs>
                <w:tab w:val="clear" w:pos="4536"/>
                <w:tab w:val="clear" w:pos="9072"/>
              </w:tabs>
              <w:spacing w:before="20" w:after="20"/>
            </w:pPr>
          </w:p>
          <w:p w:rsidR="000B381C" w:rsidRDefault="000B381C" w:rsidP="000B381C">
            <w:pPr>
              <w:pStyle w:val="En-tte"/>
              <w:tabs>
                <w:tab w:val="clear" w:pos="4536"/>
                <w:tab w:val="clear" w:pos="9072"/>
              </w:tabs>
              <w:spacing w:before="20" w:after="20"/>
            </w:pPr>
          </w:p>
          <w:p w:rsidR="000B381C" w:rsidRDefault="000B381C" w:rsidP="000B381C">
            <w:pPr>
              <w:pStyle w:val="En-tte"/>
              <w:tabs>
                <w:tab w:val="clear" w:pos="4536"/>
                <w:tab w:val="clear" w:pos="9072"/>
              </w:tabs>
              <w:spacing w:before="20" w:after="20"/>
            </w:pPr>
          </w:p>
          <w:p w:rsidR="000B381C" w:rsidRDefault="000B381C" w:rsidP="000B381C">
            <w:pPr>
              <w:pStyle w:val="En-tte"/>
              <w:tabs>
                <w:tab w:val="clear" w:pos="4536"/>
                <w:tab w:val="clear" w:pos="9072"/>
              </w:tabs>
              <w:spacing w:before="20" w:after="20"/>
            </w:pPr>
          </w:p>
          <w:p w:rsidR="000B381C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  <w:p w:rsidR="000B381C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  <w:p w:rsidR="000B381C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  <w:p w:rsidR="000B381C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</w:tr>
      <w:tr w:rsidR="000B381C" w:rsidRPr="00635CD2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 xml:space="preserve">Réponse(s): </w:t>
            </w:r>
            <w:r w:rsidRPr="00C311AB">
              <w:rPr>
                <w:i/>
              </w:rPr>
              <w:t xml:space="preserve">P = </w:t>
            </w:r>
            <w:r>
              <w:rPr>
                <w:i/>
              </w:rPr>
              <w:t>421 mW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1C" w:rsidRPr="00635CD2" w:rsidRDefault="000B381C" w:rsidP="000B381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  <w:tr w:rsidR="00C311AB" w:rsidRPr="00635C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1AB" w:rsidRPr="00635CD2" w:rsidRDefault="00C311AB" w:rsidP="000B381C">
            <w:pPr>
              <w:pStyle w:val="En-tte"/>
              <w:numPr>
                <w:ilvl w:val="0"/>
                <w:numId w:val="34"/>
              </w:numPr>
              <w:tabs>
                <w:tab w:val="clear" w:pos="720"/>
                <w:tab w:val="clear" w:pos="4536"/>
                <w:tab w:val="clear" w:pos="9072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4D" w:rsidRDefault="00DF5C4D" w:rsidP="000B381C">
            <w:pPr>
              <w:pStyle w:val="En-tte"/>
              <w:tabs>
                <w:tab w:val="clear" w:pos="4536"/>
                <w:tab w:val="clear" w:pos="9072"/>
              </w:tabs>
              <w:spacing w:before="20" w:after="20"/>
            </w:pPr>
            <w:r>
              <w:t>Pour quelle température la résistance suivante pourra-t-elle dissiper 1,5 W ?</w:t>
            </w:r>
          </w:p>
          <w:p w:rsidR="00C311AB" w:rsidRDefault="006C7CDB" w:rsidP="000B381C">
            <w:pPr>
              <w:pStyle w:val="En-tte"/>
              <w:tabs>
                <w:tab w:val="clear" w:pos="4536"/>
                <w:tab w:val="clear" w:pos="9072"/>
              </w:tabs>
            </w:pPr>
            <w:r>
              <w:rPr>
                <w:noProof/>
                <w:lang w:eastAsia="fr-CH"/>
              </w:rPr>
              <mc:AlternateContent>
                <mc:Choice Requires="wpg">
                  <w:drawing>
                    <wp:anchor distT="0" distB="0" distL="114300" distR="114300" simplePos="0" relativeHeight="251631104" behindDoc="0" locked="0" layoutInCell="1" allowOverlap="1">
                      <wp:simplePos x="0" y="0"/>
                      <wp:positionH relativeFrom="column">
                        <wp:posOffset>782320</wp:posOffset>
                      </wp:positionH>
                      <wp:positionV relativeFrom="paragraph">
                        <wp:posOffset>33020</wp:posOffset>
                      </wp:positionV>
                      <wp:extent cx="3829685" cy="2254885"/>
                      <wp:effectExtent l="0" t="0" r="0" b="0"/>
                      <wp:wrapNone/>
                      <wp:docPr id="3" name="Group 1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29685" cy="2254885"/>
                                <a:chOff x="3041" y="8084"/>
                                <a:chExt cx="6031" cy="3551"/>
                              </a:xfrm>
                            </wpg:grpSpPr>
                            <wps:wsp>
                              <wps:cNvPr id="6" name="Line 1429"/>
                              <wps:cNvCnPr/>
                              <wps:spPr bwMode="auto">
                                <a:xfrm>
                                  <a:off x="3969" y="11057"/>
                                  <a:ext cx="3973" cy="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" name="Line 1430"/>
                              <wps:cNvCnPr/>
                              <wps:spPr bwMode="auto">
                                <a:xfrm flipV="1">
                                  <a:off x="3969" y="8233"/>
                                  <a:ext cx="4" cy="28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" name="Line 1431"/>
                              <wps:cNvCnPr/>
                              <wps:spPr bwMode="auto">
                                <a:xfrm flipV="1">
                                  <a:off x="3969" y="8789"/>
                                  <a:ext cx="56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Line 1432"/>
                              <wps:cNvCnPr/>
                              <wps:spPr bwMode="auto">
                                <a:xfrm>
                                  <a:off x="4540" y="8800"/>
                                  <a:ext cx="2264" cy="22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" name="Text Box 14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79" y="10751"/>
                                  <a:ext cx="1093" cy="5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Default="00432964" w:rsidP="00C311AB">
                                    <w:proofErr w:type="gramStart"/>
                                    <w:r>
                                      <w:t>θ</w:t>
                                    </w:r>
                                    <w:proofErr w:type="gramEnd"/>
                                    <w:r>
                                      <w:t xml:space="preserve"> [°C]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Text Box 14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41" y="8084"/>
                                  <a:ext cx="1275" cy="5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Default="00432964" w:rsidP="00C311AB">
                                    <w:r>
                                      <w:t>P [W]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Line 1435"/>
                              <wps:cNvCnPr/>
                              <wps:spPr bwMode="auto">
                                <a:xfrm flipH="1">
                                  <a:off x="4536" y="8800"/>
                                  <a:ext cx="4" cy="22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Text Box 14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73" y="11068"/>
                                  <a:ext cx="1130" cy="5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Default="00432964" w:rsidP="00C311AB">
                                    <w:pPr>
                                      <w:jc w:val="center"/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25ﾰC"/>
                                      </w:smartTagPr>
                                      <w:r>
                                        <w:t>25°C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Text Box 14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02" y="8581"/>
                                  <a:ext cx="637" cy="5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Pr="005A79FE" w:rsidRDefault="00432964" w:rsidP="00C311AB">
                                    <w:pPr>
                                      <w:jc w:val="right"/>
                                      <w:rPr>
                                        <w:vertAlign w:val="subscript"/>
                                      </w:rPr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Text Box 14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1" y="11068"/>
                                  <a:ext cx="1130" cy="5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964" w:rsidRDefault="00432964" w:rsidP="00C311AB">
                                    <w:pPr>
                                      <w:jc w:val="center"/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120ﾰC"/>
                                      </w:smartTagPr>
                                      <w:r>
                                        <w:t>120°C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28" o:spid="_x0000_s1499" style="position:absolute;margin-left:61.6pt;margin-top:2.6pt;width:301.55pt;height:177.55pt;z-index:251631104" coordorigin="3041,8084" coordsize="6031,3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L5SPgUAAKQkAAAOAAAAZHJzL2Uyb0RvYy54bWzsWttu4zYQfS/QfyD07lj3ixFnkdhxWiDt&#10;BtjdvtO6WEIlUSWV2NlF/73DISXLSdpmk43RReUHmzIlihyeOXNmpNN3u6okdykXBavnhnViGiSt&#10;Y5YU9WZufPq4moQGES2tE1qyOp0b96kw3p39+MPptpmlNstZmaScwCC1mG2buZG3bTObTkWcpxUV&#10;J6xJa+jMGK9oC4d8M0043cLoVTm1TdOfbhlPGs7iVAj4d6k6jTMcP8vSuH2fZSJtSTk3YG4tfnP8&#10;Xsvv6dkpnW04bfIi1tOgL5hFRYsabtoPtaQtJbe8eDRUVcScCZa1JzGrpizLijjFNcBqLPPBaq44&#10;u21wLZvZdtP0ZgLTPrDTi4eNf7274aRI5oZjkJpWsEV4V2K5diits202MzjpijcfmhuulgjNaxb/&#10;LqB7+rBfHm/UyWS9/YUlMCK9bRlaZ5fxSg4B6yY73IT7fhPSXUti+NMJ7cgPPYPE0GfbnhvCAW5T&#10;nMNeyusc07UMAt2hGbpd36W+3jcd6JQXO55nyd4pnakb42T15OTKAHJib1XxOqt+yGmT4mYJaTBt&#10;Vb+z6nVRp9KokTIqnrOobziaWMwEGPdf7eVEfoTrtizTC9TCe7NFAeygXLZ1uGg6a7hor1JWEdmY&#10;GyXMBHeD3l2LVtmnO0VuTs1WRVmixcuabOdG5NkeXiBYWSSyU54m+Ga9KDm5o9K18KONfXAaQLhO&#10;cLA8pcmlbre0KKFN2vsG8NHygtabMjXk3ao0MUiZApvIlppeWcs7wlJhwrqlvOtLZEaX4WXoTlzb&#10;v5y45nI5OV8t3Im/sgJv6SwXi6X1p5y85c7yIknSWs6/83TLfd6ea85RPtr7em+o6eHoiDiYbPeL&#10;kwbsqV1WwFuz5B43H/8HGB4Jj4Af5eUajw5SoJwbYPZZeCRZWTS/AcwQEtqTe2SGtuMcAtPVnhza&#10;6Kq9M464HHG550kLgvMhMJHFviEwgxCpF2kEA43nBwqa6ALfBS5HNhxow6/SPE9HZwiVD1BnS/L6&#10;GtTJcKRJ0PVcQLGUJaGplWUXnW3b73jQVpF7xBsEzf9b9LV6kf1RIuOC7UASqoCpMSdFNml30NNF&#10;WKG0NqnZIgeVlJ5zzrZSS4FeVUpvcKnC7rPEZBAFWkyagdLJe2q0zEiLSUmSinU67d5JRa0mOaRY&#10;z1aT0lkGqmn239R1B/r1QOau8KMNMjjtbwWgMikmgl8iy3bNCzuarPwwmLgr15tEgRlOTCu6iHzT&#10;jdzl6lASoEZTufErnOXVEr4qWsjRy6KSCZf8KIH3hJ5HpPRKW06/08Dd71NauN2td5iChj37KnlM&#10;OIN8BTgVCgzQyBn/DCkCJOtzQ/xxSzkkDOXPNfhBZLmSels8cL3AhgM+7FkPe2gdw1CQdhhENRet&#10;qgjcNrzY5HAnpW1rdg6Ja1ZgjiSdTM0KliIPjqfZLQgdShsNWQPV9MD1j8MaT6TeXYyz7EBn7SNp&#10;DHPjkTTeljQw39y750gayKXWo0wfq2iaMJ6f6f/UsWEvch2oaT0pct9Y4ZJYEj+vkxfXoqR0WVKR&#10;q5qVuBdL1qpY9o9VqjHr+rZZl4zOj+OZL3fi+PEMy6ZYNTV9LHgPVLAF1TEsqY4BbQxox1PBvbIb&#10;VfDgSYrd12qGKhiz0+OzhmvaKgh6Iebge9LwHV1VHDlj5IzjcUYv7kbOGHIGeOljpaGfa+Mjr+PV&#10;23xbP7SGh7ej0oB3HfrnqINC2oPHymPq/Lapc6+5vxfWwDc44FUYLCfq13bkuzbDY6zP7V8uOvsL&#10;AAD//wMAUEsDBBQABgAIAAAAIQDURHrI3wAAAAkBAAAPAAAAZHJzL2Rvd25yZXYueG1sTI/NasMw&#10;EITvhb6D2EJvjfxD3OBaDiG0PYVCk0LJTbE2tom1MpZiO2/f7ak9LcMMs98U69l2YsTBt44UxIsI&#10;BFLlTEu1gq/D29MKhA+ajO4coYIbeliX93eFzo2b6BPHfagFl5DPtYImhD6X0lcNWu0Xrkdi7+wG&#10;qwPLoZZm0BOX204mUZRJq1viD43ucdtgddlfrYL3SU+bNH4dd5fz9nY8LD++dzEq9fgwb15ABJzD&#10;Xxh+8RkdSmY6uSsZLzrWSZpwVMGSD/vPSZaCOClIsygFWRby/4LyBwAA//8DAFBLAQItABQABgAI&#10;AAAAIQC2gziS/gAAAOEBAAATAAAAAAAAAAAAAAAAAAAAAABbQ29udGVudF9UeXBlc10ueG1sUEsB&#10;Ai0AFAAGAAgAAAAhADj9If/WAAAAlAEAAAsAAAAAAAAAAAAAAAAALwEAAF9yZWxzLy5yZWxzUEsB&#10;Ai0AFAAGAAgAAAAhAMeIvlI+BQAApCQAAA4AAAAAAAAAAAAAAAAALgIAAGRycy9lMm9Eb2MueG1s&#10;UEsBAi0AFAAGAAgAAAAhANREesjfAAAACQEAAA8AAAAAAAAAAAAAAAAAmAcAAGRycy9kb3ducmV2&#10;LnhtbFBLBQYAAAAABAAEAPMAAACkCAAAAAA=&#10;">
                      <v:line id="Line 1429" o:spid="_x0000_s1500" style="position:absolute;visibility:visible;mso-wrap-style:square" from="3969,11057" to="7942,1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ipTMIAAADaAAAADwAAAGRycy9kb3ducmV2LnhtbESPQWsCMRSE7wX/Q3hCbzWrB62rUcRF&#10;8FALaun5uXluFjcvyyau6b9vhEKPw8x8wyzX0Taip87XjhWMRxkI4tLpmisFX+fd2zsIH5A1No5J&#10;wQ95WK8GL0vMtXvwkfpTqESCsM9RgQmhzaX0pSGLfuRa4uRdXWcxJNlVUnf4SHDbyEmWTaXFmtOC&#10;wZa2hsrb6W4VzExxlDNZfJw/i74ez+Mhfl/mSr0O42YBIlAM/+G/9l4rmMLzSroB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XipTMIAAADaAAAADwAAAAAAAAAAAAAA&#10;AAChAgAAZHJzL2Rvd25yZXYueG1sUEsFBgAAAAAEAAQA+QAAAJADAAAAAA==&#10;">
                        <v:stroke endarrow="block"/>
                      </v:line>
                      <v:line id="Line 1430" o:spid="_x0000_s1501" style="position:absolute;flip:y;visibility:visible;mso-wrap-style:square" from="3969,8233" to="3973,11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4YusAAAADaAAAADwAAAGRycy9kb3ducmV2LnhtbERPTWvCQBC9C/0PyxS8BN2oIDW6Ca2t&#10;UJAeaj14HLJjEszOhuxU03/fLRQ8Pt73phhcq67Uh8azgdk0BUVcettwZeD4tZs8gQqCbLH1TAZ+&#10;KECRP4w2mFl/40+6HqRSMYRDhgZqkS7TOpQ1OQxT3xFH7ux7hxJhX2nb4y2Gu1bP03SpHTYcG2rs&#10;aFtTeTl8uzhj98Gvi0Xy4nSSrOjtJPtUizHjx+F5DUpokLv43/1uDazg70r0g8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4+GLrAAAAA2gAAAA8AAAAAAAAAAAAAAAAA&#10;oQIAAGRycy9kb3ducmV2LnhtbFBLBQYAAAAABAAEAPkAAACOAwAAAAA=&#10;">
                        <v:stroke endarrow="block"/>
                      </v:line>
                      <v:line id="Line 1431" o:spid="_x0000_s1502" style="position:absolute;flip:y;visibility:visible;mso-wrap-style:square" from="3969,8789" to="4536,8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MiY8YAAADbAAAADwAAAGRycy9kb3ducmV2LnhtbESPQUsDMRCF74L/IYzgRWxWEWm3TUsp&#10;CB56sZYtvY2b6WbZzWSbxHb9985B8DbDe/PeN4vV6Ht1oZjawAaeJgUo4jrYlhsD+8+3xymolJEt&#10;9oHJwA8lWC1vbxZY2nDlD7rscqMkhFOJBlzOQ6l1qh15TJMwEIt2CtFjljU22ka8Srjv9XNRvGqP&#10;LUuDw4E2jupu9+0N6On24RzXXy9d1R0OM1fV1XDcGnN/N67noDKN+d/8d/1uBV/o5Rc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DImPGAAAA2wAAAA8AAAAAAAAA&#10;AAAAAAAAoQIAAGRycy9kb3ducmV2LnhtbFBLBQYAAAAABAAEAPkAAACUAwAAAAA=&#10;"/>
                      <v:line id="Line 1432" o:spid="_x0000_s1503" style="position:absolute;visibility:visible;mso-wrap-style:square" from="4540,8800" to="6804,11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2uE8MAAADb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RP4/SUeIO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trhPDAAAA2wAAAA8AAAAAAAAAAAAA&#10;AAAAoQIAAGRycy9kb3ducmV2LnhtbFBLBQYAAAAABAAEAPkAAACRAwAAAAA=&#10;"/>
                      <v:shape id="Text Box 1433" o:spid="_x0000_s1504" type="#_x0000_t202" style="position:absolute;left:7979;top:10751;width:1093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    <v:textbox>
                          <w:txbxContent>
                            <w:p w:rsidR="000742AA" w:rsidRDefault="000742AA" w:rsidP="00C311AB">
                              <w:proofErr w:type="gramStart"/>
                              <w:r>
                                <w:t>θ</w:t>
                              </w:r>
                              <w:proofErr w:type="gramEnd"/>
                              <w:r>
                                <w:t xml:space="preserve"> [°C]</w:t>
                              </w:r>
                            </w:p>
                          </w:txbxContent>
                        </v:textbox>
                      </v:shape>
                      <v:shape id="Text Box 1434" o:spid="_x0000_s1505" type="#_x0000_t202" style="position:absolute;left:3041;top:8084;width:1275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    <v:textbox>
                          <w:txbxContent>
                            <w:p w:rsidR="000742AA" w:rsidRDefault="000742AA" w:rsidP="00C311AB">
                              <w:r>
                                <w:t>P [W]</w:t>
                              </w:r>
                            </w:p>
                          </w:txbxContent>
                        </v:textbox>
                      </v:shape>
                      <v:line id="Line 1435" o:spid="_x0000_s1506" style="position:absolute;flip:x;visibility:visible;mso-wrap-style:square" from="4536,8800" to="4540,11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oZhsMAAADbAAAADwAAAGRycy9kb3ducmV2LnhtbESPQWuDQBCF74X8h2UKuTVrCzHRZpVQ&#10;kJSeGmPugztV0Z0VdxPtv+8WCr3N8N735s0hX8wg7jS5zrKC500Egri2uuNGQXUpnvYgnEfWOFgm&#10;Bd/kIM9WDwdMtZ35TPfSNyKEsEtRQev9mErp6pYMuo0diYP2ZSeDPqxTI/WEcwg3g3yJolga7Dhc&#10;aHGkt5bqvryZUKP4qIpzee3Nlne702cfD8kcK7V+XI6vIDwt/t/8R7/rwCXw+0sYQG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aGYbDAAAA2wAAAA8AAAAAAAAAAAAA&#10;AAAAoQIAAGRycy9kb3ducmV2LnhtbFBLBQYAAAAABAAEAPkAAACRAwAAAAA=&#10;">
                        <v:stroke dashstyle="1 1" endcap="round"/>
                      </v:line>
                      <v:shape id="Text Box 1436" o:spid="_x0000_s1507" type="#_x0000_t202" style="position:absolute;left:3973;top:11068;width:1130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    <v:textbox>
                          <w:txbxContent>
                            <w:p w:rsidR="000742AA" w:rsidRDefault="000742AA" w:rsidP="00C311AB">
                              <w:pPr>
                                <w:jc w:val="center"/>
                              </w:pPr>
                              <w:smartTag w:uri="urn:schemas-microsoft-com:office:smarttags" w:element="metricconverter">
                                <w:smartTagPr>
                                  <w:attr w:name="ProductID" w:val="25ﾰC"/>
                                </w:smartTagPr>
                                <w:r>
                                  <w:t>25°C</w:t>
                                </w:r>
                              </w:smartTag>
                            </w:p>
                          </w:txbxContent>
                        </v:textbox>
                      </v:shape>
                      <v:shape id="Text Box 1437" o:spid="_x0000_s1508" type="#_x0000_t202" style="position:absolute;left:3402;top:8581;width:63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      <v:textbox>
                          <w:txbxContent>
                            <w:p w:rsidR="000742AA" w:rsidRPr="005A79FE" w:rsidRDefault="000742AA" w:rsidP="00C311AB">
                              <w:pPr>
                                <w:jc w:val="right"/>
                                <w:rPr>
                                  <w:vertAlign w:val="subscript"/>
                                </w:rPr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Text Box 1438" o:spid="_x0000_s1509" type="#_x0000_t202" style="position:absolute;left:6241;top:11068;width:1130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    <v:textbox>
                          <w:txbxContent>
                            <w:p w:rsidR="000742AA" w:rsidRDefault="000742AA" w:rsidP="00C311AB">
                              <w:pPr>
                                <w:jc w:val="center"/>
                              </w:pPr>
                              <w:smartTag w:uri="urn:schemas-microsoft-com:office:smarttags" w:element="metricconverter">
                                <w:smartTagPr>
                                  <w:attr w:name="ProductID" w:val="120ﾰC"/>
                                </w:smartTagPr>
                                <w:r>
                                  <w:t>120°C</w:t>
                                </w:r>
                              </w:smartTag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C311AB" w:rsidRDefault="00C311AB" w:rsidP="000B381C">
            <w:pPr>
              <w:pStyle w:val="En-tte"/>
              <w:tabs>
                <w:tab w:val="clear" w:pos="4536"/>
                <w:tab w:val="clear" w:pos="9072"/>
              </w:tabs>
              <w:spacing w:before="20" w:after="20"/>
            </w:pPr>
          </w:p>
          <w:p w:rsidR="00C311AB" w:rsidRDefault="00C311AB" w:rsidP="000B381C">
            <w:pPr>
              <w:pStyle w:val="En-tte"/>
              <w:tabs>
                <w:tab w:val="clear" w:pos="4536"/>
                <w:tab w:val="clear" w:pos="9072"/>
              </w:tabs>
              <w:spacing w:before="20" w:after="20"/>
            </w:pPr>
          </w:p>
          <w:p w:rsidR="00C311AB" w:rsidRDefault="00C311AB" w:rsidP="000B381C">
            <w:pPr>
              <w:pStyle w:val="En-tte"/>
              <w:tabs>
                <w:tab w:val="clear" w:pos="4536"/>
                <w:tab w:val="clear" w:pos="9072"/>
              </w:tabs>
              <w:spacing w:before="20" w:after="20"/>
            </w:pPr>
          </w:p>
          <w:p w:rsidR="00C311AB" w:rsidRDefault="00C311AB" w:rsidP="000B381C">
            <w:pPr>
              <w:pStyle w:val="En-tte"/>
              <w:tabs>
                <w:tab w:val="clear" w:pos="4536"/>
                <w:tab w:val="clear" w:pos="9072"/>
              </w:tabs>
              <w:spacing w:before="20" w:after="20"/>
            </w:pPr>
          </w:p>
          <w:p w:rsidR="00C311AB" w:rsidRDefault="00C311AB" w:rsidP="000B381C">
            <w:pPr>
              <w:pStyle w:val="En-tte"/>
              <w:tabs>
                <w:tab w:val="clear" w:pos="4536"/>
                <w:tab w:val="clear" w:pos="9072"/>
              </w:tabs>
              <w:spacing w:before="20" w:after="20"/>
            </w:pPr>
          </w:p>
          <w:p w:rsidR="00C311AB" w:rsidRDefault="00C311AB" w:rsidP="000B381C">
            <w:pPr>
              <w:pStyle w:val="En-tte"/>
              <w:tabs>
                <w:tab w:val="clear" w:pos="4536"/>
                <w:tab w:val="clear" w:pos="9072"/>
              </w:tabs>
              <w:spacing w:before="20" w:after="20"/>
            </w:pPr>
          </w:p>
          <w:p w:rsidR="00C311AB" w:rsidRDefault="00C311AB" w:rsidP="000B381C">
            <w:pPr>
              <w:pStyle w:val="En-tte"/>
              <w:tabs>
                <w:tab w:val="clear" w:pos="4536"/>
                <w:tab w:val="clear" w:pos="9072"/>
              </w:tabs>
              <w:spacing w:before="20" w:after="20"/>
            </w:pPr>
          </w:p>
          <w:p w:rsidR="00C311AB" w:rsidRDefault="00C311AB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  <w:p w:rsidR="00C311AB" w:rsidRDefault="00C311AB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  <w:p w:rsidR="00C311AB" w:rsidRDefault="00C311AB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  <w:p w:rsidR="00C311AB" w:rsidRDefault="00C311AB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  <w:p w:rsidR="00C311AB" w:rsidRPr="00635CD2" w:rsidRDefault="00C311AB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1AB" w:rsidRPr="00635CD2" w:rsidRDefault="00C311AB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1AB" w:rsidRPr="00635CD2" w:rsidRDefault="00C311AB" w:rsidP="000B381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</w:tr>
      <w:tr w:rsidR="00C311AB" w:rsidRPr="00635CD2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1AB" w:rsidRPr="00635CD2" w:rsidRDefault="00C311AB" w:rsidP="000B381C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</w:rPr>
            </w:pPr>
            <w:r w:rsidRPr="00635CD2">
              <w:rPr>
                <w:b/>
                <w:i/>
              </w:rPr>
              <w:t xml:space="preserve">Réponse(s): </w:t>
            </w:r>
            <w:r w:rsidR="00DF5C4D">
              <w:rPr>
                <w:i/>
              </w:rPr>
              <w:t>θ = 48,8°C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1AB" w:rsidRPr="00635CD2" w:rsidRDefault="00C311AB" w:rsidP="000B381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szCs w:val="24"/>
              </w:rPr>
            </w:pPr>
            <w:r w:rsidRPr="00635CD2">
              <w:rPr>
                <w:i/>
                <w:szCs w:val="24"/>
              </w:rPr>
              <w:t>SP</w:t>
            </w:r>
          </w:p>
        </w:tc>
      </w:tr>
    </w:tbl>
    <w:p w:rsidR="00575482" w:rsidRPr="00635CD2" w:rsidRDefault="00575482" w:rsidP="000B381C"/>
    <w:p w:rsidR="00D73BF9" w:rsidRPr="00635CD2" w:rsidRDefault="00D73BF9" w:rsidP="000B381C"/>
    <w:p w:rsidR="00575482" w:rsidRDefault="00432964" w:rsidP="000B381C">
      <w:hyperlink w:anchor="_top" w:history="1">
        <w:r w:rsidR="00D73BF9" w:rsidRPr="00635CD2">
          <w:rPr>
            <w:rStyle w:val="Lienhypertexte"/>
          </w:rPr>
          <w:t>Retour au haut de la page</w:t>
        </w:r>
      </w:hyperlink>
    </w:p>
    <w:p w:rsidR="00B3446A" w:rsidRPr="00635CD2" w:rsidRDefault="00B3446A" w:rsidP="000B381C">
      <w:r>
        <w:br w:type="page"/>
      </w:r>
    </w:p>
    <w:p w:rsidR="005C1B7B" w:rsidRDefault="00B3446A" w:rsidP="00B3446A">
      <w:pPr>
        <w:pStyle w:val="Titre2"/>
      </w:pPr>
      <w:bookmarkStart w:id="15" w:name="_Circuit_avec_diode(s)_Zener"/>
      <w:bookmarkStart w:id="16" w:name="_Table_code_couleurs"/>
      <w:bookmarkEnd w:id="15"/>
      <w:bookmarkEnd w:id="16"/>
      <w:r>
        <w:lastRenderedPageBreak/>
        <w:t>Table code couleurs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74"/>
        <w:gridCol w:w="5231"/>
      </w:tblGrid>
      <w:tr w:rsidR="00B3446A">
        <w:tc>
          <w:tcPr>
            <w:tcW w:w="5173" w:type="dxa"/>
            <w:tcMar>
              <w:left w:w="0" w:type="dxa"/>
              <w:right w:w="0" w:type="dxa"/>
            </w:tcMar>
          </w:tcPr>
          <w:p w:rsidR="00B3446A" w:rsidRDefault="006C7CDB" w:rsidP="00B3446A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right"/>
            </w:pPr>
            <w:r>
              <w:rPr>
                <w:noProof/>
                <w:lang w:eastAsia="fr-CH"/>
              </w:rPr>
              <w:drawing>
                <wp:inline distT="0" distB="0" distL="0" distR="0">
                  <wp:extent cx="2222500" cy="4838065"/>
                  <wp:effectExtent l="0" t="0" r="6350" b="635"/>
                  <wp:docPr id="15" name="Image 15" descr="code cou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de coul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483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5" w:type="dxa"/>
            <w:tcMar>
              <w:left w:w="0" w:type="dxa"/>
              <w:right w:w="0" w:type="dxa"/>
            </w:tcMar>
          </w:tcPr>
          <w:p w:rsidR="00B3446A" w:rsidRDefault="006C7CDB" w:rsidP="00B3446A">
            <w:pPr>
              <w:pStyle w:val="En-tte"/>
              <w:tabs>
                <w:tab w:val="clear" w:pos="4536"/>
                <w:tab w:val="clear" w:pos="9072"/>
                <w:tab w:val="left" w:pos="1276"/>
              </w:tabs>
            </w:pPr>
            <w:r>
              <w:rPr>
                <w:noProof/>
                <w:lang w:eastAsia="fr-CH"/>
              </w:rPr>
              <w:drawing>
                <wp:inline distT="0" distB="0" distL="0" distR="0">
                  <wp:extent cx="3072765" cy="4827270"/>
                  <wp:effectExtent l="0" t="0" r="0" b="0"/>
                  <wp:docPr id="16" name="Image 16" descr="Série E3 à E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érie E3 à 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765" cy="482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446A" w:rsidRDefault="00B3446A" w:rsidP="00B3446A">
      <w:pPr>
        <w:pStyle w:val="En-tte"/>
        <w:tabs>
          <w:tab w:val="clear" w:pos="4536"/>
          <w:tab w:val="clear" w:pos="9072"/>
          <w:tab w:val="left" w:pos="1276"/>
        </w:tabs>
      </w:pPr>
    </w:p>
    <w:p w:rsidR="00B3446A" w:rsidRPr="00D17426" w:rsidRDefault="00B3446A" w:rsidP="00B3446A">
      <w:pPr>
        <w:pStyle w:val="En-tte"/>
        <w:tabs>
          <w:tab w:val="clear" w:pos="4536"/>
          <w:tab w:val="clear" w:pos="9072"/>
          <w:tab w:val="left" w:pos="1276"/>
        </w:tabs>
        <w:rPr>
          <w:b/>
        </w:rPr>
      </w:pPr>
      <w:r w:rsidRPr="00D17426">
        <w:rPr>
          <w:b/>
        </w:rPr>
        <w:t xml:space="preserve">En cas d'impression sur une imprimante </w:t>
      </w:r>
      <w:r>
        <w:rPr>
          <w:b/>
        </w:rPr>
        <w:t>noir / blanc</w:t>
      </w:r>
      <w:r w:rsidRPr="00D17426">
        <w:rPr>
          <w:b/>
        </w:rPr>
        <w:t xml:space="preserve"> :</w:t>
      </w:r>
    </w:p>
    <w:p w:rsidR="00B3446A" w:rsidRDefault="00B3446A" w:rsidP="00B3446A">
      <w:pPr>
        <w:pStyle w:val="En-tte"/>
        <w:tabs>
          <w:tab w:val="clear" w:pos="4536"/>
          <w:tab w:val="clear" w:pos="9072"/>
          <w:tab w:val="left" w:pos="1276"/>
        </w:tabs>
      </w:pPr>
    </w:p>
    <w:p w:rsidR="00B3446A" w:rsidRDefault="00B3446A" w:rsidP="00B3446A">
      <w:pPr>
        <w:pStyle w:val="En-tte"/>
        <w:tabs>
          <w:tab w:val="clear" w:pos="4536"/>
          <w:tab w:val="clear" w:pos="9072"/>
          <w:tab w:val="left" w:pos="1276"/>
        </w:tabs>
        <w:spacing w:line="360" w:lineRule="auto"/>
      </w:pPr>
      <w:r>
        <w:t xml:space="preserve">Noir </w:t>
      </w:r>
      <w:r>
        <w:tab/>
        <w:t>: 0</w:t>
      </w:r>
    </w:p>
    <w:p w:rsidR="00B3446A" w:rsidRDefault="00B3446A" w:rsidP="00B3446A">
      <w:pPr>
        <w:pStyle w:val="En-tte"/>
        <w:tabs>
          <w:tab w:val="clear" w:pos="4536"/>
          <w:tab w:val="clear" w:pos="9072"/>
          <w:tab w:val="left" w:pos="1276"/>
        </w:tabs>
        <w:spacing w:line="360" w:lineRule="auto"/>
      </w:pPr>
      <w:r>
        <w:t xml:space="preserve">Brun </w:t>
      </w:r>
      <w:r>
        <w:tab/>
        <w:t>: 1</w:t>
      </w:r>
    </w:p>
    <w:p w:rsidR="00B3446A" w:rsidRDefault="00B3446A" w:rsidP="00B3446A">
      <w:pPr>
        <w:pStyle w:val="En-tte"/>
        <w:tabs>
          <w:tab w:val="clear" w:pos="4536"/>
          <w:tab w:val="clear" w:pos="9072"/>
          <w:tab w:val="left" w:pos="1276"/>
        </w:tabs>
        <w:spacing w:line="360" w:lineRule="auto"/>
      </w:pPr>
      <w:r>
        <w:t xml:space="preserve">Rouge </w:t>
      </w:r>
      <w:r>
        <w:tab/>
        <w:t>: 2</w:t>
      </w:r>
    </w:p>
    <w:p w:rsidR="00B3446A" w:rsidRDefault="00B3446A" w:rsidP="00B3446A">
      <w:pPr>
        <w:pStyle w:val="En-tte"/>
        <w:tabs>
          <w:tab w:val="clear" w:pos="4536"/>
          <w:tab w:val="clear" w:pos="9072"/>
          <w:tab w:val="left" w:pos="1276"/>
        </w:tabs>
        <w:spacing w:line="360" w:lineRule="auto"/>
      </w:pPr>
      <w:r>
        <w:t xml:space="preserve">Orange </w:t>
      </w:r>
      <w:r>
        <w:tab/>
        <w:t>: 3</w:t>
      </w:r>
    </w:p>
    <w:p w:rsidR="00B3446A" w:rsidRDefault="00B3446A" w:rsidP="00B3446A">
      <w:pPr>
        <w:pStyle w:val="En-tte"/>
        <w:tabs>
          <w:tab w:val="clear" w:pos="4536"/>
          <w:tab w:val="clear" w:pos="9072"/>
          <w:tab w:val="left" w:pos="1276"/>
        </w:tabs>
        <w:spacing w:line="360" w:lineRule="auto"/>
      </w:pPr>
      <w:r>
        <w:t xml:space="preserve">Jaune </w:t>
      </w:r>
      <w:r>
        <w:tab/>
        <w:t>: 4</w:t>
      </w:r>
    </w:p>
    <w:p w:rsidR="00B3446A" w:rsidRDefault="00B3446A" w:rsidP="00B3446A">
      <w:pPr>
        <w:pStyle w:val="En-tte"/>
        <w:tabs>
          <w:tab w:val="clear" w:pos="4536"/>
          <w:tab w:val="clear" w:pos="9072"/>
          <w:tab w:val="left" w:pos="1276"/>
        </w:tabs>
        <w:spacing w:line="360" w:lineRule="auto"/>
      </w:pPr>
      <w:r>
        <w:t xml:space="preserve">Vert </w:t>
      </w:r>
      <w:r>
        <w:tab/>
        <w:t>: 5</w:t>
      </w:r>
    </w:p>
    <w:p w:rsidR="00B3446A" w:rsidRDefault="00B3446A" w:rsidP="00B3446A">
      <w:pPr>
        <w:pStyle w:val="En-tte"/>
        <w:tabs>
          <w:tab w:val="clear" w:pos="4536"/>
          <w:tab w:val="clear" w:pos="9072"/>
          <w:tab w:val="left" w:pos="1276"/>
        </w:tabs>
        <w:spacing w:line="360" w:lineRule="auto"/>
      </w:pPr>
      <w:r>
        <w:t xml:space="preserve">Bleu </w:t>
      </w:r>
      <w:r>
        <w:tab/>
        <w:t>: 6</w:t>
      </w:r>
    </w:p>
    <w:p w:rsidR="00B3446A" w:rsidRDefault="00B3446A" w:rsidP="00B3446A">
      <w:pPr>
        <w:pStyle w:val="En-tte"/>
        <w:tabs>
          <w:tab w:val="clear" w:pos="4536"/>
          <w:tab w:val="clear" w:pos="9072"/>
          <w:tab w:val="left" w:pos="1276"/>
        </w:tabs>
        <w:spacing w:line="360" w:lineRule="auto"/>
      </w:pPr>
      <w:r>
        <w:t xml:space="preserve">Violet </w:t>
      </w:r>
      <w:r>
        <w:tab/>
        <w:t>: 7</w:t>
      </w:r>
    </w:p>
    <w:p w:rsidR="00B3446A" w:rsidRDefault="00B3446A" w:rsidP="00B3446A">
      <w:pPr>
        <w:pStyle w:val="En-tte"/>
        <w:tabs>
          <w:tab w:val="clear" w:pos="4536"/>
          <w:tab w:val="clear" w:pos="9072"/>
          <w:tab w:val="left" w:pos="1276"/>
        </w:tabs>
        <w:spacing w:line="360" w:lineRule="auto"/>
      </w:pPr>
      <w:r>
        <w:t xml:space="preserve">Gris </w:t>
      </w:r>
      <w:r>
        <w:tab/>
        <w:t>: 8</w:t>
      </w:r>
    </w:p>
    <w:p w:rsidR="00B3446A" w:rsidRDefault="00B3446A" w:rsidP="00B3446A">
      <w:pPr>
        <w:pStyle w:val="En-tte"/>
        <w:tabs>
          <w:tab w:val="clear" w:pos="4536"/>
          <w:tab w:val="clear" w:pos="9072"/>
          <w:tab w:val="left" w:pos="1276"/>
        </w:tabs>
        <w:spacing w:line="360" w:lineRule="auto"/>
      </w:pPr>
      <w:r>
        <w:t xml:space="preserve">Blanc </w:t>
      </w:r>
      <w:r>
        <w:tab/>
        <w:t>: 9</w:t>
      </w:r>
    </w:p>
    <w:p w:rsidR="005C1B7B" w:rsidRPr="00635CD2" w:rsidRDefault="005C1B7B" w:rsidP="000B381C"/>
    <w:sectPr w:rsidR="005C1B7B" w:rsidRPr="00635CD2" w:rsidSect="00B23FC1">
      <w:pgSz w:w="11906" w:h="16838"/>
      <w:pgMar w:top="567" w:right="567" w:bottom="567" w:left="1134" w:header="567" w:footer="567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pt;height:11.2pt" o:bullet="t">
        <v:imagedata r:id="rId1" o:title="mso12"/>
      </v:shape>
    </w:pict>
  </w:numPicBullet>
  <w:abstractNum w:abstractNumId="0">
    <w:nsid w:val="03F61AE8"/>
    <w:multiLevelType w:val="multilevel"/>
    <w:tmpl w:val="C9D0B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030615"/>
    <w:multiLevelType w:val="hybridMultilevel"/>
    <w:tmpl w:val="495495FC"/>
    <w:lvl w:ilvl="0" w:tplc="D86E757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DAC2475"/>
    <w:multiLevelType w:val="hybridMultilevel"/>
    <w:tmpl w:val="4094FDC0"/>
    <w:lvl w:ilvl="0" w:tplc="D86E757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13E1F21"/>
    <w:multiLevelType w:val="multilevel"/>
    <w:tmpl w:val="474CA46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9100C4"/>
    <w:multiLevelType w:val="hybridMultilevel"/>
    <w:tmpl w:val="F764669A"/>
    <w:lvl w:ilvl="0" w:tplc="D86E757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5D13893"/>
    <w:multiLevelType w:val="multilevel"/>
    <w:tmpl w:val="751C2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9D3E7A"/>
    <w:multiLevelType w:val="hybridMultilevel"/>
    <w:tmpl w:val="0A4AFA4C"/>
    <w:lvl w:ilvl="0" w:tplc="ACD056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F3E3BB3"/>
    <w:multiLevelType w:val="hybridMultilevel"/>
    <w:tmpl w:val="E8209E8A"/>
    <w:lvl w:ilvl="0" w:tplc="D86E757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8340638"/>
    <w:multiLevelType w:val="hybridMultilevel"/>
    <w:tmpl w:val="8E4A145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9E909A7"/>
    <w:multiLevelType w:val="multilevel"/>
    <w:tmpl w:val="FB3CC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A0657C3"/>
    <w:multiLevelType w:val="hybridMultilevel"/>
    <w:tmpl w:val="E72641F2"/>
    <w:lvl w:ilvl="0" w:tplc="D86E757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BFF0A9D"/>
    <w:multiLevelType w:val="hybridMultilevel"/>
    <w:tmpl w:val="B57608CA"/>
    <w:lvl w:ilvl="0" w:tplc="D86E757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2C5440A1"/>
    <w:multiLevelType w:val="hybridMultilevel"/>
    <w:tmpl w:val="5CB04C7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296664F"/>
    <w:multiLevelType w:val="hybridMultilevel"/>
    <w:tmpl w:val="6F6ABAD2"/>
    <w:lvl w:ilvl="0" w:tplc="D86E757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32EE2366"/>
    <w:multiLevelType w:val="hybridMultilevel"/>
    <w:tmpl w:val="58DC778A"/>
    <w:lvl w:ilvl="0" w:tplc="D86E757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38D330C0"/>
    <w:multiLevelType w:val="hybridMultilevel"/>
    <w:tmpl w:val="F2B0D2BA"/>
    <w:lvl w:ilvl="0" w:tplc="D86E757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9ED7CEF"/>
    <w:multiLevelType w:val="hybridMultilevel"/>
    <w:tmpl w:val="4BE026F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DC1661C"/>
    <w:multiLevelType w:val="multilevel"/>
    <w:tmpl w:val="751C2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19706A9"/>
    <w:multiLevelType w:val="hybridMultilevel"/>
    <w:tmpl w:val="C2F006A0"/>
    <w:lvl w:ilvl="0" w:tplc="D86E757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41BF0074"/>
    <w:multiLevelType w:val="hybridMultilevel"/>
    <w:tmpl w:val="494A0E3E"/>
    <w:lvl w:ilvl="0" w:tplc="D86E757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49E92D6E"/>
    <w:multiLevelType w:val="hybridMultilevel"/>
    <w:tmpl w:val="AC6E7384"/>
    <w:lvl w:ilvl="0" w:tplc="D86E757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BE95BE5"/>
    <w:multiLevelType w:val="hybridMultilevel"/>
    <w:tmpl w:val="2B7208AE"/>
    <w:lvl w:ilvl="0" w:tplc="D86E757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4D20000C"/>
    <w:multiLevelType w:val="hybridMultilevel"/>
    <w:tmpl w:val="02C0DBEE"/>
    <w:lvl w:ilvl="0" w:tplc="D86E757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50080CBD"/>
    <w:multiLevelType w:val="multilevel"/>
    <w:tmpl w:val="E1807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1F61F92"/>
    <w:multiLevelType w:val="hybridMultilevel"/>
    <w:tmpl w:val="D0EED8D0"/>
    <w:lvl w:ilvl="0" w:tplc="8DF21D06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38B3383"/>
    <w:multiLevelType w:val="multilevel"/>
    <w:tmpl w:val="0A4AFA4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282E61"/>
    <w:multiLevelType w:val="hybridMultilevel"/>
    <w:tmpl w:val="D6D6605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8AA3530"/>
    <w:multiLevelType w:val="hybridMultilevel"/>
    <w:tmpl w:val="751C2A3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D222CAC"/>
    <w:multiLevelType w:val="hybridMultilevel"/>
    <w:tmpl w:val="F642F734"/>
    <w:lvl w:ilvl="0" w:tplc="D86E757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67783E9F"/>
    <w:multiLevelType w:val="hybridMultilevel"/>
    <w:tmpl w:val="BF28EC82"/>
    <w:lvl w:ilvl="0" w:tplc="8DF21D06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1F17465"/>
    <w:multiLevelType w:val="hybridMultilevel"/>
    <w:tmpl w:val="C9D0B076"/>
    <w:lvl w:ilvl="0" w:tplc="D86E757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3426B0C"/>
    <w:multiLevelType w:val="hybridMultilevel"/>
    <w:tmpl w:val="FB3CCC1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5F762A4"/>
    <w:multiLevelType w:val="multilevel"/>
    <w:tmpl w:val="AC6E738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B106C95"/>
    <w:multiLevelType w:val="hybridMultilevel"/>
    <w:tmpl w:val="D89ED34C"/>
    <w:lvl w:ilvl="0" w:tplc="8DF21D06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20"/>
  </w:num>
  <w:num w:numId="3">
    <w:abstractNumId w:val="26"/>
  </w:num>
  <w:num w:numId="4">
    <w:abstractNumId w:val="16"/>
  </w:num>
  <w:num w:numId="5">
    <w:abstractNumId w:val="27"/>
  </w:num>
  <w:num w:numId="6">
    <w:abstractNumId w:val="17"/>
  </w:num>
  <w:num w:numId="7">
    <w:abstractNumId w:val="6"/>
  </w:num>
  <w:num w:numId="8">
    <w:abstractNumId w:val="25"/>
  </w:num>
  <w:num w:numId="9">
    <w:abstractNumId w:val="31"/>
  </w:num>
  <w:num w:numId="10">
    <w:abstractNumId w:val="9"/>
  </w:num>
  <w:num w:numId="11">
    <w:abstractNumId w:val="30"/>
  </w:num>
  <w:num w:numId="12">
    <w:abstractNumId w:val="23"/>
  </w:num>
  <w:num w:numId="13">
    <w:abstractNumId w:val="4"/>
  </w:num>
  <w:num w:numId="14">
    <w:abstractNumId w:val="5"/>
  </w:num>
  <w:num w:numId="15">
    <w:abstractNumId w:val="32"/>
  </w:num>
  <w:num w:numId="16">
    <w:abstractNumId w:val="29"/>
  </w:num>
  <w:num w:numId="17">
    <w:abstractNumId w:val="0"/>
  </w:num>
  <w:num w:numId="18">
    <w:abstractNumId w:val="33"/>
  </w:num>
  <w:num w:numId="19">
    <w:abstractNumId w:val="24"/>
  </w:num>
  <w:num w:numId="20">
    <w:abstractNumId w:val="18"/>
  </w:num>
  <w:num w:numId="21">
    <w:abstractNumId w:val="3"/>
  </w:num>
  <w:num w:numId="22">
    <w:abstractNumId w:val="2"/>
  </w:num>
  <w:num w:numId="23">
    <w:abstractNumId w:val="1"/>
  </w:num>
  <w:num w:numId="24">
    <w:abstractNumId w:val="28"/>
  </w:num>
  <w:num w:numId="25">
    <w:abstractNumId w:val="12"/>
  </w:num>
  <w:num w:numId="26">
    <w:abstractNumId w:val="21"/>
  </w:num>
  <w:num w:numId="27">
    <w:abstractNumId w:val="10"/>
  </w:num>
  <w:num w:numId="28">
    <w:abstractNumId w:val="19"/>
  </w:num>
  <w:num w:numId="29">
    <w:abstractNumId w:val="7"/>
  </w:num>
  <w:num w:numId="30">
    <w:abstractNumId w:val="13"/>
  </w:num>
  <w:num w:numId="31">
    <w:abstractNumId w:val="8"/>
  </w:num>
  <w:num w:numId="32">
    <w:abstractNumId w:val="22"/>
  </w:num>
  <w:num w:numId="33">
    <w:abstractNumId w:val="14"/>
  </w:num>
  <w:num w:numId="34">
    <w:abstractNumId w:val="11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0"/>
  <w:drawingGridHorizontalSpacing w:val="567"/>
  <w:drawingGridVerticalSpacing w:val="567"/>
  <w:doNotUseMarginsForDrawingGridOrigin/>
  <w:drawingGridVerticalOrigin w:val="198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22D"/>
    <w:rsid w:val="00000604"/>
    <w:rsid w:val="000170FD"/>
    <w:rsid w:val="000263EA"/>
    <w:rsid w:val="000538BC"/>
    <w:rsid w:val="00071496"/>
    <w:rsid w:val="000742AA"/>
    <w:rsid w:val="000B381C"/>
    <w:rsid w:val="000C2916"/>
    <w:rsid w:val="000C694A"/>
    <w:rsid w:val="000D1FEB"/>
    <w:rsid w:val="000F6F9F"/>
    <w:rsid w:val="00125516"/>
    <w:rsid w:val="00130A02"/>
    <w:rsid w:val="00140076"/>
    <w:rsid w:val="00144156"/>
    <w:rsid w:val="001534A8"/>
    <w:rsid w:val="00155742"/>
    <w:rsid w:val="00155DE2"/>
    <w:rsid w:val="00185A7A"/>
    <w:rsid w:val="0019580A"/>
    <w:rsid w:val="001A4BFB"/>
    <w:rsid w:val="001C1847"/>
    <w:rsid w:val="001C4A5B"/>
    <w:rsid w:val="0020670D"/>
    <w:rsid w:val="00225937"/>
    <w:rsid w:val="00230315"/>
    <w:rsid w:val="00257BE2"/>
    <w:rsid w:val="0027362A"/>
    <w:rsid w:val="002748B2"/>
    <w:rsid w:val="00276F54"/>
    <w:rsid w:val="002D546F"/>
    <w:rsid w:val="002F044A"/>
    <w:rsid w:val="003175B3"/>
    <w:rsid w:val="00341913"/>
    <w:rsid w:val="00372288"/>
    <w:rsid w:val="00372541"/>
    <w:rsid w:val="00373C0A"/>
    <w:rsid w:val="003756D1"/>
    <w:rsid w:val="00376849"/>
    <w:rsid w:val="003A5C1A"/>
    <w:rsid w:val="003B6403"/>
    <w:rsid w:val="003D3F19"/>
    <w:rsid w:val="003D52CF"/>
    <w:rsid w:val="003F4F35"/>
    <w:rsid w:val="003F563D"/>
    <w:rsid w:val="003F5B14"/>
    <w:rsid w:val="00401334"/>
    <w:rsid w:val="00424966"/>
    <w:rsid w:val="00432964"/>
    <w:rsid w:val="004373C6"/>
    <w:rsid w:val="004650D3"/>
    <w:rsid w:val="00467302"/>
    <w:rsid w:val="00477D94"/>
    <w:rsid w:val="00491834"/>
    <w:rsid w:val="004A4D3C"/>
    <w:rsid w:val="004D6ED2"/>
    <w:rsid w:val="004D75AB"/>
    <w:rsid w:val="00501961"/>
    <w:rsid w:val="00505EB7"/>
    <w:rsid w:val="005273F3"/>
    <w:rsid w:val="00531F76"/>
    <w:rsid w:val="00545A96"/>
    <w:rsid w:val="00546516"/>
    <w:rsid w:val="0055285D"/>
    <w:rsid w:val="00574AAA"/>
    <w:rsid w:val="00575482"/>
    <w:rsid w:val="00580066"/>
    <w:rsid w:val="00590459"/>
    <w:rsid w:val="005A4B59"/>
    <w:rsid w:val="005A79FE"/>
    <w:rsid w:val="005B542E"/>
    <w:rsid w:val="005C1B7B"/>
    <w:rsid w:val="005E25D2"/>
    <w:rsid w:val="00613A83"/>
    <w:rsid w:val="00635CD2"/>
    <w:rsid w:val="00647BC3"/>
    <w:rsid w:val="00681124"/>
    <w:rsid w:val="006A600B"/>
    <w:rsid w:val="006C1F7D"/>
    <w:rsid w:val="006C7CDB"/>
    <w:rsid w:val="006E2DE4"/>
    <w:rsid w:val="0070172B"/>
    <w:rsid w:val="007140BE"/>
    <w:rsid w:val="00766813"/>
    <w:rsid w:val="00780DE1"/>
    <w:rsid w:val="007A1586"/>
    <w:rsid w:val="007C6D8F"/>
    <w:rsid w:val="007E1BCD"/>
    <w:rsid w:val="007F3285"/>
    <w:rsid w:val="0080533E"/>
    <w:rsid w:val="00806CFF"/>
    <w:rsid w:val="008070E8"/>
    <w:rsid w:val="00813E06"/>
    <w:rsid w:val="00820E65"/>
    <w:rsid w:val="00856A96"/>
    <w:rsid w:val="00887CE6"/>
    <w:rsid w:val="008B2AF1"/>
    <w:rsid w:val="008B2F43"/>
    <w:rsid w:val="008B7836"/>
    <w:rsid w:val="008C4671"/>
    <w:rsid w:val="008F10EA"/>
    <w:rsid w:val="00907CC7"/>
    <w:rsid w:val="009B5016"/>
    <w:rsid w:val="00A076D2"/>
    <w:rsid w:val="00A15FCF"/>
    <w:rsid w:val="00A241B1"/>
    <w:rsid w:val="00A25E16"/>
    <w:rsid w:val="00A26AC8"/>
    <w:rsid w:val="00A359AC"/>
    <w:rsid w:val="00A94D6B"/>
    <w:rsid w:val="00AA21A3"/>
    <w:rsid w:val="00AB5598"/>
    <w:rsid w:val="00AE20BF"/>
    <w:rsid w:val="00AE42A8"/>
    <w:rsid w:val="00AF4852"/>
    <w:rsid w:val="00B0386B"/>
    <w:rsid w:val="00B14628"/>
    <w:rsid w:val="00B17312"/>
    <w:rsid w:val="00B21FBD"/>
    <w:rsid w:val="00B23FC1"/>
    <w:rsid w:val="00B3446A"/>
    <w:rsid w:val="00B3710C"/>
    <w:rsid w:val="00B42127"/>
    <w:rsid w:val="00B95186"/>
    <w:rsid w:val="00BB7C48"/>
    <w:rsid w:val="00BC2AAD"/>
    <w:rsid w:val="00BD5812"/>
    <w:rsid w:val="00BF0E1F"/>
    <w:rsid w:val="00C1027E"/>
    <w:rsid w:val="00C13B06"/>
    <w:rsid w:val="00C311AB"/>
    <w:rsid w:val="00C60F35"/>
    <w:rsid w:val="00C6719E"/>
    <w:rsid w:val="00C72D97"/>
    <w:rsid w:val="00C851AC"/>
    <w:rsid w:val="00D0322D"/>
    <w:rsid w:val="00D14447"/>
    <w:rsid w:val="00D265CB"/>
    <w:rsid w:val="00D530A4"/>
    <w:rsid w:val="00D536D2"/>
    <w:rsid w:val="00D629E3"/>
    <w:rsid w:val="00D73BF9"/>
    <w:rsid w:val="00D978B9"/>
    <w:rsid w:val="00DC1247"/>
    <w:rsid w:val="00DC1A84"/>
    <w:rsid w:val="00DE4311"/>
    <w:rsid w:val="00DE50AB"/>
    <w:rsid w:val="00DE6DE0"/>
    <w:rsid w:val="00DF02A3"/>
    <w:rsid w:val="00DF5C4D"/>
    <w:rsid w:val="00DF6B5E"/>
    <w:rsid w:val="00E117BC"/>
    <w:rsid w:val="00E20A4E"/>
    <w:rsid w:val="00E509B1"/>
    <w:rsid w:val="00E57F9C"/>
    <w:rsid w:val="00E96554"/>
    <w:rsid w:val="00EB63EA"/>
    <w:rsid w:val="00EF53CB"/>
    <w:rsid w:val="00F2773A"/>
    <w:rsid w:val="00F447E8"/>
    <w:rsid w:val="00F71346"/>
    <w:rsid w:val="00F84FB3"/>
    <w:rsid w:val="00F947C0"/>
    <w:rsid w:val="00FC0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104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87CE6"/>
    <w:rPr>
      <w:sz w:val="24"/>
      <w:lang w:eastAsia="fr-FR"/>
    </w:rPr>
  </w:style>
  <w:style w:type="paragraph" w:styleId="Titre1">
    <w:name w:val="heading 1"/>
    <w:basedOn w:val="Normal"/>
    <w:next w:val="Normal"/>
    <w:qFormat/>
    <w:pPr>
      <w:keepNext/>
      <w:spacing w:before="40" w:after="40"/>
      <w:jc w:val="center"/>
      <w:outlineLvl w:val="0"/>
    </w:pPr>
    <w:rPr>
      <w:b/>
      <w:bCs/>
      <w:lang w:val="fr-FR"/>
    </w:rPr>
  </w:style>
  <w:style w:type="paragraph" w:styleId="Titre2">
    <w:name w:val="heading 2"/>
    <w:basedOn w:val="Normal"/>
    <w:next w:val="Normal"/>
    <w:qFormat/>
    <w:pPr>
      <w:keepNext/>
      <w:spacing w:before="20" w:after="20"/>
      <w:outlineLvl w:val="1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color w:val="0000FF"/>
      <w:u w:val="single"/>
    </w:rPr>
  </w:style>
  <w:style w:type="character" w:styleId="Lienhypertextesuivivisit">
    <w:name w:val="FollowedHyperlink"/>
    <w:rPr>
      <w:color w:val="800080"/>
      <w:u w:val="single"/>
    </w:rPr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pPr>
      <w:tabs>
        <w:tab w:val="left" w:pos="6350"/>
      </w:tabs>
      <w:spacing w:before="20" w:after="20"/>
    </w:pPr>
    <w:rPr>
      <w:sz w:val="20"/>
    </w:rPr>
  </w:style>
  <w:style w:type="table" w:styleId="Grilledutableau">
    <w:name w:val="Table Grid"/>
    <w:basedOn w:val="TableauNormal"/>
    <w:rsid w:val="00DE6D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link w:val="En-tte"/>
    <w:rsid w:val="00766813"/>
    <w:rPr>
      <w:sz w:val="24"/>
      <w:lang w:eastAsia="fr-FR"/>
    </w:rPr>
  </w:style>
  <w:style w:type="paragraph" w:styleId="Textedebulles">
    <w:name w:val="Balloon Text"/>
    <w:basedOn w:val="Normal"/>
    <w:link w:val="TextedebullesCar"/>
    <w:rsid w:val="0068112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681124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87CE6"/>
    <w:rPr>
      <w:sz w:val="24"/>
      <w:lang w:eastAsia="fr-FR"/>
    </w:rPr>
  </w:style>
  <w:style w:type="paragraph" w:styleId="Titre1">
    <w:name w:val="heading 1"/>
    <w:basedOn w:val="Normal"/>
    <w:next w:val="Normal"/>
    <w:qFormat/>
    <w:pPr>
      <w:keepNext/>
      <w:spacing w:before="40" w:after="40"/>
      <w:jc w:val="center"/>
      <w:outlineLvl w:val="0"/>
    </w:pPr>
    <w:rPr>
      <w:b/>
      <w:bCs/>
      <w:lang w:val="fr-FR"/>
    </w:rPr>
  </w:style>
  <w:style w:type="paragraph" w:styleId="Titre2">
    <w:name w:val="heading 2"/>
    <w:basedOn w:val="Normal"/>
    <w:next w:val="Normal"/>
    <w:qFormat/>
    <w:pPr>
      <w:keepNext/>
      <w:spacing w:before="20" w:after="20"/>
      <w:outlineLvl w:val="1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color w:val="0000FF"/>
      <w:u w:val="single"/>
    </w:rPr>
  </w:style>
  <w:style w:type="character" w:styleId="Lienhypertextesuivivisit">
    <w:name w:val="FollowedHyperlink"/>
    <w:rPr>
      <w:color w:val="800080"/>
      <w:u w:val="single"/>
    </w:rPr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pPr>
      <w:tabs>
        <w:tab w:val="left" w:pos="6350"/>
      </w:tabs>
      <w:spacing w:before="20" w:after="20"/>
    </w:pPr>
    <w:rPr>
      <w:sz w:val="20"/>
    </w:rPr>
  </w:style>
  <w:style w:type="table" w:styleId="Grilledutableau">
    <w:name w:val="Table Grid"/>
    <w:basedOn w:val="TableauNormal"/>
    <w:rsid w:val="00DE6D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link w:val="En-tte"/>
    <w:rsid w:val="00766813"/>
    <w:rPr>
      <w:sz w:val="24"/>
      <w:lang w:eastAsia="fr-FR"/>
    </w:rPr>
  </w:style>
  <w:style w:type="paragraph" w:styleId="Textedebulles">
    <w:name w:val="Balloon Text"/>
    <w:basedOn w:val="Normal"/>
    <w:link w:val="TextedebullesCar"/>
    <w:rsid w:val="0068112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681124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10.png"/><Relationship Id="rId26" Type="http://schemas.openxmlformats.org/officeDocument/2006/relationships/oleObject" Target="embeddings/oleObject6.bin"/><Relationship Id="rId39" Type="http://schemas.openxmlformats.org/officeDocument/2006/relationships/oleObject" Target="embeddings/oleObject12.bin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3.bin"/><Relationship Id="rId47" Type="http://schemas.openxmlformats.org/officeDocument/2006/relationships/fontTable" Target="fontTable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9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hyperlink" Target="file:///G:\00.%20Mysite\elan\elan_chap2_code_couleur.doc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3.wmf"/><Relationship Id="rId32" Type="http://schemas.openxmlformats.org/officeDocument/2006/relationships/oleObject" Target="embeddings/oleObject9.bin"/><Relationship Id="rId37" Type="http://schemas.openxmlformats.org/officeDocument/2006/relationships/oleObject" Target="embeddings/oleObject11.bin"/><Relationship Id="rId40" Type="http://schemas.openxmlformats.org/officeDocument/2006/relationships/image" Target="media/image21.png"/><Relationship Id="rId45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8.bin"/><Relationship Id="rId36" Type="http://schemas.openxmlformats.org/officeDocument/2006/relationships/image" Target="media/image19.pn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3.bin"/><Relationship Id="rId31" Type="http://schemas.openxmlformats.org/officeDocument/2006/relationships/image" Target="media/image16.png"/><Relationship Id="rId44" Type="http://schemas.openxmlformats.org/officeDocument/2006/relationships/oleObject" Target="embeddings/oleObject14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oleObject" Target="embeddings/oleObject7.bin"/><Relationship Id="rId30" Type="http://schemas.openxmlformats.org/officeDocument/2006/relationships/image" Target="media/image150.emf"/><Relationship Id="rId35" Type="http://schemas.openxmlformats.org/officeDocument/2006/relationships/image" Target="media/image18.emf"/><Relationship Id="rId43" Type="http://schemas.openxmlformats.org/officeDocument/2006/relationships/image" Target="media/image23.pn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90.emf"/><Relationship Id="rId25" Type="http://schemas.openxmlformats.org/officeDocument/2006/relationships/image" Target="media/image14.png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openxmlformats.org/officeDocument/2006/relationships/image" Target="media/image25.jpeg"/><Relationship Id="rId20" Type="http://schemas.openxmlformats.org/officeDocument/2006/relationships/image" Target="media/image11.png"/><Relationship Id="rId41" Type="http://schemas.openxmlformats.org/officeDocument/2006/relationships/image" Target="media/image2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00.%20Mysite\elan\Masque%20T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Masque TE</Template>
  <TotalTime>103</TotalTime>
  <Pages>19</Pages>
  <Words>2241</Words>
  <Characters>12663</Characters>
  <Application>Microsoft Office Word</Application>
  <DocSecurity>0</DocSecurity>
  <Lines>105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CPNV - Yverdon</vt:lpstr>
    </vt:vector>
  </TitlesOfParts>
  <Company>CPNV</Company>
  <LinksUpToDate>false</LinksUpToDate>
  <CharactersWithSpaces>14875</CharactersWithSpaces>
  <SharedDoc>false</SharedDoc>
  <HLinks>
    <vt:vector size="126" baseType="variant">
      <vt:variant>
        <vt:i4>262192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3014662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_Table_code_couleurs</vt:lpwstr>
      </vt:variant>
      <vt:variant>
        <vt:i4>6094963</vt:i4>
      </vt:variant>
      <vt:variant>
        <vt:i4>24</vt:i4>
      </vt:variant>
      <vt:variant>
        <vt:i4>0</vt:i4>
      </vt:variant>
      <vt:variant>
        <vt:i4>5</vt:i4>
      </vt:variant>
      <vt:variant>
        <vt:lpwstr>elan_chap2_code_couleur.doc</vt:lpwstr>
      </vt:variant>
      <vt:variant>
        <vt:lpwstr/>
      </vt:variant>
      <vt:variant>
        <vt:i4>16121966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_Puissance_dissipée</vt:lpwstr>
      </vt:variant>
      <vt:variant>
        <vt:i4>1507371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_Résistance_à_partir</vt:lpwstr>
      </vt:variant>
      <vt:variant>
        <vt:i4>6553823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_Série_E_et</vt:lpwstr>
      </vt:variant>
      <vt:variant>
        <vt:i4>2031790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_Fabrication_des_résistances</vt:lpwstr>
      </vt:variant>
      <vt:variant>
        <vt:i4>1966139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_LDR</vt:lpwstr>
      </vt:variant>
      <vt:variant>
        <vt:i4>1245227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_PTC</vt:lpwstr>
      </vt:variant>
      <vt:variant>
        <vt:i4>852011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_NTC</vt:lpwstr>
      </vt:variant>
      <vt:variant>
        <vt:i4>3539044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_VDR_2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CPNV - Yverdon</dc:title>
  <dc:creator>Serge Pittet</dc:creator>
  <cp:lastModifiedBy>Serge PITTET </cp:lastModifiedBy>
  <cp:revision>19</cp:revision>
  <cp:lastPrinted>2002-11-01T08:18:00Z</cp:lastPrinted>
  <dcterms:created xsi:type="dcterms:W3CDTF">2015-09-02T10:57:00Z</dcterms:created>
  <dcterms:modified xsi:type="dcterms:W3CDTF">2016-09-26T10:11:00Z</dcterms:modified>
</cp:coreProperties>
</file>