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A20" w:rsidRPr="00635CD2" w:rsidRDefault="00C13B06" w:rsidP="00832A20">
      <w:bookmarkStart w:id="0" w:name="_top"/>
      <w:bookmarkEnd w:id="0"/>
      <w:r>
        <w:t xml:space="preserve">Dernière mise à jour : </w:t>
      </w:r>
      <w:r w:rsidR="00426985">
        <w:t>21.3.2017</w:t>
      </w:r>
    </w:p>
    <w:p w:rsidR="00C13B06" w:rsidRPr="00D73BF9" w:rsidRDefault="00CA6377" w:rsidP="00D73BF9">
      <w:pPr>
        <w:rPr>
          <w:sz w:val="48"/>
          <w:szCs w:val="48"/>
        </w:rPr>
      </w:pPr>
      <w:r>
        <w:rPr>
          <w:sz w:val="48"/>
          <w:szCs w:val="48"/>
        </w:rPr>
        <w:t xml:space="preserve">Exercices chapitre </w:t>
      </w:r>
      <w:r w:rsidR="00832A20">
        <w:rPr>
          <w:sz w:val="48"/>
          <w:szCs w:val="48"/>
        </w:rPr>
        <w:t>3</w:t>
      </w:r>
      <w:r>
        <w:rPr>
          <w:sz w:val="48"/>
          <w:szCs w:val="48"/>
        </w:rPr>
        <w:t xml:space="preserve">: </w:t>
      </w:r>
      <w:r w:rsidR="00DE6DE0" w:rsidRPr="00D73BF9">
        <w:rPr>
          <w:sz w:val="48"/>
          <w:szCs w:val="48"/>
        </w:rPr>
        <w:t xml:space="preserve">diodes et diodes </w:t>
      </w:r>
      <w:r w:rsidR="004C5F49">
        <w:rPr>
          <w:sz w:val="48"/>
          <w:szCs w:val="48"/>
        </w:rPr>
        <w:t>Zener</w:t>
      </w:r>
    </w:p>
    <w:p w:rsidR="00DE6DE0" w:rsidRDefault="00DE6DE0" w:rsidP="00D73BF9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268"/>
        <w:gridCol w:w="2268"/>
        <w:gridCol w:w="2835"/>
        <w:gridCol w:w="2835"/>
      </w:tblGrid>
      <w:tr w:rsidR="00673EE4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673EE4" w:rsidRDefault="008B5F66" w:rsidP="00206423">
            <w:pPr>
              <w:pStyle w:val="En-tte"/>
              <w:tabs>
                <w:tab w:val="left" w:pos="708"/>
              </w:tabs>
              <w:jc w:val="center"/>
            </w:pPr>
            <w:hyperlink w:anchor="_Circuit_avec_diode(s)" w:history="1">
              <w:r w:rsidR="00673EE4" w:rsidRPr="00D73BF9">
                <w:rPr>
                  <w:rStyle w:val="Lienhypertexte"/>
                </w:rPr>
                <w:t xml:space="preserve">Circuits </w:t>
              </w:r>
              <w:r w:rsidR="00673EE4">
                <w:rPr>
                  <w:rStyle w:val="Lienhypertexte"/>
                </w:rPr>
                <w:t>à</w:t>
              </w:r>
              <w:r w:rsidR="00673EE4" w:rsidRPr="00D73BF9">
                <w:rPr>
                  <w:rStyle w:val="Lienhypertexte"/>
                </w:rPr>
                <w:t xml:space="preserve"> diode(s)</w:t>
              </w:r>
            </w:hyperlink>
          </w:p>
        </w:tc>
        <w:tc>
          <w:tcPr>
            <w:tcW w:w="2268" w:type="dxa"/>
            <w:shd w:val="clear" w:color="auto" w:fill="auto"/>
            <w:vAlign w:val="center"/>
          </w:tcPr>
          <w:p w:rsidR="00673EE4" w:rsidRDefault="008B5F66" w:rsidP="00206423">
            <w:pPr>
              <w:pStyle w:val="En-tte"/>
              <w:tabs>
                <w:tab w:val="left" w:pos="708"/>
              </w:tabs>
              <w:jc w:val="center"/>
            </w:pPr>
            <w:hyperlink w:anchor="_Circuit_avec_diode(s)_Zener_1" w:history="1">
              <w:r w:rsidR="00673EE4" w:rsidRPr="00D73BF9">
                <w:rPr>
                  <w:rStyle w:val="Lienhypertexte"/>
                </w:rPr>
                <w:t xml:space="preserve">Circuits </w:t>
              </w:r>
              <w:r w:rsidR="00673EE4">
                <w:rPr>
                  <w:rStyle w:val="Lienhypertexte"/>
                </w:rPr>
                <w:t>à</w:t>
              </w:r>
              <w:r w:rsidR="00673EE4" w:rsidRPr="00D73BF9">
                <w:rPr>
                  <w:rStyle w:val="Lienhypertexte"/>
                </w:rPr>
                <w:t xml:space="preserve"> diode(s) </w:t>
              </w:r>
              <w:r w:rsidR="004C5F49">
                <w:rPr>
                  <w:rStyle w:val="Lienhypertexte"/>
                </w:rPr>
                <w:t>Zener</w:t>
              </w:r>
            </w:hyperlink>
          </w:p>
        </w:tc>
        <w:tc>
          <w:tcPr>
            <w:tcW w:w="2835" w:type="dxa"/>
            <w:shd w:val="clear" w:color="auto" w:fill="auto"/>
            <w:vAlign w:val="center"/>
          </w:tcPr>
          <w:p w:rsidR="00C67A32" w:rsidRDefault="008B5F66" w:rsidP="00206423">
            <w:pPr>
              <w:pStyle w:val="En-tte"/>
              <w:tabs>
                <w:tab w:val="left" w:pos="708"/>
              </w:tabs>
              <w:jc w:val="center"/>
            </w:pPr>
            <w:hyperlink w:anchor="_Puissance_dissipée_dans_une diode o" w:history="1">
              <w:r w:rsidR="00673EE4" w:rsidRPr="003919EF">
                <w:rPr>
                  <w:rStyle w:val="Lienhypertexte"/>
                </w:rPr>
                <w:t xml:space="preserve">Puissance dissipée par une diode ou diode </w:t>
              </w:r>
              <w:r w:rsidR="004C5F49">
                <w:rPr>
                  <w:rStyle w:val="Lienhypertexte"/>
                </w:rPr>
                <w:t>Zener</w:t>
              </w:r>
            </w:hyperlink>
          </w:p>
        </w:tc>
        <w:tc>
          <w:tcPr>
            <w:tcW w:w="2835" w:type="dxa"/>
            <w:shd w:val="clear" w:color="auto" w:fill="auto"/>
            <w:vAlign w:val="center"/>
          </w:tcPr>
          <w:p w:rsidR="00187C6B" w:rsidRDefault="008B5F66" w:rsidP="00206423">
            <w:pPr>
              <w:pStyle w:val="En-tte"/>
              <w:tabs>
                <w:tab w:val="left" w:pos="708"/>
              </w:tabs>
              <w:jc w:val="center"/>
            </w:pPr>
            <w:hyperlink w:anchor="_Circuits_à_diodes_1" w:history="1">
              <w:r w:rsidR="007C5BEE" w:rsidRPr="006C61FA">
                <w:rPr>
                  <w:rStyle w:val="Lienhypertexte"/>
                </w:rPr>
                <w:t>Circuits à diodes</w:t>
              </w:r>
            </w:hyperlink>
          </w:p>
        </w:tc>
      </w:tr>
      <w:bookmarkStart w:id="1" w:name="_Circuit_avec_diode(s)"/>
      <w:bookmarkEnd w:id="1"/>
      <w:tr w:rsidR="00C67A32">
        <w:trPr>
          <w:trHeight w:val="61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C67A32" w:rsidRPr="007C5BEE" w:rsidRDefault="007C5BEE" w:rsidP="0020642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Lienhypertexte"/>
              </w:rPr>
            </w:pPr>
            <w:r>
              <w:fldChar w:fldCharType="begin"/>
            </w:r>
            <w:r w:rsidR="007A1265">
              <w:instrText>HYPERLINK  \l "_Circuits_redresseur"</w:instrText>
            </w:r>
            <w:r>
              <w:fldChar w:fldCharType="separate"/>
            </w:r>
            <w:r w:rsidRPr="007C5BEE">
              <w:rPr>
                <w:rStyle w:val="Lienhypertexte"/>
              </w:rPr>
              <w:t>Circuits</w:t>
            </w:r>
          </w:p>
          <w:p w:rsidR="007C5BEE" w:rsidRDefault="007C5BEE" w:rsidP="0020642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C5BEE">
              <w:rPr>
                <w:rStyle w:val="Lienhypertexte"/>
              </w:rPr>
              <w:t>redresseurs</w:t>
            </w:r>
            <w: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67A32" w:rsidRDefault="00C67A32" w:rsidP="0020642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67A32" w:rsidRDefault="00C67A32" w:rsidP="0020642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67A32" w:rsidRDefault="00C67A32" w:rsidP="0020642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3B5350" w:rsidRDefault="003B5350" w:rsidP="00575482">
      <w:pPr>
        <w:pStyle w:val="Titre2"/>
      </w:pPr>
    </w:p>
    <w:p w:rsidR="00575482" w:rsidRDefault="00575482" w:rsidP="00575482">
      <w:pPr>
        <w:pStyle w:val="Titre2"/>
      </w:pPr>
      <w:r>
        <w:t xml:space="preserve">Circuit </w:t>
      </w:r>
      <w:r w:rsidR="00130A02">
        <w:t>à</w:t>
      </w:r>
      <w:r>
        <w:t xml:space="preserve"> diode(s)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A423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3AC" w:rsidRDefault="00A423AC" w:rsidP="00F433CB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3AC" w:rsidRDefault="00A423AC" w:rsidP="00A423AC">
            <w:pPr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>Calculer la tension a</w:t>
            </w:r>
            <w:r>
              <w:rPr>
                <w:szCs w:val="24"/>
              </w:rPr>
              <w:t>ux bornes de la résistance R pour R = 10 Ω ; puis pour R = 5 Ω.</w:t>
            </w:r>
          </w:p>
          <w:p w:rsidR="00A423AC" w:rsidRPr="00A423AC" w:rsidRDefault="00A423AC" w:rsidP="00A423AC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Spécifications de la diode : U</w:t>
            </w:r>
            <w:r>
              <w:rPr>
                <w:szCs w:val="24"/>
                <w:vertAlign w:val="subscript"/>
              </w:rPr>
              <w:t>diode</w:t>
            </w:r>
            <w:r>
              <w:rPr>
                <w:szCs w:val="24"/>
              </w:rPr>
              <w:t xml:space="preserve"> = 0,7 V ; R</w:t>
            </w:r>
            <w:r>
              <w:rPr>
                <w:szCs w:val="24"/>
                <w:vertAlign w:val="subscript"/>
              </w:rPr>
              <w:t>dyn.</w:t>
            </w:r>
            <w:r>
              <w:rPr>
                <w:szCs w:val="24"/>
              </w:rPr>
              <w:t>= 500 mΩ</w:t>
            </w:r>
          </w:p>
          <w:p w:rsidR="00A423AC" w:rsidRPr="00DE6DE0" w:rsidRDefault="00CA783D" w:rsidP="00A423AC">
            <w:pPr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96E60D6" wp14:editId="3A85A837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81915</wp:posOffset>
                      </wp:positionV>
                      <wp:extent cx="574040" cy="360045"/>
                      <wp:effectExtent l="0" t="0" r="0" b="0"/>
                      <wp:wrapNone/>
                      <wp:docPr id="320" name="Group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040" cy="360045"/>
                                <a:chOff x="2718" y="3113"/>
                                <a:chExt cx="904" cy="567"/>
                              </a:xfrm>
                            </wpg:grpSpPr>
                            <wpg:grpSp>
                              <wpg:cNvPr id="321" name="Group 12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18" y="3448"/>
                                  <a:ext cx="904" cy="232"/>
                                  <a:chOff x="2718" y="3448"/>
                                  <a:chExt cx="904" cy="232"/>
                                </a:xfrm>
                              </wpg:grpSpPr>
                              <wps:wsp>
                                <wps:cNvPr id="322" name="Line 1299"/>
                                <wps:cNvCnPr/>
                                <wps:spPr bwMode="auto">
                                  <a:xfrm>
                                    <a:off x="3051" y="3448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" name="Line 1300"/>
                                <wps:cNvCnPr/>
                                <wps:spPr bwMode="auto">
                                  <a:xfrm>
                                    <a:off x="3057" y="3454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" name="Line 1301"/>
                                <wps:cNvCnPr/>
                                <wps:spPr bwMode="auto">
                                  <a:xfrm flipV="1">
                                    <a:off x="3057" y="3567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" name="Line 1302"/>
                                <wps:cNvCnPr/>
                                <wps:spPr bwMode="auto">
                                  <a:xfrm>
                                    <a:off x="2718" y="3567"/>
                                    <a:ext cx="9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" name="Line 1303"/>
                                <wps:cNvCnPr/>
                                <wps:spPr bwMode="auto">
                                  <a:xfrm>
                                    <a:off x="3277" y="3452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27" name="Text Box 13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1" y="3113"/>
                                  <a:ext cx="452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A423AC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20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6E60D6" id="Group 1297" o:spid="_x0000_s1026" style="position:absolute;margin-left:96.35pt;margin-top:6.45pt;width:45.2pt;height:28.35pt;z-index:251663360" coordorigin="2718,3113" coordsize="90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cvRgQAAE4UAAAOAAAAZHJzL2Uyb0RvYy54bWzsWNtu4zYQfS/QfyD07lhX2xKiLBJfggJp&#10;G2Av77TuqESqJB05XfTfOxxK8jpu0E2CLlqs/SBTIjmcGR4O58zlu31Tk4dMyIqz2HIubItkLOFp&#10;xYrY+vhhM1lYRCrKUlpzlsXWYyatd1c//nDZtVHm8pLXaSYICGEy6trYKpVqo+lUJmXWUHnB24xB&#10;Z85FQxW8imKaCtqB9KaeurY9m3ZcpK3gSSYlfF2ZTusK5ed5lqhf81xmitSxBbopfAp8bvVzenVJ&#10;o0LQtqySXg36Ci0aWjFYdBS1ooqSnahORDVVIrjkubpIeDPleV4lGdoA1jj2E2tuBd+1aEsRdUU7&#10;uglc+8RPrxab/PJwL0iVxpbngn8YbWCTcF3iuOFc+6driwiG3Yr2fXsvjJHQvOPJbxK6p0/79Xth&#10;BpNt9zNPQSLdKY7+2eei0SLAcrLHbXgctyHbK5LAx2Du2z4ok0CXN7NtPzDblJSwl3qWO3cAVrrX&#10;cbyhb93PDm3fTA1mqP6URmZRVLRXzFiFL6OBox+cEz8s/m0/HCzyfVyMRoM3Rntczx1sPfHDOCsp&#10;T/zQz3vWD3Dw5AFb8m3Yel/SNkPISg2a0afu4NO7imUaWqFxKY5asnuBQJORBIj9I2o8O4A90vs/&#10;2j14q4eN6860/NFmGrVCqtuMN0Q3YqsGNRCQ9OFOKjN0GKLxyfimqmv4TqOakS62wsANcILkdZXq&#10;Tt0nRbFd1oI8UB1f8NevezQMzjFLUViZ0XTdtxWtatMGPWum5YEZoE7fMgHkc2iH68V64U98d7ae&#10;+PZqNbneLP3JbOPMg5W3Wi5Xzp9aNcePyipNM6a1G4KZ43/dhvZh1YShMZyNbpgeS0fXgrLDPyoN&#10;B8xsoD5SMtry9BH3Fb8DxsznbwA27xhsno1xXusEkHwF2OY92AJfb+7haGqUYZTqw9AZboCS7w9u&#10;cN+Ye9PENs92NExeAjeS11X7CfInjDD93QhRrgdef5OdgXeOc0eXavAUeJggvAR4Opr1cDukICdw&#10;G1MQjKPnKPddRjm46o6jHGberwSb587HS7XPas8Z3P8hgzuQqG+WzQFQDPA+aIjc8D1xPOB4hytW&#10;01Ki9tAz3KDSsFPC+LKkrMiuheCdTr2B3eDljCkpJIOG0WoQv5B4jMRzgK0fAMVBxuohtXk+Sgoo&#10;Snw19dAB+osk/D9KE47IzhEn2uDvlBM9yydMkoOlk8+h4/r2jRtONrPFfOJv/GASzu3FxHbCm3Bm&#10;+6G/2hwzH8zATDXpDUH6zXyvqRRUteqqia3FSApp9Bz5G4mbVn+gVMP/31Ertd/ue/wblkUEB1IL&#10;5BdKcdAoufjDIh2UtWJL/r6jIrNI/RMD9MMQNTTE0NgODcoSmBpbyiKmuVSmVrZrRVWUINlkqIxf&#10;Q0Enr5A469NjtACV9QtSPQwUULRCM/oCm66KffmO4w9lwKu/AAAA//8DAFBLAwQUAAYACAAAACEA&#10;Q29LyN8AAAAJAQAADwAAAGRycy9kb3ducmV2LnhtbEyPwUrDQBCG74LvsIzgzW6SYmxiNqUU9VQE&#10;W0G8bbPTJDQ7G7LbJH17x5Pe5mc+/vmmWM+2EyMOvnWkIF5EIJAqZ1qqFXweXh9WIHzQZHTnCBVc&#10;0cO6vL0pdG7cRB847kMtuIR8rhU0IfS5lL5q0Gq/cD0S705usDpwHGppBj1xue1kEkWptLolvtDo&#10;HrcNVuf9xSp4m/S0WcYv4+582l6/D4/vX7sYlbq/mzfPIALO4Q+GX31Wh5Kdju5CxouOc5Y8McpD&#10;koFgIFktYxBHBWmWgiwL+f+D8gcAAP//AwBQSwECLQAUAAYACAAAACEAtoM4kv4AAADhAQAAEwAA&#10;AAAAAAAAAAAAAAAAAAAAW0NvbnRlbnRfVHlwZXNdLnhtbFBLAQItABQABgAIAAAAIQA4/SH/1gAA&#10;AJQBAAALAAAAAAAAAAAAAAAAAC8BAABfcmVscy8ucmVsc1BLAQItABQABgAIAAAAIQCkMUcvRgQA&#10;AE4UAAAOAAAAAAAAAAAAAAAAAC4CAABkcnMvZTJvRG9jLnhtbFBLAQItABQABgAIAAAAIQBDb0vI&#10;3wAAAAkBAAAPAAAAAAAAAAAAAAAAAKAGAABkcnMvZG93bnJldi54bWxQSwUGAAAAAAQABADzAAAA&#10;rAcAAAAA&#10;">
                      <v:group id="Group 1298" o:spid="_x0000_s1027" style="position:absolute;left:2718;top:3448;width:904;height:232" coordorigin="2718,3448" coordsize="90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<v:line id="Line 1299" o:spid="_x0000_s1028" style="position:absolute;visibility:visible;mso-wrap-style:square" from="3051,3448" to="3051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m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WCapvB3Jh4BufgFAAD//wMAUEsBAi0AFAAGAAgAAAAhANvh9svuAAAAhQEAABMAAAAAAAAA&#10;AAAAAAAAAAAAAFtDb250ZW50X1R5cGVzXS54bWxQSwECLQAUAAYACAAAACEAWvQsW78AAAAVAQAA&#10;CwAAAAAAAAAAAAAAAAAfAQAAX3JlbHMvLnJlbHNQSwECLQAUAAYACAAAACEA7xYJs8YAAADcAAAA&#10;DwAAAAAAAAAAAAAAAAAHAgAAZHJzL2Rvd25yZXYueG1sUEsFBgAAAAADAAMAtwAAAPoCAAAAAA==&#10;"/>
                        <v:line id="Line 1300" o:spid="_x0000_s1029" style="position:absolute;visibility:visible;mso-wrap-style:square" from="3057,3454" to="3283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CdpvB3Jh4BufgFAAD//wMAUEsBAi0AFAAGAAgAAAAhANvh9svuAAAAhQEAABMAAAAAAAAA&#10;AAAAAAAAAAAAAFtDb250ZW50X1R5cGVzXS54bWxQSwECLQAUAAYACAAAACEAWvQsW78AAAAVAQAA&#10;CwAAAAAAAAAAAAAAAAAfAQAAX3JlbHMvLnJlbHNQSwECLQAUAAYACAAAACEAgFqsKMYAAADcAAAA&#10;DwAAAAAAAAAAAAAAAAAHAgAAZHJzL2Rvd25yZXYueG1sUEsFBgAAAAADAAMAtwAAAPoCAAAAAA==&#10;"/>
                        <v:line id="Line 1301" o:spid="_x0000_s1030" style="position:absolute;flip:y;visibility:visible;mso-wrap-style:square" from="3057,3567" to="3283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Uj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vAymcLtTDoCcvkHAAD//wMAUEsBAi0AFAAGAAgAAAAhANvh9svuAAAAhQEAABMAAAAAAAAA&#10;AAAAAAAAAAAAAFtDb250ZW50X1R5cGVzXS54bWxQSwECLQAUAAYACAAAACEAWvQsW78AAAAVAQAA&#10;CwAAAAAAAAAAAAAAAAAfAQAAX3JlbHMvLnJlbHNQSwECLQAUAAYACAAAACEA1pe1I8YAAADcAAAA&#10;DwAAAAAAAAAAAAAAAAAHAgAAZHJzL2Rvd25yZXYueG1sUEsFBgAAAAADAAMAtwAAAPoCAAAAAA==&#10;"/>
                        <v:line id="Line 1302" o:spid="_x0000_s1031" style="position:absolute;visibility:visible;mso-wrap-style:square" from="2718,3567" to="3622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H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GD/kcfHAAAA3AAA&#10;AA8AAAAAAAAAAAAAAAAABwIAAGRycy9kb3ducmV2LnhtbFBLBQYAAAAAAwADALcAAAD7AgAAAAA=&#10;"/>
                        <v:line id="Line 1303" o:spid="_x0000_s1032" style="position:absolute;visibility:visible;mso-wrap-style:square" from="3277,3452" to="3277,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+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U7ifiUdALm4AAAD//wMAUEsBAi0AFAAGAAgAAAAhANvh9svuAAAAhQEAABMAAAAAAAAA&#10;AAAAAAAAAAAAAFtDb250ZW50X1R5cGVzXS54bWxQSwECLQAUAAYACAAAACEAWvQsW78AAAAVAQAA&#10;CwAAAAAAAAAAAAAAAAAfAQAAX3JlbHMvLnJlbHNQSwECLQAUAAYACAAAACEAkC0PsMYAAADcAAAA&#10;DwAAAAAAAAAAAAAAAAAHAgAAZHJzL2Rvd25yZXYueG1sUEsFBgAAAAADAAMAtwAAAPoCAAAAAA==&#10;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304" o:spid="_x0000_s1033" type="#_x0000_t202" style="position:absolute;left:3051;top:3113;width:45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      <v:textbox inset="0,0,0,0">
                          <w:txbxContent>
                            <w:p w:rsidR="006F5830" w:rsidRDefault="006F5830" w:rsidP="00A423AC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sz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423AC" w:rsidRPr="00DE6DE0" w:rsidRDefault="00CA783D" w:rsidP="00F433CB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49321D8" wp14:editId="0B862979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176530</wp:posOffset>
                      </wp:positionV>
                      <wp:extent cx="936625" cy="717550"/>
                      <wp:effectExtent l="0" t="0" r="0" b="0"/>
                      <wp:wrapNone/>
                      <wp:docPr id="315" name="Group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6625" cy="717550"/>
                                <a:chOff x="1921" y="6731"/>
                                <a:chExt cx="1475" cy="1130"/>
                              </a:xfrm>
                            </wpg:grpSpPr>
                            <wpg:grpSp>
                              <wpg:cNvPr id="316" name="Group 12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1" y="6731"/>
                                  <a:ext cx="452" cy="1130"/>
                                  <a:chOff x="1921" y="6731"/>
                                  <a:chExt cx="452" cy="1130"/>
                                </a:xfrm>
                              </wpg:grpSpPr>
                              <wps:wsp>
                                <wps:cNvPr id="317" name="Oval 12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1" y="7074"/>
                                    <a:ext cx="452" cy="4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" name="Line 1286"/>
                                <wps:cNvCnPr/>
                                <wps:spPr bwMode="auto">
                                  <a:xfrm>
                                    <a:off x="2153" y="6731"/>
                                    <a:ext cx="0" cy="11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9" name="Text Box 12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0" y="7072"/>
                                  <a:ext cx="916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A423AC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U=20 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321D8" id="Group 1283" o:spid="_x0000_s1034" style="position:absolute;margin-left:39.9pt;margin-top:13.9pt;width:73.75pt;height:56.5pt;z-index:251662336" coordorigin="1921,6731" coordsize="1475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HYBQQAADkNAAAOAAAAZHJzL2Uyb0RvYy54bWzMV21vozgQ/n7S/QfL31MwIRBQ6arNS3VS&#10;77bS7v0ABxxABzZnk5Le6v77jW0gSV/2ou5utflAbGwPM8888wxcftjXFXpgUpWCJ5hcuBgxnoqs&#10;5HmC//y8nswxUi3lGa0EZwl+ZAp/uPr1l8uuiZknClFlTCIwwlXcNQku2raJHUelBaupuhAN47C4&#10;FbKmLUxl7mSSdmC9rhzPdQOnEzJrpEiZUnB3aRfxlbG/3bK0/bjdKtaiKsHgW2uu0lw3+upcXdI4&#10;l7QpyrR3g77Bi5qWHB46mlrSlqKdLJ+ZqstUCiW27UUqakdst2XKTAwQDXGfRHMrxa4xseRxlzcj&#10;TADtE5zebDb94+FeojJL8JTMMOK0hiSZ5yLizacan67JY9h2K5tPzb20QcLwTqR/KVh2nq7reW43&#10;o033u8jAIt21wuCz38pam4DI0d6k4XFMA9u3KIWb0TQIPHAmhaWQhLNZn6a0gFzqUyTyCEawGoRT&#10;YlOYFqv+NPHD/iwhU3PSobF9rHG1d83GZSZjiCMSwTMk/B+NxAsxDXj4M8+CMQRE4/OgeHbwVSSg&#10;+NSBX+rb+PWpoA0ztFWaOCOq4YDqxwdaaXrNLKhm18AtZYmFuFgUlOfsWkrRFYxm4JTJNSTx6ICe&#10;KKDl/zJtxDd0Q5NMGj/DV+OlGT3whcaNVO0tEzXSgwSzqiobpWOjMX24U63dPezSt5WoymxdVpWZ&#10;yHyzqCSCeBO8Nr/+ASfbKo46oP0MSP91E675vWQClIJn4A2NNVarftzSsrJjiKniplgtXprzKt6I&#10;7BGwk8LqIug4DAoh/8GoA01MsPp7RyXDqPqNA/4R8X0tombiz0IPJvJ4ZXO8QnkKphLcYmSHi9YK&#10;766RZV7Ak4gJl4trUIdtacA8eNU7C7y0vr4DQaFXWQG8KznTBA2OCLrg9xIAPptwHplNn4jUQDiA&#10;TWvbUM6v860CP75GNi4000za349DpnCA+5psOiLT5r5EbrSar+b+xPeC1cR3l8vJ9XrhT4I1KPhy&#10;ulwsluRfHQvx46LMMsa160PLJf55ktM3f9ssx6Y7wuCcWjelDC4O/8Zpox9aMo5LQNexzqxh26FN&#10;vBvzooF5nzWiN2Kv2RcesU/LI2r3sDKUzY8SSs+fAz9163VDI4cHoYwINEbN3Ok06kVo6OeDBPZC&#10;KeHF62ziaiIdpdAI1c9HshPFVucI+6tsPKkb4vnujRdN1sE8nPhrfzaJQnc+cUl0EwWuH/nL9Wnd&#10;GHGyb8xA97fWzTd3nLps4c29KusEz8e29Hr7Gcteuz8U5PD/UmG2+83evJiarn/oC2d3q7FTjV0K&#10;BrZDweA7diejF/B+bqLpvyX0B8DxHMbHXzxX/wEAAP//AwBQSwMEFAAGAAgAAAAhAMYT57rgAAAA&#10;CQEAAA8AAABkcnMvZG93bnJldi54bWxMj0FLw0AQhe+C/2EZwZvdJFXTxmxKKeqpCLaC9LbNTpPQ&#10;7GzIbpP03zue9PQY3uO9b/LVZFsxYO8bRwriWQQCqXSmoUrB1/7tYQHCB01Gt45QwRU9rIrbm1xn&#10;xo30icMuVIJLyGdaQR1Cl0npyxqt9jPXIbF3cr3Vgc++kqbXI5fbViZR9CytbogXat3hpsbyvLtY&#10;Be+jHtfz+HXYnk+b62H/9PG9jVGp+7tp/QIi4BT+wvCLz+hQMNPRXch40SpIl0weFCQpK/tJks5B&#10;HDn4GC1AFrn8/0HxAwAA//8DAFBLAQItABQABgAIAAAAIQC2gziS/gAAAOEBAAATAAAAAAAAAAAA&#10;AAAAAAAAAABbQ29udGVudF9UeXBlc10ueG1sUEsBAi0AFAAGAAgAAAAhADj9If/WAAAAlAEAAAsA&#10;AAAAAAAAAAAAAAAALwEAAF9yZWxzLy5yZWxzUEsBAi0AFAAGAAgAAAAhAGrDcdgFBAAAOQ0AAA4A&#10;AAAAAAAAAAAAAAAALgIAAGRycy9lMm9Eb2MueG1sUEsBAi0AFAAGAAgAAAAhAMYT57rgAAAACQEA&#10;AA8AAAAAAAAAAAAAAAAAXwYAAGRycy9kb3ducmV2LnhtbFBLBQYAAAAABAAEAPMAAABsBwAAAAA=&#10;">
                      <v:group id="Group 1284" o:spid="_x0000_s1035" style="position:absolute;left:1921;top:6731;width:452;height:1130" coordorigin="1921,6731" coordsize="45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oval id="Oval 1285" o:spid="_x0000_s1036" style="position:absolute;left:1921;top:7074;width:452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mmxAAAANw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rI0lf4OxOPgF7fAQAA//8DAFBLAQItABQABgAIAAAAIQDb4fbL7gAAAIUBAAATAAAAAAAAAAAA&#10;AAAAAAAAAABbQ29udGVudF9UeXBlc10ueG1sUEsBAi0AFAAGAAgAAAAhAFr0LFu/AAAAFQEAAAsA&#10;AAAAAAAAAAAAAAAAHwEAAF9yZWxzLy5yZWxzUEsBAi0AFAAGAAgAAAAhAEZVCabEAAAA3AAAAA8A&#10;AAAAAAAAAAAAAAAABwIAAGRycy9kb3ducmV2LnhtbFBLBQYAAAAAAwADALcAAAD4AgAAAAA=&#10;"/>
                        <v:line id="Line 1286" o:spid="_x0000_s1037" style="position:absolute;visibility:visible;mso-wrap-style:square" from="2153,6731" to="2153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        </v:group>
                      <v:shape id="Text Box 1287" o:spid="_x0000_s1038" type="#_x0000_t202" style="position:absolute;left:2480;top:7072;width:916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      <v:textbox inset="0,0,0,0">
                          <w:txbxContent>
                            <w:p w:rsidR="006F5830" w:rsidRDefault="006F5830" w:rsidP="00A423AC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U=20 V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F1BDCE" wp14:editId="390B602D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179705</wp:posOffset>
                      </wp:positionV>
                      <wp:extent cx="1803400" cy="0"/>
                      <wp:effectExtent l="0" t="0" r="0" b="0"/>
                      <wp:wrapNone/>
                      <wp:docPr id="314" name="Line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3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4DDC44" id="Line 133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14.15pt" to="193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FgIAAC0EAAAOAAAAZHJzL2Uyb0RvYy54bWysU82O2jAQvlfqO1i+QxIIFCLCqkqgl22L&#10;tNsHMLZDrDq2ZRsCqvruHRuC2PZSVc3BGXtmvvnmb/V07iQ6ceuEViXOxilGXFHNhDqU+NvrdrTA&#10;yHmiGJFa8RJfuMNP6/fvVr0p+ES3WjJuEYAoV/SmxK33pkgSR1veETfWhitQNtp2xMPVHhJmSQ/o&#10;nUwmaTpPem2ZsZpy5+C1virxOuI3Daf+a9M47pEsMXDz8bTx3IczWa9IcbDEtILeaJB/YNERoSDo&#10;HaomnqCjFX9AdYJa7XTjx1R3iW4aQXnMAbLJ0t+yeWmJ4TEXKI4z9zK5/wdLv5x2FglW4mmWY6RI&#10;B016FoqjbDqN5emNK8CqUjsbEqRn9WKeNf3ukNJVS9SBR5qvFwOeWSho8sYlXJyBIPv+s2ZgQ45e&#10;x1qdG9sFSKgCOseWXO4t4WePKDxmi3Sap9A5OugSUgyOxjr/iesOBaHEEmhHYHJ6dj4QIcVgEuIo&#10;vRVSxo5LhfoSL2eTWXRwWgoWlMHM2cO+khadSJiZ+MWsQPNoZvVRsQjWcsI2N9kTIa8yBJcq4EEq&#10;QOcmXYfixzJdbhabRT7KJ/PNKE/revRxW+Wj+Tb7MKundVXV2c9ALcuLVjDGVWA3DGiW/90A3Fbl&#10;Olr3Eb2XIXmLHusFZId/JB17GdoXNsoVe80uOzv0GGYyGt/2Jwz94x3kxy1f/wIAAP//AwBQSwME&#10;FAAGAAgAAAAhAG5jYLHcAAAACQEAAA8AAABkcnMvZG93bnJldi54bWxMj8FOwzAQRO9I/IO1SFwq&#10;6pBIEKVxKgTkxoUC4rqNt0lEvE5jtw18PYs4wHFmn2ZnyvXsBnWkKfSeDVwvE1DEjbc9twZeX+qr&#10;HFSIyBYHz2TgkwKsq/OzEgvrT/xMx01slYRwKNBAF+NYaB2ajhyGpR+J5bbzk8Mocmq1nfAk4W7Q&#10;aZLcaIc9y4cOR7rvqPnYHJyBUL/Rvv5aNIvkPWs9pfuHp0c05vJivluBijTHPxh+6kt1qKTT1h/Y&#10;BjWITrJUUANpnoESIMtvxdj+Groq9f8F1TcAAAD//wMAUEsBAi0AFAAGAAgAAAAhALaDOJL+AAAA&#10;4QEAABMAAAAAAAAAAAAAAAAAAAAAAFtDb250ZW50X1R5cGVzXS54bWxQSwECLQAUAAYACAAAACEA&#10;OP0h/9YAAACUAQAACwAAAAAAAAAAAAAAAAAvAQAAX3JlbHMvLnJlbHNQSwECLQAUAAYACAAAACEA&#10;UiKTERYCAAAtBAAADgAAAAAAAAAAAAAAAAAuAgAAZHJzL2Uyb0RvYy54bWxQSwECLQAUAAYACAAA&#10;ACEAbmNgsdwAAAAJAQAADwAAAAAAAAAAAAAAAABwBAAAZHJzL2Rvd25yZXYueG1sUEsFBgAAAAAE&#10;AAQA8wAAAHkFAAAAAA==&#10;"/>
                  </w:pict>
                </mc:Fallback>
              </mc:AlternateContent>
            </w:r>
          </w:p>
          <w:p w:rsidR="00A423AC" w:rsidRPr="00DE6DE0" w:rsidRDefault="00CA783D" w:rsidP="00F433CB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4757E1C" wp14:editId="2A73B0E5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-7620</wp:posOffset>
                      </wp:positionV>
                      <wp:extent cx="645795" cy="717550"/>
                      <wp:effectExtent l="0" t="0" r="0" b="0"/>
                      <wp:wrapNone/>
                      <wp:docPr id="308" name="Group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5795" cy="717550"/>
                                <a:chOff x="4752" y="6731"/>
                                <a:chExt cx="1017" cy="1130"/>
                              </a:xfrm>
                            </wpg:grpSpPr>
                            <wpg:grpSp>
                              <wpg:cNvPr id="309" name="Group 1314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4300" y="7183"/>
                                  <a:ext cx="1130" cy="226"/>
                                  <a:chOff x="2605" y="3906"/>
                                  <a:chExt cx="1130" cy="226"/>
                                </a:xfrm>
                              </wpg:grpSpPr>
                              <wps:wsp>
                                <wps:cNvPr id="310" name="Rectangle 1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1" y="3906"/>
                                    <a:ext cx="678" cy="2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Line 1316"/>
                                <wps:cNvCnPr/>
                                <wps:spPr bwMode="auto">
                                  <a:xfrm flipH="1">
                                    <a:off x="3509" y="4019"/>
                                    <a:ext cx="2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" name="Line 1317"/>
                                <wps:cNvCnPr/>
                                <wps:spPr bwMode="auto">
                                  <a:xfrm>
                                    <a:off x="2605" y="4019"/>
                                    <a:ext cx="2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3" name="Text Box 13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1" y="7070"/>
                                  <a:ext cx="678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A423AC">
                                    <w:pPr>
                                      <w:pStyle w:val="Corpsdetexte"/>
                                    </w:pPr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757E1C" id="Group 1313" o:spid="_x0000_s1039" style="position:absolute;margin-left:188pt;margin-top:-.6pt;width:50.85pt;height:56.5pt;z-index:251664384" coordorigin="4752,6731" coordsize="1017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JzUQQAAM0PAAAOAAAAZHJzL2Uyb0RvYy54bWzsV9tu4zYQfS/QfyD47uhiybKEKIvEl7RA&#10;2g12tx9A645KpErKsdOi/97hUFLkbJNu02zQAvWDTIoXzZw5c4Y8f3dsanKXSVUJHlPnzKYk44lI&#10;K17E9KdP29mSEtUxnrJa8Cym95mi7y6+/eb80EaZK0pRp5kksAlX0aGNadl1bWRZKimzhqkz0WYc&#10;BnMhG9ZBVxZWKtkBdm9qy7XthXUQMm2lSDKl4O3aDNIL3D/Ps6R7n+cq60gdU7Ctw6fE504/rYtz&#10;FhWStWWV9GawF1jRsIrDR8et1qxjZC+rz7ZqqkQKJfLuLBGNJfK8SjL0Abxx7EfeXEuxb9GXIjoU&#10;7QgTQPsIpxdvm/x4dytJlcZ0bkOoOGsgSPhd4syducbn0BYRTLuW7cf2VhonoXkjkp8VDFuPx3W/&#10;MJPJ7vCDSGFHtu8E4nPMZaO3AM/JEcNwP4YhO3YkgZcLzw9Cn5IEhgIn8P0+TEkJsdSrvMB3KYHR&#10;RTB3TAiTctOvdmwnMGsdZ44rLRaZz6KpvWnGL+yMLo5IhJ8h4X0VJIgUwMiZ79n6hwD1wHhz6GsX&#10;A2eJUWDRAA+6heC47mLwvkfGXdgAHCybh/Y4NiKj8ZgufBIYyEX1QDf1z+j2sWRthixWmkcDyA7Y&#10;Yuj2AbKU8aLONOV8AzROHfimDNkIF6sSJmaXUopDmbEULMP4Q2AnC3RHAVX/kn3uEuhzitYA8iKA&#10;bNAE7DEeoWJRK1V3nYmG6EZMJViPkWN3N6rTCfEwRTNdibpKt1VdY0cWu1UtyR0DPdriT/sLS06m&#10;1ZwcYhr6ro87n4yp6RbIm4HkJ9OaqgNhrasmpkvDLvgOizRqG55iu2NVbdrw/ZpjKhvkdEaoaCfS&#10;e0AROQrBApUHd0shf6XkAIoZU/XLnsmMkvp7DpEIHc+DaR12IIVd6MjpyG46wngCW8W0o8Q0V52R&#10;5X0rq6KELznoOxeXoB15hcg+WNUbCzQ1tr4BX4Eqhq83FUeqYoL1zFvxWwmgPk89ktdV+93gWZ/p&#10;c98GuQGmebYTmnQeSKi5hyQcIjyo5yMK1mDQcxTkQvMPY/4KzIKi1BPoWTKhYEFGaNZph7Aa/hba&#10;4Wa5WXozz11sZp69Xs8utytvttiC0K/n69Vq7fyufXG8qKzSNOPa9KEyO96XSVF/RjA1dazNIwzW&#10;6e6Yf2Di8I9Go6RoFZnmAkCI79+SdlDpTmkXTBTyi2inI9CTbawP/5Ptv0W2h6PLm+ndfCDeJ52+&#10;V+Koy/NyQj5dnkl3hJFB0r5WoQaJNIU6sIP+MDho5OsV6lEeTDFk0fiiL4//PkU7qfgnB4OnzhZP&#10;St+JSDuuZ1+54Wy7WAYzb+v5szCwlzMoUFfhwvZCb709FWksieYWB9r6UpF+60PPWGO0+YP6D/9/&#10;VgW64+6IlyV3SIO/eUYaz0fj2Qga5lwEjVc8E6FewJ0Rvenvt/pSOu1De3oLv/gDAAD//wMAUEsD&#10;BBQABgAIAAAAIQDAwDR04QAAAAoBAAAPAAAAZHJzL2Rvd25yZXYueG1sTI9Ba8JAEIXvhf6HZYTe&#10;dLPaGonZiEjbkxSqhdLbmIxJMLsbsmsS/32np3oc5uO976Wb0TSip87XzmpQswgE2dwVtS01fB3f&#10;pisQPqAtsHGWNNzIwyZ7fEgxKdxgP6k/hFJwiPUJaqhCaBMpfV6RQT9zLVn+nV1nMPDZlbLocOBw&#10;08h5FC2lwdpyQ4Ut7SrKL4er0fA+4LBdqNd+fznvbj/Hl4/vvSKtnybjdg0i0Bj+YfjTZ3XI2Onk&#10;rrbwotGwiJe8JWiYqjkIBp7jOAZxYlKpFcgslfcTsl8AAAD//wMAUEsBAi0AFAAGAAgAAAAhALaD&#10;OJL+AAAA4QEAABMAAAAAAAAAAAAAAAAAAAAAAFtDb250ZW50X1R5cGVzXS54bWxQSwECLQAUAAYA&#10;CAAAACEAOP0h/9YAAACUAQAACwAAAAAAAAAAAAAAAAAvAQAAX3JlbHMvLnJlbHNQSwECLQAUAAYA&#10;CAAAACEAs9HSc1EEAADNDwAADgAAAAAAAAAAAAAAAAAuAgAAZHJzL2Uyb0RvYy54bWxQSwECLQAU&#10;AAYACAAAACEAwMA0dOEAAAAKAQAADwAAAAAAAAAAAAAAAACrBgAAZHJzL2Rvd25yZXYueG1sUEsF&#10;BgAAAAAEAAQA8wAAALkHAAAAAA==&#10;">
                      <v:group id="Group 1314" o:spid="_x0000_s1040" style="position:absolute;left:4300;top:7183;width:1130;height:226;rotation:-90" coordorigin="2605,3906" coordsize="11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3dMxgAAANwAAAAPAAAAZHJzL2Rvd25yZXYueG1sRI9Ba8JA&#10;FITvhf6H5RW8FN1US7Gpq5SKkoMgVS/eXrOvSWj2bcw+Nf57VxB6HGbmG2Yy61ytTtSGyrOBl0EC&#10;ijj3tuLCwG676I9BBUG2WHsmAxcKMJs+Pkwwtf7M33TaSKEihEOKBkqRJtU65CU5DAPfEEfv17cO&#10;Jcq20LbFc4S7Wg+T5E07rDgulNjQV0n53+boDEg936+y9bpabuXnsjocXrv5c2ZM76n7/AAl1Ml/&#10;+N7OrIFR8g63M/EI6OkVAAD//wMAUEsBAi0AFAAGAAgAAAAhANvh9svuAAAAhQEAABMAAAAAAAAA&#10;AAAAAAAAAAAAAFtDb250ZW50X1R5cGVzXS54bWxQSwECLQAUAAYACAAAACEAWvQsW78AAAAVAQAA&#10;CwAAAAAAAAAAAAAAAAAfAQAAX3JlbHMvLnJlbHNQSwECLQAUAAYACAAAACEAubt3TMYAAADcAAAA&#10;DwAAAAAAAAAAAAAAAAAHAgAAZHJzL2Rvd25yZXYueG1sUEsFBgAAAAADAAMAtwAAAPoCAAAAAA==&#10;">
                        <v:rect id="Rectangle 1315" o:spid="_x0000_s1041" style="position:absolute;left:2831;top:3906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u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+eFMOAJy9wsAAP//AwBQSwECLQAUAAYACAAAACEA2+H2y+4AAACFAQAAEwAAAAAAAAAAAAAA&#10;AAAAAAAAW0NvbnRlbnRfVHlwZXNdLnhtbFBLAQItABQABgAIAAAAIQBa9CxbvwAAABUBAAALAAAA&#10;AAAAAAAAAAAAAB8BAABfcmVscy8ucmVsc1BLAQItABQABgAIAAAAIQBusoeuwgAAANwAAAAPAAAA&#10;AAAAAAAAAAAAAAcCAABkcnMvZG93bnJldi54bWxQSwUGAAAAAAMAAwC3AAAA9gIAAAAA&#10;"/>
                        <v:line id="Line 1316" o:spid="_x0000_s1042" style="position:absolute;flip:x;visibility:visible;mso-wrap-style:square" from="3509,4019" to="373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wGxwAAANwAAAAPAAAAZHJzL2Rvd25yZXYueG1sRI9BawIx&#10;FITvhf6H8IReSs1uW4quRhFB6MFLVVa8PTfPzbKbl22S6vbfN4VCj8PMfMPMl4PtxJV8aBwryMcZ&#10;COLK6YZrBYf95mkCIkRkjZ1jUvBNAZaL+7s5Ftrd+IOuu1iLBOFQoAITY19IGSpDFsPY9cTJuzhv&#10;MSbpa6k93hLcdvI5y96kxYbTgsGe1oaqdvdlFcjJ9vHTr86vbdkej1NTVmV/2ir1MBpWMxCRhvgf&#10;/mu/awUveQ6/Z9IRkIsfAAAA//8DAFBLAQItABQABgAIAAAAIQDb4fbL7gAAAIUBAAATAAAAAAAA&#10;AAAAAAAAAAAAAABbQ29udGVudF9UeXBlc10ueG1sUEsBAi0AFAAGAAgAAAAhAFr0LFu/AAAAFQEA&#10;AAsAAAAAAAAAAAAAAAAAHwEAAF9yZWxzLy5yZWxzUEsBAi0AFAAGAAgAAAAhAAiM3AbHAAAA3AAA&#10;AA8AAAAAAAAAAAAAAAAABwIAAGRycy9kb3ducmV2LnhtbFBLBQYAAAAAAwADALcAAAD7AgAAAAA=&#10;"/>
                        <v:line id="Line 1317" o:spid="_x0000_s1043" style="position:absolute;visibility:visible;mso-wrap-style:square" from="2605,4019" to="2831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MO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HE/g7E4+AXN4BAAD//wMAUEsBAi0AFAAGAAgAAAAhANvh9svuAAAAhQEAABMAAAAAAAAA&#10;AAAAAAAAAAAAAFtDb250ZW50X1R5cGVzXS54bWxQSwECLQAUAAYACAAAACEAWvQsW78AAAAVAQAA&#10;CwAAAAAAAAAAAAAAAAAfAQAAX3JlbHMvLnJlbHNQSwECLQAUAAYACAAAACEAIXrDDsYAAADcAAAA&#10;DwAAAAAAAAAAAAAAAAAHAgAAZHJzL2Rvd25yZXYueG1sUEsFBgAAAAADAAMAtwAAAPoCAAAAAA==&#10;"/>
                      </v:group>
                      <v:shape id="Text Box 1318" o:spid="_x0000_s1044" type="#_x0000_t202" style="position:absolute;left:5091;top:7070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      <v:textbox inset="0,0,0,0">
                          <w:txbxContent>
                            <w:p w:rsidR="006F5830" w:rsidRDefault="006F5830" w:rsidP="00A423AC">
                              <w:pPr>
                                <w:pStyle w:val="Corpsdetexte"/>
                              </w:pPr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5607ED" wp14:editId="067AD48F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43815</wp:posOffset>
                      </wp:positionV>
                      <wp:extent cx="143510" cy="143510"/>
                      <wp:effectExtent l="0" t="0" r="0" b="0"/>
                      <wp:wrapNone/>
                      <wp:docPr id="307" name="Text Box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830" w:rsidRDefault="006F5830" w:rsidP="00A423AC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 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607ED" id="Text Box 1327" o:spid="_x0000_s1045" type="#_x0000_t202" style="position:absolute;margin-left:51.65pt;margin-top:3.45pt;width:11.3pt;height:1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VusAIAALQFAAAOAAAAZHJzL2Uyb0RvYy54bWysVNuOmzAQfa/Uf7D8znIJuYCWVLshVJW2&#10;F2m3H+CACVbBprYT2Fb9947tkOzlpWrLgzV4xmduZ+b63di16EilYoJnOLwKMKK8FBXj+wx/fSi8&#10;FUZKE16RVnCa4Ueq8Lv12zfXQ5/SSDSirahEAMJVOvQZbrTuU99XZUM7oq5ETzkoayE7ouFX7v1K&#10;kgHQu9aPgmDhD0JWvRQlVQpuc6fEa4tf17TUn+taUY3aDENs2p7Snjtz+utrku4l6RtWnsIgfxFF&#10;RxgHp2eonGiCDpK9gupYKYUStb4qReeLumYltTlANmHwIpv7hvTU5gLFUf25TOr/wZafjl8kYlWG&#10;Z8ESI046aNIDHTW6FSMKZ9HSlGjoVQqW9z3Y6hE00GqbrurvRPlNIS42DeF7eiOlGBpKKggxNC/9&#10;J08djjIgu+GjqMATOWhhgcZadqZ+UBEE6NCqx3N7TDSlcRnP5iFoSlCdZOOBpNPjXir9nooOGSHD&#10;ErpvwcnxTmlnOpkYX1wUrG3hnqQtf3YBmO4GXMNTozNB2Ib+TIJku9quYi+OFlsvDvLcuyk2sbco&#10;wuU8n+WbTR7+Mn7DOG1YVVFu3EzkCuM/a96J5o4WZ3op0bLKwJmQlNzvNq1ERwLkLuxnSw6ai5n/&#10;PAxbL8jlRUphFAe3UeIVi9XSi4t47iXLYOUFYXKbLII4ifPieUp3jNN/TwkNGU7m0dxx6RL0i9wC&#10;+73OjaQd07A+WtZleHU2Iqlh4JZXtrWasNbJT0phwr+UAto9Ndry1VDUkVWPu9FNxzQGO1E9AoGl&#10;AIIBF2H1gdAI+QOjAdZIhtX3A5EUo/YDhyEwO2cS5CTsJoHwEp5mWGPkxI12u+nQS7ZvANmNGRc3&#10;MCg1syQ2E+WiOI0XrAaby2mNmd3z9N9aXZbt+jcAAAD//wMAUEsDBBQABgAIAAAAIQBDHgjL3QAA&#10;AAgBAAAPAAAAZHJzL2Rvd25yZXYueG1sTI/BTsMwEETvSPyDtZW4UbupGpEQp6oQnJAQaThwdOJt&#10;YjVeh9htw9/jnuhtRzOafVNsZzuwM07eOJKwWgpgSK3ThjoJX/Xb4xMwHxRpNThCCb/oYVve3xUq&#10;1+5CFZ73oWOxhHyuJPQhjDnnvu3RKr90I1L0Dm6yKkQ5dVxP6hLL7cATIVJulaH4oVcjvvTYHvcn&#10;K2H3TdWr+floPqtDZeo6E/SeHqV8WMy7Z2AB5/Afhit+RIcyMjXuRNqzIWqxXseohDQDdvWTTTwa&#10;CUm2AV4W/HZA+QcAAP//AwBQSwECLQAUAAYACAAAACEAtoM4kv4AAADhAQAAEwAAAAAAAAAAAAAA&#10;AAAAAAAAW0NvbnRlbnRfVHlwZXNdLnhtbFBLAQItABQABgAIAAAAIQA4/SH/1gAAAJQBAAALAAAA&#10;AAAAAAAAAAAAAC8BAABfcmVscy8ucmVsc1BLAQItABQABgAIAAAAIQABpBVusAIAALQFAAAOAAAA&#10;AAAAAAAAAAAAAC4CAABkcnMvZTJvRG9jLnhtbFBLAQItABQABgAIAAAAIQBDHgjL3QAAAAgBAAAP&#10;AAAAAAAAAAAAAAAAAAoFAABkcnMvZG93bnJldi54bWxQSwUGAAAAAAQABADzAAAAFAYAAAAA&#10;" filled="f" stroked="f">
                      <v:textbox inset="0,0,0,0">
                        <w:txbxContent>
                          <w:p w:rsidR="006F5830" w:rsidRDefault="006F5830" w:rsidP="00A423A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423AC" w:rsidRPr="00DE6DE0" w:rsidRDefault="00A423AC" w:rsidP="00F433CB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A423AC" w:rsidRPr="00DE6DE0" w:rsidRDefault="00A423AC" w:rsidP="00F433CB">
            <w:pPr>
              <w:tabs>
                <w:tab w:val="left" w:pos="339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ab/>
            </w:r>
          </w:p>
          <w:p w:rsidR="00A423AC" w:rsidRPr="00DE6DE0" w:rsidRDefault="00CA783D" w:rsidP="00F433CB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39340A" wp14:editId="7A8E1F0C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149225</wp:posOffset>
                      </wp:positionV>
                      <wp:extent cx="1803400" cy="0"/>
                      <wp:effectExtent l="0" t="0" r="0" b="0"/>
                      <wp:wrapNone/>
                      <wp:docPr id="306" name="Line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3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7D997" id="Line 13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11.75pt" to="193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6tFwIAAC0EAAAOAAAAZHJzL2Uyb0RvYy54bWysU8uO2jAU3VfqP1jeQxIIFCLCqEqgG9oi&#10;zfQDjO0Qq45t2YaAqv57r82jpbMZVc3C8ePc43PvPV48nTqJjtw6oVWJs2GKEVdUM6H2Jf72sh7M&#10;MHKeKEakVrzEZ+7w0/L9u0VvCj7SrZaMWwQkyhW9KXHrvSmSxNGWd8QNteEKDhttO+JhafcJs6QH&#10;9k4mozSdJr22zFhNuXOwW18O8TLyNw2n/mvTOO6RLDFo83G0cdyFMVkuSLG3xLSCXmWQf1DREaHg&#10;0jtVTTxBByteUXWCWu1044dUd4luGkF5zAGyydK/snluieExFyiOM/cyuf9HS78ctxYJVuJxOsVI&#10;kQ6atBGKo2w8zkJ5euMKQFVqa0OC9KSezUbT7w4pXbVE7XmU+XI2EBkjkoeQsHAGLtn1nzUDDDl4&#10;HWt1amwXKKEK6BRbcr63hJ88orCZzdJxnkLn6O0sIcUt0FjnP3HdoTApsQTZkZgcN86DdIDeIOEe&#10;pddCythxqVBf4vlkNIkBTkvBwmGAObvfVdKiIwmeiV+oA5A9wKw+KBbJWk7Y6jr3RMjLHPBSBT5I&#10;BeRcZxdT/Jin89VsNcsH+Wi6GuRpXQ8+rqt8MF1nHyb1uK6qOvsZpGV50QrGuArqbgbN8rcZ4PpU&#10;Lta6W/RehuSRPaYIYm//KDr2MrTvYoSdZuetDdUIbQVPRvD1/QTT/7mOqN+vfPkLAAD//wMAUEsD&#10;BBQABgAIAAAAIQDnlslR3AAAAAkBAAAPAAAAZHJzL2Rvd25yZXYueG1sTI/BTsMwEETvSPyDtUhc&#10;qtYhEbQKcSoE5MaFAuK6jZckIl6nsdsGvp5FPcBxZp9mZ4r15Hp1oDF0ng1cLRJQxLW3HTcGXl+q&#10;+QpUiMgWe89k4IsCrMvzswJz64/8TIdNbJSEcMjRQBvjkGsd6pYchoUfiOX24UeHUeTYaDviUcJd&#10;r9MkudEOO5YPLQ5031L9udk7A6F6o131PatnyXvWeEp3D0+PaMzlxXR3CyrSFP9g+K0v1aGUTlu/&#10;ZxtULzrJUkENpNk1KAGy1VKM7cnQZaH/Lyh/AAAA//8DAFBLAQItABQABgAIAAAAIQC2gziS/gAA&#10;AOEBAAATAAAAAAAAAAAAAAAAAAAAAABbQ29udGVudF9UeXBlc10ueG1sUEsBAi0AFAAGAAgAAAAh&#10;ADj9If/WAAAAlAEAAAsAAAAAAAAAAAAAAAAALwEAAF9yZWxzLy5yZWxzUEsBAi0AFAAGAAgAAAAh&#10;AKulXq0XAgAALQQAAA4AAAAAAAAAAAAAAAAALgIAAGRycy9lMm9Eb2MueG1sUEsBAi0AFAAGAAgA&#10;AAAhAOeWyVHcAAAACQEAAA8AAAAAAAAAAAAAAAAAcQQAAGRycy9kb3ducmV2LnhtbFBLBQYAAAAA&#10;BAAEAPMAAAB6BQAAAAA=&#10;"/>
                  </w:pict>
                </mc:Fallback>
              </mc:AlternateContent>
            </w:r>
          </w:p>
          <w:p w:rsidR="00A423AC" w:rsidRPr="00DE6DE0" w:rsidRDefault="00A423AC" w:rsidP="00F433CB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A423AC" w:rsidRDefault="00A423AC" w:rsidP="00F433CB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DE6DE0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3AC" w:rsidRDefault="00A423AC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3AC" w:rsidRDefault="00A423AC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A423AC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3AC" w:rsidRPr="00613A83" w:rsidRDefault="00A423AC" w:rsidP="00F433C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Pr="00A423AC">
              <w:rPr>
                <w:i/>
              </w:rPr>
              <w:t>Pour R= 10</w:t>
            </w:r>
            <w:r>
              <w:rPr>
                <w:i/>
              </w:rPr>
              <w:t xml:space="preserve"> </w:t>
            </w:r>
            <w:r w:rsidRPr="00A423AC">
              <w:rPr>
                <w:i/>
              </w:rPr>
              <w:t>Ω : U</w:t>
            </w:r>
            <w:r w:rsidRPr="00A423AC">
              <w:rPr>
                <w:i/>
                <w:vertAlign w:val="subscript"/>
              </w:rPr>
              <w:t>R</w:t>
            </w:r>
            <w:r w:rsidRPr="00A423AC">
              <w:rPr>
                <w:i/>
              </w:rPr>
              <w:t>=</w:t>
            </w:r>
            <w:r>
              <w:rPr>
                <w:i/>
              </w:rPr>
              <w:t>18,4</w:t>
            </w:r>
            <w:r w:rsidRPr="00A423AC">
              <w:rPr>
                <w:i/>
              </w:rPr>
              <w:t xml:space="preserve"> V</w:t>
            </w:r>
            <w:r>
              <w:rPr>
                <w:i/>
              </w:rPr>
              <w:t> ; p</w:t>
            </w:r>
            <w:r w:rsidRPr="00A423AC">
              <w:rPr>
                <w:i/>
              </w:rPr>
              <w:t xml:space="preserve">our R= </w:t>
            </w:r>
            <w:r>
              <w:rPr>
                <w:i/>
              </w:rPr>
              <w:t xml:space="preserve">5 </w:t>
            </w:r>
            <w:r w:rsidRPr="00A423AC">
              <w:rPr>
                <w:i/>
              </w:rPr>
              <w:t>Ω : U</w:t>
            </w:r>
            <w:r w:rsidRPr="00A423AC">
              <w:rPr>
                <w:i/>
                <w:vertAlign w:val="subscript"/>
              </w:rPr>
              <w:t>R</w:t>
            </w:r>
            <w:r w:rsidRPr="00A423AC">
              <w:rPr>
                <w:i/>
              </w:rPr>
              <w:t>=</w:t>
            </w:r>
            <w:r>
              <w:rPr>
                <w:i/>
              </w:rPr>
              <w:t>17,5</w:t>
            </w:r>
            <w:r w:rsidRPr="00A423AC">
              <w:rPr>
                <w:i/>
              </w:rPr>
              <w:t xml:space="preserve"> V</w:t>
            </w:r>
            <w:r>
              <w:rPr>
                <w:i/>
              </w:rPr>
              <w:t> </w:t>
            </w:r>
            <w:r w:rsidRPr="00A423AC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3AC" w:rsidRPr="00613A83" w:rsidRDefault="00A423AC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3F4F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F35" w:rsidRDefault="003F4F35" w:rsidP="003F4F35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E0" w:rsidRPr="00DE6DE0" w:rsidRDefault="00DE6DE0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>Calculer la tension aux bornes de la résistance R</w:t>
            </w:r>
            <w:r w:rsidR="009A7AC6">
              <w:rPr>
                <w:szCs w:val="24"/>
              </w:rPr>
              <w:t>1</w:t>
            </w:r>
            <w:r w:rsidRPr="00DE6DE0">
              <w:rPr>
                <w:szCs w:val="24"/>
              </w:rPr>
              <w:t xml:space="preserve">.   </w:t>
            </w:r>
            <w:r w:rsidR="009A7AC6">
              <w:rPr>
                <w:szCs w:val="24"/>
              </w:rPr>
              <w:t xml:space="preserve">Toutes les diodes ont une tension de </w:t>
            </w:r>
            <w:r w:rsidRPr="00DE6DE0">
              <w:rPr>
                <w:szCs w:val="24"/>
              </w:rPr>
              <w:t>seuil de 0,7 V</w:t>
            </w:r>
            <w:r w:rsidR="009A7AC6">
              <w:rPr>
                <w:szCs w:val="24"/>
              </w:rPr>
              <w:t xml:space="preserve">.     </w:t>
            </w:r>
            <w:r w:rsidR="009A7AC6" w:rsidRPr="009A7AC6">
              <w:rPr>
                <w:szCs w:val="24"/>
              </w:rPr>
              <w:t>R=50 Ω</w:t>
            </w:r>
            <w:r w:rsidRPr="00DE6DE0">
              <w:rPr>
                <w:szCs w:val="24"/>
              </w:rPr>
              <w:tab/>
            </w:r>
          </w:p>
          <w:p w:rsidR="00DE6DE0" w:rsidRPr="00DE6DE0" w:rsidRDefault="00CA783D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6B953D9C" wp14:editId="576972B8">
                      <wp:simplePos x="0" y="0"/>
                      <wp:positionH relativeFrom="column">
                        <wp:posOffset>433595</wp:posOffset>
                      </wp:positionH>
                      <wp:positionV relativeFrom="paragraph">
                        <wp:posOffset>27084</wp:posOffset>
                      </wp:positionV>
                      <wp:extent cx="2415540" cy="1077595"/>
                      <wp:effectExtent l="0" t="0" r="3810" b="27305"/>
                      <wp:wrapNone/>
                      <wp:docPr id="260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5540" cy="1077595"/>
                                <a:chOff x="2253" y="3783"/>
                                <a:chExt cx="3804" cy="1697"/>
                              </a:xfrm>
                            </wpg:grpSpPr>
                            <wpg:grpSp>
                              <wpg:cNvPr id="261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53" y="4246"/>
                                  <a:ext cx="1475" cy="1130"/>
                                  <a:chOff x="1921" y="6731"/>
                                  <a:chExt cx="1475" cy="1130"/>
                                </a:xfrm>
                              </wpg:grpSpPr>
                              <wpg:grpSp>
                                <wpg:cNvPr id="262" name="Group 3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1" y="6731"/>
                                    <a:ext cx="452" cy="1130"/>
                                    <a:chOff x="1921" y="6731"/>
                                    <a:chExt cx="452" cy="1130"/>
                                  </a:xfrm>
                                </wpg:grpSpPr>
                                <wps:wsp>
                                  <wps:cNvPr id="263" name="Oval 3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21" y="7074"/>
                                      <a:ext cx="452" cy="45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4" name="Line 313"/>
                                  <wps:cNvCnPr/>
                                  <wps:spPr bwMode="auto">
                                    <a:xfrm>
                                      <a:off x="2153" y="6731"/>
                                      <a:ext cx="0" cy="11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5" name="Text Box 3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80" y="7072"/>
                                    <a:ext cx="916" cy="3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Default="006F5830" w:rsidP="00DE6DE0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U=20 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6" name="Group 3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86" y="3783"/>
                                  <a:ext cx="2712" cy="567"/>
                                  <a:chOff x="2487" y="3832"/>
                                  <a:chExt cx="2712" cy="567"/>
                                </a:xfrm>
                              </wpg:grpSpPr>
                              <wpg:grpSp>
                                <wpg:cNvPr id="267" name="Group 3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95" y="3832"/>
                                    <a:ext cx="904" cy="567"/>
                                    <a:chOff x="2718" y="3113"/>
                                    <a:chExt cx="904" cy="567"/>
                                  </a:xfrm>
                                </wpg:grpSpPr>
                                <wpg:grpSp>
                                  <wpg:cNvPr id="268" name="Group 3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18" y="3448"/>
                                      <a:ext cx="904" cy="232"/>
                                      <a:chOff x="2718" y="3448"/>
                                      <a:chExt cx="904" cy="232"/>
                                    </a:xfrm>
                                  </wpg:grpSpPr>
                                  <wps:wsp>
                                    <wps:cNvPr id="269" name="Line 318"/>
                                    <wps:cNvCnPr/>
                                    <wps:spPr bwMode="auto">
                                      <a:xfrm>
                                        <a:off x="3051" y="3448"/>
                                        <a:ext cx="0" cy="2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" name="Line 319"/>
                                    <wps:cNvCnPr/>
                                    <wps:spPr bwMode="auto">
                                      <a:xfrm>
                                        <a:off x="3057" y="3454"/>
                                        <a:ext cx="226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" name="Line 320"/>
                                    <wps:cNvCnPr/>
                                    <wps:spPr bwMode="auto">
                                      <a:xfrm flipV="1">
                                        <a:off x="3057" y="3567"/>
                                        <a:ext cx="226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" name="Line 321"/>
                                    <wps:cNvCnPr/>
                                    <wps:spPr bwMode="auto">
                                      <a:xfrm>
                                        <a:off x="2718" y="3567"/>
                                        <a:ext cx="90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3" name="Line 322"/>
                                    <wps:cNvCnPr/>
                                    <wps:spPr bwMode="auto">
                                      <a:xfrm>
                                        <a:off x="3277" y="3452"/>
                                        <a:ext cx="0" cy="2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4" name="Text Box 3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51" y="3113"/>
                                      <a:ext cx="452" cy="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F5830" w:rsidRDefault="006F5830" w:rsidP="00DE6DE0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D</w:t>
                                        </w:r>
                                        <w:r w:rsidRPr="00D265CB">
                                          <w:rPr>
                                            <w:sz w:val="20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5" name="Group 3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91" y="3832"/>
                                    <a:ext cx="904" cy="567"/>
                                    <a:chOff x="2718" y="3113"/>
                                    <a:chExt cx="904" cy="567"/>
                                  </a:xfrm>
                                </wpg:grpSpPr>
                                <wpg:grpSp>
                                  <wpg:cNvPr id="276" name="Group 3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18" y="3448"/>
                                      <a:ext cx="904" cy="232"/>
                                      <a:chOff x="2718" y="3448"/>
                                      <a:chExt cx="904" cy="232"/>
                                    </a:xfrm>
                                  </wpg:grpSpPr>
                                  <wps:wsp>
                                    <wps:cNvPr id="277" name="Line 326"/>
                                    <wps:cNvCnPr/>
                                    <wps:spPr bwMode="auto">
                                      <a:xfrm>
                                        <a:off x="3051" y="3448"/>
                                        <a:ext cx="0" cy="2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" name="Line 327"/>
                                    <wps:cNvCnPr/>
                                    <wps:spPr bwMode="auto">
                                      <a:xfrm>
                                        <a:off x="3057" y="3454"/>
                                        <a:ext cx="226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" name="Line 328"/>
                                    <wps:cNvCnPr/>
                                    <wps:spPr bwMode="auto">
                                      <a:xfrm flipV="1">
                                        <a:off x="3057" y="3567"/>
                                        <a:ext cx="226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" name="Line 329"/>
                                    <wps:cNvCnPr/>
                                    <wps:spPr bwMode="auto">
                                      <a:xfrm>
                                        <a:off x="2718" y="3567"/>
                                        <a:ext cx="90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" name="Line 330"/>
                                    <wps:cNvCnPr/>
                                    <wps:spPr bwMode="auto">
                                      <a:xfrm>
                                        <a:off x="3277" y="3452"/>
                                        <a:ext cx="0" cy="2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2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51" y="3113"/>
                                      <a:ext cx="452" cy="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F5830" w:rsidRDefault="006F5830" w:rsidP="00DE6DE0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D</w:t>
                                        </w:r>
                                        <w:r w:rsidRPr="00D265CB">
                                          <w:rPr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3" name="Group 3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87" y="3832"/>
                                    <a:ext cx="904" cy="567"/>
                                    <a:chOff x="2718" y="3113"/>
                                    <a:chExt cx="904" cy="567"/>
                                  </a:xfrm>
                                </wpg:grpSpPr>
                                <wpg:grpSp>
                                  <wpg:cNvPr id="284" name="Group 3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18" y="3448"/>
                                      <a:ext cx="904" cy="232"/>
                                      <a:chOff x="2718" y="3448"/>
                                      <a:chExt cx="904" cy="232"/>
                                    </a:xfrm>
                                  </wpg:grpSpPr>
                                  <wps:wsp>
                                    <wps:cNvPr id="285" name="Line 334"/>
                                    <wps:cNvCnPr/>
                                    <wps:spPr bwMode="auto">
                                      <a:xfrm>
                                        <a:off x="3051" y="3448"/>
                                        <a:ext cx="0" cy="2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" name="Line 335"/>
                                    <wps:cNvCnPr/>
                                    <wps:spPr bwMode="auto">
                                      <a:xfrm>
                                        <a:off x="3057" y="3454"/>
                                        <a:ext cx="226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" name="Line 336"/>
                                    <wps:cNvCnPr/>
                                    <wps:spPr bwMode="auto">
                                      <a:xfrm flipV="1">
                                        <a:off x="3057" y="3567"/>
                                        <a:ext cx="226" cy="1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8" name="Line 337"/>
                                    <wps:cNvCnPr/>
                                    <wps:spPr bwMode="auto">
                                      <a:xfrm>
                                        <a:off x="2718" y="3567"/>
                                        <a:ext cx="90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" name="Line 338"/>
                                    <wps:cNvCnPr/>
                                    <wps:spPr bwMode="auto">
                                      <a:xfrm>
                                        <a:off x="3277" y="3452"/>
                                        <a:ext cx="0" cy="2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90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51" y="3113"/>
                                      <a:ext cx="452" cy="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F5830" w:rsidRDefault="006F5830" w:rsidP="00DE6DE0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D</w:t>
                                        </w:r>
                                        <w:r w:rsidRPr="00D265CB">
                                          <w:rPr>
                                            <w:sz w:val="20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91" name="Group 3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2" y="4240"/>
                                  <a:ext cx="965" cy="1130"/>
                                  <a:chOff x="4752" y="6731"/>
                                  <a:chExt cx="965" cy="1130"/>
                                </a:xfrm>
                              </wpg:grpSpPr>
                              <wpg:grpSp>
                                <wpg:cNvPr id="292" name="Group 341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4300" y="7183"/>
                                    <a:ext cx="1130" cy="226"/>
                                    <a:chOff x="2605" y="3906"/>
                                    <a:chExt cx="1130" cy="226"/>
                                  </a:xfrm>
                                </wpg:grpSpPr>
                                <wps:wsp>
                                  <wps:cNvPr id="293" name="Rectangle 3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1" y="3906"/>
                                      <a:ext cx="678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4" name="Line 343"/>
                                  <wps:cNvCnPr/>
                                  <wps:spPr bwMode="auto">
                                    <a:xfrm flipH="1">
                                      <a:off x="3509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5" name="Line 344"/>
                                  <wps:cNvCnPr/>
                                  <wps:spPr bwMode="auto">
                                    <a:xfrm>
                                      <a:off x="2605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96" name="Text Box 3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39" y="7174"/>
                                    <a:ext cx="678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Pr="009A7AC6" w:rsidRDefault="009A7AC6" w:rsidP="00DE6DE0">
                                      <w:pPr>
                                        <w:pStyle w:val="Corpsdetexte"/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R1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01" y="4928"/>
                                  <a:ext cx="2712" cy="552"/>
                                  <a:chOff x="2493" y="4839"/>
                                  <a:chExt cx="2712" cy="552"/>
                                </a:xfrm>
                              </wpg:grpSpPr>
                              <wps:wsp>
                                <wps:cNvPr id="298" name="Line 347"/>
                                <wps:cNvCnPr/>
                                <wps:spPr bwMode="auto">
                                  <a:xfrm>
                                    <a:off x="2493" y="5290"/>
                                    <a:ext cx="27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9" name="Group 3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66" y="4839"/>
                                    <a:ext cx="1130" cy="552"/>
                                    <a:chOff x="3057" y="7409"/>
                                    <a:chExt cx="1130" cy="552"/>
                                  </a:xfrm>
                                </wpg:grpSpPr>
                                <wps:wsp>
                                  <wps:cNvPr id="301" name="Rectangle 3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057" y="7735"/>
                                      <a:ext cx="678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4" name="Text Box 3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57" y="7409"/>
                                      <a:ext cx="1130" cy="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F5830" w:rsidRDefault="006F5830" w:rsidP="00DE6DE0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</w:rPr>
                                          <w:t>R</w:t>
                                        </w:r>
                                        <w:r w:rsidR="009A7AC6" w:rsidRPr="009A7AC6">
                                          <w:rPr>
                                            <w:sz w:val="20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sz w:val="20"/>
                                          </w:rPr>
                                          <w:t>=20 Ω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05" name="Text Box 3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6" y="4395"/>
                                  <a:ext cx="226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DE6DE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953D9C" id="Group 309" o:spid="_x0000_s1046" style="position:absolute;margin-left:34.15pt;margin-top:2.15pt;width:190.2pt;height:84.85pt;z-index:251636736" coordorigin="2253,3783" coordsize="3804,1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5hrwkAADZkAAAOAAAAZHJzL2Uyb0RvYy54bWzsXd1z2kYQf+9M/weN3gn6OCHEBGcSY6ed&#10;SZtMk/ZdBgGaColKciDt9H/v3tfqJCABbMkmPT/YwuLE3d5+/m53eflqu0qMz1FexFk6Nu0XlmlE&#10;6TSbxelibP7+6bY3NI2iDNNZmGRpNDa/RIX56urHH15u1qPIyZZZMotyAx6SFqPNemwuy3I96veL&#10;6TJahcWLbB2lcHOe5auwhJf5oj/Lww08fZX0Hcsa9DdZPlvn2TQqCvjvhN80r9jz5/NoWr6fz4uo&#10;NJKxCXMr2e+c/b6jv/tXL8PRIg/Xy3gqphGeMYtVGKfwofioSViGxn0e7zxqFU/zrMjm5Ytptupn&#10;83k8jdgaYDW21VjN2zy7X7O1LEabxRrJBKRt0Onsx05//fwhN+LZ2HQGQJ80XMEmsc81XCug5Nms&#10;FyN419t8/XH9IedrhMt32fTPAm73m/fp6wV/s3G3+SWbwQPD+zJj5NnO8xV9BCzc2LJd+IK7EG1L&#10;Ywr/dIjteQQmM4V7tuX7XuDxfZouYTPpOMfxXNOA264/dOW9GzHeHVpEDB4EPr3bD0f8g9lkxeT4&#10;ytgLXCSSwm6Qwmac0lwq3e7HIgUuiThkwJckCWIT3xMLsl3BskgKO3BgskCKge/aTVLsjjydFE6T&#10;FOxT2iTFniVJUhAPpsP44kRK7Aw8SAjQQ0UlasXDRO3jMlxHTIILKkTIX8C9XNTefw4Tw7UdunOb&#10;NXuTFLOCy5iRZtfLMF1Er/M82yyjcAZzYnsA3KwMoC8KkNBvCh2S17d8Uuc0pBK9UAUnHK3zonwb&#10;ZSuDXozNKEnidUGXFo7Cz++Kkr9bvov+u8iSeHYbJwl7kS/urpPcgOWOzVv2Iz6g9rYkNTZjM/Ac&#10;jz25dq9QH2Gxn32PAJ2ZzmA24YjS6kZcl2Gc8GvY+CRleovTi9P9Lpt9AdrlGbcQYNHgYpnlf5vG&#10;BqzD2Cz+ug/zyDSSn1Ogf2ATqqFK9oJ4vgMvcvXOnXonTKfwqLFZmga/vC65Cbpf5/FiCZ9ks+Wm&#10;2WtQlPOYEZPuJ5+VmCywJZ9rB/wJCpTz57s4jYA/mZIV7HadfsgFtx7Fb44tlHWloaQ4SyUvhBll&#10;cofdEpjG13gtzSijsV3vjoXCEawDWJ/yGl0Rs/f/BFZwM7wZkh5xBjc9Yk0mvde316Q3uLV9b+JO&#10;rq8n9r90LTYZLePZLErp1KXvYZPjFI7wgrjXgN4HkqFffzozgTBF+ZdNmqkPuoOqBFAxpvvMmK0y&#10;l50xHhg6znifKEXfZFtgPqakBPN9pBqu3MINKTRtqUmHDIE9wbCCmmTKkG8y9VACe8CtkOsyF+kw&#10;3+bggB7Nt5SPlB1kaur58dhhnXxIrR9kxprY2A6x3jhB73Yw9Hvklni9wLeGPcsO3gQDiwRkclsX&#10;G6aaeOQA3H6u2DzY3qziEiKYJF6NzSEapcPGB6WeTl/Ko/y7Ty7L7d2WOegoBifaKrRTaKPggtsn&#10;uHhE21RXFyIKoJqDBRDo+4Ds1MIMm3n3bTqUIMrwobVwgWoXFmz44Hsxj9IbsFghHKFrDcN8Pmzo&#10;Cg0wXd4cGohKoCIDV60HCQEPrxOC+f1tEoI4EEoxQuCKJCECGTTtoYNvQxRPyWdzR4DSSNKhOe50&#10;MsCz62Rg+9AmGRxcECFD6kMqql2Swam2XAadu6P2kEGMO0iGTsKLQJJUuG9skWe6b67l8QDT3SEW&#10;qA8aizkOY1xcsvbeFARrLzLTifcm3DhEjdoJZX1gAi6+gtcEaMQi01NDBeA1oXGJ1whNKZPJyF+E&#10;fRJMkkGnCE0THSvU4cXvidsQmOPcBnG3CEUBXTmK24w5ABd/yOBB4JAV36H1k3ZR893zjlE70nKI&#10;ggq+EyDoWVqucj92uA29KcbX2qI+ILBrRNMYd3FEEkgLEv61uItHWTU8pCNeQ3BY8JoKDh+l4+jS&#10;pWZzfLSoDRRDe28ae1MPJeAwQHhyFfbmqMBvd9hbFXNgxCntMR5RaOxNPQ/R2Fur2JuAqOSJzNHn&#10;RKBj+RkRXPDzIbh4OuyNniPXsBZHgIrtHfGDmAr44PlATn4TgoTjRhZGtEeGyufbQVHQ57tkyIl6&#10;GSoMwCEhDTnVzpyf32GOctx0QQ4yIsbCQRaA8VnBWBX6a8jpwo6nOwrHGmC6czKYriGnsfk9pUV0&#10;w3c0+6BmUR8CrFfuh4acLioFpyNea8DqPMv0XO9NQ0463auRyX4gD3aIsHoFOfEsZsF7GnKKn9h2&#10;6nSveiJzZ+leIhno0iEnqM+oQ048r6bV9J7dvC2JHiPWgm5Qle2F6T2IOe9J7xHj8GTu2GSvIYLr&#10;orjGFci6hpy+WQZ1yHggmMlhABcTJI/NBVDPyXSW02U6LR05yIgYC17DA4HzeA3PZHWWkw7HeHGF&#10;Uh5G047V0N9FX+BYbtOQ0xO7zRcJrA8bwLr7EGBdQ04XWvXVkUVtwOruybC66r1pyOkyvbcqfOqq&#10;wjBAWF2BnFRoXUNOGnIShbnM1/8fVRiiub+ECsO66jhUZEeTj2oZT1C233Kqj2cFAGtDXRR08hDd&#10;OhB+GgBmcaB9BTT54MOqMnkFf2oOPBmAonOqE6KdPh48Na4HDVzoD6t9FqnIxIXXlC4AtImmLZIu&#10;gLjBLaWWTK3CHFiiZjGwWBykVh/uDDxIly7q7gLEOn+Dum/o2ZFA7wSipm9T40L9ltaK1odwfMJK&#10;NZFYksYDH7x7hcRIqZ1yvW8VrZ9+JEBbbnRdaK27fGBXrAMAaoCYNAe1iJrsfVShAYMZfmoWU4EC&#10;5PoPavepsq2qa7GYSpe3sI5n/8fyFlqBroJb5CGwPTQt48aBaF67KCC17r11YpwRwq8CP6LC+N0F&#10;fp4FfWO4J9TswPV4VhoRSN7vSreW0a1leGunAls+YWsZxN4uIfCjqQP72zZCt8dGjCMOTlo8ZPcs&#10;7nCTgCcGK85O1VqGd9NTgxpCYwUaIw55Cyk1qAHkHII16qp7jTZ8ldaUXbva7wUXNA4FCKIExx5G&#10;KUCtI9ftOQDE1X1DXLV2Dp+lc3hQ6hDJF6ktvKdOmxk+rj0Aa14THxnmVoiAEB5F6rDWwye8t60q&#10;dTsDMUB+AqlzqVbhXrICJXhMMpTUyDahhIpYvsvcpEqzPZ6ToqEE2Ur0ohuGurRrFmfXyrmGrp8M&#10;acUetd30baz4FoV8Vzfo4nFdPN5ZJi+eLl6Cd10Zu45OZEFe9+gOFRTqLjAHOEn4Fa7sOS91B0KX&#10;9AL0GnoHJ8PnOjDHVsm656toIA1Sp3Yjx8Bcfu/AM68CgC+nYBIhvkiDfvuF+hqu1a/7uPoPAAD/&#10;/wMAUEsDBBQABgAIAAAAIQAu9Ak83wAAAAgBAAAPAAAAZHJzL2Rvd25yZXYueG1sTI/BSsNAEIbv&#10;gu+wjODNbmJjG9JsSinqqQi2gvS2zU6T0OxsyG6T9O0dT3oahv/jn2/y9WRbMWDvG0cK4lkEAql0&#10;pqFKwdfh7SkF4YMmo1tHqOCGHtbF/V2uM+NG+sRhHyrBJeQzraAOocuk9GWNVvuZ65A4O7ve6sBr&#10;X0nT65HLbSufo2ghrW6IL9S6w22N5WV/tQreRz1u5vHrsLuct7fj4eXjexejUo8P02YFIuAU/mD4&#10;1Wd1KNjp5K5kvGgVLNI5kwoSHhwnSboEcWJumUQgi1z+f6D4AQAA//8DAFBLAQItABQABgAIAAAA&#10;IQC2gziS/gAAAOEBAAATAAAAAAAAAAAAAAAAAAAAAABbQ29udGVudF9UeXBlc10ueG1sUEsBAi0A&#10;FAAGAAgAAAAhADj9If/WAAAAlAEAAAsAAAAAAAAAAAAAAAAALwEAAF9yZWxzLy5yZWxzUEsBAi0A&#10;FAAGAAgAAAAhAItFbmGvCQAANmQAAA4AAAAAAAAAAAAAAAAALgIAAGRycy9lMm9Eb2MueG1sUEsB&#10;Ai0AFAAGAAgAAAAhAC70CTzfAAAACAEAAA8AAAAAAAAAAAAAAAAACQwAAGRycy9kb3ducmV2Lnht&#10;bFBLBQYAAAAABAAEAPMAAAAVDQAAAAA=&#10;">
                      <v:group id="Group 310" o:spid="_x0000_s1047" style="position:absolute;left:2253;top:4246;width:1475;height:1130" coordorigin="1921,6731" coordsize="147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  <v:group id="Group 311" o:spid="_x0000_s1048" style="position:absolute;left:1921;top:6731;width:452;height:1130" coordorigin="1921,6731" coordsize="45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  <v:oval id="Oval 312" o:spid="_x0000_s1049" style="position:absolute;left:1921;top:7074;width:452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NFwwAAANw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LLIXHmXgE9OYPAAD//wMAUEsBAi0AFAAGAAgAAAAhANvh9svuAAAAhQEAABMAAAAAAAAAAAAA&#10;AAAAAAAAAFtDb250ZW50X1R5cGVzXS54bWxQSwECLQAUAAYACAAAACEAWvQsW78AAAAVAQAACwAA&#10;AAAAAAAAAAAAAAAfAQAAX3JlbHMvLnJlbHNQSwECLQAUAAYACAAAACEAF4lzRcMAAADcAAAADwAA&#10;AAAAAAAAAAAAAAAHAgAAZHJzL2Rvd25yZXYueG1sUEsFBgAAAAADAAMAtwAAAPcCAAAAAA==&#10;"/>
                          <v:line id="Line 313" o:spid="_x0000_s1050" style="position:absolute;visibility:visible;mso-wrap-style:square" from="2153,6731" to="2153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IB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7ziCAcYAAADcAAAA&#10;DwAAAAAAAAAAAAAAAAAHAgAAZHJzL2Rvd25yZXYueG1sUEsFBgAAAAADAAMAtwAAAPoCAAAAAA==&#10;"/>
                        </v:group>
                        <v:shape id="Text Box 314" o:spid="_x0000_s1051" type="#_x0000_t202" style="position:absolute;left:2480;top:7072;width:916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        <v:textbox inset="0,0,0,0">
                            <w:txbxContent>
                              <w:p w:rsidR="006F5830" w:rsidRDefault="006F5830" w:rsidP="00DE6DE0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U=20 V</w:t>
                                </w:r>
                              </w:p>
                            </w:txbxContent>
                          </v:textbox>
                        </v:shape>
                      </v:group>
                      <v:group id="Group 315" o:spid="_x0000_s1052" style="position:absolute;left:2486;top:3783;width:2712;height:567" coordorigin="2487,3832" coordsize="271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<v:group id="Group 316" o:spid="_x0000_s1053" style="position:absolute;left:4295;top:3832;width:904;height:567" coordorigin="2718,3113" coordsize="90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  <v:group id="Group 317" o:spid="_x0000_s1054" style="position:absolute;left:2718;top:3448;width:904;height:232" coordorigin="2718,3448" coordsize="90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    <v:line id="Line 318" o:spid="_x0000_s1055" style="position:absolute;visibility:visible;mso-wrap-style:square" from="3051,3448" to="3051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              <v:line id="Line 319" o:spid="_x0000_s1056" style="position:absolute;visibility:visible;mso-wrap-style:square" from="3057,3454" to="3283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              <v:line id="Line 320" o:spid="_x0000_s1057" style="position:absolute;flip:y;visibility:visible;mso-wrap-style:square" from="3057,3567" to="3283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Y7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dTeD3TDoCcv0DAAD//wMAUEsBAi0AFAAGAAgAAAAhANvh9svuAAAAhQEAABMAAAAAAAAA&#10;AAAAAAAAAAAAAFtDb250ZW50X1R5cGVzXS54bWxQSwECLQAUAAYACAAAACEAWvQsW78AAAAVAQAA&#10;CwAAAAAAAAAAAAAAAAAfAQAAX3JlbHMvLnJlbHNQSwECLQAUAAYACAAAACEAo7I2O8YAAADcAAAA&#10;DwAAAAAAAAAAAAAAAAAHAgAAZHJzL2Rvd25yZXYueG1sUEsFBgAAAAADAAMAtwAAAPoCAAAAAA==&#10;"/>
                            <v:line id="Line 321" o:spid="_x0000_s1058" style="position:absolute;visibility:visible;mso-wrap-style:square" from="2718,3567" to="3622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kz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IpEKTPHAAAA3AAA&#10;AA8AAAAAAAAAAAAAAAAABwIAAGRycy9kb3ducmV2LnhtbFBLBQYAAAAAAwADALcAAAD7AgAAAAA=&#10;"/>
                            <v:line id="Line 322" o:spid="_x0000_s1059" style="position:absolute;visibility:visible;mso-wrap-style:square" from="3277,3452" to="3277,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yo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mcD/mXgE5PwPAAD//wMAUEsBAi0AFAAGAAgAAAAhANvh9svuAAAAhQEAABMAAAAAAAAA&#10;AAAAAAAAAAAAAFtDb250ZW50X1R5cGVzXS54bWxQSwECLQAUAAYACAAAACEAWvQsW78AAAAVAQAA&#10;CwAAAAAAAAAAAAAAAAAfAQAAX3JlbHMvLnJlbHNQSwECLQAUAAYACAAAACEA5QiMqMYAAADcAAAA&#10;DwAAAAAAAAAAAAAAAAAHAgAAZHJzL2Rvd25yZXYueG1sUEsFBgAAAAADAAMAtwAAAPoCAAAAAA==&#10;"/>
                          </v:group>
                          <v:shape id="Text Box 323" o:spid="_x0000_s1060" type="#_x0000_t202" style="position:absolute;left:3051;top:3113;width:45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          <v:textbox inset="0,0,0,0">
                              <w:txbxContent>
                                <w:p w:rsidR="006F5830" w:rsidRDefault="006F5830" w:rsidP="00DE6DE0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</w:t>
                                  </w:r>
                                  <w:r w:rsidRPr="00D265CB">
                                    <w:rPr>
                                      <w:sz w:val="2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24" o:spid="_x0000_s1061" style="position:absolute;left:3391;top:3832;width:904;height:567" coordorigin="2718,3113" coordsize="90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  <v:group id="Group 325" o:spid="_x0000_s1062" style="position:absolute;left:2718;top:3448;width:904;height:232" coordorigin="2718,3448" coordsize="90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    <v:line id="Line 326" o:spid="_x0000_s1063" style="position:absolute;visibility:visible;mso-wrap-style:square" from="3051,3448" to="3051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/>
                            <v:line id="Line 327" o:spid="_x0000_s1064" style="position:absolute;visibility:visible;mso-wrap-style:square" from="3057,3454" to="3283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7Z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a6NZ+IRkMtfAAAA//8DAFBLAQItABQABgAIAAAAIQDb4fbL7gAAAIUBAAATAAAAAAAAAAAA&#10;AAAAAAAAAABbQ29udGVudF9UeXBlc10ueG1sUEsBAi0AFAAGAAgAAAAhAFr0LFu/AAAAFQEAAAsA&#10;AAAAAAAAAAAAAAAAHwEAAF9yZWxzLy5yZWxzUEsBAi0AFAAGAAgAAAAhAOusHtnEAAAA3AAAAA8A&#10;AAAAAAAAAAAAAAAABwIAAGRycy9kb3ducmV2LnhtbFBLBQYAAAAAAwADALcAAAD4AgAAAAA=&#10;"/>
                            <v:line id="Line 328" o:spid="_x0000_s1065" style="position:absolute;flip:y;visibility:visible;mso-wrap-style:square" from="3057,3567" to="3283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o9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B6m8HtTDoCcvkHAAD//wMAUEsBAi0AFAAGAAgAAAAhANvh9svuAAAAhQEAABMAAAAAAAAA&#10;AAAAAAAAAAAAAFtDb250ZW50X1R5cGVzXS54bWxQSwECLQAUAAYACAAAACEAWvQsW78AAAAVAQAA&#10;CwAAAAAAAAAAAAAAAAAfAQAAX3JlbHMvLnJlbHNQSwECLQAUAAYACAAAACEAXcQ6PcYAAADcAAAA&#10;DwAAAAAAAAAAAAAAAAAHAgAAZHJzL2Rvd25yZXYueG1sUEsFBgAAAAADAAMAtwAAAPoCAAAAAA==&#10;"/>
                            <v:line id="Line 329" o:spid="_x0000_s1066" style="position:absolute;visibility:visible;mso-wrap-style:square" from="2718,3567" to="3622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L4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nB/PxCMgV78AAAD//wMAUEsBAi0AFAAGAAgAAAAhANvh9svuAAAAhQEAABMAAAAAAAAAAAAA&#10;AAAAAAAAAFtDb250ZW50X1R5cGVzXS54bWxQSwECLQAUAAYACAAAACEAWvQsW78AAAAVAQAACwAA&#10;AAAAAAAAAAAAAAAfAQAAX3JlbHMvLnJlbHNQSwECLQAUAAYACAAAACEAIA9i+MMAAADcAAAADwAA&#10;AAAAAAAAAAAAAAAHAgAAZHJzL2Rvd25yZXYueG1sUEsFBgAAAAADAAMAtwAAAPcCAAAAAA==&#10;"/>
                            <v:line id="Line 330" o:spid="_x0000_s1067" style="position:absolute;visibility:visible;mso-wrap-style:square" from="3277,3452" to="3277,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dj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OJ3A/E4+AXN4AAAD//wMAUEsBAi0AFAAGAAgAAAAhANvh9svuAAAAhQEAABMAAAAAAAAA&#10;AAAAAAAAAAAAAFtDb250ZW50X1R5cGVzXS54bWxQSwECLQAUAAYACAAAACEAWvQsW78AAAAVAQAA&#10;CwAAAAAAAAAAAAAAAAAfAQAAX3JlbHMvLnJlbHNQSwECLQAUAAYACAAAACEAT0PHY8YAAADcAAAA&#10;DwAAAAAAAAAAAAAAAAAHAgAAZHJzL2Rvd25yZXYueG1sUEsFBgAAAAADAAMAtwAAAPoCAAAAAA==&#10;"/>
                          </v:group>
                          <v:shape id="Text Box 331" o:spid="_x0000_s1068" type="#_x0000_t202" style="position:absolute;left:3051;top:3113;width:45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          <v:textbox inset="0,0,0,0">
                              <w:txbxContent>
                                <w:p w:rsidR="006F5830" w:rsidRDefault="006F5830" w:rsidP="00DE6DE0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</w:t>
                                  </w:r>
                                  <w:r w:rsidRPr="00D265CB">
                                    <w:rPr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32" o:spid="_x0000_s1069" style="position:absolute;left:2487;top:3832;width:904;height:567" coordorigin="2718,3113" coordsize="90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  <v:group id="Group 333" o:spid="_x0000_s1070" style="position:absolute;left:2718;top:3448;width:904;height:232" coordorigin="2718,3448" coordsize="90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  <v:line id="Line 334" o:spid="_x0000_s1071" style="position:absolute;visibility:visible;mso-wrap-style:square" from="3051,3448" to="3051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              <v:line id="Line 335" o:spid="_x0000_s1072" style="position:absolute;visibility:visible;mso-wrap-style:square" from="3057,3454" to="3283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8X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OU7idiUdALq8AAAD//wMAUEsBAi0AFAAGAAgAAAAhANvh9svuAAAAhQEAABMAAAAAAAAA&#10;AAAAAAAAAAAAAFtDb250ZW50X1R5cGVzXS54bWxQSwECLQAUAAYACAAAACEAWvQsW78AAAAVAQAA&#10;CwAAAAAAAAAAAAAAAAAfAQAAX3JlbHMvLnJlbHNQSwECLQAUAAYACAAAACEAwKpfF8YAAADcAAAA&#10;DwAAAAAAAAAAAAAAAAAHAgAAZHJzL2Rvd25yZXYueG1sUEsFBgAAAAADAAMAtwAAAPoCAAAAAA==&#10;"/>
                            <v:line id="Line 336" o:spid="_x0000_s1073" style="position:absolute;flip:y;visibility:visible;mso-wrap-style:square" from="3057,3567" to="3283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vzxwAAANw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JJ/ga/Z9IRkIsfAAAA//8DAFBLAQItABQABgAIAAAAIQDb4fbL7gAAAIUBAAATAAAAAAAA&#10;AAAAAAAAAAAAAABbQ29udGVudF9UeXBlc10ueG1sUEsBAi0AFAAGAAgAAAAhAFr0LFu/AAAAFQEA&#10;AAsAAAAAAAAAAAAAAAAAHwEAAF9yZWxzLy5yZWxzUEsBAi0AFAAGAAgAAAAhAHbCe/PHAAAA3AAA&#10;AA8AAAAAAAAAAAAAAAAABwIAAGRycy9kb3ducmV2LnhtbFBLBQYAAAAAAwADALcAAAD7AgAAAAA=&#10;"/>
                            <v:line id="Line 337" o:spid="_x0000_s1074" style="position:absolute;visibility:visible;mso-wrap-style:square" from="2718,3567" to="3622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7+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XBvPxCMgV78AAAD//wMAUEsBAi0AFAAGAAgAAAAhANvh9svuAAAAhQEAABMAAAAAAAAAAAAA&#10;AAAAAAAAAFtDb250ZW50X1R5cGVzXS54bWxQSwECLQAUAAYACAAAACEAWvQsW78AAAAVAQAACwAA&#10;AAAAAAAAAAAAAAAfAQAAX3JlbHMvLnJlbHNQSwECLQAUAAYACAAAACEA3nlu/sMAAADcAAAADwAA&#10;AAAAAAAAAAAAAAAHAgAAZHJzL2Rvd25yZXYueG1sUEsFBgAAAAADAAMAtwAAAPcCAAAAAA==&#10;"/>
                            <v:line id="Line 338" o:spid="_x0000_s1075" style="position:absolute;visibility:visible;mso-wrap-style:square" from="3277,3452" to="3277,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            </v:group>
                          <v:shape id="Text Box 339" o:spid="_x0000_s1076" type="#_x0000_t202" style="position:absolute;left:3051;top:3113;width:45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          <v:textbox inset="0,0,0,0">
                              <w:txbxContent>
                                <w:p w:rsidR="006F5830" w:rsidRDefault="006F5830" w:rsidP="00DE6DE0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</w:t>
                                  </w:r>
                                  <w:r w:rsidRPr="00D265CB">
                                    <w:rPr>
                                      <w:sz w:val="2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40" o:spid="_x0000_s1077" style="position:absolute;left:5092;top:4240;width:965;height:1130" coordorigin="4752,6731" coordsize="96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<v:group id="Group 341" o:spid="_x0000_s1078" style="position:absolute;left:4300;top:7183;width:1130;height:226;rotation:-90" coordorigin="2605,3906" coordsize="11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8nxgAAANwAAAAPAAAAZHJzL2Rvd25yZXYueG1sRI9Ba8JA&#10;FITvhf6H5RV6kboxSGlTVylKJQdB1F68PbOvSWj2bcw+Nf57tyD0OMzMN8xk1rtGnakLtWcDo2EC&#10;irjwtubSwPfu6+UNVBBki41nMnClALPp48MEM+svvKHzVkoVIRwyNFCJtJnWoajIYRj6ljh6P75z&#10;KFF2pbYdXiLcNTpNklftsOa4UGFL84qK3+3JGZBmsV/l63W93Mnhujoex/1ikBvz/NR/foAS6uU/&#10;fG/n1kD6nsLfmXgE9PQGAAD//wMAUEsBAi0AFAAGAAgAAAAhANvh9svuAAAAhQEAABMAAAAAAAAA&#10;AAAAAAAAAAAAAFtDb250ZW50X1R5cGVzXS54bWxQSwECLQAUAAYACAAAACEAWvQsW78AAAAVAQAA&#10;CwAAAAAAAAAAAAAAAAAfAQAAX3JlbHMvLnJlbHNQSwECLQAUAAYACAAAACEAKfR/J8YAAADcAAAA&#10;DwAAAAAAAAAAAAAAAAAHAgAAZHJzL2Rvd25yZXYueG1sUEsFBgAAAAADAAMAtwAAAPoCAAAAAA==&#10;">
                          <v:rect id="Rectangle 342" o:spid="_x0000_s1079" style="position:absolute;left:2831;top:3906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Ue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YpPM6EIyCXdwAAAP//AwBQSwECLQAUAAYACAAAACEA2+H2y+4AAACFAQAAEwAAAAAAAAAA&#10;AAAAAAAAAAAAW0NvbnRlbnRfVHlwZXNdLnhtbFBLAQItABQABgAIAAAAIQBa9CxbvwAAABUBAAAL&#10;AAAAAAAAAAAAAAAAAB8BAABfcmVscy8ucmVsc1BLAQItABQABgAIAAAAIQCFUhUexQAAANwAAAAP&#10;AAAAAAAAAAAAAAAAAAcCAABkcnMvZG93bnJldi54bWxQSwUGAAAAAAMAAwC3AAAA+QIAAAAA&#10;"/>
                          <v:line id="Line 343" o:spid="_x0000_s1080" style="position:absolute;flip:x;visibility:visible;mso-wrap-style:square" from="3509,4019" to="373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NZ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ePZBP7OpCMgl78AAAD//wMAUEsBAi0AFAAGAAgAAAAhANvh9svuAAAAhQEAABMAAAAAAAAA&#10;AAAAAAAAAAAAAFtDb250ZW50X1R5cGVzXS54bWxQSwECLQAUAAYACAAAACEAWvQsW78AAAAVAQAA&#10;CwAAAAAAAAAAAAAAAAAfAQAAX3JlbHMvLnJlbHNQSwECLQAUAAYACAAAACEAA8lzWcYAAADcAAAA&#10;DwAAAAAAAAAAAAAAAAAHAgAAZHJzL2Rvd25yZXYueG1sUEsFBgAAAAADAAMAtwAAAPoCAAAAAA==&#10;"/>
                          <v:line id="Line 344" o:spid="_x0000_s1081" style="position:absolute;visibility:visible;mso-wrap-style:square" from="2605,4019" to="2831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e9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i9wPROPgJxdAAAA//8DAFBLAQItABQABgAIAAAAIQDb4fbL7gAAAIUBAAATAAAAAAAA&#10;AAAAAAAAAAAAAABbQ29udGVudF9UeXBlc10ueG1sUEsBAi0AFAAGAAgAAAAhAFr0LFu/AAAAFQEA&#10;AAsAAAAAAAAAAAAAAAAAHwEAAF9yZWxzLy5yZWxzUEsBAi0AFAAGAAgAAAAhALWhV73HAAAA3AAA&#10;AA8AAAAAAAAAAAAAAAAABwIAAGRycy9kb3ducmV2LnhtbFBLBQYAAAAAAwADALcAAAD7AgAAAAA=&#10;"/>
                        </v:group>
                        <v:shape id="Text Box 345" o:spid="_x0000_s1082" type="#_x0000_t202" style="position:absolute;left:5039;top:7174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      <v:textbox inset="0,0,0,0">
                            <w:txbxContent>
                              <w:p w:rsidR="006F5830" w:rsidRPr="009A7AC6" w:rsidRDefault="009A7AC6" w:rsidP="00DE6DE0">
                                <w:pPr>
                                  <w:pStyle w:val="Corpsdetexte"/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R1</w:t>
                                </w:r>
                              </w:p>
                            </w:txbxContent>
                          </v:textbox>
                        </v:shape>
                      </v:group>
                      <v:group id="Group 346" o:spid="_x0000_s1083" style="position:absolute;left:2501;top:4928;width:2712;height:552" coordorigin="2493,4839" coordsize="271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<v:line id="Line 347" o:spid="_x0000_s1084" style="position:absolute;visibility:visible;mso-wrap-style:square" from="2493,5290" to="5205,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          <v:group id="Group 348" o:spid="_x0000_s1085" style="position:absolute;left:3166;top:4839;width:1130;height:552" coordorigin="3057,7409" coordsize="113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  <v:rect id="Rectangle 350" o:spid="_x0000_s1086" style="position:absolute;left:3057;top:7735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ToxQAAANwAAAAPAAAAZHJzL2Rvd25yZXYueG1sRI9Pa8JA&#10;FMTvQr/D8gredFcD0kZXKRVFjxovvb1mn0na7NuQ3fxpP323UOhxmJnfMJvdaGvRU+srxxoWcwWC&#10;OHem4kLDLTvMnkD4gGywdkwavsjDbvsw2WBq3MAX6q+hEBHCPkUNZQhNKqXPS7Lo564hjt7dtRZD&#10;lG0hTYtDhNtaLpVaSYsVx4USG3otKf+8dlbDe7W84fclOyr7fEjCecw+ure91tPH8WUNItAY/sN/&#10;7ZPRkKgF/J6JR0BufwAAAP//AwBQSwECLQAUAAYACAAAACEA2+H2y+4AAACFAQAAEwAAAAAAAAAA&#10;AAAAAAAAAAAAW0NvbnRlbnRfVHlwZXNdLnhtbFBLAQItABQABgAIAAAAIQBa9CxbvwAAABUBAAAL&#10;AAAAAAAAAAAAAAAAAB8BAABfcmVscy8ucmVsc1BLAQItABQABgAIAAAAIQCEJ7ToxQAAANwAAAAP&#10;AAAAAAAAAAAAAAAAAAcCAABkcnMvZG93bnJldi54bWxQSwUGAAAAAAMAAwC3AAAA+QIAAAAA&#10;"/>
                          <v:shape id="Text Box 353" o:spid="_x0000_s1087" type="#_x0000_t202" style="position:absolute;left:3057;top:7409;width:113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          <v:textbox inset="0,0,0,0">
                              <w:txbxContent>
                                <w:p w:rsidR="006F5830" w:rsidRDefault="006F5830" w:rsidP="00DE6DE0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</w:t>
                                  </w:r>
                                  <w:r w:rsidR="009A7AC6" w:rsidRPr="009A7AC6"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</w:rPr>
                                    <w:t>=20 Ω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354" o:spid="_x0000_s1088" type="#_x0000_t202" style="position:absolute;left:2606;top:4395;width:22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      <v:textbox inset="0,0,0,0">
                          <w:txbxContent>
                            <w:p w:rsidR="006F5830" w:rsidRDefault="006F5830" w:rsidP="00DE6DE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E6DE0" w:rsidRPr="00DE6DE0" w:rsidRDefault="00DE6DE0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DE6DE0" w:rsidRPr="00DE6DE0" w:rsidRDefault="00DE6DE0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DE6DE0" w:rsidRPr="00DE6DE0" w:rsidRDefault="00DE6DE0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DE6DE0" w:rsidRPr="00DE6DE0" w:rsidRDefault="00DE6DE0" w:rsidP="00DE6DE0">
            <w:pPr>
              <w:tabs>
                <w:tab w:val="left" w:pos="339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ab/>
            </w:r>
          </w:p>
          <w:p w:rsidR="00DE6DE0" w:rsidRPr="00DE6DE0" w:rsidRDefault="00DE6DE0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DE6DE0" w:rsidRPr="00DE6DE0" w:rsidRDefault="00DE6DE0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3F4F35" w:rsidRDefault="003F4F35" w:rsidP="003F4F35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DE6DE0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F35" w:rsidRDefault="003F4F35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F35" w:rsidRDefault="003F4F35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622ED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="00B622ED">
              <w:rPr>
                <w:i/>
              </w:rPr>
              <w:t xml:space="preserve"> I</w:t>
            </w:r>
            <w:r w:rsidR="00B622ED" w:rsidRPr="00C068DE">
              <w:rPr>
                <w:i/>
                <w:vertAlign w:val="subscript"/>
              </w:rPr>
              <w:t>R1</w:t>
            </w:r>
            <w:r w:rsidR="00B622ED">
              <w:rPr>
                <w:i/>
              </w:rPr>
              <w:t xml:space="preserve">=256 mA ; </w:t>
            </w:r>
            <w:r w:rsidR="00B622ED" w:rsidRPr="00D265CB">
              <w:rPr>
                <w:i/>
              </w:rPr>
              <w:t>U</w:t>
            </w:r>
            <w:r w:rsidR="00B622ED" w:rsidRPr="00D265CB">
              <w:rPr>
                <w:i/>
                <w:vertAlign w:val="subscript"/>
              </w:rPr>
              <w:t>R</w:t>
            </w:r>
            <w:r w:rsidR="00B622ED" w:rsidRPr="00D265CB">
              <w:rPr>
                <w:i/>
              </w:rPr>
              <w:t>=12,8 V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E6DE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E0" w:rsidRDefault="00DE6DE0" w:rsidP="0055285D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E0" w:rsidRPr="00DE6DE0" w:rsidRDefault="00DE6DE0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>Calculer les courants dans R</w:t>
            </w:r>
            <w:r w:rsidRPr="00D265CB">
              <w:rPr>
                <w:szCs w:val="24"/>
                <w:vertAlign w:val="subscript"/>
              </w:rPr>
              <w:t>1</w:t>
            </w:r>
            <w:r w:rsidRPr="00DE6DE0">
              <w:rPr>
                <w:szCs w:val="24"/>
              </w:rPr>
              <w:t xml:space="preserve"> et R</w:t>
            </w:r>
            <w:r w:rsidRPr="00D265CB">
              <w:rPr>
                <w:szCs w:val="24"/>
                <w:vertAlign w:val="subscript"/>
              </w:rPr>
              <w:t>2</w:t>
            </w:r>
            <w:r w:rsidRPr="00DE6DE0">
              <w:rPr>
                <w:szCs w:val="24"/>
              </w:rPr>
              <w:t>. D</w:t>
            </w:r>
            <w:r w:rsidRPr="00D265CB">
              <w:rPr>
                <w:szCs w:val="24"/>
                <w:vertAlign w:val="subscript"/>
              </w:rPr>
              <w:t>1</w:t>
            </w:r>
            <w:r w:rsidRPr="00DE6DE0">
              <w:rPr>
                <w:szCs w:val="24"/>
              </w:rPr>
              <w:t>=D</w:t>
            </w:r>
            <w:r w:rsidRPr="00D265CB">
              <w:rPr>
                <w:szCs w:val="24"/>
                <w:vertAlign w:val="subscript"/>
              </w:rPr>
              <w:t>2</w:t>
            </w:r>
            <w:r w:rsidRPr="00DE6DE0">
              <w:rPr>
                <w:szCs w:val="24"/>
              </w:rPr>
              <w:t xml:space="preserve"> avec une tension de seuil de 0,7 V</w:t>
            </w:r>
            <w:r w:rsidRPr="00DE6DE0">
              <w:rPr>
                <w:szCs w:val="24"/>
              </w:rPr>
              <w:tab/>
            </w:r>
          </w:p>
          <w:p w:rsidR="00DE6DE0" w:rsidRPr="00DE6DE0" w:rsidRDefault="00DE6DE0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DE6DE0" w:rsidRPr="00DE6DE0" w:rsidRDefault="00CA783D" w:rsidP="00DE6DE0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7760" behindDoc="0" locked="0" layoutInCell="1" allowOverlap="1" wp14:anchorId="6C92D929" wp14:editId="58A1DC46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57785</wp:posOffset>
                      </wp:positionV>
                      <wp:extent cx="2160270" cy="1285240"/>
                      <wp:effectExtent l="0" t="0" r="0" b="0"/>
                      <wp:wrapNone/>
                      <wp:docPr id="223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0270" cy="1285240"/>
                                <a:chOff x="2074" y="6738"/>
                                <a:chExt cx="3402" cy="2024"/>
                              </a:xfrm>
                            </wpg:grpSpPr>
                            <wpg:grpSp>
                              <wpg:cNvPr id="224" name="Group 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04" y="7193"/>
                                  <a:ext cx="1475" cy="1130"/>
                                  <a:chOff x="1921" y="6731"/>
                                  <a:chExt cx="1475" cy="1130"/>
                                </a:xfrm>
                              </wpg:grpSpPr>
                              <wpg:grpSp>
                                <wpg:cNvPr id="225" name="Group 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1" y="6731"/>
                                    <a:ext cx="452" cy="1130"/>
                                    <a:chOff x="1921" y="6731"/>
                                    <a:chExt cx="452" cy="1130"/>
                                  </a:xfrm>
                                </wpg:grpSpPr>
                                <wps:wsp>
                                  <wps:cNvPr id="226" name="Oval 4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21" y="7074"/>
                                      <a:ext cx="452" cy="45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7" name="Line 442"/>
                                  <wps:cNvCnPr/>
                                  <wps:spPr bwMode="auto">
                                    <a:xfrm>
                                      <a:off x="2153" y="6731"/>
                                      <a:ext cx="0" cy="11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28" name="Text Box 4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80" y="7072"/>
                                    <a:ext cx="916" cy="3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Default="006F5830" w:rsidP="00DE6DE0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U=5 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9" name="Group 4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4" y="7193"/>
                                  <a:ext cx="1017" cy="1130"/>
                                  <a:chOff x="4752" y="6731"/>
                                  <a:chExt cx="1017" cy="1130"/>
                                </a:xfrm>
                              </wpg:grpSpPr>
                              <wpg:grpSp>
                                <wpg:cNvPr id="230" name="Group 44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4300" y="7183"/>
                                    <a:ext cx="1130" cy="226"/>
                                    <a:chOff x="2605" y="3906"/>
                                    <a:chExt cx="1130" cy="226"/>
                                  </a:xfrm>
                                </wpg:grpSpPr>
                                <wps:wsp>
                                  <wps:cNvPr id="231" name="Rectangle 4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1" y="3906"/>
                                      <a:ext cx="678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2" name="Line 447"/>
                                  <wps:cNvCnPr/>
                                  <wps:spPr bwMode="auto">
                                    <a:xfrm flipH="1">
                                      <a:off x="3509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3" name="Line 448"/>
                                  <wps:cNvCnPr/>
                                  <wps:spPr bwMode="auto">
                                    <a:xfrm>
                                      <a:off x="2605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34" name="Text Box 4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1" y="7070"/>
                                    <a:ext cx="678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Default="006F5830" w:rsidP="00DE6DE0">
                                      <w:pPr>
                                        <w:pStyle w:val="Corpsdetexte"/>
                                      </w:pPr>
                                      <w:r>
                                        <w:t>R</w:t>
                                      </w:r>
                                      <w:r w:rsidRPr="00D265CB">
                                        <w:rPr>
                                          <w:vertAlign w:val="subscript"/>
                                        </w:rPr>
                                        <w:t>1</w:t>
                                      </w:r>
                                      <w:r>
                                        <w:t>=5 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5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46" y="7077"/>
                                  <a:ext cx="678" cy="2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Line 451"/>
                              <wps:cNvCnPr/>
                              <wps:spPr bwMode="auto">
                                <a:xfrm flipH="1">
                                  <a:off x="5024" y="7190"/>
                                  <a:ext cx="2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Line 452"/>
                              <wps:cNvCnPr/>
                              <wps:spPr bwMode="auto">
                                <a:xfrm>
                                  <a:off x="4120" y="7180"/>
                                  <a:ext cx="2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Text Box 4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46" y="6738"/>
                                  <a:ext cx="1130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DE6DE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</w:t>
                                    </w:r>
                                    <w:r w:rsidRPr="00D265CB">
                                      <w:rPr>
                                        <w:sz w:val="2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=100 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9" name="Text Box 4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43" y="7306"/>
                                  <a:ext cx="226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DE6DE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0" name="Line 455"/>
                              <wps:cNvCnPr/>
                              <wps:spPr bwMode="auto">
                                <a:xfrm>
                                  <a:off x="5244" y="7189"/>
                                  <a:ext cx="0" cy="1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456"/>
                              <wps:cNvCnPr/>
                              <wps:spPr bwMode="auto">
                                <a:xfrm>
                                  <a:off x="3436" y="7189"/>
                                  <a:ext cx="7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457"/>
                              <wps:cNvCnPr/>
                              <wps:spPr bwMode="auto">
                                <a:xfrm>
                                  <a:off x="2193" y="7189"/>
                                  <a:ext cx="13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Text Box 4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6" y="8423"/>
                                  <a:ext cx="452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DE6DE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</w:t>
                                    </w:r>
                                    <w:r w:rsidRPr="00D265CB">
                                      <w:rPr>
                                        <w:sz w:val="2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4" name="Line 459"/>
                              <wps:cNvCnPr/>
                              <wps:spPr bwMode="auto">
                                <a:xfrm>
                                  <a:off x="4224" y="8326"/>
                                  <a:ext cx="10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Text Box 4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3" y="8423"/>
                                  <a:ext cx="452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DE6DE0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</w:t>
                                    </w:r>
                                    <w:r w:rsidRPr="00D265CB">
                                      <w:rPr>
                                        <w:sz w:val="20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46" name="Group 4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3" y="8213"/>
                                  <a:ext cx="678" cy="232"/>
                                  <a:chOff x="2605" y="7748"/>
                                  <a:chExt cx="678" cy="232"/>
                                </a:xfrm>
                              </wpg:grpSpPr>
                              <wps:wsp>
                                <wps:cNvPr id="247" name="Line 462"/>
                                <wps:cNvCnPr/>
                                <wps:spPr bwMode="auto">
                                  <a:xfrm flipH="1">
                                    <a:off x="3063" y="7748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" name="Line 463"/>
                                <wps:cNvCnPr/>
                                <wps:spPr bwMode="auto">
                                  <a:xfrm flipH="1">
                                    <a:off x="2825" y="7748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" name="Line 464"/>
                                <wps:cNvCnPr/>
                                <wps:spPr bwMode="auto">
                                  <a:xfrm flipH="1" flipV="1">
                                    <a:off x="2831" y="7867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" name="Line 465"/>
                                <wps:cNvCnPr/>
                                <wps:spPr bwMode="auto">
                                  <a:xfrm flipH="1">
                                    <a:off x="2837" y="7752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" name="Line 466"/>
                                <wps:cNvCnPr/>
                                <wps:spPr bwMode="auto">
                                  <a:xfrm flipH="1">
                                    <a:off x="2605" y="7861"/>
                                    <a:ext cx="67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52" name="Group 4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40" y="8213"/>
                                  <a:ext cx="678" cy="232"/>
                                  <a:chOff x="2605" y="7748"/>
                                  <a:chExt cx="678" cy="232"/>
                                </a:xfrm>
                              </wpg:grpSpPr>
                              <wps:wsp>
                                <wps:cNvPr id="253" name="Line 468"/>
                                <wps:cNvCnPr/>
                                <wps:spPr bwMode="auto">
                                  <a:xfrm flipH="1">
                                    <a:off x="3063" y="7748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Line 469"/>
                                <wps:cNvCnPr/>
                                <wps:spPr bwMode="auto">
                                  <a:xfrm flipH="1">
                                    <a:off x="2825" y="7748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Line 470"/>
                                <wps:cNvCnPr/>
                                <wps:spPr bwMode="auto">
                                  <a:xfrm flipH="1" flipV="1">
                                    <a:off x="2831" y="7867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Line 471"/>
                                <wps:cNvCnPr/>
                                <wps:spPr bwMode="auto">
                                  <a:xfrm flipH="1">
                                    <a:off x="2837" y="7752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Line 472"/>
                                <wps:cNvCnPr/>
                                <wps:spPr bwMode="auto">
                                  <a:xfrm flipH="1">
                                    <a:off x="2605" y="7861"/>
                                    <a:ext cx="67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58" name="Line 473"/>
                              <wps:cNvCnPr/>
                              <wps:spPr bwMode="auto">
                                <a:xfrm flipH="1">
                                  <a:off x="2981" y="8326"/>
                                  <a:ext cx="6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474"/>
                              <wps:cNvCnPr/>
                              <wps:spPr bwMode="auto">
                                <a:xfrm flipH="1">
                                  <a:off x="2190" y="8326"/>
                                  <a:ext cx="2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2D929" id="Group 438" o:spid="_x0000_s1089" style="position:absolute;margin-left:26.8pt;margin-top:4.55pt;width:170.1pt;height:101.2pt;z-index:251637760" coordorigin="2074,6738" coordsize="3402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0T5AgAAN1dAAAOAAAAZHJzL2Uyb0RvYy54bWzsXFtzm0YUfu9M/wPDuyIuy00TuZNYVtqZ&#10;tMk0ad8xQhJTBBSwpbTT/95zdpflIpFItsXI8frBRkbA7uE753znsvv6p90mVu7DvIjSZKrqrzRV&#10;CZMgXUTJaqr+8Xk+clWlKP1k4cdpEk7VL2Gh/nT14w+vt9kkNNJ1Gi/CXIGbJMVkm03VdVlmk/G4&#10;CNbhxi9epVmYwMllmm/8Ej7mq/Ei97dw9008NjTNHm/TfJHlaRAWBfx3xk6qV/T+y2UYlB+WyyIs&#10;lXiqwthK+junv2/x9/jqtT9Z5X62jgI+DP8Bo9j4UQIPFbea+aWv3OXR3q02UZCnRbosXwXpZpwu&#10;l1EQ0jnAbHStM5t3eXqX0bmsJttVJsQEou3I6cG3DX67/5gr0WKqGoapKom/gZdEn6sQ00XxbLPV&#10;BL71Ls8+ZR9zNkc4fJ8GfxVwetw9j59X7MvK7fbXdAE39O/KlIpnt8w3eAuYuLKjb+GLeAvhrlQC&#10;+Keh25rhwMsK4JxuuJZB+HsK1vAy8TpDc4iqwGnbYYP0J8H6hl9vEs1gFxuaQXAKY3/CHkwHywfH&#10;ZkY/iEkKUcDd26Lwzi0K09DYlBzdMxksK4HoxLG4NHSzKwrdM/RKFDq7rhbF/pWniwIe3RIFexnd&#10;t47IfypUHJhSJQpi8VernyiJvQt7BQF2qKhVrXicqn1a+1lINbhAJRL4siuhfrj3Y4UQ+ua2Gf1S&#10;pWYF0zElSa/XfrIK3+R5ul2H/gLGRL8PaG5cgB8K0NBvKp0Qr4NaRA3gnnhRXE3F8SdZXpTvwnSj&#10;4MFUDeM4ygqcmj/x798XJft29S38d5HG0WIexTH9kK9ur+NcgelO1Tn94Q9ofS1OlO1U9SzDondu&#10;nSuat9Doz6FbgM1MFnRWKKsbflz6UcyO4cXHCbVbTF6o/MXkNl18AdnlKfMQ4NHgYJ3m/6jKFrzD&#10;VC3+vvPzUFXiXxKQv6cT0AOlpB+I5RjwIW+euW2e8ZMAbjVVS1Vhh9clc0F3WR6t1vAknU43Sd+A&#10;oVxGVJj1qPhgAZZsrAPg06nw+T5KQsAnRQOH23XyMQf5Ho03Q7fAszBjzS1UhbfKyHNlFjq5B7cY&#10;hvE1rCUpAo2+9eEg5E9gHgB9xDfOiPr7fz3Nu3FvXDIihn0zItpsNnozvyYje6471sycXV/P9P9w&#10;LjqZrKPFIkxw6BX30MlxBoezIMYaBPsQYhi3705dIAyx+ksHTc0HWoymBqAa45ulYKvd5WDAA7rI&#10;vM1nlOjbdAfgo+6Qgw+No1Lu4ESlNOcykwZxAZ4AWzCTFP7sJSND8XSw38hOTJPygn7c5kBAj8Yt&#10;4qjxBqmZujyM9dvkPrPeC8aW2uhA894a3mhuu86IzIk18hzNHWm699azNeKR2bytNtQ0scgB0P5Q&#10;tXm0v9lEJUQwcbSZqq5wSv6kz/kIrcfhV/pY/T2kl+XudkcJui5IwonOSjgq4aTggDkoOHhC59S2&#10;FzwMQNNBIwhBfrxKx3mcQSgLOSejFPHCAXKt6eDsaKjBvRDGEjzOAOINfLPluhrkeu9KYQdqQTDr&#10;2icKYPMdcm0hpXlyUTBeM7IIAygaGh6BEVODMaCV091u2IHyoJIxDBuH1RCMYWsQF6AF9DRx7oYH&#10;YJSbNy/slcsQXNuE8Ii5lN/BGAORjpHQ0EE3fArO7myexMUxtISFzg09ie2Aw0PwcRELSe0xoG95&#10;ktPNMvLgoa2fpN4iVdUTGppgcBhcOfV2mEWgkd5R1FtZQmj2c0WPuJ6blgZmF4BGwKEyZa4wiNCj&#10;GKSphX4ESg7eSdsNwsE5GRe5v/MkJEyR++Oo46m/41HX8CnCOUisyXiPJ+b7rJ1ItDbiPZ5rFbmt&#10;YeI9MJDMS0O8x5OslYV8Oi8twjuWhJLxnoz3WL6lzsPU8Z5Iuj2PeG8QMi+qEQ0yb1F1HYjMExNi&#10;BxowaQ6lZnVa6OnMhCTzVYb9eefRTVHnYbTKEikcKAY9nMxbWNekGNS9jquSZP6SE+oDkflO9YbV&#10;8rh9PAp1DTJPdKxtQeAICSKJtWdUvBkIawcKNlDuo0nMgQm88Mx1U0hF4OuMpKzYNKvosmJz3oqN&#10;UIRLZfADGQlR8amjfIsXfQY2EqYF5WTqzsyqcFEZCUGdHp2Ll1G+aIaQVV3eIkK7Kg5F+UIPXraN&#10;wHaqZt3D4pXQB2WgoWW0CpDcTrWDlzSr/kFZ7nhE7wSGCcLW9XZ5gIjBxB5qbWCIb7UcDeOQoN+y&#10;DbZmOfjUCMkkGOazCKkDNgdTyljepZGTxNqLxFqnoGudXNBtROMGNocfxppuWrKOe7m9lAMZNlHH&#10;bTDtZi3302D9k6ZjM7PoElhZQtuHKqYtmvFlNC6j8eH6JwWjfOFMW9TceVGiWW8/lfwQg5ciXLNq&#10;Eqy0XBf9kZL90PWNL5L9iIJt7ZBsigd0iFAFG84hGRaucAQyLh0SLjUVi0ZOLzb3hnqyoR/XmoIB&#10;PK6hX0Sdl+uQ+jrXsQmCpWt4E7/NS9vnWyxsmBrXX0PvEMq68wLaZ3s61R2HUCLcXCrcvU5E6N0G&#10;/iF6W0inbGuL/p9HNQtAnpuHjEIAlYdut/eLye/1nsvO3++38xeUopUKA7DUxduj2ODBfnPDhSW8&#10;NFGxhzpRZ4EcLD5L4u5FEkNRE2RRiC3qIKdbO4rAPzsrHoxq1Y3j2p1GPYnAy153PEyuDNpG25ZP&#10;5AdOR2AzReua4MixHICLB1t5L+lvZXMetIC2USeCgMehrlqQCdaus8mCILkyDXOBaZg60mDrfg9v&#10;SITLkNvhFq8inS/cgk4ZsFeYLvk+wy3clKTZcGA3yyQPJ74y3Hqmm50MRDo6yXf75OS7DLem6ve0&#10;yc5AuBN5eBZusSWO+OzTaYcMtyQCv7JrZc9SX+xOafpb52nWQkGYL8Ot57i52EB2r5NUZ1t5Pczu&#10;NYN8GW7JLe06u/X22b1Ogt15ogS757LtCvYbL2TAL9NMVie9znZ6fbzdwwXHNCmw1+4jkuoyzXSp&#10;aSbYQ5yW2/h+57hJefMzHDd3Zb/6HwAA//8DAFBLAwQUAAYACAAAACEAS9cro98AAAAIAQAADwAA&#10;AGRycy9kb3ducmV2LnhtbEyPQWvCQBSE74X+h+UJvdXNGiI1ZiMibU9SqBZKb8/kmQSzb0N2TeK/&#10;7/ZUj8MMM99km8m0YqDeNZY1qHkEgriwZcOVhq/j2/MLCOeRS2wtk4YbOdjkjw8ZpqUd+ZOGg69E&#10;KGGXooba+y6V0hU1GXRz2xEH72x7gz7IvpJlj2MoN61cRNFSGmw4LNTY0a6m4nK4Gg3vI47bWL0O&#10;+8t5d/s5Jh/fe0VaP82m7RqEp8n/h+EPP6BDHphO9sqlE62GJF6GpIaVAhHseBWHJycNC6USkHkm&#10;7w/kvwAAAP//AwBQSwECLQAUAAYACAAAACEAtoM4kv4AAADhAQAAEwAAAAAAAAAAAAAAAAAAAAAA&#10;W0NvbnRlbnRfVHlwZXNdLnhtbFBLAQItABQABgAIAAAAIQA4/SH/1gAAAJQBAAALAAAAAAAAAAAA&#10;AAAAAC8BAABfcmVscy8ucmVsc1BLAQItABQABgAIAAAAIQBJAl0T5AgAAN1dAAAOAAAAAAAAAAAA&#10;AAAAAC4CAABkcnMvZTJvRG9jLnhtbFBLAQItABQABgAIAAAAIQBL1yuj3wAAAAgBAAAPAAAAAAAA&#10;AAAAAAAAAD4LAABkcnMvZG93bnJldi54bWxQSwUGAAAAAAQABADzAAAASgwAAAAA&#10;">
                      <v:group id="Group 439" o:spid="_x0000_s1090" style="position:absolute;left:3204;top:7193;width:1475;height:1130" coordorigin="1921,6731" coordsize="147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v:group id="Group 440" o:spid="_x0000_s1091" style="position:absolute;left:1921;top:6731;width:452;height:1130" coordorigin="1921,6731" coordsize="45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<v:oval id="Oval 441" o:spid="_x0000_s1092" style="position:absolute;left:1921;top:7074;width:452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kdxAAAANwAAAAPAAAAZHJzL2Rvd25yZXYueG1sRI9Ba8JA&#10;FITvBf/D8oTe6sYEg6SuIkrBHnpotPdH9pkEs29D9hnTf98tFHocZuYbZrObXKdGGkLr2cBykYAi&#10;rrxtuTZwOb+9rEEFQbbYeSYD3xRgt509bbCw/sGfNJZSqwjhUKCBRqQvtA5VQw7DwvfE0bv6waFE&#10;OdTaDviIcNfpNEly7bDluNBgT4eGqlt5dwaO9b7MR53JKrseT7K6fX28Z0tjnufT/hWU0CT/4b/2&#10;yRpI0xx+z8QjoLc/AAAA//8DAFBLAQItABQABgAIAAAAIQDb4fbL7gAAAIUBAAATAAAAAAAAAAAA&#10;AAAAAAAAAABbQ29udGVudF9UeXBlc10ueG1sUEsBAi0AFAAGAAgAAAAhAFr0LFu/AAAAFQEAAAsA&#10;AAAAAAAAAAAAAAAAHwEAAF9yZWxzLy5yZWxzUEsBAi0AFAAGAAgAAAAhAJGUaR3EAAAA3AAAAA8A&#10;AAAAAAAAAAAAAAAABwIAAGRycy9kb3ducmV2LnhtbFBLBQYAAAAAAwADALcAAAD4AgAAAAA=&#10;"/>
                          <v:line id="Line 442" o:spid="_x0000_s1093" style="position:absolute;visibility:visible;mso-wrap-style:square" from="2153,6731" to="2153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W2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ImApbbHAAAA3AAA&#10;AA8AAAAAAAAAAAAAAAAABwIAAGRycy9kb3ducmV2LnhtbFBLBQYAAAAAAwADALcAAAD7AgAAAAA=&#10;"/>
                        </v:group>
                        <v:shape id="Text Box 443" o:spid="_x0000_s1094" type="#_x0000_t202" style="position:absolute;left:2480;top:7072;width:916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      <v:textbox inset="0,0,0,0">
                            <w:txbxContent>
                              <w:p w:rsidR="006F5830" w:rsidRDefault="006F5830" w:rsidP="00DE6DE0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U=5 V</w:t>
                                </w:r>
                              </w:p>
                            </w:txbxContent>
                          </v:textbox>
                        </v:shape>
                      </v:group>
                      <v:group id="Group 444" o:spid="_x0000_s1095" style="position:absolute;left:2074;top:7193;width:1017;height:1130" coordorigin="4752,6731" coordsize="1017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<v:group id="Group 445" o:spid="_x0000_s1096" style="position:absolute;left:4300;top:7183;width:1130;height:226;rotation:-90" coordorigin="2605,3906" coordsize="11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vxwwAAANwAAAAPAAAAZHJzL2Rvd25yZXYueG1sRE9La8JA&#10;EL4X+h+WKXgputEWkdRVSsWSgyA+Lt6m2TEJZmdjdtT4792D0OPH957OO1erK7Wh8mxgOEhAEefe&#10;VlwY2O+W/QmoIMgWa89k4E4B5rPXlymm1t94Q9etFCqGcEjRQCnSpFqHvCSHYeAb4sgdfetQImwL&#10;bVu8xXBX61GSjLXDimNDiQ39lJSfthdnQOrFYZWt19XvTv7uq/P5s1u8Z8b03rrvL1BCnfyLn+7M&#10;Ghh9xPnxTDwCevYAAAD//wMAUEsBAi0AFAAGAAgAAAAhANvh9svuAAAAhQEAABMAAAAAAAAAAAAA&#10;AAAAAAAAAFtDb250ZW50X1R5cGVzXS54bWxQSwECLQAUAAYACAAAACEAWvQsW78AAAAVAQAACwAA&#10;AAAAAAAAAAAAAAAfAQAAX3JlbHMvLnJlbHNQSwECLQAUAAYACAAAACEAkAwb8cMAAADcAAAADwAA&#10;AAAAAAAAAAAAAAAHAgAAZHJzL2Rvd25yZXYueG1sUEsFBgAAAAADAAMAtwAAAPcCAAAAAA==&#10;">
                          <v:rect id="Rectangle 446" o:spid="_x0000_s1097" style="position:absolute;left:2831;top:3906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HI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Kxi+DsTjoDc/gIAAP//AwBQSwECLQAUAAYACAAAACEA2+H2y+4AAACFAQAAEwAAAAAAAAAA&#10;AAAAAAAAAAAAW0NvbnRlbnRfVHlwZXNdLnhtbFBLAQItABQABgAIAAAAIQBa9CxbvwAAABUBAAAL&#10;AAAAAAAAAAAAAAAAAB8BAABfcmVscy8ucmVsc1BLAQItABQABgAIAAAAIQA8qnHIxQAAANwAAAAP&#10;AAAAAAAAAAAAAAAAAAcCAABkcnMvZG93bnJldi54bWxQSwUGAAAAAAMAAwC3AAAA+QIAAAAA&#10;"/>
                          <v:line id="Line 447" o:spid="_x0000_s1098" style="position:absolute;flip:x;visibility:visible;mso-wrap-style:square" from="3509,4019" to="373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GM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X5Sw6/Z9IRkIsfAAAA//8DAFBLAQItABQABgAIAAAAIQDb4fbL7gAAAIUBAAATAAAAAAAA&#10;AAAAAAAAAAAAAABbQ29udGVudF9UeXBlc10ueG1sUEsBAi0AFAAGAAgAAAAhAFr0LFu/AAAAFQEA&#10;AAsAAAAAAAAAAAAAAAAAHwEAAF9yZWxzLy5yZWxzUEsBAi0AFAAGAAgAAAAhAMUKEYzHAAAA3AAA&#10;AA8AAAAAAAAAAAAAAAAABwIAAGRycy9kb3ducmV2LnhtbFBLBQYAAAAAAwADALcAAAD7AgAAAAA=&#10;"/>
                          <v:line id="Line 448" o:spid="_x0000_s1099" style="position:absolute;visibility:visible;mso-wrap-style:square" from="2605,4019" to="2831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V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c2I1aMYAAADcAAAA&#10;DwAAAAAAAAAAAAAAAAAHAgAAZHJzL2Rvd25yZXYueG1sUEsFBgAAAAADAAMAtwAAAPoCAAAAAA==&#10;"/>
                        </v:group>
                        <v:shape id="Text Box 449" o:spid="_x0000_s1100" type="#_x0000_t202" style="position:absolute;left:5091;top:7070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        <v:textbox inset="0,0,0,0">
                            <w:txbxContent>
                              <w:p w:rsidR="006F5830" w:rsidRDefault="006F5830" w:rsidP="00DE6DE0">
                                <w:pPr>
                                  <w:pStyle w:val="Corpsdetexte"/>
                                </w:pPr>
                                <w:r>
                                  <w:t>R</w:t>
                                </w:r>
                                <w:r w:rsidRPr="00D265CB">
                                  <w:rPr>
                                    <w:vertAlign w:val="subscript"/>
                                  </w:rPr>
                                  <w:t>1</w:t>
                                </w:r>
                                <w:r>
                                  <w:t>=5 Ω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50" o:spid="_x0000_s1101" style="position:absolute;left:4346;top:7077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fL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IF48w9+ZcATk5gYAAP//AwBQSwECLQAUAAYACAAAACEA2+H2y+4AAACFAQAAEwAAAAAAAAAA&#10;AAAAAAAAAAAAW0NvbnRlbnRfVHlwZXNdLnhtbFBLAQItABQABgAIAAAAIQBa9CxbvwAAABUBAAAL&#10;AAAAAAAAAAAAAAAAAB8BAABfcmVscy8ucmVsc1BLAQItABQABgAIAAAAIQBDkXfLxQAAANwAAAAP&#10;AAAAAAAAAAAAAAAAAAcCAABkcnMvZG93bnJldi54bWxQSwUGAAAAAAMAAwC3AAAA+QIAAAAA&#10;"/>
                      <v:line id="Line 451" o:spid="_x0000_s1102" style="position:absolute;flip:x;visibility:visible;mso-wrap-style:square" from="5024,7190" to="5250,7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eP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0nsLtTDoCcvkHAAD//wMAUEsBAi0AFAAGAAgAAAAhANvh9svuAAAAhQEAABMAAAAAAAAA&#10;AAAAAAAAAAAAAFtDb250ZW50X1R5cGVzXS54bWxQSwECLQAUAAYACAAAACEAWvQsW78AAAAVAQAA&#10;CwAAAAAAAAAAAAAAAAAfAQAAX3JlbHMvLnJlbHNQSwECLQAUAAYACAAAACEAujEXj8YAAADcAAAA&#10;DwAAAAAAAAAAAAAAAAAHAgAAZHJzL2Rvd25yZXYueG1sUEsFBgAAAAADAAMAtwAAAPoCAAAAAA==&#10;"/>
                      <v:line id="Line 452" o:spid="_x0000_s1103" style="position:absolute;visibility:visible;mso-wrap-style:square" from="4120,7180" to="4346,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Nr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CevMD/mXgE5PwPAAD//wMAUEsBAi0AFAAGAAgAAAAhANvh9svuAAAAhQEAABMAAAAAAAAA&#10;AAAAAAAAAAAAAFtDb250ZW50X1R5cGVzXS54bWxQSwECLQAUAAYACAAAACEAWvQsW78AAAAVAQAA&#10;CwAAAAAAAAAAAAAAAAAfAQAAX3JlbHMvLnJlbHNQSwECLQAUAAYACAAAACEADFkza8YAAADcAAAA&#10;DwAAAAAAAAAAAAAAAAAHAgAAZHJzL2Rvd25yZXYueG1sUEsFBgAAAAADAAMAtwAAAPoCAAAAAA==&#10;"/>
                      <v:shape id="Text Box 453" o:spid="_x0000_s1104" type="#_x0000_t202" style="position:absolute;left:4346;top:6738;width:113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      <v:textbox inset="0,0,0,0">
                          <w:txbxContent>
                            <w:p w:rsidR="006F5830" w:rsidRDefault="006F5830" w:rsidP="00DE6DE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</w:t>
                              </w:r>
                              <w:r w:rsidRPr="00D265CB">
                                <w:rPr>
                                  <w:sz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>=100 Ω</w:t>
                              </w:r>
                            </w:p>
                          </w:txbxContent>
                        </v:textbox>
                      </v:shape>
                      <v:shape id="Text Box 454" o:spid="_x0000_s1105" type="#_x0000_t202" style="position:absolute;left:3543;top:7306;width:22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    <v:textbox inset="0,0,0,0">
                          <w:txbxContent>
                            <w:p w:rsidR="006F5830" w:rsidRDefault="006F5830" w:rsidP="00DE6DE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line id="Line 455" o:spid="_x0000_s1106" style="position:absolute;visibility:visible;mso-wrap-style:square" from="5244,7189" to="5244,8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      <v:line id="Line 456" o:spid="_x0000_s1107" style="position:absolute;visibility:visible;mso-wrap-style:square" from="3436,7189" to="4227,7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35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LT6ffnHAAAA3AAA&#10;AA8AAAAAAAAAAAAAAAAABwIAAGRycy9kb3ducmV2LnhtbFBLBQYAAAAAAwADALcAAAD7AgAAAAA=&#10;"/>
                      <v:line id="Line 457" o:spid="_x0000_s1108" style="position:absolute;visibility:visible;mso-wrap-style:square" from="2193,7189" to="3549,7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OO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EQo447HAAAA3AAA&#10;AA8AAAAAAAAAAAAAAAAABwIAAGRycy9kb3ducmV2LnhtbFBLBQYAAAAAAwADALcAAAD7AgAAAAA=&#10;"/>
                      <v:shape id="Text Box 458" o:spid="_x0000_s1109" type="#_x0000_t202" style="position:absolute;left:3766;top:8423;width:45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      <v:textbox inset="0,0,0,0">
                          <w:txbxContent>
                            <w:p w:rsidR="006F5830" w:rsidRDefault="006F5830" w:rsidP="00DE6DE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r w:rsidRPr="00D265CB">
                                <w:rPr>
                                  <w:sz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Line 459" o:spid="_x0000_s1110" style="position:absolute;visibility:visible;mso-wrap-style:square" from="4224,8326" to="5241,8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      <v:shape id="Text Box 460" o:spid="_x0000_s1111" type="#_x0000_t202" style="position:absolute;left:2523;top:8423;width:45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    <v:textbox inset="0,0,0,0">
                          <w:txbxContent>
                            <w:p w:rsidR="006F5830" w:rsidRDefault="006F5830" w:rsidP="00DE6DE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r w:rsidRPr="00D265CB">
                                <w:rPr>
                                  <w:sz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Group 461" o:spid="_x0000_s1112" style="position:absolute;left:2303;top:8213;width:678;height:232" coordorigin="2605,7748" coordsize="67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<v:line id="Line 462" o:spid="_x0000_s1113" style="position:absolute;flip:x;visibility:visible;mso-wrap-style:square" from="3063,7748" to="3063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Fp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av8PvmXQE5PwOAAD//wMAUEsBAi0AFAAGAAgAAAAhANvh9svuAAAAhQEAABMAAAAAAAAA&#10;AAAAAAAAAAAAAFtDb250ZW50X1R5cGVzXS54bWxQSwECLQAUAAYACAAAACEAWvQsW78AAAAVAQAA&#10;CwAAAAAAAAAAAAAAAAAfAQAAX3JlbHMvLnJlbHNQSwECLQAUAAYACAAAACEAjXvBacYAAADcAAAA&#10;DwAAAAAAAAAAAAAAAAAHAgAAZHJzL2Rvd25yZXYueG1sUEsFBgAAAAADAAMAtwAAAPoCAAAAAA==&#10;"/>
                        <v:line id="Line 463" o:spid="_x0000_s1114" style="position:absolute;flip:x;visibility:visible;mso-wrap-style:square" from="2825,7748" to="3051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UbwwAAANw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M09p0Jh0BuboDAAD//wMAUEsBAi0AFAAGAAgAAAAhANvh9svuAAAAhQEAABMAAAAAAAAAAAAA&#10;AAAAAAAAAFtDb250ZW50X1R5cGVzXS54bWxQSwECLQAUAAYACAAAACEAWvQsW78AAAAVAQAACwAA&#10;AAAAAAAAAAAAAAAfAQAAX3JlbHMvLnJlbHNQSwECLQAUAAYACAAAACEA/ORVG8MAAADcAAAADwAA&#10;AAAAAAAAAAAAAAAHAgAAZHJzL2Rvd25yZXYueG1sUEsFBgAAAAADAAMAtwAAAPcCAAAAAA==&#10;"/>
                        <v:line id="Line 464" o:spid="_x0000_s1115" style="position:absolute;flip:x y;visibility:visible;mso-wrap-style:square" from="2831,7867" to="3057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gGxQAAANwAAAAPAAAAZHJzL2Rvd25yZXYueG1sRI9Ba8JA&#10;FITvQv/D8gq9lLpJFElTVxGh4slitPT6yD6T0OzbkF2T2F/fLRQ8DjPzDbNcj6YRPXWutqwgnkYg&#10;iAuray4VnE/vLykI55E1NpZJwY0crFcPkyVm2g58pD73pQgQdhkqqLxvMyldUZFBN7UtcfAutjPo&#10;g+xKqTscAtw0MomihTRYc1iosKVtRcV3fjUKkA8/s3SIaS539OWSw8fz5vOi1NPjuHkD4Wn09/B/&#10;e68VJPNX+DsTjoBc/QIAAP//AwBQSwECLQAUAAYACAAAACEA2+H2y+4AAACFAQAAEwAAAAAAAAAA&#10;AAAAAAAAAAAAW0NvbnRlbnRfVHlwZXNdLnhtbFBLAQItABQABgAIAAAAIQBa9CxbvwAAABUBAAAL&#10;AAAAAAAAAAAAAAAAAB8BAABfcmVscy8ucmVsc1BLAQItABQABgAIAAAAIQBJ2MgGxQAAANwAAAAP&#10;AAAAAAAAAAAAAAAAAAcCAABkcnMvZG93bnJldi54bWxQSwUGAAAAAAMAAwC3AAAA+QIAAAAA&#10;"/>
                        <v:line id="Line 465" o:spid="_x0000_s1116" style="position:absolute;flip:x;visibility:visible;mso-wrap-style:square" from="2837,7752" to="2837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/AxAAAANw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WD8keanM+kIyMU/AAAA//8DAFBLAQItABQABgAIAAAAIQDb4fbL7gAAAIUBAAATAAAAAAAAAAAA&#10;AAAAAAAAAABbQ29udGVudF9UeXBlc10ueG1sUEsBAi0AFAAGAAgAAAAhAFr0LFu/AAAAFQEAAAsA&#10;AAAAAAAAAAAAAAAAHwEAAF9yZWxzLy5yZWxzUEsBAi0AFAAGAAgAAAAhAIdLz8DEAAAA3AAAAA8A&#10;AAAAAAAAAAAAAAAABwIAAGRycy9kb3ducmV2LnhtbFBLBQYAAAAAAwADALcAAAD4AgAAAAA=&#10;"/>
                        <v:line id="Line 466" o:spid="_x0000_s1117" style="position:absolute;flip:x;visibility:visible;mso-wrap-style:square" from="2605,7861" to="3283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pb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i+TOD3TDoCcv0DAAD//wMAUEsBAi0AFAAGAAgAAAAhANvh9svuAAAAhQEAABMAAAAAAAAA&#10;AAAAAAAAAAAAAFtDb250ZW50X1R5cGVzXS54bWxQSwECLQAUAAYACAAAACEAWvQsW78AAAAVAQAA&#10;CwAAAAAAAAAAAAAAAAAfAQAAX3JlbHMvLnJlbHNQSwECLQAUAAYACAAAACEA6AdqW8YAAADcAAAA&#10;DwAAAAAAAAAAAAAAAAAHAgAAZHJzL2Rvd25yZXYueG1sUEsFBgAAAAADAAMAtwAAAPoCAAAAAA==&#10;"/>
                      </v:group>
                      <v:group id="Group 467" o:spid="_x0000_s1118" style="position:absolute;left:3540;top:8213;width:678;height:232" coordorigin="2605,7748" coordsize="67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line id="Line 468" o:spid="_x0000_s1119" style="position:absolute;flip:x;visibility:visible;mso-wrap-style:square" from="3063,7748" to="3063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G3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aweLiD05l0BGT5BwAA//8DAFBLAQItABQABgAIAAAAIQDb4fbL7gAAAIUBAAATAAAAAAAA&#10;AAAAAAAAAAAAAABbQ29udGVudF9UeXBlc10ueG1sUEsBAi0AFAAGAAgAAAAhAFr0LFu/AAAAFQEA&#10;AAsAAAAAAAAAAAAAAAAAHwEAAF9yZWxzLy5yZWxzUEsBAi0AFAAGAAgAAAAhAHeZUbfHAAAA3AAA&#10;AA8AAAAAAAAAAAAAAAAABwIAAGRycy9kb3ducmV2LnhtbFBLBQYAAAAAAwADALcAAAD7AgAAAAA=&#10;"/>
                        <v:line id="Line 469" o:spid="_x0000_s1120" style="position:absolute;flip:x;visibility:visible;mso-wrap-style:square" from="2825,7748" to="3051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MnD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jB6G8PvmXQE5PwOAAD//wMAUEsBAi0AFAAGAAgAAAAhANvh9svuAAAAhQEAABMAAAAAAAAA&#10;AAAAAAAAAAAAAFtDb250ZW50X1R5cGVzXS54bWxQSwECLQAUAAYACAAAACEAWvQsW78AAAAVAQAA&#10;CwAAAAAAAAAAAAAAAAAfAQAAX3JlbHMvLnJlbHNQSwECLQAUAAYACAAAACEA+HDJw8YAAADcAAAA&#10;DwAAAAAAAAAAAAAAAAAHAgAAZHJzL2Rvd25yZXYueG1sUEsFBgAAAAADAAMAtwAAAPoCAAAAAA==&#10;"/>
                        <v:line id="Line 470" o:spid="_x0000_s1121" style="position:absolute;flip:x y;visibility:visible;mso-wrap-style:square" from="2831,7867" to="3057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TexgAAANwAAAAPAAAAZHJzL2Rvd25yZXYueG1sRI/NasMw&#10;EITvgb6D2EIvoZHj1CW4UYwJNOTkkp/S62JtbFNrZSwldvr0VaGQ4zAz3zCrbDStuFLvGssK5rMI&#10;BHFpdcOVgtPx/XkJwnlkja1lUnAjB9n6YbLCVNuB93Q9+EoECLsUFdTed6mUrqzJoJvZjjh4Z9sb&#10;9EH2ldQ9DgFuWhlH0as02HBYqLGjTU3l9+FiFCAXP4vlMKcXuaUvFxcf0/zzrNTT45i/gfA0+nv4&#10;v73TCuIkgb8z4QjI9S8AAAD//wMAUEsBAi0AFAAGAAgAAAAhANvh9svuAAAAhQEAABMAAAAAAAAA&#10;AAAAAAAAAAAAAFtDb250ZW50X1R5cGVzXS54bWxQSwECLQAUAAYACAAAACEAWvQsW78AAAAVAQAA&#10;CwAAAAAAAAAAAAAAAAAfAQAAX3JlbHMvLnJlbHNQSwECLQAUAAYACAAAACEATUxU3sYAAADcAAAA&#10;DwAAAAAAAAAAAAAAAAAHAgAAZHJzL2Rvd25yZXYueG1sUEsFBgAAAAADAAMAtwAAAPoCAAAAAA==&#10;"/>
                        <v:line id="Line 471" o:spid="_x0000_s1122" style="position:absolute;flip:x;visibility:visible;mso-wrap-style:square" from="2837,7752" to="2837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Iv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0mcLtTDoCcvkHAAD//wMAUEsBAi0AFAAGAAgAAAAhANvh9svuAAAAhQEAABMAAAAAAAAA&#10;AAAAAAAAAAAAAFtDb250ZW50X1R5cGVzXS54bWxQSwECLQAUAAYACAAAACEAWvQsW78AAAAVAQAA&#10;CwAAAAAAAAAAAAAAAAAfAQAAX3JlbHMvLnJlbHNQSwECLQAUAAYACAAAACEAZ+7yL8YAAADcAAAA&#10;DwAAAAAAAAAAAAAAAAAHAgAAZHJzL2Rvd25yZXYueG1sUEsFBgAAAAADAAMAtwAAAPoCAAAAAA==&#10;"/>
                        <v:line id="Line 472" o:spid="_x0000_s1123" style="position:absolute;flip:x;visibility:visible;mso-wrap-style:square" from="2605,7861" to="3283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e0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uH+E05l0BGT5BwAA//8DAFBLAQItABQABgAIAAAAIQDb4fbL7gAAAIUBAAATAAAAAAAA&#10;AAAAAAAAAAAAAABbQ29udGVudF9UeXBlc10ueG1sUEsBAi0AFAAGAAgAAAAhAFr0LFu/AAAAFQEA&#10;AAsAAAAAAAAAAAAAAAAAHwEAAF9yZWxzLy5yZWxzUEsBAi0AFAAGAAgAAAAhAAiiV7THAAAA3AAA&#10;AA8AAAAAAAAAAAAAAAAABwIAAGRycy9kb3ducmV2LnhtbFBLBQYAAAAAAwADALcAAAD7AgAAAAA=&#10;"/>
                      </v:group>
                      <v:line id="Line 473" o:spid="_x0000_s1124" style="position:absolute;flip:x;visibility:visible;mso-wrap-style:square" from="2981,8326" to="3659,8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PGxAAAANw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WD8kdamM+kIyMU/AAAA//8DAFBLAQItABQABgAIAAAAIQDb4fbL7gAAAIUBAAATAAAAAAAAAAAA&#10;AAAAAAAAAABbQ29udGVudF9UeXBlc10ueG1sUEsBAi0AFAAGAAgAAAAhAFr0LFu/AAAAFQEAAAsA&#10;AAAAAAAAAAAAAAAAHwEAAF9yZWxzLy5yZWxzUEsBAi0AFAAGAAgAAAAhAHk9w8bEAAAA3AAAAA8A&#10;AAAAAAAAAAAAAAAABwIAAGRycy9kb3ducmV2LnhtbFBLBQYAAAAAAwADALcAAAD4AgAAAAA=&#10;"/>
                      <v:line id="Line 474" o:spid="_x0000_s1125" style="position:absolute;flip:x;visibility:visible;mso-wrap-style:square" from="2190,8326" to="2416,8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Zd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0mcHtTDoCcvkHAAD//wMAUEsBAi0AFAAGAAgAAAAhANvh9svuAAAAhQEAABMAAAAAAAAA&#10;AAAAAAAAAAAAAFtDb250ZW50X1R5cGVzXS54bWxQSwECLQAUAAYACAAAACEAWvQsW78AAAAVAQAA&#10;CwAAAAAAAAAAAAAAAAAfAQAAX3JlbHMvLnJlbHNQSwECLQAUAAYACAAAACEAFnFmXcYAAADcAAAA&#10;DwAAAAAAAAAAAAAAAAAHAgAAZHJzL2Rvd25yZXYueG1sUEsFBgAAAAADAAMAtwAAAPoCAAAAAA==&#10;"/>
                    </v:group>
                  </w:pict>
                </mc:Fallback>
              </mc:AlternateContent>
            </w:r>
          </w:p>
          <w:p w:rsidR="00DE6DE0" w:rsidRDefault="00DE6DE0" w:rsidP="00DE6DE0">
            <w:pPr>
              <w:tabs>
                <w:tab w:val="left" w:pos="6350"/>
              </w:tabs>
              <w:spacing w:before="20" w:after="20"/>
              <w:rPr>
                <w:sz w:val="20"/>
              </w:rPr>
            </w:pPr>
          </w:p>
          <w:p w:rsidR="00DE6DE0" w:rsidRDefault="00DE6DE0" w:rsidP="00DE6DE0">
            <w:pPr>
              <w:tabs>
                <w:tab w:val="left" w:pos="1050"/>
              </w:tabs>
              <w:spacing w:before="20" w:after="20"/>
              <w:rPr>
                <w:sz w:val="20"/>
              </w:rPr>
            </w:pPr>
            <w:r>
              <w:rPr>
                <w:sz w:val="20"/>
              </w:rPr>
              <w:tab/>
            </w:r>
          </w:p>
          <w:p w:rsidR="00DE6DE0" w:rsidRDefault="00DE6DE0" w:rsidP="00DE6DE0">
            <w:pPr>
              <w:tabs>
                <w:tab w:val="left" w:pos="3390"/>
              </w:tabs>
              <w:spacing w:before="20" w:after="20"/>
              <w:rPr>
                <w:sz w:val="20"/>
              </w:rPr>
            </w:pPr>
            <w:r>
              <w:rPr>
                <w:sz w:val="20"/>
              </w:rPr>
              <w:tab/>
            </w:r>
          </w:p>
          <w:p w:rsidR="00DE6DE0" w:rsidRDefault="00DE6DE0" w:rsidP="00DE6DE0">
            <w:pPr>
              <w:tabs>
                <w:tab w:val="left" w:pos="6350"/>
              </w:tabs>
              <w:spacing w:before="20" w:after="20"/>
              <w:rPr>
                <w:sz w:val="20"/>
              </w:rPr>
            </w:pPr>
          </w:p>
          <w:p w:rsidR="00DE6DE0" w:rsidRDefault="00DE6DE0" w:rsidP="00DE6DE0">
            <w:pPr>
              <w:tabs>
                <w:tab w:val="left" w:pos="6350"/>
              </w:tabs>
              <w:spacing w:before="20" w:after="20"/>
              <w:rPr>
                <w:sz w:val="20"/>
              </w:rPr>
            </w:pPr>
          </w:p>
          <w:p w:rsidR="00DE6DE0" w:rsidRDefault="00DE6DE0" w:rsidP="00DE6DE0">
            <w:pPr>
              <w:tabs>
                <w:tab w:val="left" w:pos="6350"/>
              </w:tabs>
              <w:spacing w:before="20" w:after="20"/>
              <w:rPr>
                <w:sz w:val="20"/>
              </w:rPr>
            </w:pPr>
          </w:p>
          <w:p w:rsidR="00DE6DE0" w:rsidRDefault="00DE6DE0" w:rsidP="00DE6DE0">
            <w:pPr>
              <w:pStyle w:val="En-tte"/>
              <w:tabs>
                <w:tab w:val="left" w:pos="708"/>
              </w:tabs>
            </w:pPr>
            <w:r>
              <w:rPr>
                <w:sz w:val="20"/>
              </w:rPr>
              <w:tab/>
            </w:r>
          </w:p>
          <w:p w:rsidR="00DE6DE0" w:rsidRPr="00DE6DE0" w:rsidRDefault="00DE6DE0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DE6DE0" w:rsidRDefault="00DE6DE0" w:rsidP="0055285D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DE6DE0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E0" w:rsidRDefault="00DE6DE0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DE0" w:rsidRDefault="00DE6DE0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D265CB">
              <w:rPr>
                <w:i/>
              </w:rPr>
              <w:t xml:space="preserve"> I</w:t>
            </w:r>
            <w:r w:rsidRPr="00D265CB">
              <w:rPr>
                <w:i/>
                <w:vertAlign w:val="subscript"/>
              </w:rPr>
              <w:t>R1</w:t>
            </w:r>
            <w:r w:rsidRPr="00D265CB">
              <w:rPr>
                <w:i/>
              </w:rPr>
              <w:t>=0A  ;  I</w:t>
            </w:r>
            <w:r w:rsidRPr="00D265CB">
              <w:rPr>
                <w:i/>
                <w:vertAlign w:val="subscript"/>
              </w:rPr>
              <w:t>R2</w:t>
            </w:r>
            <w:r w:rsidRPr="00D265CB">
              <w:rPr>
                <w:i/>
              </w:rPr>
              <w:t>=43 mA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F433CB" w:rsidRDefault="00F433CB"/>
    <w:p w:rsidR="00F433CB" w:rsidRDefault="008B5F66" w:rsidP="00F433CB">
      <w:hyperlink w:anchor="_top" w:history="1">
        <w:r w:rsidR="00F433CB" w:rsidRPr="00D73BF9">
          <w:rPr>
            <w:rStyle w:val="Lienhypertexte"/>
          </w:rPr>
          <w:t>Retour au haut de la page</w:t>
        </w:r>
      </w:hyperlink>
    </w:p>
    <w:p w:rsidR="00F433CB" w:rsidRDefault="00F433CB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575482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CA783D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773F9E15" wp14:editId="5EA07A39">
                  <wp:extent cx="2247900" cy="88582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482" w:rsidRPr="00575482">
              <w:rPr>
                <w:szCs w:val="24"/>
              </w:rPr>
              <w:tab/>
            </w: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>Tension de seuil  de la diode = 0,7 V</w:t>
            </w:r>
          </w:p>
          <w:p w:rsidR="00575482" w:rsidRPr="00575482" w:rsidRDefault="00575482" w:rsidP="00361A3F">
            <w:pPr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>Calculer I source</w:t>
            </w:r>
          </w:p>
          <w:p w:rsidR="00575482" w:rsidRPr="00575482" w:rsidRDefault="00575482" w:rsidP="0055285D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D265CB">
              <w:rPr>
                <w:i/>
                <w:szCs w:val="24"/>
              </w:rPr>
              <w:t xml:space="preserve"> I</w:t>
            </w:r>
            <w:r>
              <w:rPr>
                <w:i/>
                <w:szCs w:val="24"/>
                <w:vertAlign w:val="subscript"/>
              </w:rPr>
              <w:t>s</w:t>
            </w:r>
            <w:r w:rsidRPr="00D265CB">
              <w:rPr>
                <w:i/>
                <w:szCs w:val="24"/>
              </w:rPr>
              <w:t>= 2,62A</w:t>
            </w:r>
            <w:r w:rsidR="00B36047">
              <w:rPr>
                <w:i/>
                <w:szCs w:val="24"/>
              </w:rPr>
              <w:t>; I</w:t>
            </w:r>
            <w:r w:rsidR="00B36047">
              <w:rPr>
                <w:i/>
                <w:szCs w:val="24"/>
                <w:vertAlign w:val="subscript"/>
              </w:rPr>
              <w:t>1</w:t>
            </w:r>
            <w:r w:rsidR="00B36047">
              <w:rPr>
                <w:i/>
                <w:szCs w:val="24"/>
              </w:rPr>
              <w:t>=1,95 A; I</w:t>
            </w:r>
            <w:r w:rsidR="00B36047">
              <w:rPr>
                <w:i/>
                <w:szCs w:val="24"/>
                <w:vertAlign w:val="subscript"/>
              </w:rPr>
              <w:t>23</w:t>
            </w:r>
            <w:r w:rsidR="00B36047">
              <w:rPr>
                <w:i/>
                <w:szCs w:val="24"/>
              </w:rPr>
              <w:t>=0,66 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73D46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D46" w:rsidRPr="00575482" w:rsidRDefault="00D73D46" w:rsidP="00D73D46">
            <w:pPr>
              <w:pStyle w:val="En-tte"/>
              <w:numPr>
                <w:ilvl w:val="0"/>
                <w:numId w:val="1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D46" w:rsidRPr="00575482" w:rsidRDefault="00CA783D" w:rsidP="003A1E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9E65C8" wp14:editId="4CB3A25E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683895</wp:posOffset>
                      </wp:positionV>
                      <wp:extent cx="563880" cy="179705"/>
                      <wp:effectExtent l="0" t="0" r="0" b="0"/>
                      <wp:wrapNone/>
                      <wp:docPr id="222" name="Text Box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830" w:rsidRPr="00ED0C17" w:rsidRDefault="006F5830" w:rsidP="00D73D4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0C17">
                                    <w:rPr>
                                      <w:sz w:val="16"/>
                                      <w:szCs w:val="16"/>
                                    </w:rPr>
                                    <w:t xml:space="preserve">Vcc =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 w:rsidRPr="00ED0C17">
                                    <w:rPr>
                                      <w:sz w:val="16"/>
                                      <w:szCs w:val="16"/>
                                    </w:rPr>
                                    <w:t xml:space="preserve"> V</w:t>
                                  </w:r>
                                </w:p>
                              </w:txbxContent>
                            </wps:txbx>
                            <wps:bodyPr rot="0" vert="horz" wrap="none" lIns="0" tIns="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E65C8" id="Text Box 1216" o:spid="_x0000_s1126" type="#_x0000_t202" style="position:absolute;margin-left:104.65pt;margin-top:53.85pt;width:44.4pt;height:14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pChgIAABEFAAAOAAAAZHJzL2Uyb0RvYy54bWysVNtu3CAQfa/Uf0C8b3yp92Ir3qhJulWl&#10;9CIl/QDW4DUqZhCQtdOq/94B726SXqSqqh/wwAxnbmc4vxh7RfbCOgm6ptlZSonQDXCpdzX9fLeZ&#10;rShxnmnOFGhR0wfh6MX65YvzwVQihw4UF5YgiHbVYGraeW+qJHFNJ3rmzsAIjcoWbM88bu0u4ZYN&#10;iN6rJE/TRTKA5cZCI5zD0+tJSdcRv21F4z+2rROeqJpibD6uNq7bsCbrc1btLDOdbA5hsH+IomdS&#10;o9MT1DXzjNxb+QtULxsLDlp/1kCfQNvKRsQcMJss/Smb244ZEXPB4jhzKpP7f7DNh/0nSySvaZ7n&#10;lGjWY5PuxOjJJYwky7NFKNFgXIWWtwZt/YgabHVM15kbaL44ouGqY3onXlsLQycYxxCzcDN5cnXC&#10;cQFkO7wHjp7YvYcINLa2D/XDihBEx1Y9nNoTomnwcL54tVqhpkFVtiyX6Tx6YNXxsrHOvxXQkyDU&#10;1GL3Izjb3zgfgmHV0ST4cqAk30il4sbutlfKkj1Dpmzid0B/ZqZ0MNYQrk2I0wnGiD6CLkQbO/+t&#10;zPIivczL2WaxWs6KTTGfYdCrWZqVl+UiLcrievM9BJgVVSc5F/pGanFkYVb8XZcP8zDxJ/KQDDUt&#10;5/l86tAfk0zj97ske+lxKJXsa7o6GbEq9PWN5pg2qzyTapKT5+HHKmMNjv9YlciC0PiJAn7cjpFz&#10;2TK4DxTZAn9AXljAvmGL8UVBoQP7lZIBp7OmGp8PStQ7jcwKg3wUbBTKrCjwdBs3xXyZ44bpBgFq&#10;6o/ilZ8G/95YuesQf+KwhtfIwlZGhjzGcuAuzl1M5fBGhMF+uo9Wjy/Z+gcAAAD//wMAUEsDBBQA&#10;BgAIAAAAIQDSUyzq3gAAAAsBAAAPAAAAZHJzL2Rvd25yZXYueG1sTI/BasMwDIbvg72D0WC31W4K&#10;TZvFKWWQUnZrO3Z2Yi0JjeUQu0329tNO21H6P359ynez68Udx9B50rBcKBBItbcdNRo+LuXLBkSI&#10;hqzpPaGGbwywKx4fcpNZP9EJ7+fYCC6hkBkNbYxDJmWoW3QmLPyAxNmXH52JPI6NtKOZuNz1MlFq&#10;LZ3piC+0ZsC3Fuvr+eY0HMtwxP10OFTX988wXVSbyvKk9fPTvH8FEXGOfzD86rM6FOxU+RvZIHoN&#10;idquGOVApSkIJpLtZgmi4s1qrUAWufz/Q/EDAAD//wMAUEsBAi0AFAAGAAgAAAAhALaDOJL+AAAA&#10;4QEAABMAAAAAAAAAAAAAAAAAAAAAAFtDb250ZW50X1R5cGVzXS54bWxQSwECLQAUAAYACAAAACEA&#10;OP0h/9YAAACUAQAACwAAAAAAAAAAAAAAAAAvAQAAX3JlbHMvLnJlbHNQSwECLQAUAAYACAAAACEA&#10;KwB6QoYCAAARBQAADgAAAAAAAAAAAAAAAAAuAgAAZHJzL2Uyb0RvYy54bWxQSwECLQAUAAYACAAA&#10;ACEA0lMs6t4AAAALAQAADwAAAAAAAAAAAAAAAADgBAAAZHJzL2Rvd25yZXYueG1sUEsFBgAAAAAE&#10;AAQA8wAAAOsFAAAAAA==&#10;" stroked="f">
                      <v:textbox inset="0,0">
                        <w:txbxContent>
                          <w:p w:rsidR="006F5830" w:rsidRPr="00ED0C17" w:rsidRDefault="006F5830" w:rsidP="00D73D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D0C17">
                              <w:rPr>
                                <w:sz w:val="16"/>
                                <w:szCs w:val="16"/>
                              </w:rPr>
                              <w:t xml:space="preserve">Vcc =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  <w:r w:rsidRPr="00ED0C17">
                              <w:rPr>
                                <w:sz w:val="16"/>
                                <w:szCs w:val="16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3D46">
              <w:object w:dxaOrig="4275" w:dyaOrig="1800">
                <v:shape id="_x0000_i1026" type="#_x0000_t75" style="width:213.6pt;height:90.15pt" o:ole="">
                  <v:imagedata r:id="rId9" o:title=""/>
                </v:shape>
                <o:OLEObject Type="Embed" ProgID="PBrush" ShapeID="_x0000_i1026" DrawAspect="Content" ObjectID="_1579968578" r:id="rId10"/>
              </w:object>
            </w:r>
          </w:p>
          <w:p w:rsidR="00D73D46" w:rsidRPr="00575482" w:rsidRDefault="00D73D46" w:rsidP="003A1E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  <w:lang w:val="fr-FR"/>
              </w:rPr>
              <w:t>U</w:t>
            </w:r>
            <w:r w:rsidRPr="00D73D46">
              <w:rPr>
                <w:szCs w:val="24"/>
                <w:vertAlign w:val="subscript"/>
                <w:lang w:val="fr-FR"/>
              </w:rPr>
              <w:t>diode</w:t>
            </w:r>
            <w:r w:rsidRPr="00575482">
              <w:rPr>
                <w:szCs w:val="24"/>
                <w:lang w:val="fr-FR"/>
              </w:rPr>
              <w:t xml:space="preserve"> = 0,7 V</w:t>
            </w:r>
          </w:p>
          <w:p w:rsidR="00D73D46" w:rsidRPr="00575482" w:rsidRDefault="00D73D46" w:rsidP="003A1E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>Calculer I source.</w:t>
            </w:r>
          </w:p>
          <w:p w:rsidR="00D73D46" w:rsidRPr="00575482" w:rsidRDefault="00D73D46" w:rsidP="003A1E09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D46" w:rsidRPr="00575482" w:rsidRDefault="00D73D46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D46" w:rsidRPr="00575482" w:rsidRDefault="00D73D46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D265CB">
              <w:rPr>
                <w:i/>
                <w:szCs w:val="24"/>
              </w:rPr>
              <w:t xml:space="preserve"> I</w:t>
            </w:r>
            <w:r w:rsidRPr="00D265CB">
              <w:rPr>
                <w:i/>
                <w:szCs w:val="24"/>
                <w:vertAlign w:val="subscript"/>
              </w:rPr>
              <w:t>23=</w:t>
            </w:r>
            <w:r w:rsidRPr="00D265CB">
              <w:rPr>
                <w:i/>
                <w:szCs w:val="24"/>
              </w:rPr>
              <w:t>2,44A  ;  I</w:t>
            </w:r>
            <w:r w:rsidRPr="00D265CB">
              <w:rPr>
                <w:i/>
                <w:szCs w:val="24"/>
                <w:vertAlign w:val="subscript"/>
              </w:rPr>
              <w:t>1</w:t>
            </w:r>
            <w:r w:rsidRPr="00D265CB">
              <w:rPr>
                <w:i/>
                <w:szCs w:val="24"/>
              </w:rPr>
              <w:t>=2,93A  ;  I</w:t>
            </w:r>
            <w:r w:rsidRPr="00D265CB">
              <w:rPr>
                <w:i/>
                <w:szCs w:val="24"/>
                <w:vertAlign w:val="subscript"/>
              </w:rPr>
              <w:t>s</w:t>
            </w:r>
            <w:r w:rsidRPr="00D265CB">
              <w:rPr>
                <w:i/>
                <w:szCs w:val="24"/>
              </w:rPr>
              <w:t>=5,37A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6A016D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16D" w:rsidRPr="00575482" w:rsidRDefault="006A016D" w:rsidP="006A016D">
            <w:pPr>
              <w:pStyle w:val="En-tte"/>
              <w:numPr>
                <w:ilvl w:val="0"/>
                <w:numId w:val="1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16D" w:rsidRDefault="00CA783D" w:rsidP="006A016D">
            <w:pPr>
              <w:spacing w:before="20" w:after="20"/>
              <w:rPr>
                <w:szCs w:val="24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E58D29" wp14:editId="26655A81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28575</wp:posOffset>
                      </wp:positionV>
                      <wp:extent cx="849630" cy="360045"/>
                      <wp:effectExtent l="0" t="0" r="0" b="0"/>
                      <wp:wrapNone/>
                      <wp:docPr id="221" name="Text Box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963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830" w:rsidRPr="00ED0C17" w:rsidRDefault="006F5830" w:rsidP="006A01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0C17">
                                    <w:rPr>
                                      <w:sz w:val="16"/>
                                      <w:szCs w:val="16"/>
                                    </w:rPr>
                                    <w:t xml:space="preserve">Vcc =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  <w:r w:rsidRPr="00ED0C17">
                                    <w:rPr>
                                      <w:sz w:val="16"/>
                                      <w:szCs w:val="16"/>
                                    </w:rPr>
                                    <w:t xml:space="preserve"> V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58D29" id="Text Box 1214" o:spid="_x0000_s1127" type="#_x0000_t202" style="position:absolute;margin-left:126.15pt;margin-top:2.25pt;width:66.9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5EiQIAABcFAAAOAAAAZHJzL2Uyb0RvYy54bWysVFtv2yAUfp+0/4B4T30pSWOrTtWkyzSp&#10;u0jtfgAxOEbDwIDE7qr99x1wkra7SNM0P2AO5/Cd23e4vBo6ifbcOqFVhbOzFCOuas2E2lb48/16&#10;MsfIeaoYlVrxCj9wh68Wr19d9qbkuW61ZNwiAFGu7E2FW+9NmSSubnlH3Zk2XIGy0bajHkS7TZil&#10;PaB3MsnTdJb02jJjdc2dg9ObUYkXEb9peO0/No3jHskKQ2w+rjaum7Ami0tabi01ragPYdB/iKKj&#10;QoHTE9QN9RTtrPgFqhO11U43/qzWXaKbRtQ85gDZZOlP2dy11PCYCxTHmVOZ3P+DrT/sP1kkWIXz&#10;PMNI0Q6adM8Hj5Z6QFmekVCi3rgSLO8M2PoBNNDqmK4zt7r+4pDSq5aqLb+2VvctpwxCzMLN5NnV&#10;EccFkE3/XjPwRHdeR6ChsV2oH1QEATq06uHUnhBNDYdzUszOQVOD6nyWpmQaPdDyeNlY599y3aGw&#10;qbCF7kdwur91PgRDy6NJ8OW0FGwtpIyC3W5W0qI9Baas43dAf2EmVTBWOlwbEccTiBF8BF2INnb+&#10;schyki7zYrKezS8mZE2mk+IinU/SrFgWs5QU5Gb9PQSYkbIVjHF1KxQ/sjAjf9flwzyM/Ik8RH2F&#10;i2k+HTv0xyTT+P0uyU54GEopOqj5yYiWoa9vFIO0aempkOM+eRl+rDLU4PiPVYksCI0fKeCHzRA5&#10;l82D+0CRjWYPwAuroW/QYnhRYNNq+w2jHqazwu7rjlqOkXyngFthlOOGTC9yEGwUiowQEDbPNVTV&#10;AFNhj9G4Xflx/HfGim0LXkYmK30NXGxE5MlTRAcGw/TFhA4vRRjv53K0enrPFj8AAAD//wMAUEsD&#10;BBQABgAIAAAAIQCzsrUy3wAAAAgBAAAPAAAAZHJzL2Rvd25yZXYueG1sTI/BTsMwEETvSPyDtUjc&#10;qJ20Tas0TlUhIXFBiAB3N97GIfE6xG6b8vWYUzmOZjTzpthOtmcnHH3rSEIyE8CQaqdbaiR8vD89&#10;rIH5oEir3hFKuKCHbXl7U6hcuzO94akKDYsl5HMlwYQw5Jz72qBVfuYGpOgd3GhViHJsuB7VOZbb&#10;nqdCZNyqluKCUQM+Gqy76mgltF/i5+X5ddEZ0eFKue/qc7W7SHl/N+02wAJO4RqGP/yIDmVk2rsj&#10;ac96CekynceohMUSWPTn6ywBtpeQJSnwsuD/D5S/AAAA//8DAFBLAQItABQABgAIAAAAIQC2gziS&#10;/gAAAOEBAAATAAAAAAAAAAAAAAAAAAAAAABbQ29udGVudF9UeXBlc10ueG1sUEsBAi0AFAAGAAgA&#10;AAAhADj9If/WAAAAlAEAAAsAAAAAAAAAAAAAAAAALwEAAF9yZWxzLy5yZWxzUEsBAi0AFAAGAAgA&#10;AAAhABpJjkSJAgAAFwUAAA4AAAAAAAAAAAAAAAAALgIAAGRycy9lMm9Eb2MueG1sUEsBAi0AFAAG&#10;AAgAAAAhALOytTLfAAAACAEAAA8AAAAAAAAAAAAAAAAA4wQAAGRycy9kb3ducmV2LnhtbFBLBQYA&#10;AAAABAAEAPMAAADvBQAAAAA=&#10;" stroked="f">
                      <v:textbox inset="0">
                        <w:txbxContent>
                          <w:p w:rsidR="006F5830" w:rsidRPr="00ED0C17" w:rsidRDefault="006F5830" w:rsidP="006A01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D0C17">
                              <w:rPr>
                                <w:sz w:val="16"/>
                                <w:szCs w:val="16"/>
                              </w:rPr>
                              <w:t xml:space="preserve">Vcc =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  <w:r w:rsidRPr="00ED0C17">
                              <w:rPr>
                                <w:sz w:val="16"/>
                                <w:szCs w:val="16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16D">
              <w:object w:dxaOrig="2655" w:dyaOrig="1740">
                <v:shape id="_x0000_i1027" type="#_x0000_t75" style="width:133.7pt;height:87.15pt" o:ole="">
                  <v:imagedata r:id="rId11" o:title=""/>
                </v:shape>
                <o:OLEObject Type="Embed" ProgID="PBrush" ShapeID="_x0000_i1027" DrawAspect="Content" ObjectID="_1579968579" r:id="rId12"/>
              </w:object>
            </w:r>
          </w:p>
          <w:p w:rsidR="006A016D" w:rsidRDefault="006A016D" w:rsidP="006A016D">
            <w:pPr>
              <w:spacing w:before="20" w:after="20"/>
              <w:rPr>
                <w:szCs w:val="24"/>
              </w:rPr>
            </w:pPr>
          </w:p>
          <w:p w:rsidR="006A016D" w:rsidRPr="00575482" w:rsidRDefault="006A016D" w:rsidP="006A016D">
            <w:pPr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>U</w:t>
            </w:r>
            <w:r w:rsidRPr="00ED0C17">
              <w:rPr>
                <w:szCs w:val="24"/>
                <w:vertAlign w:val="subscript"/>
              </w:rPr>
              <w:t>LED</w:t>
            </w:r>
            <w:r w:rsidRPr="00575482">
              <w:rPr>
                <w:szCs w:val="24"/>
              </w:rPr>
              <w:t xml:space="preserve"> = 2V et I</w:t>
            </w:r>
            <w:r w:rsidRPr="00ED0C17">
              <w:rPr>
                <w:szCs w:val="24"/>
                <w:vertAlign w:val="subscript"/>
              </w:rPr>
              <w:t>LED</w:t>
            </w:r>
            <w:r w:rsidRPr="00575482">
              <w:rPr>
                <w:szCs w:val="24"/>
              </w:rPr>
              <w:t>= 20 mA</w:t>
            </w:r>
          </w:p>
          <w:p w:rsidR="006A016D" w:rsidRPr="00575482" w:rsidRDefault="006A016D" w:rsidP="006A016D">
            <w:pPr>
              <w:spacing w:before="20" w:after="20"/>
              <w:rPr>
                <w:szCs w:val="24"/>
              </w:rPr>
            </w:pPr>
          </w:p>
          <w:p w:rsidR="006A016D" w:rsidRPr="00575482" w:rsidRDefault="006A016D" w:rsidP="006A016D">
            <w:pPr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>Quelle doit être la valeur de R</w:t>
            </w:r>
            <w:r w:rsidRPr="00ED0C17">
              <w:rPr>
                <w:szCs w:val="24"/>
              </w:rPr>
              <w:t>1</w:t>
            </w:r>
            <w:r w:rsidRPr="00575482">
              <w:rPr>
                <w:szCs w:val="24"/>
              </w:rPr>
              <w:t xml:space="preserve"> pour que </w:t>
            </w:r>
            <w:smartTag w:uri="urn:schemas-microsoft-com:office:smarttags" w:element="PersonName">
              <w:smartTagPr>
                <w:attr w:name="ProductID" w:val="la LED"/>
              </w:smartTagPr>
              <w:r w:rsidRPr="00575482">
                <w:rPr>
                  <w:szCs w:val="24"/>
                </w:rPr>
                <w:t>la LED</w:t>
              </w:r>
            </w:smartTag>
            <w:r w:rsidRPr="00575482">
              <w:rPr>
                <w:szCs w:val="24"/>
              </w:rPr>
              <w:t xml:space="preserve"> travaille correctement ?</w:t>
            </w:r>
          </w:p>
          <w:p w:rsidR="006A016D" w:rsidRPr="00ED0C17" w:rsidRDefault="006A016D" w:rsidP="006A016D">
            <w:pPr>
              <w:spacing w:before="20" w:after="20"/>
              <w:rPr>
                <w:szCs w:val="24"/>
              </w:rPr>
            </w:pPr>
            <w:r w:rsidRPr="00ED0C17">
              <w:rPr>
                <w:szCs w:val="24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16D" w:rsidRPr="00ED0C17" w:rsidRDefault="006A016D" w:rsidP="00D621A7">
            <w:pPr>
              <w:pStyle w:val="En-tte"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16D" w:rsidRPr="00ED0C17" w:rsidRDefault="006A016D" w:rsidP="00D621A7">
            <w:pPr>
              <w:pStyle w:val="En-tte"/>
              <w:jc w:val="center"/>
              <w:rPr>
                <w:szCs w:val="24"/>
              </w:rPr>
            </w:pPr>
          </w:p>
        </w:tc>
      </w:tr>
      <w:tr w:rsidR="00B5609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D265CB">
              <w:rPr>
                <w:i/>
                <w:szCs w:val="24"/>
              </w:rPr>
              <w:t xml:space="preserve"> R</w:t>
            </w:r>
            <w:r w:rsidRPr="00D265CB">
              <w:rPr>
                <w:i/>
                <w:szCs w:val="24"/>
                <w:vertAlign w:val="subscript"/>
              </w:rPr>
              <w:t>1</w:t>
            </w:r>
            <w:r w:rsidRPr="00D265CB">
              <w:rPr>
                <w:i/>
                <w:szCs w:val="24"/>
              </w:rPr>
              <w:t>=1,1kΩ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75482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 w:rsidRPr="00575482">
              <w:rPr>
                <w:szCs w:val="24"/>
              </w:rPr>
              <w:t>Calculer la résistance dynamique de la diode à partir de la caractéristique suivante :</w:t>
            </w:r>
          </w:p>
          <w:p w:rsidR="00575482" w:rsidRPr="00575482" w:rsidRDefault="00CA783D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9808" behindDoc="0" locked="0" layoutInCell="1" allowOverlap="1" wp14:anchorId="1F44C007" wp14:editId="2B879C6B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41275</wp:posOffset>
                      </wp:positionV>
                      <wp:extent cx="3951605" cy="1951990"/>
                      <wp:effectExtent l="0" t="0" r="0" b="0"/>
                      <wp:wrapNone/>
                      <wp:docPr id="189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51605" cy="1951990"/>
                                <a:chOff x="3121" y="9653"/>
                                <a:chExt cx="6223" cy="3074"/>
                              </a:xfrm>
                            </wpg:grpSpPr>
                            <wps:wsp>
                              <wps:cNvPr id="190" name="Text Box 7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01" y="11641"/>
                                  <a:ext cx="543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pPr>
                                      <w:pStyle w:val="En-tte"/>
                                      <w:tabs>
                                        <w:tab w:val="clear" w:pos="4536"/>
                                        <w:tab w:val="clear" w:pos="9072"/>
                                      </w:tabs>
                                    </w:pPr>
                                    <w:r>
                                      <w:t>[V]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" name="Line 781"/>
                              <wps:cNvCnPr/>
                              <wps:spPr bwMode="auto">
                                <a:xfrm>
                                  <a:off x="5231" y="12037"/>
                                  <a:ext cx="34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Line 782"/>
                              <wps:cNvCnPr/>
                              <wps:spPr bwMode="auto">
                                <a:xfrm flipV="1">
                                  <a:off x="5231" y="9734"/>
                                  <a:ext cx="0" cy="22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Line 783"/>
                              <wps:cNvCnPr/>
                              <wps:spPr bwMode="auto">
                                <a:xfrm>
                                  <a:off x="5231" y="12037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Line 784"/>
                              <wps:cNvCnPr/>
                              <wps:spPr bwMode="auto">
                                <a:xfrm flipV="1">
                                  <a:off x="5798" y="10336"/>
                                  <a:ext cx="567" cy="1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Line 785"/>
                              <wps:cNvCnPr/>
                              <wps:spPr bwMode="auto">
                                <a:xfrm>
                                  <a:off x="5798" y="12037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786"/>
                              <wps:cNvCnPr/>
                              <wps:spPr bwMode="auto">
                                <a:xfrm>
                                  <a:off x="5942" y="12054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Line 787"/>
                              <wps:cNvCnPr/>
                              <wps:spPr bwMode="auto">
                                <a:xfrm>
                                  <a:off x="6084" y="12054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Line 788"/>
                              <wps:cNvCnPr/>
                              <wps:spPr bwMode="auto">
                                <a:xfrm>
                                  <a:off x="6226" y="12054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789"/>
                              <wps:cNvCnPr/>
                              <wps:spPr bwMode="auto">
                                <a:xfrm>
                                  <a:off x="6368" y="12054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790"/>
                              <wps:cNvCnPr/>
                              <wps:spPr bwMode="auto">
                                <a:xfrm>
                                  <a:off x="6510" y="12054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791"/>
                              <wps:cNvCnPr/>
                              <wps:spPr bwMode="auto">
                                <a:xfrm>
                                  <a:off x="5230" y="12037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792"/>
                              <wps:cNvCnPr/>
                              <wps:spPr bwMode="auto">
                                <a:xfrm>
                                  <a:off x="5374" y="12054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793"/>
                              <wps:cNvCnPr/>
                              <wps:spPr bwMode="auto">
                                <a:xfrm>
                                  <a:off x="5516" y="12054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794"/>
                              <wps:cNvCnPr/>
                              <wps:spPr bwMode="auto">
                                <a:xfrm>
                                  <a:off x="5658" y="12054"/>
                                  <a:ext cx="2" cy="1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Text Box 7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60" y="12443"/>
                                  <a:ext cx="255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pPr>
                                      <w:pStyle w:val="En-tte"/>
                                      <w:tabs>
                                        <w:tab w:val="clear" w:pos="4536"/>
                                        <w:tab w:val="clear" w:pos="9072"/>
                                      </w:tabs>
                                    </w:pPr>
                                    <w:r>
                                      <w:t>0,2 V / division</w:t>
                                    </w:r>
                                  </w:p>
                                  <w:p w:rsidR="006F5830" w:rsidRDefault="006F5830" w:rsidP="00575482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" name="Text Box 7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5" y="9653"/>
                                  <a:ext cx="456" cy="4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pPr>
                                      <w:pStyle w:val="En-tte"/>
                                      <w:tabs>
                                        <w:tab w:val="clear" w:pos="4536"/>
                                        <w:tab w:val="clear" w:pos="9072"/>
                                      </w:tabs>
                                    </w:pPr>
                                    <w:r>
                                      <w:t>[A]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7" name="Line 797"/>
                              <wps:cNvCnPr/>
                              <wps:spPr bwMode="auto">
                                <a:xfrm flipH="1">
                                  <a:off x="5090" y="11912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798"/>
                              <wps:cNvCnPr/>
                              <wps:spPr bwMode="auto">
                                <a:xfrm flipH="1">
                                  <a:off x="5090" y="11770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799"/>
                              <wps:cNvCnPr/>
                              <wps:spPr bwMode="auto">
                                <a:xfrm flipH="1">
                                  <a:off x="5090" y="11628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800"/>
                              <wps:cNvCnPr/>
                              <wps:spPr bwMode="auto">
                                <a:xfrm flipH="1">
                                  <a:off x="5090" y="12054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801"/>
                              <wps:cNvCnPr/>
                              <wps:spPr bwMode="auto">
                                <a:xfrm flipH="1">
                                  <a:off x="5090" y="11486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Line 802"/>
                              <wps:cNvCnPr/>
                              <wps:spPr bwMode="auto">
                                <a:xfrm flipH="1">
                                  <a:off x="5090" y="11344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803"/>
                              <wps:cNvCnPr/>
                              <wps:spPr bwMode="auto">
                                <a:xfrm flipH="1">
                                  <a:off x="5090" y="11202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804"/>
                              <wps:cNvCnPr/>
                              <wps:spPr bwMode="auto">
                                <a:xfrm flipH="1">
                                  <a:off x="5090" y="10918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805"/>
                              <wps:cNvCnPr/>
                              <wps:spPr bwMode="auto">
                                <a:xfrm flipH="1">
                                  <a:off x="5090" y="10776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806"/>
                              <wps:cNvCnPr/>
                              <wps:spPr bwMode="auto">
                                <a:xfrm flipH="1">
                                  <a:off x="5090" y="10634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807"/>
                              <wps:cNvCnPr/>
                              <wps:spPr bwMode="auto">
                                <a:xfrm flipH="1">
                                  <a:off x="5090" y="11060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808"/>
                              <wps:cNvCnPr/>
                              <wps:spPr bwMode="auto">
                                <a:xfrm flipH="1">
                                  <a:off x="5090" y="10492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809"/>
                              <wps:cNvCnPr/>
                              <wps:spPr bwMode="auto">
                                <a:xfrm flipH="1">
                                  <a:off x="5090" y="10350"/>
                                  <a:ext cx="1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Text Box 8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1" y="10789"/>
                                  <a:ext cx="156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pPr>
                                      <w:pStyle w:val="En-tte"/>
                                      <w:tabs>
                                        <w:tab w:val="clear" w:pos="4536"/>
                                        <w:tab w:val="clear" w:pos="9072"/>
                                      </w:tabs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 A"/>
                                      </w:smartTagPr>
                                      <w:r>
                                        <w:t>2 A</w:t>
                                      </w:r>
                                    </w:smartTag>
                                    <w:r>
                                      <w:t xml:space="preserve"> / division</w:t>
                                    </w:r>
                                  </w:p>
                                  <w:p w:rsidR="006F5830" w:rsidRDefault="006F5830" w:rsidP="00575482">
                                    <w:pPr>
                                      <w:rPr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44C007" id="Group 779" o:spid="_x0000_s1128" style="position:absolute;margin-left:109.25pt;margin-top:3.25pt;width:311.15pt;height:153.7pt;z-index:251639808" coordorigin="3121,9653" coordsize="6223,3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BvJwcAAOVVAAAOAAAAZHJzL2Uyb0RvYy54bWzsXN9zozYQfu9M/weGd58lfsOc07mz42tn&#10;ru3N3LXvCmCbKSAqSOy00/+9KwkwkOQcYp8nnlMeHGxASKtvv93VLnr70y5LtbuYlQnNZzp+g3Qt&#10;zkMaJfl6pv/xZTnxdK2sSB6RlObxTL+PS/2nqx9/eLstgtigG5pGMdOgkbwMtsVM31RVEUynZbiJ&#10;M1K+oUWcw8kVZRmp4CtbTyNGttB6lk4NhJzplrKoYDSMyxJ+XciT+pVof7WKw+r31aqMKy2d6dC3&#10;Snwy8XnDP6dXb0mwZqTYJGHdDfKCXmQkyeGhbVMLUhHtliUPmsqSkNGSrqo3Ic2mdLVKwliMAUaD&#10;0WA0Hxi9LcRY1sF2XbRiAtEO5PTiZsPf7j4xLYlg7jxf13KSwSSJ52qu63PxbIt1AFd9YMXn4hOT&#10;Y4TDjzT8q4TT0+F5/n0tL9Zutr/SCBoktxUV4tmtWMabgIFrOzEL9+0sxLtKC+FH07exg2xdC+Ec&#10;hi++X89TuIHJ5PeZ2MC6Bqd9xzblHIab6/p+xzBMebOJXIufnZJAPlh0tu4cHxlgrtyLtTxOrJ83&#10;pIjFbJVcYI1YofO1WL/wEb6nO831xID48+FCLlat2sEJGK6QUimlq+V0viH5On7HGN1uYhJBD7EY&#10;UOdWOY6SN3JI3J6HpNgwdizREAkaqdtWLTQLC4m2MiNBwcrqQ0wzjR/MdAZKJbpJ7j6WlRRvcwmf&#10;25wukzSF30mQ5r0foE35CzwUbuXn+OOFnvzrI//au/asiWU41xMLLRaTd8u5NXGW2LUX5mI+X+D/&#10;+HOxFWySKIpz/phGZ7H1vMmr2UNqW6u1JU2TiDfHu1Sy9c08ZdodAc5Yir8aRJ3Lpv1uCIzBWAZD&#10;woaF3hv+ZOl47sRaWvbEd5E3Qdh/7zvI8q3Fsj+kj0keHz8kbQuaYRu2BNOTY0Pi7+HYSJAlFbBy&#10;mmQz3WsvIgGH4HUeiamtSJLK444oePf3ooDpbiYaFK8MOEYlWqvdzU6STk0xZXBDo3uAMKOAMNAY&#10;MClwsKHsH13bAj3P9PLvW8JiXUt/yUENOJc3B6w5uGkOSB7CrTO90jV5OK8k598WLFlvoGWpaDl9&#10;B8y0SgSKeRdlLwSrCW44G0mAXkruFQhwPaGdtZbP808MZN6I8KCa24ZZq7mBTJfP717NTQsZkhwF&#10;BT2t5SlM5bO1/GjAgaGrcfUIxrTqvgAjUrEEyDAFCAC8szgCKMTgc/AjGOKr5ZaWDjt6IqlG6kej&#10;L4IQB3oi4chHxycfbNXZ8Agg6eHR4DIeg0dtlSbFn42i1fa+RabvmsIy74EJCs3tvWE4Xj2dja/Q&#10;2Jba/ChgnsjoXSYwwUvpAVM4K2OAydlwCEf8kChtx/02PGl6GKEXW+avEqWiwU7oOCokesp3twZo&#10;E6Q1Bm2P06DrQ1jMoxtkmk7fQLe4wy4463JGT8WECnq92KGxvM3/12WBIQDuEZ091gJ3ia4F3EOi&#10;q91BbAtX/CIcQsVzp+Y5ZwA2QUpjeK4LNt8CTHF2M5A98PIU2E66bnGZLhw4Vj1mEyHqC8HmIA9s&#10;tALbGRbJLhNs4Gj1wCaiy5eCDaJTBbazrMheJtjaDEq9iteubsIy/9hVPMeElRDFbOdY/r9EsEHy&#10;s89sMkn2UmazMTT3uBmtV+YweHWnDUePSlGohZAzrgdDbnoAtiPzEy3YhvkJFSB89wGCwTNUXZ/N&#10;H5186EajJtQAPMFsCmwKbGiQUPCPSihA5YoCmwoQ1o/nEww0yCf4o/MJXWZzbBUgnKc+6DIDhDaD&#10;sC8887tZhPMVntmG03h8FtSZQRixT/wbtg2cKXL/sJT31QhDVZ5BgdqTZSRSpHUxnao8q0sMBxU1&#10;beWZ0ZZgfteVZwZqUz8dluimf87HEpYHJYvcVd9X9fLyUF4TbDUcYYEJVRyhqlPPUp0KReaANb6k&#10;9p1zxCBj54/O2IkymJ+H1YCI18bzRUfsYxHj770CvtoonILLKVOVtPQ6C9wv04Ed5O6gaKpWx+em&#10;Uw7BznUFvBTseD1irzbq+JcQuI9/mbAbZPH80Vm8Q7BzDIFkBTsFu/Y9MYMn4Dqr3vDezYnZ7mE1&#10;ljKyav0b9zN7/A3BExtZyxuUOCvYKdiBv99nu9E5vkNG1rQGtacKdgp28G5zH3ajs32HYMez10Cg&#10;yrdTvl3Ht+vn/Ty5iDmmVusA7JCPVUjxLXcIuMhIFrcZQFGP6sGmGqf17ZDrKt9Owa4msnrHE4PX&#10;wPQi2W466Vll0IfYzhm+Pa58O+Xb4X6WwkMnz1IgqGJQvt2324bnMo1sP0vhoVNnKWCfIBVSKCM7&#10;NLL9LIWHTp2lQKat2E7BbgA7KJuqfbu2XAj2M+mEFecrF2o3AcTIhb0L+4bZdur6AUMVFart7M61&#10;nZ3RrmK/1oIhKIcUe4mKPU/qfU/5ZqXd73Dc3Z316n8AAAD//wMAUEsDBBQABgAIAAAAIQBVYwWM&#10;4AAAAAkBAAAPAAAAZHJzL2Rvd25yZXYueG1sTI9BS8NAEIXvgv9hGcGb3aSxJY3ZlFLUUxFsBelt&#10;m50modnZkN0m6b93POlpeLzHm+/l68m2YsDeN44UxLMIBFLpTEOVgq/D21MKwgdNRreOUMENPayL&#10;+7tcZ8aN9InDPlSCS8hnWkEdQpdJ6csarfYz1yGxd3a91YFlX0nT65HLbSvnUbSUVjfEH2rd4bbG&#10;8rK/WgXvox43Sfw67C7n7e14WHx872JU6vFh2ryACDiFvzD84jM6FMx0clcyXrQK5nG64KiCJR/2&#10;0+eIp5wUJHGyAlnk8v+C4gcAAP//AwBQSwECLQAUAAYACAAAACEAtoM4kv4AAADhAQAAEwAAAAAA&#10;AAAAAAAAAAAAAAAAW0NvbnRlbnRfVHlwZXNdLnhtbFBLAQItABQABgAIAAAAIQA4/SH/1gAAAJQB&#10;AAALAAAAAAAAAAAAAAAAAC8BAABfcmVscy8ucmVsc1BLAQItABQABgAIAAAAIQDAswBvJwcAAOVV&#10;AAAOAAAAAAAAAAAAAAAAAC4CAABkcnMvZTJvRG9jLnhtbFBLAQItABQABgAIAAAAIQBVYwWM4AAA&#10;AAkBAAAPAAAAAAAAAAAAAAAAAIEJAABkcnMvZG93bnJldi54bWxQSwUGAAAAAAQABADzAAAAjgoA&#10;AAAA&#10;">
                      <v:shape id="Text Box 780" o:spid="_x0000_s1129" type="#_x0000_t202" style="position:absolute;left:8801;top:11641;width:543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    <v:textbox inset="0,0,0,0">
                          <w:txbxContent>
                            <w:p w:rsidR="006F5830" w:rsidRDefault="006F5830" w:rsidP="00575482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r>
                                <w:t>[V]</w:t>
                              </w:r>
                            </w:p>
                          </w:txbxContent>
                        </v:textbox>
                      </v:shape>
                      <v:line id="Line 781" o:spid="_x0000_s1130" style="position:absolute;visibility:visible;mso-wrap-style:square" from="5231,12037" to="8633,1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BWwwAAANwAAAAPAAAAZHJzL2Rvd25yZXYueG1sRE/JasMw&#10;EL0H8g9iAr0lsntoaidKCDWFHppCFnqeWhPLxBoZS3XUv68Chd7m8dZZb6PtxEiDbx0ryBcZCOLa&#10;6ZYbBefT6/wZhA/IGjvHpOCHPGw308kaS+1ufKDxGBqRQtiXqMCE0JdS+tqQRb9wPXHiLm6wGBIc&#10;GqkHvKVw28nHLHuSFltODQZ7ejFUX4/fVsHSVAe5lNX76aMa27yI+/j5VSj1MIu7FYhAMfyL/9xv&#10;Os0vcrg/ky6Qm18AAAD//wMAUEsBAi0AFAAGAAgAAAAhANvh9svuAAAAhQEAABMAAAAAAAAAAAAA&#10;AAAAAAAAAFtDb250ZW50X1R5cGVzXS54bWxQSwECLQAUAAYACAAAACEAWvQsW78AAAAVAQAACwAA&#10;AAAAAAAAAAAAAAAfAQAAX3JlbHMvLnJlbHNQSwECLQAUAAYACAAAACEADYfgVsMAAADcAAAADwAA&#10;AAAAAAAAAAAAAAAHAgAAZHJzL2Rvd25yZXYueG1sUEsFBgAAAAADAAMAtwAAAPcCAAAAAA==&#10;">
                        <v:stroke endarrow="block"/>
                      </v:line>
                      <v:line id="Line 782" o:spid="_x0000_s1131" style="position:absolute;flip:y;visibility:visible;mso-wrap-style:square" from="5231,9734" to="5231,1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myxAAAANwAAAAPAAAAZHJzL2Rvd25yZXYueG1sRI9Ba8JA&#10;EIXvQv/DMoVegm6qIDV1ldYqCOKh6sHjkJ0modnZkB01/ntXELzN8N735s103rlanakNlWcD74MU&#10;FHHubcWFgcN+1f8AFQTZYu2ZDFwpwHz20ptiZv2Ff+m8k0LFEA4ZGihFmkzrkJfkMAx8Qxy1P986&#10;lLi2hbYtXmK4q/UwTcfaYcXxQokNLUrK/3cnF2ustvwzGiXfTifJhJZH2aRajHl77b4+QQl18jQ/&#10;6LWN3GQI92fiBHp2AwAA//8DAFBLAQItABQABgAIAAAAIQDb4fbL7gAAAIUBAAATAAAAAAAAAAAA&#10;AAAAAAAAAABbQ29udGVudF9UeXBlc10ueG1sUEsBAi0AFAAGAAgAAAAhAFr0LFu/AAAAFQEAAAsA&#10;AAAAAAAAAAAAAAAAHwEAAF9yZWxzLy5yZWxzUEsBAi0AFAAGAAgAAAAhAMYqObLEAAAA3AAAAA8A&#10;AAAAAAAAAAAAAAAABwIAAGRycy9kb3ducmV2LnhtbFBLBQYAAAAAAwADALcAAAD4AgAAAAA=&#10;">
                        <v:stroke endarrow="block"/>
                      </v:line>
                      <v:line id="Line 783" o:spid="_x0000_s1132" style="position:absolute;visibility:visible;mso-wrap-style:square" from="5231,12037" to="5798,1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0vwgAAANwAAAAPAAAAZHJzL2Rvd25yZXYueG1sRE9Na8JA&#10;EL0X/A/LCL3VjRVKja5BC0IOvSQtxeOwOybB7GzY3cbor+8WCr3N433OtphsL0byoXOsYLnIQBBr&#10;ZzpuFHx+HJ9eQYSIbLB3TApuFKDYzR62mBt35YrGOjYihXDIUUEb45BLGXRLFsPCDcSJOztvMSbo&#10;G2k8XlO47eVzlr1Iix2nhhYHemtJX+pvq6Au9dndV/7ydTq8a31EX2HnlXqcT/sNiEhT/Bf/uUuT&#10;5q9X8PtMukDufgAAAP//AwBQSwECLQAUAAYACAAAACEA2+H2y+4AAACFAQAAEwAAAAAAAAAAAAAA&#10;AAAAAAAAW0NvbnRlbnRfVHlwZXNdLnhtbFBLAQItABQABgAIAAAAIQBa9CxbvwAAABUBAAALAAAA&#10;AAAAAAAAAAAAAB8BAABfcmVscy8ucmVsc1BLAQItABQABgAIAAAAIQDhWC0vwgAAANwAAAAPAAAA&#10;AAAAAAAAAAAAAAcCAABkcnMvZG93bnJldi54bWxQSwUGAAAAAAMAAwC3AAAA9gIAAAAA&#10;" strokeweight="3pt"/>
                      <v:line id="Line 784" o:spid="_x0000_s1133" style="position:absolute;flip:y;visibility:visible;mso-wrap-style:square" from="5798,10336" to="6365,1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H6wgAAANwAAAAPAAAAZHJzL2Rvd25yZXYueG1sRE9LSwMx&#10;EL4L/ocwghdps1Yt7dq0WKEPvNmWnofNuFncmaxJbLf/3giCt/n4njNb9NyqE4XYeDFwPyxAkVTe&#10;NlIbOOxXgwmomFAstl7IwIUiLObXVzMsrT/LO512qVY5RGKJBlxKXal1rBwxxqHvSDL34QNjyjDU&#10;2gY853Bu9agoxpqxkdzgsKNXR9Xn7psNPLmKt6vD5u7rAd9CYublenM05vamf3kGlahP/+I/99bm&#10;+dNH+H0mX6DnPwAAAP//AwBQSwECLQAUAAYACAAAACEA2+H2y+4AAACFAQAAEwAAAAAAAAAAAAAA&#10;AAAAAAAAW0NvbnRlbnRfVHlwZXNdLnhtbFBLAQItABQABgAIAAAAIQBa9CxbvwAAABUBAAALAAAA&#10;AAAAAAAAAAAAAB8BAABfcmVscy8ucmVsc1BLAQItABQABgAIAAAAIQAaKbH6wgAAANwAAAAPAAAA&#10;AAAAAAAAAAAAAAcCAABkcnMvZG93bnJldi54bWxQSwUGAAAAAAMAAwC3AAAA9gIAAAAA&#10;" strokeweight="3pt"/>
                      <v:line id="Line 785" o:spid="_x0000_s1134" style="position:absolute;visibility:visible;mso-wrap-style:square" from="5798,12037" to="5800,1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bB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BuhDbBxQAAANwAAAAP&#10;AAAAAAAAAAAAAAAAAAcCAABkcnMvZG93bnJldi54bWxQSwUGAAAAAAMAAwC3AAAA+QIAAAAA&#10;"/>
                      <v:line id="Line 786" o:spid="_x0000_s1135" style="position:absolute;visibility:visible;mso-wrap-style:square" from="5942,12054" to="5944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i2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MU7s/EC+TsBgAA//8DAFBLAQItABQABgAIAAAAIQDb4fbL7gAAAIUBAAATAAAAAAAAAAAA&#10;AAAAAAAAAABbQ29udGVudF9UeXBlc10ueG1sUEsBAi0AFAAGAAgAAAAhAFr0LFu/AAAAFQEAAAsA&#10;AAAAAAAAAAAAAAAAHwEAAF9yZWxzLy5yZWxzUEsBAi0AFAAGAAgAAAAhAJ5WqLbEAAAA3AAAAA8A&#10;AAAAAAAAAAAAAAAABwIAAGRycy9kb3ducmV2LnhtbFBLBQYAAAAAAwADALcAAAD4AgAAAAA=&#10;"/>
                      <v:line id="Line 787" o:spid="_x0000_s1136" style="position:absolute;visibility:visible;mso-wrap-style:square" from="6084,12054" to="6086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0t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9TuD4TL5DzPwAAAP//AwBQSwECLQAUAAYACAAAACEA2+H2y+4AAACFAQAAEwAAAAAAAAAA&#10;AAAAAAAAAAAAW0NvbnRlbnRfVHlwZXNdLnhtbFBLAQItABQABgAIAAAAIQBa9CxbvwAAABUBAAAL&#10;AAAAAAAAAAAAAAAAAB8BAABfcmVscy8ucmVsc1BLAQItABQABgAIAAAAIQDxGg0txQAAANwAAAAP&#10;AAAAAAAAAAAAAAAAAAcCAABkcnMvZG93bnJldi54bWxQSwUGAAAAAAMAAwC3AAAA+QIAAAAA&#10;"/>
                      <v:line id="Line 788" o:spid="_x0000_s1137" style="position:absolute;visibility:visible;mso-wrap-style:square" from="6226,12054" to="6228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lf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Fo5RmZQK/+AAAA//8DAFBLAQItABQABgAIAAAAIQDb4fbL7gAAAIUBAAATAAAAAAAA&#10;AAAAAAAAAAAAAABbQ29udGVudF9UeXBlc10ueG1sUEsBAi0AFAAGAAgAAAAhAFr0LFu/AAAAFQEA&#10;AAsAAAAAAAAAAAAAAAAAHwEAAF9yZWxzLy5yZWxzUEsBAi0AFAAGAAgAAAAhAICFmV/HAAAA3AAA&#10;AA8AAAAAAAAAAAAAAAAABwIAAGRycy9kb3ducmV2LnhtbFBLBQYAAAAAAwADALcAAAD7AgAAAAA=&#10;"/>
                      <v:line id="Line 789" o:spid="_x0000_s1138" style="position:absolute;visibility:visible;mso-wrap-style:square" from="6368,12054" to="6370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zExAAAANwAAAAPAAAAZHJzL2Rvd25yZXYueG1sRE9Na8JA&#10;EL0X/A/LFHqrm1oINXUVaRHUg1QttMcxO01Ss7Nhd03iv3cFwds83udMZr2pRUvOV5YVvAwTEMS5&#10;1RUXCr73i+c3ED4ga6wtk4IzeZhNBw8TzLTteEvtLhQihrDPUEEZQpNJ6fOSDPqhbYgj92edwRCh&#10;K6R22MVwU8tRkqTSYMWxocSGPkrKj7uTUbB5/Urb+Wq97H9W6SH/3B5+/zun1NNjP38HEagPd/HN&#10;vdRx/ngM12fiBXJ6AQAA//8DAFBLAQItABQABgAIAAAAIQDb4fbL7gAAAIUBAAATAAAAAAAAAAAA&#10;AAAAAAAAAABbQ29udGVudF9UeXBlc10ueG1sUEsBAi0AFAAGAAgAAAAhAFr0LFu/AAAAFQEAAAsA&#10;AAAAAAAAAAAAAAAAHwEAAF9yZWxzLy5yZWxzUEsBAi0AFAAGAAgAAAAhAO/JPMTEAAAA3AAAAA8A&#10;AAAAAAAAAAAAAAAABwIAAGRycy9kb3ducmV2LnhtbFBLBQYAAAAAAwADALcAAAD4AgAAAAA=&#10;"/>
                      <v:line id="Line 790" o:spid="_x0000_s1139" style="position:absolute;visibility:visible;mso-wrap-style:square" from="6510,12054" to="6510,1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ixQAAANw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AS4e9MPAJy8QsAAP//AwBQSwECLQAUAAYACAAAACEA2+H2y+4AAACFAQAAEwAAAAAAAAAA&#10;AAAAAAAAAAAAW0NvbnRlbnRfVHlwZXNdLnhtbFBLAQItABQABgAIAAAAIQBa9CxbvwAAABUBAAAL&#10;AAAAAAAAAAAAAAAAAB8BAABfcmVscy8ucmVsc1BLAQItABQABgAIAAAAIQBN3GGixQAAANwAAAAP&#10;AAAAAAAAAAAAAAAAAAcCAABkcnMvZG93bnJldi54bWxQSwUGAAAAAAMAAwC3AAAA+QIAAAAA&#10;"/>
                      <v:line id="Line 791" o:spid="_x0000_s1140" style="position:absolute;visibility:visible;mso-wrap-style:square" from="5230,12037" to="5232,1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5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GcH/mXgE5OwGAAD//wMAUEsBAi0AFAAGAAgAAAAhANvh9svuAAAAhQEAABMAAAAAAAAA&#10;AAAAAAAAAAAAAFtDb250ZW50X1R5cGVzXS54bWxQSwECLQAUAAYACAAAACEAWvQsW78AAAAVAQAA&#10;CwAAAAAAAAAAAAAAAAAfAQAAX3JlbHMvLnJlbHNQSwECLQAUAAYACAAAACEAIpDEOcYAAADcAAAA&#10;DwAAAAAAAAAAAAAAAAAHAgAAZHJzL2Rvd25yZXYueG1sUEsFBgAAAAADAAMAtwAAAPoCAAAAAA==&#10;"/>
                      <v:line id="Line 792" o:spid="_x0000_s1141" style="position:absolute;visibility:visible;mso-wrap-style:square" from="5374,12054" to="5376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      <v:line id="Line 793" o:spid="_x0000_s1142" style="position:absolute;visibility:visible;mso-wrap-style:square" from="5516,12054" to="5518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V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M7ifiUdALm4AAAD//wMAUEsBAi0AFAAGAAgAAAAhANvh9svuAAAAhQEAABMAAAAAAAAA&#10;AAAAAAAAAAAAAFtDb250ZW50X1R5cGVzXS54bWxQSwECLQAUAAYACAAAACEAWvQsW78AAAAVAQAA&#10;CwAAAAAAAAAAAAAAAAAfAQAAX3JlbHMvLnJlbHNQSwECLQAUAAYACAAAACEAvQ7/1cYAAADcAAAA&#10;DwAAAAAAAAAAAAAAAAAHAgAAZHJzL2Rvd25yZXYueG1sUEsFBgAAAAADAAMAtwAAAPoCAAAAAA==&#10;"/>
                      <v:line id="Line 794" o:spid="_x0000_s1143" style="position:absolute;visibility:visible;mso-wrap-style:square" from="5658,12054" to="5660,1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      <v:shape id="Text Box 795" o:spid="_x0000_s1144" type="#_x0000_t202" style="position:absolute;left:5260;top:12443;width:255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    <v:textbox inset="0,0,0,0">
                          <w:txbxContent>
                            <w:p w:rsidR="006F5830" w:rsidRDefault="006F5830" w:rsidP="00575482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r>
                                <w:t>0,2 V / division</w:t>
                              </w:r>
                            </w:p>
                            <w:p w:rsidR="006F5830" w:rsidRDefault="006F5830" w:rsidP="00575482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796" o:spid="_x0000_s1145" type="#_x0000_t202" style="position:absolute;left:4825;top:9653;width:456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    <v:textbox inset="0,0,0,0">
                          <w:txbxContent>
                            <w:p w:rsidR="006F5830" w:rsidRDefault="006F5830" w:rsidP="00575482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r>
                                <w:t>[A]</w:t>
                              </w:r>
                            </w:p>
                          </w:txbxContent>
                        </v:textbox>
                      </v:shape>
                      <v:line id="Line 797" o:spid="_x0000_s1146" style="position:absolute;flip:x;visibility:visible;mso-wrap-style:square" from="5090,11912" to="5232,1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ipxwAAANw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7A3+zqQjIOc3AAAA//8DAFBLAQItABQABgAIAAAAIQDb4fbL7gAAAIUBAAATAAAAAAAA&#10;AAAAAAAAAAAAAABbQ29udGVudF9UeXBlc10ueG1sUEsBAi0AFAAGAAgAAAAhAFr0LFu/AAAAFQEA&#10;AAsAAAAAAAAAAAAAAAAAHwEAAF9yZWxzLy5yZWxzUEsBAi0AFAAGAAgAAAAhABsReKnHAAAA3AAA&#10;AA8AAAAAAAAAAAAAAAAABwIAAGRycy9kb3ducmV2LnhtbFBLBQYAAAAAAwADALcAAAD7AgAAAAA=&#10;"/>
                      <v:line id="Line 798" o:spid="_x0000_s1147" style="position:absolute;flip:x;visibility:visible;mso-wrap-style:square" from="5090,11770" to="5232,1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zbwwAAANwAAAAPAAAAZHJzL2Rvd25yZXYueG1sRE/Pa8Iw&#10;FL4P/B/CE3YZmipjaDWKCMIOXuZGZbdn82xKm5eaRO3+++UgePz4fi/XvW3FjXyoHSuYjDMQxKXT&#10;NVcKfr53oxmIEJE1to5JwR8FWK8GL0vMtbvzF90OsRIphEOOCkyMXS5lKA1ZDGPXESfu7LzFmKCv&#10;pPZ4T+G2ldMs+5AWa04NBjvaGiqbw9UqkLP928VvTu9N0RyPc1OURfe7V+p12G8WICL18Sl+uD+1&#10;gmmW1qYz6QjI1T8AAAD//wMAUEsBAi0AFAAGAAgAAAAhANvh9svuAAAAhQEAABMAAAAAAAAAAAAA&#10;AAAAAAAAAFtDb250ZW50X1R5cGVzXS54bWxQSwECLQAUAAYACAAAACEAWvQsW78AAAAVAQAACwAA&#10;AAAAAAAAAAAAAAAfAQAAX3JlbHMvLnJlbHNQSwECLQAUAAYACAAAACEAao7s28MAAADcAAAADwAA&#10;AAAAAAAAAAAAAAAHAgAAZHJzL2Rvd25yZXYueG1sUEsFBgAAAAADAAMAtwAAAPcCAAAAAA==&#10;"/>
                      <v:line id="Line 799" o:spid="_x0000_s1148" style="position:absolute;flip:x;visibility:visible;mso-wrap-style:square" from="5090,11628" to="5232,1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lAxgAAANwAAAAPAAAAZHJzL2Rvd25yZXYueG1sRI9BawIx&#10;FITvBf9DeAUvRbOVUnRrFCkIHrzUyoq3183rZtnNy5pE3f77RhA8DjPzDTNf9rYVF/KhdqzgdZyB&#10;IC6drrlSsP9ej6YgQkTW2DomBX8UYLkYPM0x1+7KX3TZxUokCIccFZgYu1zKUBqyGMauI07er/MW&#10;Y5K+ktrjNcFtKydZ9i4t1pwWDHb0aahsdmerQE63Lye/+nlriuZwmJmiLLrjVqnhc7/6ABGpj4/w&#10;vb3RCibZDG5n0hGQi38AAAD//wMAUEsBAi0AFAAGAAgAAAAhANvh9svuAAAAhQEAABMAAAAAAAAA&#10;AAAAAAAAAAAAAFtDb250ZW50X1R5cGVzXS54bWxQSwECLQAUAAYACAAAACEAWvQsW78AAAAVAQAA&#10;CwAAAAAAAAAAAAAAAAAfAQAAX3JlbHMvLnJlbHNQSwECLQAUAAYACAAAACEABcJJQMYAAADcAAAA&#10;DwAAAAAAAAAAAAAAAAAHAgAAZHJzL2Rvd25yZXYueG1sUEsFBgAAAAADAAMAtwAAAPoCAAAAAA==&#10;"/>
                      <v:line id="Line 800" o:spid="_x0000_s1149" style="position:absolute;flip:x;visibility:visible;mso-wrap-style:square" from="5090,12054" to="5232,1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YAwwAAANwAAAAPAAAAZHJzL2Rvd25yZXYueG1sRE/Pa8Iw&#10;FL4P/B/CE7yMmSpDtDOKCAMPXqZS8fbWvDWlzUtNMu3+++UgePz4fi/XvW3FjXyoHSuYjDMQxKXT&#10;NVcKTsfPtzmIEJE1to5JwR8FWK8GL0vMtbvzF90OsRIphEOOCkyMXS5lKA1ZDGPXESfux3mLMUFf&#10;Se3xnsJtK6dZNpMWa04NBjvaGiqbw69VIOf716vffL83RXM+L0xRFt1lr9Ro2G8+QETq41P8cO+0&#10;gukkzU9n0hGQq38AAAD//wMAUEsBAi0AFAAGAAgAAAAhANvh9svuAAAAhQEAABMAAAAAAAAAAAAA&#10;AAAAAAAAAFtDb250ZW50X1R5cGVzXS54bWxQSwECLQAUAAYACAAAACEAWvQsW78AAAAVAQAACwAA&#10;AAAAAAAAAAAAAAAfAQAAX3JlbHMvLnJlbHNQSwECLQAUAAYACAAAACEAESF2AMMAAADcAAAADwAA&#10;AAAAAAAAAAAAAAAHAgAAZHJzL2Rvd25yZXYueG1sUEsFBgAAAAADAAMAtwAAAPcCAAAAAA==&#10;"/>
                      <v:line id="Line 801" o:spid="_x0000_s1150" style="position:absolute;flip:x;visibility:visible;mso-wrap-style:square" from="5090,11486" to="5232,1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ObxgAAANwAAAAPAAAAZHJzL2Rvd25yZXYueG1sRI9BawIx&#10;FITvBf9DeEIvRbMrpdjVKFIo9OClVlZ6e26em2U3L9sk1e2/bwTB4zAz3zDL9WA7cSYfGscK8mkG&#10;grhyuuFawf7rfTIHESKyxs4xKfijAOvV6GGJhXYX/qTzLtYiQTgUqMDE2BdShsqQxTB1PXHyTs5b&#10;jEn6WmqPlwS3nZxl2Yu02HBaMNjTm6Gq3f1aBXK+ffrxm+NzW7aHw6spq7L/3ir1OB42CxCRhngP&#10;39ofWsEsz+F6Jh0BufoHAAD//wMAUEsBAi0AFAAGAAgAAAAhANvh9svuAAAAhQEAABMAAAAAAAAA&#10;AAAAAAAAAAAAAFtDb250ZW50X1R5cGVzXS54bWxQSwECLQAUAAYACAAAACEAWvQsW78AAAAVAQAA&#10;CwAAAAAAAAAAAAAAAAAfAQAAX3JlbHMvLnJlbHNQSwECLQAUAAYACAAAACEAfm3Tm8YAAADcAAAA&#10;DwAAAAAAAAAAAAAAAAAHAgAAZHJzL2Rvd25yZXYueG1sUEsFBgAAAAADAAMAtwAAAPoCAAAAAA==&#10;"/>
                      <v:line id="Line 802" o:spid="_x0000_s1151" style="position:absolute;flip:x;visibility:visible;mso-wrap-style:square" from="5090,11344" to="5232,1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3sxgAAANwAAAAPAAAAZHJzL2Rvd25yZXYueG1sRI9BawIx&#10;FITvBf9DeEIvRbMupdjVKFIo9OClVlZ6e26em2U3L9sk1e2/bwTB4zAz3zDL9WA7cSYfGscKZtMM&#10;BHHldMO1gv3X+2QOIkRkjZ1jUvBHAdar0cMSC+0u/EnnXaxFgnAoUIGJsS+kDJUhi2HqeuLknZy3&#10;GJP0tdQeLwluO5ln2Yu02HBaMNjTm6Gq3f1aBXK+ffrxm+NzW7aHw6spq7L/3ir1OB42CxCRhngP&#10;39ofWkE+y+F6Jh0BufoHAAD//wMAUEsBAi0AFAAGAAgAAAAhANvh9svuAAAAhQEAABMAAAAAAAAA&#10;AAAAAAAAAAAAAFtDb250ZW50X1R5cGVzXS54bWxQSwECLQAUAAYACAAAACEAWvQsW78AAAAVAQAA&#10;CwAAAAAAAAAAAAAAAAAfAQAAX3JlbHMvLnJlbHNQSwECLQAUAAYACAAAACEAjr9N7MYAAADcAAAA&#10;DwAAAAAAAAAAAAAAAAAHAgAAZHJzL2Rvd25yZXYueG1sUEsFBgAAAAADAAMAtwAAAPoCAAAAAA==&#10;"/>
                      <v:line id="Line 803" o:spid="_x0000_s1152" style="position:absolute;flip:x;visibility:visible;mso-wrap-style:square" from="5090,11202" to="5232,1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+h3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hOnuH3TDoCcv0DAAD//wMAUEsBAi0AFAAGAAgAAAAhANvh9svuAAAAhQEAABMAAAAAAAAA&#10;AAAAAAAAAAAAAFtDb250ZW50X1R5cGVzXS54bWxQSwECLQAUAAYACAAAACEAWvQsW78AAAAVAQAA&#10;CwAAAAAAAAAAAAAAAAAfAQAAX3JlbHMvLnJlbHNQSwECLQAUAAYACAAAACEA4fPod8YAAADcAAAA&#10;DwAAAAAAAAAAAAAAAAAHAgAAZHJzL2Rvd25yZXYueG1sUEsFBgAAAAADAAMAtwAAAPoCAAAAAA==&#10;"/>
                      <v:line id="Line 804" o:spid="_x0000_s1153" style="position:absolute;flip:x;visibility:visible;mso-wrap-style:square" from="5090,10918" to="5232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AD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TGdzOpCMg1/8AAAD//wMAUEsBAi0AFAAGAAgAAAAhANvh9svuAAAAhQEAABMAAAAAAAAA&#10;AAAAAAAAAAAAAFtDb250ZW50X1R5cGVzXS54bWxQSwECLQAUAAYACAAAACEAWvQsW78AAAAVAQAA&#10;CwAAAAAAAAAAAAAAAAAfAQAAX3JlbHMvLnJlbHNQSwECLQAUAAYACAAAACEAbhpwA8YAAADcAAAA&#10;DwAAAAAAAAAAAAAAAAAHAgAAZHJzL2Rvd25yZXYueG1sUEsFBgAAAAADAAMAtwAAAPoCAAAAAA==&#10;"/>
                      <v:line id="Line 805" o:spid="_x0000_s1154" style="position:absolute;flip:x;visibility:visible;mso-wrap-style:square" from="5090,10776" to="5232,10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WY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hOXuD3TDoCcv0DAAD//wMAUEsBAi0AFAAGAAgAAAAhANvh9svuAAAAhQEAABMAAAAAAAAA&#10;AAAAAAAAAAAAAFtDb250ZW50X1R5cGVzXS54bWxQSwECLQAUAAYACAAAACEAWvQsW78AAAAVAQAA&#10;CwAAAAAAAAAAAAAAAAAfAQAAX3JlbHMvLnJlbHNQSwECLQAUAAYACAAAACEAAVbVmMYAAADcAAAA&#10;DwAAAAAAAAAAAAAAAAAHAgAAZHJzL2Rvd25yZXYueG1sUEsFBgAAAAADAAMAtwAAAPoCAAAAAA==&#10;"/>
                      <v:line id="Line 806" o:spid="_x0000_s1155" style="position:absolute;flip:x;visibility:visible;mso-wrap-style:square" from="5090,10634" to="5232,10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vv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PJDP7PpCMg138AAAD//wMAUEsBAi0AFAAGAAgAAAAhANvh9svuAAAAhQEAABMAAAAAAAAA&#10;AAAAAAAAAAAAAFtDb250ZW50X1R5cGVzXS54bWxQSwECLQAUAAYACAAAACEAWvQsW78AAAAVAQAA&#10;CwAAAAAAAAAAAAAAAAAfAQAAX3JlbHMvLnJlbHNQSwECLQAUAAYACAAAACEA8YRL78YAAADcAAAA&#10;DwAAAAAAAAAAAAAAAAAHAgAAZHJzL2Rvd25yZXYueG1sUEsFBgAAAAADAAMAtwAAAPoCAAAAAA==&#10;"/>
                      <v:line id="Line 807" o:spid="_x0000_s1156" style="position:absolute;flip:x;visibility:visible;mso-wrap-style:square" from="5090,11060" to="5232,1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50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dzOD3TDoCcv0DAAD//wMAUEsBAi0AFAAGAAgAAAAhANvh9svuAAAAhQEAABMAAAAAAAAA&#10;AAAAAAAAAAAAAFtDb250ZW50X1R5cGVzXS54bWxQSwECLQAUAAYACAAAACEAWvQsW78AAAAVAQAA&#10;CwAAAAAAAAAAAAAAAAAfAQAAX3JlbHMvLnJlbHNQSwECLQAUAAYACAAAACEAnsjudMYAAADcAAAA&#10;DwAAAAAAAAAAAAAAAAAHAgAAZHJzL2Rvd25yZXYueG1sUEsFBgAAAAADAAMAtwAAAPoCAAAAAA==&#10;"/>
                      <v:line id="Line 808" o:spid="_x0000_s1157" style="position:absolute;flip:x;visibility:visible;mso-wrap-style:square" from="5090,10492" to="5232,10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3oGwwAAANwAAAAPAAAAZHJzL2Rvd25yZXYueG1sRE/Pa8Iw&#10;FL4P/B/CE7yMmSpDtDOKCAMPXqZS8fbWvDWlzUtNMu3+++UgePz4fi/XvW3FjXyoHSuYjDMQxKXT&#10;NVcKTsfPtzmIEJE1to5JwR8FWK8GL0vMtbvzF90OsRIphEOOCkyMXS5lKA1ZDGPXESfux3mLMUFf&#10;Se3xnsJtK6dZNpMWa04NBjvaGiqbw69VIOf716vffL83RXM+L0xRFt1lr9Ro2G8+QETq41P8cO+0&#10;gukkrU1n0hGQq38AAAD//wMAUEsBAi0AFAAGAAgAAAAhANvh9svuAAAAhQEAABMAAAAAAAAAAAAA&#10;AAAAAAAAAFtDb250ZW50X1R5cGVzXS54bWxQSwECLQAUAAYACAAAACEAWvQsW78AAAAVAQAACwAA&#10;AAAAAAAAAAAAAAAfAQAAX3JlbHMvLnJlbHNQSwECLQAUAAYACAAAACEA71d6BsMAAADcAAAADwAA&#10;AAAAAAAAAAAAAAAHAgAAZHJzL2Rvd25yZXYueG1sUEsFBgAAAAADAAMAtwAAAPcCAAAAAA==&#10;"/>
                      <v:line id="Line 809" o:spid="_x0000_s1158" style="position:absolute;flip:x;visibility:visible;mso-wrap-style:square" from="5090,10350" to="5232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9+d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YxHM7idSUdALq8AAAD//wMAUEsBAi0AFAAGAAgAAAAhANvh9svuAAAAhQEAABMAAAAAAAAA&#10;AAAAAAAAAAAAAFtDb250ZW50X1R5cGVzXS54bWxQSwECLQAUAAYACAAAACEAWvQsW78AAAAVAQAA&#10;CwAAAAAAAAAAAAAAAAAfAQAAX3JlbHMvLnJlbHNQSwECLQAUAAYACAAAACEAgBvfncYAAADcAAAA&#10;DwAAAAAAAAAAAAAAAAAHAgAAZHJzL2Rvd25yZXYueG1sUEsFBgAAAAADAAMAtwAAAPoCAAAAAA==&#10;"/>
                      <v:shape id="Text Box 810" o:spid="_x0000_s1159" type="#_x0000_t202" style="position:absolute;left:3121;top:10789;width:156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    <v:textbox inset="0,0,0,0">
                          <w:txbxContent>
                            <w:p w:rsidR="006F5830" w:rsidRDefault="006F5830" w:rsidP="00575482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A"/>
                                </w:smartTagPr>
                                <w:r>
                                  <w:t>2 A</w:t>
                                </w:r>
                              </w:smartTag>
                              <w:r>
                                <w:t xml:space="preserve"> / division</w:t>
                              </w:r>
                            </w:p>
                            <w:p w:rsidR="006F5830" w:rsidRDefault="006F5830" w:rsidP="00575482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0C2916">
              <w:rPr>
                <w:i/>
                <w:szCs w:val="24"/>
              </w:rPr>
              <w:t xml:space="preserve"> R</w:t>
            </w:r>
            <w:r w:rsidRPr="000C2916">
              <w:rPr>
                <w:i/>
                <w:szCs w:val="24"/>
                <w:vertAlign w:val="subscript"/>
              </w:rPr>
              <w:t>dyn.</w:t>
            </w:r>
            <w:r w:rsidRPr="000C2916">
              <w:rPr>
                <w:i/>
                <w:szCs w:val="24"/>
              </w:rPr>
              <w:t>=33</w:t>
            </w:r>
            <w:r>
              <w:rPr>
                <w:i/>
                <w:szCs w:val="24"/>
              </w:rPr>
              <w:t xml:space="preserve"> </w:t>
            </w:r>
            <w:r w:rsidRPr="000C2916">
              <w:rPr>
                <w:i/>
                <w:szCs w:val="24"/>
              </w:rPr>
              <w:t>mΩ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F433CB" w:rsidRDefault="00F433CB"/>
    <w:p w:rsidR="00F433CB" w:rsidRDefault="008B5F66" w:rsidP="00F433CB">
      <w:hyperlink w:anchor="_top" w:history="1">
        <w:r w:rsidR="00F433CB" w:rsidRPr="00D73BF9">
          <w:rPr>
            <w:rStyle w:val="Lienhypertexte"/>
          </w:rPr>
          <w:t>Retour au haut de la page</w:t>
        </w:r>
      </w:hyperlink>
    </w:p>
    <w:p w:rsidR="00F433CB" w:rsidRDefault="00F433CB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2457"/>
        <w:gridCol w:w="1795"/>
        <w:gridCol w:w="1229"/>
        <w:gridCol w:w="3024"/>
        <w:gridCol w:w="567"/>
        <w:gridCol w:w="567"/>
      </w:tblGrid>
      <w:tr w:rsidR="00500B77" w:rsidRPr="00197B37" w:rsidTr="00D621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7" w:rsidRPr="00575482" w:rsidRDefault="00500B77" w:rsidP="00500B77">
            <w:pPr>
              <w:pStyle w:val="En-tte"/>
              <w:numPr>
                <w:ilvl w:val="0"/>
                <w:numId w:val="1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00B77" w:rsidRPr="009366B7" w:rsidRDefault="00CA783D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401EA5FF" wp14:editId="72D2F004">
                  <wp:extent cx="2390775" cy="11239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B77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500B77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7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500B77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 w:rsidRPr="00372288">
              <w:rPr>
                <w:szCs w:val="24"/>
                <w:lang w:val="fr-FR"/>
              </w:rPr>
              <w:t>Calculer</w:t>
            </w:r>
            <w:r>
              <w:rPr>
                <w:szCs w:val="24"/>
                <w:lang w:val="en-GB"/>
              </w:rPr>
              <w:t xml:space="preserve"> le courant de source, avec</w:t>
            </w:r>
          </w:p>
          <w:p w:rsidR="00500B77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R1 = 50 Ω</w:t>
            </w:r>
          </w:p>
          <w:p w:rsidR="00500B77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R2 = 150 Ω</w:t>
            </w:r>
          </w:p>
          <w:p w:rsidR="00500B77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R3 = 270 Ω</w:t>
            </w:r>
          </w:p>
          <w:p w:rsidR="00500B77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U</w:t>
            </w:r>
            <w:r>
              <w:rPr>
                <w:szCs w:val="24"/>
                <w:vertAlign w:val="subscript"/>
                <w:lang w:val="en-GB"/>
              </w:rPr>
              <w:t xml:space="preserve">D </w:t>
            </w:r>
            <w:r>
              <w:rPr>
                <w:szCs w:val="24"/>
                <w:lang w:val="en-GB"/>
              </w:rPr>
              <w:t>= 0,7V</w:t>
            </w:r>
          </w:p>
          <w:p w:rsidR="00500B77" w:rsidRPr="007E1BCD" w:rsidRDefault="00500B77" w:rsidP="00500B7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U = 35 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7" w:rsidRPr="00575482" w:rsidRDefault="00500B77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7" w:rsidRPr="00575482" w:rsidRDefault="00500B77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500B77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7" w:rsidRPr="00613A83" w:rsidRDefault="00500B77" w:rsidP="00500B77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376849">
              <w:rPr>
                <w:i/>
                <w:szCs w:val="24"/>
              </w:rPr>
              <w:t xml:space="preserve"> I</w:t>
            </w:r>
            <w:r w:rsidRPr="00376849">
              <w:rPr>
                <w:i/>
                <w:szCs w:val="24"/>
                <w:vertAlign w:val="subscript"/>
              </w:rPr>
              <w:t>s</w:t>
            </w:r>
            <w:r w:rsidRPr="00376849">
              <w:rPr>
                <w:i/>
                <w:szCs w:val="24"/>
              </w:rPr>
              <w:t>=76</w:t>
            </w:r>
            <w:r>
              <w:rPr>
                <w:i/>
                <w:szCs w:val="24"/>
              </w:rPr>
              <w:t>6</w:t>
            </w:r>
            <w:r w:rsidRPr="00376849">
              <w:rPr>
                <w:i/>
                <w:szCs w:val="24"/>
              </w:rPr>
              <w:t xml:space="preserve"> mA</w:t>
            </w:r>
            <w:r>
              <w:rPr>
                <w:i/>
                <w:szCs w:val="24"/>
              </w:rPr>
              <w:t>; I</w:t>
            </w:r>
            <w:r w:rsidRPr="00DE6320">
              <w:rPr>
                <w:i/>
                <w:szCs w:val="24"/>
                <w:vertAlign w:val="subscript"/>
              </w:rPr>
              <w:t>R</w:t>
            </w:r>
            <w:r>
              <w:rPr>
                <w:i/>
                <w:szCs w:val="24"/>
                <w:vertAlign w:val="subscript"/>
              </w:rPr>
              <w:t>1</w:t>
            </w:r>
            <w:r>
              <w:rPr>
                <w:i/>
                <w:szCs w:val="24"/>
              </w:rPr>
              <w:t>=686mA; I</w:t>
            </w:r>
            <w:r w:rsidRPr="00DE6320">
              <w:rPr>
                <w:i/>
                <w:szCs w:val="24"/>
                <w:vertAlign w:val="subscript"/>
              </w:rPr>
              <w:t>R</w:t>
            </w:r>
            <w:r>
              <w:rPr>
                <w:i/>
                <w:szCs w:val="24"/>
                <w:vertAlign w:val="subscript"/>
              </w:rPr>
              <w:t>2</w:t>
            </w:r>
            <w:r>
              <w:rPr>
                <w:i/>
                <w:szCs w:val="24"/>
              </w:rPr>
              <w:t xml:space="preserve">= </w:t>
            </w:r>
            <w:r w:rsidRPr="00DE6320">
              <w:rPr>
                <w:i/>
                <w:szCs w:val="24"/>
              </w:rPr>
              <w:t>I</w:t>
            </w:r>
            <w:r w:rsidRPr="00DE6320">
              <w:rPr>
                <w:i/>
                <w:szCs w:val="24"/>
                <w:vertAlign w:val="subscript"/>
              </w:rPr>
              <w:t>R</w:t>
            </w:r>
            <w:r>
              <w:rPr>
                <w:i/>
                <w:szCs w:val="24"/>
                <w:vertAlign w:val="subscript"/>
              </w:rPr>
              <w:t>3</w:t>
            </w:r>
            <w:r>
              <w:rPr>
                <w:i/>
                <w:szCs w:val="24"/>
              </w:rPr>
              <w:t>=80mA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7" w:rsidRPr="00613A83" w:rsidRDefault="00500B77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616400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400" w:rsidRPr="00575482" w:rsidRDefault="00616400" w:rsidP="00616400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400" w:rsidRPr="000C2916" w:rsidRDefault="00616400" w:rsidP="00616400">
            <w:pPr>
              <w:pStyle w:val="En-tte"/>
              <w:rPr>
                <w:szCs w:val="24"/>
                <w:lang w:val="en-GB"/>
              </w:rPr>
            </w:pPr>
            <w:r w:rsidRPr="00575482">
              <w:rPr>
                <w:szCs w:val="24"/>
                <w:lang w:val="fr-FR"/>
              </w:rPr>
              <w:t>Dessiner</w:t>
            </w:r>
            <w:r w:rsidRPr="00575482">
              <w:rPr>
                <w:szCs w:val="24"/>
                <w:lang w:val="en-GB"/>
              </w:rPr>
              <w:t xml:space="preserve"> le </w:t>
            </w:r>
            <w:r w:rsidRPr="00575482">
              <w:rPr>
                <w:szCs w:val="24"/>
                <w:lang w:val="fr-FR"/>
              </w:rPr>
              <w:t>schéma</w:t>
            </w:r>
            <w:r w:rsidRPr="00575482">
              <w:rPr>
                <w:szCs w:val="24"/>
                <w:lang w:val="en-GB"/>
              </w:rPr>
              <w:t xml:space="preserve"> </w:t>
            </w:r>
            <w:r w:rsidRPr="000C2916">
              <w:rPr>
                <w:szCs w:val="24"/>
                <w:lang w:val="fr-FR"/>
              </w:rPr>
              <w:t>équivalant</w:t>
            </w:r>
            <w:r w:rsidRPr="000C2916">
              <w:rPr>
                <w:szCs w:val="24"/>
                <w:lang w:val="en-GB"/>
              </w:rPr>
              <w:t xml:space="preserve"> </w:t>
            </w:r>
            <w:r w:rsidRPr="000C2916">
              <w:rPr>
                <w:szCs w:val="24"/>
                <w:lang w:val="fr-FR"/>
              </w:rPr>
              <w:t>d’une</w:t>
            </w:r>
            <w:r w:rsidRPr="000C2916">
              <w:rPr>
                <w:szCs w:val="24"/>
                <w:lang w:val="en-GB"/>
              </w:rPr>
              <w:t xml:space="preserve"> diode </w:t>
            </w:r>
            <w:r w:rsidRPr="000C2916">
              <w:rPr>
                <w:szCs w:val="24"/>
                <w:lang w:val="fr-FR"/>
              </w:rPr>
              <w:t>idéale</w:t>
            </w:r>
            <w:r w:rsidRPr="000C2916">
              <w:rPr>
                <w:szCs w:val="24"/>
                <w:lang w:val="en-GB"/>
              </w:rPr>
              <w:t xml:space="preserve"> </w:t>
            </w:r>
            <w:r w:rsidRPr="000C2916">
              <w:rPr>
                <w:b/>
                <w:szCs w:val="24"/>
                <w:lang w:val="en-GB"/>
              </w:rPr>
              <w:t>et</w:t>
            </w:r>
            <w:r w:rsidRPr="000C2916">
              <w:rPr>
                <w:szCs w:val="24"/>
                <w:lang w:val="en-GB"/>
              </w:rPr>
              <w:t xml:space="preserve"> </w:t>
            </w:r>
            <w:r w:rsidRPr="000C2916">
              <w:rPr>
                <w:szCs w:val="24"/>
                <w:lang w:val="fr-FR"/>
              </w:rPr>
              <w:t>d’une</w:t>
            </w:r>
            <w:r w:rsidRPr="000C2916">
              <w:rPr>
                <w:szCs w:val="24"/>
                <w:lang w:val="en-GB"/>
              </w:rPr>
              <w:t xml:space="preserve"> diode </w:t>
            </w:r>
            <w:r w:rsidRPr="000C2916">
              <w:rPr>
                <w:szCs w:val="24"/>
                <w:lang w:val="fr-FR"/>
              </w:rPr>
              <w:t>réelle</w:t>
            </w:r>
            <w:r>
              <w:rPr>
                <w:szCs w:val="24"/>
                <w:lang w:val="en-GB"/>
              </w:rPr>
              <w:t>.</w:t>
            </w:r>
          </w:p>
          <w:p w:rsidR="00616400" w:rsidRPr="00575482" w:rsidRDefault="00616400" w:rsidP="00616400">
            <w:pPr>
              <w:pStyle w:val="En-tte"/>
              <w:rPr>
                <w:szCs w:val="24"/>
                <w:lang w:val="en-GB"/>
              </w:rPr>
            </w:pPr>
          </w:p>
          <w:p w:rsidR="00616400" w:rsidRPr="00575482" w:rsidRDefault="00616400" w:rsidP="00616400">
            <w:pPr>
              <w:pStyle w:val="En-tte"/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  <w:r w:rsidRPr="00575482">
              <w:rPr>
                <w:szCs w:val="24"/>
                <w:lang w:val="en-GB"/>
              </w:rPr>
              <w:tab/>
            </w:r>
            <w:r w:rsidRPr="00575482">
              <w:rPr>
                <w:szCs w:val="24"/>
                <w:lang w:val="en-GB"/>
              </w:rPr>
              <w:tab/>
            </w:r>
            <w:r w:rsidRPr="00575482">
              <w:rPr>
                <w:szCs w:val="24"/>
                <w:lang w:val="en-GB"/>
              </w:rPr>
              <w:tab/>
            </w:r>
            <w:r w:rsidRPr="00575482">
              <w:rPr>
                <w:szCs w:val="24"/>
                <w:lang w:val="en-GB"/>
              </w:rPr>
              <w:tab/>
              <w:t>diode réelle</w:t>
            </w:r>
          </w:p>
          <w:p w:rsidR="00616400" w:rsidRPr="00575482" w:rsidRDefault="00616400" w:rsidP="00616400">
            <w:pPr>
              <w:pStyle w:val="En-tte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400" w:rsidRPr="00575482" w:rsidRDefault="00616400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400" w:rsidRPr="00575482" w:rsidRDefault="00616400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500B77">
        <w:tc>
          <w:tcPr>
            <w:tcW w:w="3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00B77" w:rsidRPr="00613A83" w:rsidRDefault="00500B77" w:rsidP="00616400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</w:p>
        </w:tc>
        <w:tc>
          <w:tcPr>
            <w:tcW w:w="30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00B77" w:rsidRPr="00613A83" w:rsidRDefault="00CA783D" w:rsidP="00616400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>
              <w:rPr>
                <w:i/>
                <w:noProof/>
                <w:szCs w:val="24"/>
                <w:lang w:eastAsia="fr-CH"/>
              </w:rPr>
              <w:drawing>
                <wp:inline distT="0" distB="0" distL="0" distR="0" wp14:anchorId="647376C7" wp14:editId="3CA0AC26">
                  <wp:extent cx="1057275" cy="3619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7" w:rsidRPr="00613A83" w:rsidRDefault="00CA783D" w:rsidP="00616400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>
              <w:rPr>
                <w:i/>
                <w:noProof/>
                <w:szCs w:val="24"/>
                <w:lang w:eastAsia="fr-CH"/>
              </w:rPr>
              <w:drawing>
                <wp:inline distT="0" distB="0" distL="0" distR="0" wp14:anchorId="7AF9114E" wp14:editId="4019E5EE">
                  <wp:extent cx="1333500" cy="33337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7" w:rsidRPr="00613A83" w:rsidRDefault="00500B77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75482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  <w:r w:rsidRPr="00575482">
              <w:rPr>
                <w:szCs w:val="24"/>
              </w:rPr>
              <w:t>La caractéristique d'une diode à 20 °C  est  la suivante. Redessiner cette caractéristique pour 120 °C</w:t>
            </w:r>
            <w:r w:rsidR="000C2916">
              <w:rPr>
                <w:szCs w:val="24"/>
              </w:rPr>
              <w:t xml:space="preserve"> si K= -2mV/°C</w:t>
            </w:r>
          </w:p>
          <w:p w:rsidR="00575482" w:rsidRPr="00575482" w:rsidRDefault="00CA783D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49B44A40" wp14:editId="24915B09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146685</wp:posOffset>
                      </wp:positionV>
                      <wp:extent cx="4680585" cy="2887980"/>
                      <wp:effectExtent l="0" t="0" r="0" b="0"/>
                      <wp:wrapNone/>
                      <wp:docPr id="171" name="Group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80585" cy="2887980"/>
                                <a:chOff x="1701" y="5387"/>
                                <a:chExt cx="7371" cy="4548"/>
                              </a:xfrm>
                            </wpg:grpSpPr>
                            <wps:wsp>
                              <wps:cNvPr id="172" name="Text Box 8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7" y="8801"/>
                                  <a:ext cx="5103" cy="1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/>
                                  <w:p w:rsidR="006F5830" w:rsidRDefault="006F5830" w:rsidP="00575482">
                                    <w:r>
                                      <w:t xml:space="preserve">       0,2    0,4    0,6     0,8     1,0    1,2    1,4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73" name="Group 8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5387"/>
                                  <a:ext cx="7371" cy="3969"/>
                                  <a:chOff x="1134" y="5678"/>
                                  <a:chExt cx="7371" cy="3969"/>
                                </a:xfrm>
                              </wpg:grpSpPr>
                              <wps:wsp>
                                <wps:cNvPr id="174" name="Line 814"/>
                                <wps:cNvCnPr/>
                                <wps:spPr bwMode="auto">
                                  <a:xfrm>
                                    <a:off x="2268" y="9080"/>
                                    <a:ext cx="51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" name="Line 815"/>
                                <wps:cNvCnPr/>
                                <wps:spPr bwMode="auto">
                                  <a:xfrm flipV="1">
                                    <a:off x="2268" y="5678"/>
                                    <a:ext cx="0" cy="31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Line 816"/>
                                <wps:cNvCnPr/>
                                <wps:spPr bwMode="auto">
                                  <a:xfrm>
                                    <a:off x="2269" y="8809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Line 817"/>
                                <wps:cNvCnPr/>
                                <wps:spPr bwMode="auto">
                                  <a:xfrm>
                                    <a:off x="2268" y="9080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Line 818"/>
                                <wps:cNvCnPr/>
                                <wps:spPr bwMode="auto">
                                  <a:xfrm>
                                    <a:off x="2835" y="9080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Line 819"/>
                                <wps:cNvCnPr/>
                                <wps:spPr bwMode="auto">
                                  <a:xfrm>
                                    <a:off x="3402" y="9080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" name="Line 820"/>
                                <wps:cNvCnPr/>
                                <wps:spPr bwMode="auto">
                                  <a:xfrm>
                                    <a:off x="3969" y="9080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Line 821"/>
                                <wps:cNvCnPr/>
                                <wps:spPr bwMode="auto">
                                  <a:xfrm>
                                    <a:off x="4536" y="9080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" name="Line 822"/>
                                <wps:cNvCnPr/>
                                <wps:spPr bwMode="auto">
                                  <a:xfrm>
                                    <a:off x="5103" y="9080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" name="Line 823"/>
                                <wps:cNvCnPr/>
                                <wps:spPr bwMode="auto">
                                  <a:xfrm>
                                    <a:off x="2268" y="9080"/>
                                    <a:ext cx="22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" name="Line 824"/>
                                <wps:cNvCnPr/>
                                <wps:spPr bwMode="auto">
                                  <a:xfrm flipV="1">
                                    <a:off x="4536" y="6245"/>
                                    <a:ext cx="567" cy="28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Line 825"/>
                                <wps:cNvCnPr/>
                                <wps:spPr bwMode="auto">
                                  <a:xfrm>
                                    <a:off x="6237" y="9080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Line 826"/>
                                <wps:cNvCnPr/>
                                <wps:spPr bwMode="auto">
                                  <a:xfrm>
                                    <a:off x="5670" y="9080"/>
                                    <a:ext cx="0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Text Box 8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71" y="9080"/>
                                    <a:ext cx="1134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Default="006F5830" w:rsidP="00575482">
                                      <w:r>
                                        <w:t>U [V]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Text Box 8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5678"/>
                                    <a:ext cx="1134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Default="006F5830" w:rsidP="00575482">
                                      <w:r>
                                        <w:t>I [A]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B44A40" id="Group 811" o:spid="_x0000_s1160" style="position:absolute;margin-left:45.35pt;margin-top:11.55pt;width:368.55pt;height:227.4pt;z-index:251640832" coordorigin="1701,5387" coordsize="7371,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xB5wUAAHQwAAAOAAAAZHJzL2Uyb0RvYy54bWzsW1uPqzYQfq/U/2Dxng33GLTZo91cVpVO&#10;25XOad8dIAEVMDXsJtuq/73jCwSSbJvN5qSNRB4iB4PxjL/5xp6Z3H7aZCl6iViZ0HysGTe6hqI8&#10;oGGSr8baL1/nA6yhsiJ5SFKaR2PtNSq1T3fff3e7LvzIpDFNw4ghGCQv/XUx1uKqKvzhsAziKCPl&#10;DS2iHDqXlGWkgp9sNQwZWcPoWTo0dd0drikLC0aDqCzh6lR2andi/OUyCqqfl8syqlA61mBulfhm&#10;4nvBv4d3t8RfMVLESaCmQU6YRUaSHF7aDDUlFUHPLNkbKksCRku6rG4Cmg3pcpkEkZABpDH0HWke&#10;GX0uhCwrf70qGjWBanf0dPKwwU8vTwwlIazdyNBQTjJYJPFehA2Dq2ddrHy465EVX4onJmWE5mca&#10;/FZC93C3n/9eyZvRYv0jDWFA8lxRoZ7NkmV8CBAcbcQqvDarEG0qFMBF28W6gx0NBdBnYjzysFqn&#10;IIbF5M8ZIx0mC92OhUdyDYN4pp4fWVwS/rDt2Jj3DokvXywmqybHJQPMlVu1lh9T65eYFJFYrZIr&#10;rFGrWav1K5fwgW5As6bUrLiRqxVVG+gAwYSWSqldlNNJTPJVdM8YXccRCWGGYk1AjuZRKUfJB/k3&#10;dZvYGgm1YQz6E9Cvle4YuiWVZhiW3VEa8QtWVo8RzRBvjDUGViXmSV4+l5XUb30LX9yczpM0FcOn&#10;eecCLIS8Aq+FR3kfn4AwlD893ZvhGbYHtunOBrY+nQ7u5xN74M6NkTO1ppPJ1PiLv9ew/TgJwyjn&#10;r6mN1rCPWz1FH9LcGrMtaZqEfDg+pZKtFpOUoRcCpDEXH6WQ1m3D7jQEyECWHZEM09YfTG8wd/Fo&#10;YM9tZ+CNdDzQDe/Bc3Xbs6fzrkifkzz6uEhoPdY8x3Qkmt6UTReffdmInyUV0HKaZGMNNzcRn2Nw&#10;lodiaSuSpLLdUgWf/lYVsNz1QgvEcpBKuFabxUawjmnx13M4L2j4ChhmFBAGTA0+BRoxZX9oaA38&#10;PNbK358JizSU/pCDHXAyrxusbizqBskDeHSsVRqSzUklSf+5YMkqhpGlpeX0HqhpmQgUb2chaE2Q&#10;A5+b4jPZbFs2WEyXMJUw344wDxAfNyBOm1vaszzX41ol/pYwuVELwnRHghJ53+zNJ/9bwoSZSrUK&#10;Y8CGoCPFeJP8iSnAHEd5pgs7EPAFnl57kVphjgE0LPyEcC+NzHt8lwKoj+a7D5se+HxlYQesDVWv&#10;BfjTiiXgF1IwBjD0LArBKCLYfvEWKOd/y7KNY2gxhiRdyRQ1cwjXsMMYkh64dBwJ4LYla1zAf8NO&#10;pANHp2YsoIKj4IiWaVL8WlOO2vqYNTCdxiJrYAK18d2LBc5DLWe9baq9rHLEPTDP5P6vE5juDjDd&#10;9wKTu4gtHL16a6icxw4cTXw9aOxJsHWGftfZ8K1DDJwbOiQoTl3n98mK+nqsffwMwI37OnkNNmwd&#10;rIkN66lYwxb474P7vx5rZz1CXyfWwOl1sCZ834lYs2wdDhQ91r59uOYqsQbnzw7WTHHsPBVr/Izf&#10;Y+0CocHrxFoTy5cxFFOF8kXU+KhDa+tsYDsWHDV6Xut57WCCAzcJDoW1dnLjvViTeYgeaz3WDmOt&#10;CbkrrDXpg2ODcS1ea0Jw+7Fh2cWjcOeODRue7ugn52X+MTjcRz3OHPWAiFd3x/buTMTB0G/jT13T&#10;FsFkmQXlSRwIBsvgL6RqRdcZsxImdkanZwR75F0y6cDLH9rnUkjlgnWfeFZwTZX23+e5PgbSx0Dw&#10;Th7B/EgeAQgMMNXv3/r92+H9W5NH2BZDme1cwuWKoWS9xEGkihIokYPl/lhuq95Iwfa1UFAy9WY6&#10;v1Pe1ddCqaK3ncqGbS1Us718Zy2UZ9g2sK6sh7KdEUQWkayJUj2yLkr1nLU26hIVlLhJCLVIo50U&#10;uhxpSGYA0tiv2uhJoy+g3NaQXq6AsjkZXAtpAP01FZWiDaXtovJLleHz2vn2b1Hytf2zwN3fAAAA&#10;//8DAFBLAwQUAAYACAAAACEAHNp9eOAAAAAJAQAADwAAAGRycy9kb3ducmV2LnhtbEyPQUvDQBSE&#10;74L/YXmCN7tJqqaNeSmlqKdSsBXE22v2NQnN7obsNkn/vetJj8MMM9/kq0m3YuDeNdYgxLMIBJvS&#10;qsZUCJ+Ht4cFCOfJKGqtYYQrO1gVtzc5ZcqO5oOHva9EKDEuI4Ta+y6T0pU1a3Iz27EJ3sn2mnyQ&#10;fSVVT2Mo161MouhZampMWKip403N5Xl/0QjvI43refw6bM+nzfX78LT72saMeH83rV9AeJ78Xxh+&#10;8QM6FIHpaC9GOdEiLKM0JBGSeQwi+IskDVeOCI9pugRZ5PL/g+IHAAD//wMAUEsBAi0AFAAGAAgA&#10;AAAhALaDOJL+AAAA4QEAABMAAAAAAAAAAAAAAAAAAAAAAFtDb250ZW50X1R5cGVzXS54bWxQSwEC&#10;LQAUAAYACAAAACEAOP0h/9YAAACUAQAACwAAAAAAAAAAAAAAAAAvAQAAX3JlbHMvLnJlbHNQSwEC&#10;LQAUAAYACAAAACEAXb0MQecFAAB0MAAADgAAAAAAAAAAAAAAAAAuAgAAZHJzL2Uyb0RvYy54bWxQ&#10;SwECLQAUAAYACAAAACEAHNp9eOAAAAAJAQAADwAAAAAAAAAAAAAAAABBCAAAZHJzL2Rvd25yZXYu&#10;eG1sUEsFBgAAAAAEAAQA8wAAAE4JAAAAAA==&#10;">
                      <v:shape id="Text Box 812" o:spid="_x0000_s1161" type="#_x0000_t202" style="position:absolute;left:2837;top:8801;width:510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      <v:textbox inset="0,0,0,0">
                          <w:txbxContent>
                            <w:p w:rsidR="006F5830" w:rsidRDefault="006F5830" w:rsidP="00575482"/>
                            <w:p w:rsidR="006F5830" w:rsidRDefault="006F5830" w:rsidP="00575482">
                              <w:r>
                                <w:t xml:space="preserve">       0,2    0,4    0,6     0,8     1,0    1,2    1,4</w:t>
                              </w:r>
                            </w:p>
                          </w:txbxContent>
                        </v:textbox>
                      </v:shape>
                      <v:group id="Group 813" o:spid="_x0000_s1162" style="position:absolute;left:1701;top:5387;width:7371;height:3969" coordorigin="1134,5678" coordsize="7371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<v:line id="Line 814" o:spid="_x0000_s1163" style="position:absolute;visibility:visible;mso-wrap-style:square" from="2268,9080" to="7380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U0wgAAANwAAAAPAAAAZHJzL2Rvd25yZXYueG1sRE/fa8Iw&#10;EH4X9j+EG+xNU2XY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Ct/KU0wgAAANwAAAAPAAAA&#10;AAAAAAAAAAAAAAcCAABkcnMvZG93bnJldi54bWxQSwUGAAAAAAMAAwC3AAAA9gIAAAAA&#10;">
                          <v:stroke endarrow="block"/>
                        </v:line>
                        <v:line id="Line 815" o:spid="_x0000_s1164" style="position:absolute;flip:y;visibility:visible;mso-wrap-style:square" from="2268,5678" to="2268,8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c8xQAAANwAAAAPAAAAZHJzL2Rvd25yZXYueG1sRI9Ba8JA&#10;EIXvBf/DMkIvoW6s1Gp0FdsqCOJB7aHHITsmwexsyE41/vtuodDbDO99b97Ml52r1ZXaUHk2MByk&#10;oIhzbysuDHyeNk8TUEGQLdaeycCdAiwXvYc5Ztbf+EDXoxQqhnDI0EAp0mRah7wkh2HgG+KonX3r&#10;UOLaFtq2eIvhrtbPaTrWDiuOF0ps6L2k/HL8drHGZs8fo1Hy5nSSTGn9JbtUizGP/W41AyXUyb/5&#10;j97ayL2+wO8zcQK9+AEAAP//AwBQSwECLQAUAAYACAAAACEA2+H2y+4AAACFAQAAEwAAAAAAAAAA&#10;AAAAAAAAAAAAW0NvbnRlbnRfVHlwZXNdLnhtbFBLAQItABQABgAIAAAAIQBa9CxbvwAAABUBAAAL&#10;AAAAAAAAAAAAAAAAAB8BAABfcmVscy8ucmVsc1BLAQItABQABgAIAAAAIQD5z0c8xQAAANwAAAAP&#10;AAAAAAAAAAAAAAAAAAcCAABkcnMvZG93bnJldi54bWxQSwUGAAAAAAMAAwC3AAAA+QIAAAAA&#10;">
                          <v:stroke endarrow="block"/>
                        </v:line>
                        <v:line id="Line 816" o:spid="_x0000_s1165" style="position:absolute;visibility:visible;mso-wrap-style:square" from="2269,8809" to="2269,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        <v:line id="Line 817" o:spid="_x0000_s1166" style="position:absolute;visibility:visible;mso-wrap-style:square" from="2268,9080" to="2268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vXxAAAANwAAAAPAAAAZHJzL2Rvd25yZXYueG1sRE9Na8JA&#10;EL0X/A/LCL3VjQpRUleRiqA9SLWF9jhmp0lsdjbsbpP033cFwds83ucsVr2pRUvOV5YVjEcJCOLc&#10;6ooLBR/v26c5CB+QNdaWScEfeVgtBw8LzLTt+EjtKRQihrDPUEEZQpNJ6fOSDPqRbYgj922dwRCh&#10;K6R22MVwU8tJkqTSYMWxocSGXkrKf06/RsFh+pa26/3rrv/cp+d8czx/XTqn1OOwXz+DCNSHu/jm&#10;3uk4fzaD6zPxArn8BwAA//8DAFBLAQItABQABgAIAAAAIQDb4fbL7gAAAIUBAAATAAAAAAAAAAAA&#10;AAAAAAAAAABbQ29udGVudF9UeXBlc10ueG1sUEsBAi0AFAAGAAgAAAAhAFr0LFu/AAAAFQEAAAsA&#10;AAAAAAAAAAAAAAAAHwEAAF9yZWxzLy5yZWxzUEsBAi0AFAAGAAgAAAAhAEEW69fEAAAA3AAAAA8A&#10;AAAAAAAAAAAAAAAABwIAAGRycy9kb3ducmV2LnhtbFBLBQYAAAAAAwADALcAAAD4AgAAAAA=&#10;"/>
                        <v:line id="Line 818" o:spid="_x0000_s1167" style="position:absolute;visibility:visible;mso-wrap-style:square" from="2835,9080" to="2835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+l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DCJf6XHAAAA3AAA&#10;AA8AAAAAAAAAAAAAAAAABwIAAGRycy9kb3ducmV2LnhtbFBLBQYAAAAAAwADALcAAAD7AgAAAAA=&#10;"/>
                        <v:line id="Line 819" o:spid="_x0000_s1168" style="position:absolute;visibility:visible;mso-wrap-style:square" from="3402,9080" to="3402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o+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dNnuD4TL5DzPwAAAP//AwBQSwECLQAUAAYACAAAACEA2+H2y+4AAACFAQAAEwAAAAAAAAAA&#10;AAAAAAAAAAAAW0NvbnRlbnRfVHlwZXNdLnhtbFBLAQItABQABgAIAAAAIQBa9CxbvwAAABUBAAAL&#10;AAAAAAAAAAAAAAAAAB8BAABfcmVscy8ucmVsc1BLAQItABQABgAIAAAAIQBfxdo+xQAAANwAAAAP&#10;AAAAAAAAAAAAAAAAAAcCAABkcnMvZG93bnJldi54bWxQSwUGAAAAAAMAAwC3AAAA+QIAAAAA&#10;"/>
                        <v:line id="Line 820" o:spid="_x0000_s1169" style="position:absolute;visibility:visible;mso-wrap-style:square" from="3969,9080" to="3969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OE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zw5RmZQC/+AAAA//8DAFBLAQItABQABgAIAAAAIQDb4fbL7gAAAIUBAAATAAAAAAAA&#10;AAAAAAAAAAAAAABbQ29udGVudF9UeXBlc10ueG1sUEsBAi0AFAAGAAgAAAAhAFr0LFu/AAAAFQEA&#10;AAsAAAAAAAAAAAAAAAAAHwEAAF9yZWxzLy5yZWxzUEsBAi0AFAAGAAgAAAAhAPsqA4THAAAA3AAA&#10;AA8AAAAAAAAAAAAAAAAABwIAAGRycy9kb3ducmV2LnhtbFBLBQYAAAAAAwADALcAAAD7AgAAAAA=&#10;"/>
                        <v:line id="Line 821" o:spid="_x0000_s1170" style="position:absolute;visibility:visible;mso-wrap-style:square" from="4536,9080" to="4536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YfxAAAANw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JyP4eyZeIGd3AAAA//8DAFBLAQItABQABgAIAAAAIQDb4fbL7gAAAIUBAAATAAAAAAAAAAAA&#10;AAAAAAAAAABbQ29udGVudF9UeXBlc10ueG1sUEsBAi0AFAAGAAgAAAAhAFr0LFu/AAAAFQEAAAsA&#10;AAAAAAAAAAAAAAAAHwEAAF9yZWxzLy5yZWxzUEsBAi0AFAAGAAgAAAAhAJRmph/EAAAA3AAAAA8A&#10;AAAAAAAAAAAAAAAABwIAAGRycy9kb3ducmV2LnhtbFBLBQYAAAAAAwADALcAAAD4AgAAAAA=&#10;"/>
                        <v:line id="Line 822" o:spid="_x0000_s1171" style="position:absolute;visibility:visible;mso-wrap-style:square" from="5103,9080" to="5103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hoxAAAANw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6dweyZeIJdXAAAA//8DAFBLAQItABQABgAIAAAAIQDb4fbL7gAAAIUBAAATAAAAAAAAAAAA&#10;AAAAAAAAAABbQ29udGVudF9UeXBlc10ueG1sUEsBAi0AFAAGAAgAAAAhAFr0LFu/AAAAFQEAAAsA&#10;AAAAAAAAAAAAAAAAHwEAAF9yZWxzLy5yZWxzUEsBAi0AFAAGAAgAAAAhAGS0OGjEAAAA3AAAAA8A&#10;AAAAAAAAAAAAAAAABwIAAGRycy9kb3ducmV2LnhtbFBLBQYAAAAAAwADALcAAAD4AgAAAAA=&#10;"/>
                        <v:line id="Line 823" o:spid="_x0000_s1172" style="position:absolute;visibility:visible;mso-wrap-style:square" from="2268,9080" to="4536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BIwgAAANwAAAAPAAAAZHJzL2Rvd25yZXYueG1sRE9La8JA&#10;EL4X/A/LCN7qphWKpG5ECtbirVECvQ3ZycNkZ9Pdjab/vlsoeJuP7zmb7WR6cSXnW8sKnpYJCOLS&#10;6pZrBefT/nENwgdkjb1lUvBDHrbZ7GGDqbY3/qRrHmoRQ9inqKAJYUil9GVDBv3SDsSRq6wzGCJ0&#10;tdQObzHc9PI5SV6kwZZjQ4MDvTVUdvloFBRjzl+Xbu96HN8Ph6r47vzqqNRiPu1eQQSawl387/7Q&#10;cf56BX/PxAtk9gsAAP//AwBQSwECLQAUAAYACAAAACEA2+H2y+4AAACFAQAAEwAAAAAAAAAAAAAA&#10;AAAAAAAAW0NvbnRlbnRfVHlwZXNdLnhtbFBLAQItABQABgAIAAAAIQBa9CxbvwAAABUBAAALAAAA&#10;AAAAAAAAAAAAAB8BAABfcmVscy8ucmVsc1BLAQItABQABgAIAAAAIQAMoHBIwgAAANwAAAAPAAAA&#10;AAAAAAAAAAAAAAcCAABkcnMvZG93bnJldi54bWxQSwUGAAAAAAMAAwC3AAAA9gIAAAAA&#10;" strokeweight="1.5pt"/>
                        <v:line id="Line 824" o:spid="_x0000_s1173" style="position:absolute;flip:y;visibility:visible;mso-wrap-style:square" from="4536,6245" to="5103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PTxwAAANwAAAAPAAAAZHJzL2Rvd25yZXYueG1sRI9ba8JA&#10;EIXfhf6HZQp9Ed1YgpXoKuKlVSiClwcfp9kxCc3Ohuyq8d+7guDbDOd8Z86MJo0pxYVqV1hW0OtG&#10;IIhTqwvOFBz2y84AhPPIGkvLpOBGDibjt9YIE22vvKXLzmcihLBLUEHufZVI6dKcDLqurYiDdrK1&#10;QR/WOpO6xmsIN6X8jKK+NFhwuJBjRbOc0v/d2YQa83i/vv39fH9tFrP097SO29HqqNTHezMdgvDU&#10;+Jf5Sa904AYxPJ4JE8jxHQAA//8DAFBLAQItABQABgAIAAAAIQDb4fbL7gAAAIUBAAATAAAAAAAA&#10;AAAAAAAAAAAAAABbQ29udGVudF9UeXBlc10ueG1sUEsBAi0AFAAGAAgAAAAhAFr0LFu/AAAAFQEA&#10;AAsAAAAAAAAAAAAAAAAAHwEAAF9yZWxzLy5yZWxzUEsBAi0AFAAGAAgAAAAhALsmE9PHAAAA3AAA&#10;AA8AAAAAAAAAAAAAAAAABwIAAGRycy9kb3ducmV2LnhtbFBLBQYAAAAAAwADALcAAAD7AgAAAAA=&#10;" strokeweight="2.25pt"/>
                        <v:line id="Line 825" o:spid="_x0000_s1174" style="position:absolute;visibility:visible;mso-wrap-style:square" from="6237,9080" to="6237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AcxAAAANwAAAAPAAAAZHJzL2Rvd25yZXYueG1sRE9Na8JA&#10;EL0L/odlBG+6sdI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OtdoBzEAAAA3AAAAA8A&#10;AAAAAAAAAAAAAAAABwIAAGRycy9kb3ducmV2LnhtbFBLBQYAAAAAAwADALcAAAD4AgAAAAA=&#10;"/>
                        <v:line id="Line 826" o:spid="_x0000_s1175" style="position:absolute;visibility:visible;mso-wrap-style:square" from="5670,9080" to="5670,9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rxAAAANw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sxR+n4kXyOUPAAAA//8DAFBLAQItABQABgAIAAAAIQDb4fbL7gAAAIUBAAATAAAAAAAAAAAA&#10;AAAAAAAAAABbQ29udGVudF9UeXBlc10ueG1sUEsBAi0AFAAGAAgAAAAhAFr0LFu/AAAAFQEAAAsA&#10;AAAAAAAAAAAAAAAAHwEAAF9yZWxzLy5yZWxzUEsBAi0AFAAGAAgAAAAhABuPPmvEAAAA3AAAAA8A&#10;AAAAAAAAAAAAAAAABwIAAGRycy9kb3ducmV2LnhtbFBLBQYAAAAAAwADALcAAAD4AgAAAAA=&#10;"/>
                        <v:shape id="Text Box 827" o:spid="_x0000_s1176" type="#_x0000_t202" style="position:absolute;left:7371;top:9080;width:113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      <v:textbox>
                            <w:txbxContent>
                              <w:p w:rsidR="006F5830" w:rsidRDefault="006F5830" w:rsidP="00575482">
                                <w:r>
                                  <w:t>U [V]</w:t>
                                </w:r>
                              </w:p>
                            </w:txbxContent>
                          </v:textbox>
                        </v:shape>
                        <v:shape id="Text Box 828" o:spid="_x0000_s1177" type="#_x0000_t202" style="position:absolute;left:1134;top:5678;width:113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      <v:textbox>
                            <w:txbxContent>
                              <w:p w:rsidR="006F5830" w:rsidRDefault="006F5830" w:rsidP="00575482">
                                <w:r>
                                  <w:t>I [A]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Cs w:val="24"/>
                <w:lang w:val="fr-FR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0C2916">
              <w:rPr>
                <w:i/>
              </w:rPr>
              <w:t xml:space="preserve"> idem mais translatée vers la gauche de 0,2 V</w:t>
            </w:r>
            <w:r w:rsidRPr="000C2916">
              <w:rPr>
                <w:i/>
              </w:rPr>
              <w:tab/>
            </w:r>
            <w:r w:rsidRPr="00613A83">
              <w:rPr>
                <w:i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75482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ind w:left="360"/>
              <w:rPr>
                <w:szCs w:val="24"/>
              </w:rPr>
            </w:pPr>
            <w:r w:rsidRPr="00575482">
              <w:rPr>
                <w:szCs w:val="24"/>
              </w:rPr>
              <w:t>Dessiner i = f (u) d’une diode idéale et d’une diode réelle</w:t>
            </w: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b/>
                <w:bCs/>
                <w:szCs w:val="24"/>
              </w:rPr>
            </w:pPr>
            <w:r w:rsidRPr="00575482">
              <w:rPr>
                <w:szCs w:val="24"/>
              </w:rPr>
              <w:t xml:space="preserve">                 </w:t>
            </w:r>
            <w:r w:rsidRPr="00575482">
              <w:rPr>
                <w:b/>
                <w:bCs/>
                <w:szCs w:val="24"/>
              </w:rPr>
              <w:t xml:space="preserve">diode idéale </w:t>
            </w:r>
            <w:r w:rsidRPr="00575482">
              <w:rPr>
                <w:b/>
                <w:bCs/>
                <w:szCs w:val="24"/>
              </w:rPr>
              <w:tab/>
            </w:r>
            <w:r w:rsidRPr="00575482">
              <w:rPr>
                <w:b/>
                <w:bCs/>
                <w:szCs w:val="24"/>
              </w:rPr>
              <w:tab/>
            </w:r>
            <w:r w:rsidRPr="00575482">
              <w:rPr>
                <w:b/>
                <w:bCs/>
                <w:szCs w:val="24"/>
              </w:rPr>
              <w:tab/>
            </w:r>
            <w:r w:rsidRPr="00575482">
              <w:rPr>
                <w:b/>
                <w:bCs/>
                <w:szCs w:val="24"/>
              </w:rPr>
              <w:tab/>
              <w:t xml:space="preserve"> diode réelle</w:t>
            </w:r>
          </w:p>
          <w:p w:rsidR="00575482" w:rsidRPr="00575482" w:rsidRDefault="00CA783D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7EAFEC6" wp14:editId="3D3CD00A">
                      <wp:simplePos x="0" y="0"/>
                      <wp:positionH relativeFrom="column">
                        <wp:posOffset>2812415</wp:posOffset>
                      </wp:positionH>
                      <wp:positionV relativeFrom="paragraph">
                        <wp:posOffset>8255</wp:posOffset>
                      </wp:positionV>
                      <wp:extent cx="360045" cy="360045"/>
                      <wp:effectExtent l="0" t="0" r="0" b="0"/>
                      <wp:wrapNone/>
                      <wp:docPr id="170" name="Text Box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830" w:rsidRDefault="006F5830" w:rsidP="00575482"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AFEC6" id="Text Box 854" o:spid="_x0000_s1178" type="#_x0000_t202" style="position:absolute;margin-left:221.45pt;margin-top:.65pt;width:28.35pt;height:28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+MuAIAAMQ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m0N+BO2gSI9sNOhOjmgxIzZDQ69TUHzoQdWMIABtF63u72X5TSMhVw0VW3arlBwaRivwMLQ//Yuv&#10;E462IJvho6zAEN0Z6YDGWnU2fZAQBOjgydOpOtaZEh7fxUFAZhiVIDqcrQWaHj/3Spv3THbIHjKs&#10;oPgOnO7vtZlUjyrWlpAFb1t4p2krnj0A5vQCpuGrlVknXD1/JkGyXqwXxCNRvPZIkOfebbEiXlyE&#10;81n+Ll+t8vCXtRuStOFVxYQ1c+RWSP6sdgeWT6w4sUvLllcWzrqk1XazahXaU+B24ZZLOUjOav5z&#10;N1y+IJYXIYURCe6ixCvixdwjBZl5yTxYeEGY3CVxQBKSF89DuueC/XtIaMhwMotmE5fOTr+ILXDr&#10;dWw07biB6dHyLsOLkxJNLQPXonKlNZS30/kiFdb9cyqg3MdCO75aik5kNeNmdM0Rxcc+2MjqCRis&#10;JDAMaAqjDw6NVD8wGmCMZFh/31HFMGo/COiCJCTEzh13IbN5BBd1KdlcSqgoASrDBqPpuDLTrNr1&#10;im8bsDT1nZC30Dk1d6y2LTZ5deg3GBUuuMNYs7Po8u60zsN3+RsAAP//AwBQSwMEFAAGAAgAAAAh&#10;AHnt9r/cAAAACAEAAA8AAABkcnMvZG93bnJldi54bWxMj8tOwzAQRfdI/IM1SOyoTUmrJsSpEIgt&#10;iPKQ2E3jaRIRj6PYbcLfM6xgOTpX954pt7Pv1YnG2AW2cL0woIjr4DpuLLy9Pl5tQMWE7LAPTBa+&#10;KcK2Oj8rsXBh4hc67VKjpIRjgRbalIZC61i35DEuwkAs7BBGj0nOsdFuxEnKfa+Xxqy1x45locWB&#10;7luqv3ZHb+H96fD5kZnn5sGvhinMRrPPtbWXF/PdLahEc/oLw6++qEMlTvtwZBdVbyHLlrlEBdyA&#10;Ep7l+RrU3sJqY0BXpf7/QPUDAAD//wMAUEsBAi0AFAAGAAgAAAAhALaDOJL+AAAA4QEAABMAAAAA&#10;AAAAAAAAAAAAAAAAAFtDb250ZW50X1R5cGVzXS54bWxQSwECLQAUAAYACAAAACEAOP0h/9YAAACU&#10;AQAACwAAAAAAAAAAAAAAAAAvAQAAX3JlbHMvLnJlbHNQSwECLQAUAAYACAAAACEA6CXPjLgCAADE&#10;BQAADgAAAAAAAAAAAAAAAAAuAgAAZHJzL2Uyb0RvYy54bWxQSwECLQAUAAYACAAAACEAee32v9wA&#10;AAAIAQAADwAAAAAAAAAAAAAAAAASBQAAZHJzL2Rvd25yZXYueG1sUEsFBgAAAAAEAAQA8wAAABsG&#10;AAAAAA==&#10;" filled="f" stroked="f">
                      <v:textbox>
                        <w:txbxContent>
                          <w:p w:rsidR="006F5830" w:rsidRDefault="006F5830" w:rsidP="00575482">
                            <w: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105EEDD" wp14:editId="3BA98F51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11430</wp:posOffset>
                      </wp:positionV>
                      <wp:extent cx="0" cy="1800225"/>
                      <wp:effectExtent l="0" t="0" r="0" b="0"/>
                      <wp:wrapNone/>
                      <wp:docPr id="169" name="Line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DE5B3D" id="Line 851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4pt,.9pt" to="221.4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VLLgIAAFgEAAAOAAAAZHJzL2Uyb0RvYy54bWysVMGu2jAQvFfqP1i+QxIKFCLCU5VAL7RF&#10;eq+9G9shVh3bsg0BVf33rp1AS3upqnIwa3t3dnZ3nNXTpZXozK0TWhU4G6cYcUU1E+pY4M8v29EC&#10;I+eJYkRqxQt85Q4/rV+/WnUm5xPdaMm4RQCiXN6ZAjfemzxJHG14S9xYG67gsta2JR629pgwSzpA&#10;b2UySdN50mnLjNWUOwenVX+J1xG/rjn1n+racY9kgYGbj6uN6yGsyXpF8qMlphF0oEH+gUVLhIKk&#10;d6iKeIJOVvwB1QpqtdO1H1PdJrquBeWxBqgmS3+r5rkhhsdaoDnO3Nvk/h8s/XjeWyQYzG6+xEiR&#10;Foa0E4qjxSwL3emMy8GpVHsb6qMX9Wx2mn51SOmyIerII8uXq4HAGJE8hISNM5Dj0H3QDHzIyevY&#10;qkttW1RLYb6EwAAO7UCXOJvrfTb84hHtDymcZos0nUxmgVlC8gARAo11/j3XLQpGgSXwj4DkvHO+&#10;d725BHelt0LKOHqpUFfg5Qwgw43TUrBwGTf2eCilRWcSxBN/Q94HN6tPikWwhhO2GWxPhAQb+dgY&#10;bwW0SnIcsrWcYSQ5vJdg9fSkChmhWCA8WL1+vi3T5WaxWUxH08l8M5qmVTV6ty2no/k2ezur3lRl&#10;WWXfA/lsmjeCMa4C/5uWs+nfaWV4Vb0K72q+Nyp5RI/NB7K3/0g6zj2MuhfNQbPr3obqggRAvtF5&#10;eGrhffy6j14/PwjrHwAAAP//AwBQSwMEFAAGAAgAAAAhAOYGJh7dAAAACQEAAA8AAABkcnMvZG93&#10;bnJldi54bWxMj8FKw0AQhu+C77CM4M1uGlOpMZsiouBJtBXB2zY7JrHZ2ZidNtGnd8SDnoafb/jn&#10;m2I1+U4dcIhtIAPzWQIKqQqupdrA8+bubAkqsiVnu0Bo4BMjrMrjo8LmLoz0hIc110pKKObWQMPc&#10;51rHqkFv4yz0SMLewuAtSxxq7QY7SrnvdJokF9rbluRCY3u8abDarffewOVmXITHYfeSzduP16/b&#10;d+7vH9iY05Pp+goU48R/y/CjL+pQitM27MlF1RnIslTUWYAM4b95ayBdLs5Bl4X+/0H5DQAA//8D&#10;AFBLAQItABQABgAIAAAAIQC2gziS/gAAAOEBAAATAAAAAAAAAAAAAAAAAAAAAABbQ29udGVudF9U&#10;eXBlc10ueG1sUEsBAi0AFAAGAAgAAAAhADj9If/WAAAAlAEAAAsAAAAAAAAAAAAAAAAALwEAAF9y&#10;ZWxzLy5yZWxzUEsBAi0AFAAGAAgAAAAhAMtYxUsuAgAAWAQAAA4AAAAAAAAAAAAAAAAALgIAAGRy&#10;cy9lMm9Eb2MueG1sUEsBAi0AFAAGAAgAAAAhAOYGJh7dAAAACQEAAA8AAAAAAAAAAAAAAAAAiA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2EBFA01" wp14:editId="61E2E19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8255</wp:posOffset>
                      </wp:positionV>
                      <wp:extent cx="360045" cy="360045"/>
                      <wp:effectExtent l="0" t="0" r="0" b="0"/>
                      <wp:wrapNone/>
                      <wp:docPr id="168" name="Text Box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830" w:rsidRDefault="006F5830" w:rsidP="00575482"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BFA01" id="Text Box 852" o:spid="_x0000_s1179" type="#_x0000_t202" style="position:absolute;margin-left:23pt;margin-top:.65pt;width:28.35pt;height:28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iTuQ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4NSCdpDkR7Z3qA7uUdJHNkMjYPOQPFhAFWzBwFou2j1cC+rbxoJuWyp2LBbpeTYMlqDh6H96V98&#10;nXC0BVmPH2UNhujWSAe0b1Rv0wcJQYAOlXo6Vcc6U8Hju1kQkBijCkSHs7VAs+PnQWnznske2UOO&#10;FRTfgdPdvTaT6lHF2hKy5F0H7zTrxLMHwJxewDR8tTLrhKvnzzRIV8kqIR6JZiuPBEXh3ZZL4s3K&#10;cB4X74rlsgh/WbshyVpe10xYM0duheTPandg+cSKE7u07Hht4axLWm3Wy06hHQVul265lIPkrOY/&#10;d8PlC2J5EVIYkeAuSr1ylsw9UpLYS+dB4gVhepfOApKSonwe0j0X7N9DQmOO0ziKJy6dnX4RW+DW&#10;69ho1nMD06PjfY6TkxLNLANXonalNZR30/kiFdb9cyqg3MdCO75aik5kNfv13jVHND/2wVrWT8Bg&#10;JYFhQFMYfXBopfqB0QhjJMf6+5YqhlH3QUAXpCEhdu64C4nnEVzUpWR9KaGiAqgcG4ym49JMs2o7&#10;KL5pwdLUd0LeQuc03LHattjk1aHfYFS44A5jzc6iy7vTOg/fxW8AAAD//wMAUEsDBBQABgAIAAAA&#10;IQBlKyps2wAAAAcBAAAPAAAAZHJzL2Rvd25yZXYueG1sTI/BTsMwEETvSPyDtUjcqE1pSwnZVAjE&#10;FdRCK3HbxtskIl5HsduEv8c9wXFnRjNv89XoWnXiPjReEG4nBhRL6W0jFcLnx+vNElSIJJZaL4zw&#10;wwFWxeVFTpn1g6z5tImVSiUSMkKoY+wyrUNZs6Mw8R1L8g6+dxTT2Vfa9jSkctfqqTEL7aiRtFBT&#10;x881l9+bo0PYvh2+djPzXr24eTf40WhxDxrx+mp8egQVeYx/YTjjJ3QoEtPeH8UG1SLMFumVmPQ7&#10;UGfbTO9B7RHmSwO6yPV//uIXAAD//wMAUEsBAi0AFAAGAAgAAAAhALaDOJL+AAAA4QEAABMAAAAA&#10;AAAAAAAAAAAAAAAAAFtDb250ZW50X1R5cGVzXS54bWxQSwECLQAUAAYACAAAACEAOP0h/9YAAACU&#10;AQAACwAAAAAAAAAAAAAAAAAvAQAAX3JlbHMvLnJlbHNQSwECLQAUAAYACAAAACEAjm6Ik7kCAADE&#10;BQAADgAAAAAAAAAAAAAAAAAuAgAAZHJzL2Uyb0RvYy54bWxQSwECLQAUAAYACAAAACEAZSsqbNsA&#10;AAAHAQAADwAAAAAAAAAAAAAAAAATBQAAZHJzL2Rvd25yZXYueG1sUEsFBgAAAAAEAAQA8wAAABsG&#10;AAAAAA==&#10;" filled="f" stroked="f">
                      <v:textbox>
                        <w:txbxContent>
                          <w:p w:rsidR="006F5830" w:rsidRDefault="006F5830" w:rsidP="00575482">
                            <w: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7F42C0D" wp14:editId="4D4AC74A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8255</wp:posOffset>
                      </wp:positionV>
                      <wp:extent cx="0" cy="1800225"/>
                      <wp:effectExtent l="0" t="0" r="0" b="0"/>
                      <wp:wrapNone/>
                      <wp:docPr id="167" name="Line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ABF5B" id="Line 849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pt,.65pt" to="23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42LwIAAFgEAAAOAAAAZHJzL2Uyb0RvYy54bWysVMGO2jAQvVfqP1i+QxIaWIgIq4pAL7RF&#10;2m3vxnaIVce2bENAVf+9YyfLlvZSVeVgxvbMmzdvxlk+XlqJztw6oVWJs3GKEVdUM6GOJf7yvB3N&#10;MXKeKEakVrzEV+7w4+rtm2VnCj7RjZaMWwQgyhWdKXHjvSmSxNGGt8SNteEKLmttW+Jha48Js6QD&#10;9FYmkzSdJZ22zFhNuXNwWvWXeBXx65pT/7muHfdIlhi4+bjauB7CmqyWpDhaYhpBBxrkH1i0RChI&#10;eoOqiCfoZMUfUK2gVjtd+zHVbaLrWlAea4BqsvS3ap4aYnisBcRx5iaT+3+w9NN5b5Fg0LvZA0aK&#10;tNCknVAczfNFUKczrgCntdrbUB+9qCez0/SbQ0qvG6KOPLJ8vhoIzEJEchcSNs5AjkP3UTPwISev&#10;o1SX2raolsJ8DYEBHORAl9ib6603/OIR7Q8pnGbzNJ1MpjEPKQJECDTW+Q9ctygYJZbAPwKS8875&#10;QOnVJbgrvRVSxtZLhboSL6YAGW6cloKFy7ixx8NaWnQmYXjib8h752b1SbEI1nDCNoPtiZBgIx+F&#10;8VaAVJLjkK3lDCPJ4b0Eq6cnVcgIxQLhwern5/siXWzmm3k+yiezzShPq2r0frvOR7Nt9jCt3lXr&#10;dZX9COSzvGgEY1wF/i+znOV/NyvDq+qn8DbNN6GSe/SoKJB9+Y+kY99Dq/uhOWh23dtQXRgBGN/o&#10;PDy18D5+3Uev1w/C6icAAAD//wMAUEsDBBQABgAIAAAAIQBPqt8w3QAAAAcBAAAPAAAAZHJzL2Rv&#10;d25yZXYueG1sTI/BTsMwEETvSPyDtUjcqNMSqhDiVAiBxAlBi5C4ufGShMbrEG+bwNezcIHj7Kxm&#10;3hSryXfqgENsAxmYzxJQSFVwLdUGnjd3ZxmoyJac7QKhgU+MsCqPjwqbuzDSEx7WXCsJoZhbAw1z&#10;n2sdqwa9jbPQI4n3FgZvWeRQazfYUcJ9pxdJstTetiQNje3xpsFqt957A5eb8SI8DruXdN5+vH7d&#10;vnN//8DGnJ5M11egGCf+e4YffEGHUpi2YU8uqs5AupQpLPdzUGL/yq2BRZZmoMtC/+cvvwEAAP//&#10;AwBQSwECLQAUAAYACAAAACEAtoM4kv4AAADhAQAAEwAAAAAAAAAAAAAAAAAAAAAAW0NvbnRlbnRf&#10;VHlwZXNdLnhtbFBLAQItABQABgAIAAAAIQA4/SH/1gAAAJQBAAALAAAAAAAAAAAAAAAAAC8BAABf&#10;cmVscy8ucmVsc1BLAQItABQABgAIAAAAIQCHhN42LwIAAFgEAAAOAAAAAAAAAAAAAAAAAC4CAABk&#10;cnMvZTJvRG9jLnhtbFBLAQItABQABgAIAAAAIQBPqt8w3QAAAAcBAAAPAAAAAAAAAAAAAAAAAIkE&#10;AABkcnMvZG93bnJldi54bWxQSwUGAAAAAAQABADzAAAAkwUAAAAA&#10;">
                      <v:stroke endarrow="block"/>
                    </v:line>
                  </w:pict>
                </mc:Fallback>
              </mc:AlternateContent>
            </w: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</w:p>
          <w:p w:rsidR="00575482" w:rsidRPr="00575482" w:rsidRDefault="00CA783D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8CC302F" wp14:editId="5C614DCB">
                      <wp:simplePos x="0" y="0"/>
                      <wp:positionH relativeFrom="column">
                        <wp:posOffset>4612640</wp:posOffset>
                      </wp:positionH>
                      <wp:positionV relativeFrom="paragraph">
                        <wp:posOffset>46355</wp:posOffset>
                      </wp:positionV>
                      <wp:extent cx="360045" cy="360045"/>
                      <wp:effectExtent l="0" t="0" r="0" b="0"/>
                      <wp:wrapNone/>
                      <wp:docPr id="166" name="Text Box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830" w:rsidRDefault="006F5830" w:rsidP="00575482">
                                  <w: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C302F" id="Text Box 855" o:spid="_x0000_s1180" type="#_x0000_t202" style="position:absolute;margin-left:363.2pt;margin-top:3.65pt;width:28.35pt;height:28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vYu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HGPESQ9FeqSTRndiQkkUmQyNg8pA8WEAVT2BALRttGq4F9U3hbhYtYRv6a2UYmwpqcFD3/x0L77O&#10;OMqAbMaPogZDZKeFBZoa2Zv0QUIQoEOlnk7VMc5U8Pgu9rwwwqgC0eFsLJDs+HmQSr+nokfmkGMJ&#10;xbfgZH+v9Kx6VDG2uChZ18E7yTr+7AEw5xcwDV+NzDhh6/kz9dJ1sk5CJwzitRN6ReHclqvQiUt/&#10;ERXvitWq8H8Zu36YtayuKTdmjtzywz+r3YHlMytO7FKiY7WBMy4pud2sOon2BLhd2mVTDpKzmvvc&#10;DZsviOVFSH4QendB6pRxsnDCMoycdOEljuend2nshWlYlM9Dumec/ntIaMxxGgXRzKWz0y9i8+x6&#10;HRvJeqZhenSsz3FyUiKZYeCa17a0mrBuPl+kwrh/TgWU+1hoy1dD0ZmsetpMtjmC5NgHG1E/AYOl&#10;AIYBTWH0waEV8gdGI4yRHKvvOyIpRt0HDl2Q+mFo5o69hNEigIu8lGwuJYRXAJVjjdF8XOl5Vu0G&#10;ybYtWJr7jotb6JyGWVabFpu9OvQbjAob3GGsmVl0ebda5+G7/A0AAP//AwBQSwMEFAAGAAgAAAAh&#10;AIOi5trdAAAACAEAAA8AAABkcnMvZG93bnJldi54bWxMj81OwzAQhO9IfQdrkbhRu21IS4hTIRBX&#10;EP2TuLnxNokar6PYbcLbs5zgNqsZzXybr0fXiiv2ofGkYTZVIJBKbxuqNOy2b/crECEasqb1hBq+&#10;McC6mNzkJrN+oE+8bmIluIRCZjTUMXaZlKGs0Zkw9R0SeyffOxP57CtpezNwuWvlXKlUOtMQL9Sm&#10;w5cay/Pm4jTs309fh0R9VK/uoRv8qCS5R6n13e34/AQi4hj/wvCLz+hQMNPRX8gG0WpYztOEoywW&#10;INhfrhYzEEcNaaJAFrn8/0DxAwAA//8DAFBLAQItABQABgAIAAAAIQC2gziS/gAAAOEBAAATAAAA&#10;AAAAAAAAAAAAAAAAAABbQ29udGVudF9UeXBlc10ueG1sUEsBAi0AFAAGAAgAAAAhADj9If/WAAAA&#10;lAEAAAsAAAAAAAAAAAAAAAAALwEAAF9yZWxzLy5yZWxzUEsBAi0AFAAGAAgAAAAhADEGG9i4AgAA&#10;xAUAAA4AAAAAAAAAAAAAAAAALgIAAGRycy9lMm9Eb2MueG1sUEsBAi0AFAAGAAgAAAAhAIOi5trd&#10;AAAACAEAAA8AAAAAAAAAAAAAAAAAEgUAAGRycy9kb3ducmV2LnhtbFBLBQYAAAAABAAEAPMAAAAc&#10;BgAAAAA=&#10;" filled="f" stroked="f">
                      <v:textbox>
                        <w:txbxContent>
                          <w:p w:rsidR="006F5830" w:rsidRDefault="006F5830" w:rsidP="00575482">
                            <w: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BF252F8" wp14:editId="3A65AEFD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49530</wp:posOffset>
                      </wp:positionV>
                      <wp:extent cx="360045" cy="360045"/>
                      <wp:effectExtent l="0" t="0" r="0" b="0"/>
                      <wp:wrapNone/>
                      <wp:docPr id="165" name="Text Box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830" w:rsidRDefault="006F5830" w:rsidP="00575482">
                                  <w: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252F8" id="Text Box 853" o:spid="_x0000_s1181" type="#_x0000_t202" style="position:absolute;margin-left:164.7pt;margin-top:3.9pt;width:28.35pt;height:28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cNu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SzGSNAeivTI9gbdyT1K4muboXHQGSg+DKBq9iAAbRetHu5l9U0jIZctFRt2q5QcW0Zr8DC0P/2L&#10;rxOOtiDr8aOswRDdGumA9o3qbfogIQjQoVJPp+pYZyp4vJ4FAQEfKxAdztYCzY6fB6XNeyZ7ZA85&#10;VlB8B05399pMqkcVa0vIkncdvNOsE88eAHN6AdPw1cqsE66eP9MgXSWrhHgkmq08EhSFd1suiTcr&#10;w3lcXBfLZRH+snZDkrW8rpmwZo7cCsmf1e7A8okVJ3Zp2fHawlmXtNqsl51COwrcLt1yKQfJWc1/&#10;7obLF8TyIqQwIsFdlHrlLJl7pCSxl86DxAvC9C6dBSQlRfk8pHsu2L+HhMYcp3EUT1w6O/0itsCt&#10;17HRrOcGpkfH+xwnJyWaWQauRO1KayjvpvNFKqz751RAuY+Fdny1FJ3IavbrvWuOKD32wVrWT8Bg&#10;JYFhQFMYfXBopfqB0QhjJMf6+5YqhlH3QUAXpCEhdu64C4nnEVzUpWR9KaGiAqgcG4ym49JMs2o7&#10;KL5pwdLUd0LeQuc03LHattjk1aHfYFS44A5jzc6iy7vTOg/fxW8AAAD//wMAUEsDBBQABgAIAAAA&#10;IQDSZHJ+3gAAAAgBAAAPAAAAZHJzL2Rvd25yZXYueG1sTI/NTsMwEITvSLyDtUjcqN02DW3IpkIg&#10;rqCWH4mbm2yTiHgdxW4T3p7lBMfRjGa+ybeT69SZhtB6RpjPDCji0lct1whvr083a1AhWq5s55kQ&#10;vinAtri8yG1W+ZF3dN7HWkkJh8wiNDH2mdahbMjZMPM9sXhHPzgbRQ61rgY7Srnr9MKYVDvbsiw0&#10;tqeHhsqv/ckhvD8fPz8S81I/ulU/+slodhuNeH013d+BijTFvzD84gs6FMJ08CeuguoQlotNIlGE&#10;W3kg/nKdzkEdENJkBbrI9f8DxQ8AAAD//wMAUEsBAi0AFAAGAAgAAAAhALaDOJL+AAAA4QEAABMA&#10;AAAAAAAAAAAAAAAAAAAAAFtDb250ZW50X1R5cGVzXS54bWxQSwECLQAUAAYACAAAACEAOP0h/9YA&#10;AACUAQAACwAAAAAAAAAAAAAAAAAvAQAAX3JlbHMvLnJlbHNQSwECLQAUAAYACAAAACEAs3dHDbkC&#10;AADEBQAADgAAAAAAAAAAAAAAAAAuAgAAZHJzL2Uyb0RvYy54bWxQSwECLQAUAAYACAAAACEA0mRy&#10;ft4AAAAIAQAADwAAAAAAAAAAAAAAAAATBQAAZHJzL2Rvd25yZXYueG1sUEsFBgAAAAAEAAQA8wAA&#10;AB4GAAAAAA==&#10;" filled="f" stroked="f">
                      <v:textbox>
                        <w:txbxContent>
                          <w:p w:rsidR="006F5830" w:rsidRDefault="006F5830" w:rsidP="00575482">
                            <w: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  <w:p w:rsidR="00575482" w:rsidRPr="00575482" w:rsidRDefault="00CA783D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9F6F0E8" wp14:editId="4184DBAF">
                      <wp:simplePos x="0" y="0"/>
                      <wp:positionH relativeFrom="column">
                        <wp:posOffset>2812415</wp:posOffset>
                      </wp:positionH>
                      <wp:positionV relativeFrom="paragraph">
                        <wp:posOffset>55880</wp:posOffset>
                      </wp:positionV>
                      <wp:extent cx="1799590" cy="3175"/>
                      <wp:effectExtent l="0" t="0" r="0" b="0"/>
                      <wp:wrapNone/>
                      <wp:docPr id="164" name="Line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9590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26FC2D" id="Line 85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45pt,4.4pt" to="363.1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rSLgIAAFEEAAAOAAAAZHJzL2Uyb0RvYy54bWysVMGO2jAQvVfqP1i+QxI2sCQirCoCvWy7&#10;SLv9AGM7xKpjW7YhoKr/3rEJtLSXqmoOzjgev3nzZiaLp1Mn0ZFbJ7SqcDZOMeKKaibUvsJf3jaj&#10;OUbOE8WI1IpX+Mwdflq+f7foTcknutWScYsARLmyNxVuvTdlkjja8o64sTZcwWGjbUc8bO0+YZb0&#10;gN7JZJKms6TXlhmrKXcOvtaXQ7yM+E3DqX9pGsc9khUGbj6uNq67sCbLBSn3lphW0IEG+QcWHREK&#10;gt6gauIJOljxB1QnqNVON35MdZfophGUxxwgmyz9LZvXlhgecwFxnLnJ5P4fLP183FokGNRulmOk&#10;SAdFehaKo/k0qtMbV4LTSm1tyI+e1Kt51vSrQ0qvWqL2PLJ8Oxu4mAU9k7srYeMMxNj1nzQDH3Lw&#10;Okp1amwXIEEEdIoVOd8qwk8eUfiYPRbFtIDCUTh7yB6nMQApr3eNdf4j1x0KRoUlEI/Y5PjsfOBC&#10;yqtLCKX0RkgZay4V6itcTCfTeMFpKVg4DG7O7ncradGRhK6JzxD3zs3qg2IRrOWErQfbEyHBRj4q&#10;4q0AjSTHIVrHGUaSw6AE60JPqhAR8gXCg3VpnG9FWqzn63k+yiez9ShP63r0YbPKR7MN6FA/1KtV&#10;nX0P5LO8bAVjXAX+1ybO8r9rkmGcLu13a+ObUMk9elQUyF7fkXQseKhxmDpX7jQ7b23ILuygb6Pz&#10;MGNhMH7dR6+ff4LlDwAAAP//AwBQSwMEFAAGAAgAAAAhABnbll7gAAAABwEAAA8AAABkcnMvZG93&#10;bnJldi54bWxMj8FOwzAQRO9I/IO1SNyo07QqacimQkjl0gJqixDc3NgkEfE6sp02/D3LCY6jGc28&#10;KVaj7cTJ+NA6QphOEhCGKqdbqhFeD+ubDESIirTqHBmEbxNgVV5eFCrX7kw7c9rHWnAJhVwhNDH2&#10;uZShaoxVYeJ6Q+x9Om9VZOlrqb06c7ntZJokC2lVS7zQqN48NKb62g8WYbddb7K3zTBW/uNx+nx4&#10;2T69hwzx+mq8vwMRzRj/wvCLz+hQMtPRDaSD6BDm83TJUYSMH7B/my5mII4IyxnIspD/+csfAAAA&#10;//8DAFBLAQItABQABgAIAAAAIQC2gziS/gAAAOEBAAATAAAAAAAAAAAAAAAAAAAAAABbQ29udGVu&#10;dF9UeXBlc10ueG1sUEsBAi0AFAAGAAgAAAAhADj9If/WAAAAlAEAAAsAAAAAAAAAAAAAAAAALwEA&#10;AF9yZWxzLy5yZWxzUEsBAi0AFAAGAAgAAAAhACQNatIuAgAAUQQAAA4AAAAAAAAAAAAAAAAALgIA&#10;AGRycy9lMm9Eb2MueG1sUEsBAi0AFAAGAAgAAAAhABnbll7gAAAABwEAAA8AAAAAAAAAAAAAAAAA&#10;i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0EC9587" wp14:editId="2F31246D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52705</wp:posOffset>
                      </wp:positionV>
                      <wp:extent cx="1799590" cy="3175"/>
                      <wp:effectExtent l="0" t="0" r="0" b="0"/>
                      <wp:wrapNone/>
                      <wp:docPr id="163" name="Line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9590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20783" id="Line 848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05pt,4.15pt" to="164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6WLgIAAFE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MOjddIyR&#10;Ih00aSMUR7N8FtTpjSvAqVJbG+qjJ/VqNpp+dUjpqiVqzyPLt7OBwCxEJA8hYeMM5Nj1nzQDH3Lw&#10;Okp1amwXIEEEdIodOd87wk8eUfiYPc3nkzk0jsLZOHuaxASkuMUa6/xHrjsUjBJLIB6xyXHjfOBC&#10;iptLSKX0WkgZey4V6ks8n4wmMcBpKVg4DG7O7neVtOhIwtTE55r3wc3qg2IRrOWEra62J0KCjXxU&#10;xFsBGkmOQ7aOM4wkh4sSrAs9qUJGqBcIX63L4Hybp/PVbDXLB/louhrkaV0PPqyrfDBdgw71uK6q&#10;OvseyGd50QrGuAr8b0Oc5X83JNfrdBm/+xjfhUoe0aOiQPb2jqRjw0OPL9Oy0+y8taG60HuY2+h8&#10;vWPhYvy6j14//wTLHwAAAP//AwBQSwMEFAAGAAgAAAAhAE7X463eAAAABgEAAA8AAABkcnMvZG93&#10;bnJldi54bWxMjsFOwzAQRO9I/IO1SNyokxaqEOJUCKlcWkBtUVVubrwkEfE6sp02/D3LCY6jGb15&#10;xWK0nTihD60jBekkAYFUOdNSreB9t7zJQISoyejOESr4xgCL8vKi0LlxZ9rgaRtrwRAKuVbQxNjn&#10;UoaqQavDxPVI3H06b3Xk6GtpvD4z3HZymiRzaXVL/NDoHp8arL62g1WwWS9X2X41jJX/eE5fd2/r&#10;l0PIlLq+Gh8fQEQc498YfvVZHUp2OrqBTBCdgtt5yksF2QwE17Pp/R2II+cMZFnI//rlDwAAAP//&#10;AwBQSwECLQAUAAYACAAAACEAtoM4kv4AAADhAQAAEwAAAAAAAAAAAAAAAAAAAAAAW0NvbnRlbnRf&#10;VHlwZXNdLnhtbFBLAQItABQABgAIAAAAIQA4/SH/1gAAAJQBAAALAAAAAAAAAAAAAAAAAC8BAABf&#10;cmVscy8ucmVsc1BLAQItABQABgAIAAAAIQCxrZ6WLgIAAFEEAAAOAAAAAAAAAAAAAAAAAC4CAABk&#10;cnMvZTJvRG9jLnhtbFBLAQItABQABgAIAAAAIQBO1+Ot3gAAAAYBAAAPAAAAAAAAAAAAAAAAAIgE&#10;AABkcnMvZG93bnJldi54bWxQSwUGAAAAAAQABADzAAAAkwUAAAAA&#10;">
                      <v:stroke endarrow="block"/>
                    </v:line>
                  </w:pict>
                </mc:Fallback>
              </mc:AlternateContent>
            </w:r>
          </w:p>
          <w:p w:rsidR="00575482" w:rsidRPr="00575482" w:rsidRDefault="00575482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="00302177">
              <w:rPr>
                <w:b/>
                <w:i/>
              </w:rPr>
              <w:t xml:space="preserve"> N/A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D73BF9" w:rsidRDefault="00D73BF9"/>
    <w:p w:rsidR="00575482" w:rsidRDefault="008B5F66">
      <w:hyperlink w:anchor="_top" w:history="1">
        <w:r w:rsidR="00D73BF9" w:rsidRPr="00D73BF9">
          <w:rPr>
            <w:rStyle w:val="Lienhypertexte"/>
          </w:rPr>
          <w:t>Retour au haut de la page</w:t>
        </w:r>
      </w:hyperlink>
    </w:p>
    <w:p w:rsidR="00B05B02" w:rsidRDefault="00B05B02">
      <w:bookmarkStart w:id="2" w:name="_Circuit_avec_diode(s)_Zener"/>
      <w:bookmarkEnd w:id="2"/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52"/>
        <w:gridCol w:w="1418"/>
        <w:gridCol w:w="113"/>
        <w:gridCol w:w="2722"/>
        <w:gridCol w:w="567"/>
        <w:gridCol w:w="567"/>
      </w:tblGrid>
      <w:tr w:rsidR="008B5F66" w:rsidRPr="00575482" w:rsidTr="008B5F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66" w:rsidRPr="00575482" w:rsidRDefault="008B5F66" w:rsidP="008B5F66">
            <w:pPr>
              <w:pStyle w:val="En-tte"/>
              <w:numPr>
                <w:ilvl w:val="0"/>
                <w:numId w:val="1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5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B5F66" w:rsidRDefault="008B5F66" w:rsidP="008B5F66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 w:rsidRPr="00B05B02">
              <w:rPr>
                <w:szCs w:val="24"/>
                <w:lang w:val="fr-FR"/>
              </w:rPr>
              <w:t>Quel est la tension aux bornes de R2 lorsque S1 est ouvert, puis fermé ?</w:t>
            </w:r>
          </w:p>
          <w:p w:rsidR="008B5F66" w:rsidRDefault="008B5F66" w:rsidP="008B5F66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 w:rsidRPr="00B05B02">
              <w:rPr>
                <w:szCs w:val="24"/>
                <w:lang w:val="fr-FR"/>
              </w:rPr>
              <w:t xml:space="preserve">Quel est la </w:t>
            </w:r>
            <w:r>
              <w:rPr>
                <w:szCs w:val="24"/>
                <w:lang w:val="fr-FR"/>
              </w:rPr>
              <w:t xml:space="preserve">puissance dissipée par R1 </w:t>
            </w:r>
            <w:r w:rsidRPr="00B05B02">
              <w:rPr>
                <w:szCs w:val="24"/>
                <w:lang w:val="fr-FR"/>
              </w:rPr>
              <w:t>lorsque S1 est ouvert, puis fermé ?</w:t>
            </w: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Avec :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U = 10 V</w:t>
            </w: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U</w:t>
            </w:r>
            <w:r>
              <w:rPr>
                <w:szCs w:val="24"/>
                <w:vertAlign w:val="subscript"/>
                <w:lang w:val="fr-FR"/>
              </w:rPr>
              <w:t>diode</w:t>
            </w:r>
            <w:r>
              <w:rPr>
                <w:szCs w:val="24"/>
                <w:lang w:val="fr-FR"/>
              </w:rPr>
              <w:t xml:space="preserve"> = 0,7 V</w:t>
            </w: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R1 = 40 Ω</w:t>
            </w: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R2 = 60 Ω</w:t>
            </w: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object w:dxaOrig="4320" w:dyaOrig="6720">
                <v:shape id="_x0000_i1159" type="#_x0000_t75" style="width:106.5pt;height:165.2pt" o:ole="">
                  <v:imagedata r:id="rId16" o:title=""/>
                </v:shape>
                <o:OLEObject Type="Embed" ProgID="PBrush" ShapeID="_x0000_i1159" DrawAspect="Content" ObjectID="_1579968580" r:id="rId17"/>
              </w:object>
            </w: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8B5F66" w:rsidRPr="00B05B02" w:rsidRDefault="008B5F66" w:rsidP="008B0AC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66" w:rsidRPr="00575482" w:rsidRDefault="008B5F66" w:rsidP="008B0AC2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66" w:rsidRPr="00575482" w:rsidRDefault="008B5F66" w:rsidP="008B0AC2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8B5F66" w:rsidTr="008B5F66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66" w:rsidRDefault="008B5F66" w:rsidP="008B0AC2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  <w:r w:rsidRPr="00613A83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</w:p>
          <w:p w:rsidR="008B5F66" w:rsidRDefault="008B5F66" w:rsidP="008B0AC2">
            <w:pPr>
              <w:pStyle w:val="En-tte"/>
              <w:tabs>
                <w:tab w:val="clear" w:pos="4536"/>
                <w:tab w:val="clear" w:pos="9072"/>
                <w:tab w:val="left" w:pos="708"/>
              </w:tabs>
              <w:rPr>
                <w:i/>
              </w:rPr>
            </w:pPr>
            <w:r w:rsidRPr="009C21F8">
              <w:rPr>
                <w:i/>
              </w:rPr>
              <w:t>S1 ouvert :</w:t>
            </w:r>
            <w:r>
              <w:rPr>
                <w:b/>
                <w:i/>
              </w:rPr>
              <w:t xml:space="preserve"> </w:t>
            </w:r>
            <w:r w:rsidRPr="004C188F">
              <w:rPr>
                <w:i/>
              </w:rPr>
              <w:t xml:space="preserve">U2 = 6 V ; </w:t>
            </w:r>
            <w:r>
              <w:rPr>
                <w:i/>
              </w:rPr>
              <w:t>U1= 4 V ; P1 = 400 mW</w:t>
            </w:r>
            <w:r w:rsidRPr="00613A83">
              <w:rPr>
                <w:i/>
              </w:rPr>
              <w:tab/>
            </w:r>
          </w:p>
          <w:p w:rsidR="008B5F66" w:rsidRPr="00613A83" w:rsidRDefault="008B5F66" w:rsidP="008B0AC2">
            <w:pPr>
              <w:pStyle w:val="En-tte"/>
              <w:tabs>
                <w:tab w:val="clear" w:pos="4536"/>
                <w:tab w:val="clear" w:pos="9072"/>
                <w:tab w:val="left" w:pos="708"/>
              </w:tabs>
              <w:rPr>
                <w:i/>
                <w:szCs w:val="24"/>
                <w:lang w:val="fr-FR"/>
              </w:rPr>
            </w:pPr>
            <w:r w:rsidRPr="009C21F8">
              <w:rPr>
                <w:i/>
              </w:rPr>
              <w:t xml:space="preserve">S1 </w:t>
            </w:r>
            <w:r>
              <w:rPr>
                <w:i/>
              </w:rPr>
              <w:t>fermé</w:t>
            </w:r>
            <w:r w:rsidRPr="009C21F8">
              <w:rPr>
                <w:i/>
              </w:rPr>
              <w:t> :</w:t>
            </w:r>
            <w:r>
              <w:rPr>
                <w:b/>
                <w:i/>
              </w:rPr>
              <w:t xml:space="preserve"> </w:t>
            </w:r>
            <w:r w:rsidRPr="004C188F">
              <w:rPr>
                <w:i/>
              </w:rPr>
              <w:t xml:space="preserve">U2 = </w:t>
            </w:r>
            <w:r>
              <w:rPr>
                <w:i/>
              </w:rPr>
              <w:t>3,5</w:t>
            </w:r>
            <w:r w:rsidRPr="004C188F">
              <w:rPr>
                <w:i/>
              </w:rPr>
              <w:t xml:space="preserve"> V ; </w:t>
            </w:r>
            <w:r>
              <w:rPr>
                <w:i/>
              </w:rPr>
              <w:t>U1= 6,5 V ; P1 = 1,06 W</w:t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F66" w:rsidRPr="00613A83" w:rsidRDefault="008B5F66" w:rsidP="008B0AC2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FE2659" w:rsidRPr="00575482" w:rsidTr="008B5F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659" w:rsidRPr="00575482" w:rsidRDefault="00FE2659" w:rsidP="00664587">
            <w:pPr>
              <w:pStyle w:val="En-tte"/>
              <w:numPr>
                <w:ilvl w:val="0"/>
                <w:numId w:val="2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  <w:bookmarkStart w:id="3" w:name="_GoBack"/>
            <w:bookmarkEnd w:id="3"/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 w:rsidRPr="00B05B02">
              <w:rPr>
                <w:szCs w:val="24"/>
                <w:lang w:val="fr-FR"/>
              </w:rPr>
              <w:t>Quel est la tension aux bor</w:t>
            </w:r>
            <w:r w:rsidR="00783E76">
              <w:rPr>
                <w:szCs w:val="24"/>
                <w:lang w:val="fr-FR"/>
              </w:rPr>
              <w:t xml:space="preserve">nes de R2 lorsque S1 est ouvert ? </w:t>
            </w:r>
            <w:r w:rsidRPr="00B05B02">
              <w:rPr>
                <w:szCs w:val="24"/>
                <w:lang w:val="fr-FR"/>
              </w:rPr>
              <w:t xml:space="preserve"> puis fermé ?</w:t>
            </w:r>
          </w:p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>Avec :</w:t>
            </w: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U = 10 V</w:t>
            </w:r>
          </w:p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U</w:t>
            </w:r>
            <w:r>
              <w:rPr>
                <w:szCs w:val="24"/>
                <w:vertAlign w:val="subscript"/>
                <w:lang w:val="fr-FR"/>
              </w:rPr>
              <w:t>diode</w:t>
            </w:r>
            <w:r>
              <w:rPr>
                <w:szCs w:val="24"/>
                <w:lang w:val="fr-FR"/>
              </w:rPr>
              <w:t xml:space="preserve"> = 0,7 V</w:t>
            </w:r>
          </w:p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R1 = 70 Ω</w:t>
            </w:r>
          </w:p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rPr>
                <w:szCs w:val="24"/>
                <w:lang w:val="fr-FR"/>
              </w:rPr>
              <w:tab/>
            </w:r>
            <w:r>
              <w:rPr>
                <w:szCs w:val="24"/>
                <w:lang w:val="fr-FR"/>
              </w:rPr>
              <w:tab/>
              <w:t>R2 = 30 Ω</w:t>
            </w:r>
          </w:p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object w:dxaOrig="4320" w:dyaOrig="6720">
                <v:shape id="_x0000_i1161" type="#_x0000_t75" style="width:106.5pt;height:165.2pt" o:ole="">
                  <v:imagedata r:id="rId16" o:title=""/>
                </v:shape>
                <o:OLEObject Type="Embed" ProgID="PBrush" ShapeID="_x0000_i1161" DrawAspect="Content" ObjectID="_1579968581" r:id="rId18"/>
              </w:object>
            </w:r>
          </w:p>
          <w:p w:rsidR="00FE2659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FE2659" w:rsidRPr="00B05B02" w:rsidRDefault="00FE2659" w:rsidP="0066458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659" w:rsidRPr="00575482" w:rsidRDefault="00FE2659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659" w:rsidRPr="00575482" w:rsidRDefault="00FE2659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</w:tr>
      <w:tr w:rsidR="00FE2659" w:rsidTr="008B5F66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659" w:rsidRPr="00613A83" w:rsidRDefault="00FE2659" w:rsidP="00FE2659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Pr="004C188F">
              <w:rPr>
                <w:i/>
              </w:rPr>
              <w:t xml:space="preserve">U2 = </w:t>
            </w:r>
            <w:r>
              <w:rPr>
                <w:i/>
              </w:rPr>
              <w:t>3,0</w:t>
            </w:r>
            <w:r w:rsidRPr="004C188F">
              <w:rPr>
                <w:i/>
              </w:rPr>
              <w:t xml:space="preserve"> V </w:t>
            </w:r>
            <w:r>
              <w:rPr>
                <w:i/>
              </w:rPr>
              <w:t>que S1 soit ouvert ou fermé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659" w:rsidRPr="00613A83" w:rsidRDefault="00FE2659" w:rsidP="00D621A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D621A7" w:rsidRPr="00197B37" w:rsidTr="008B5F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1A7" w:rsidRPr="00575482" w:rsidRDefault="00D621A7" w:rsidP="006F5830">
            <w:pPr>
              <w:pStyle w:val="En-tte"/>
              <w:numPr>
                <w:ilvl w:val="0"/>
                <w:numId w:val="1"/>
              </w:numPr>
              <w:tabs>
                <w:tab w:val="left" w:pos="2268"/>
              </w:tabs>
              <w:spacing w:before="20" w:after="20"/>
              <w:ind w:left="357" w:hanging="357"/>
              <w:rPr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621A7" w:rsidRPr="009366B7" w:rsidRDefault="00D621A7" w:rsidP="006F583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  <w:r>
              <w:object w:dxaOrig="3765" w:dyaOrig="1830">
                <v:shape id="_x0000_i1162" type="#_x0000_t75" style="width:188.15pt;height:91.35pt" o:ole="">
                  <v:imagedata r:id="rId19" o:title=""/>
                </v:shape>
                <o:OLEObject Type="Embed" ProgID="PBrush" ShapeID="_x0000_i1162" DrawAspect="Content" ObjectID="_1579968582" r:id="rId20"/>
              </w:object>
            </w:r>
          </w:p>
          <w:p w:rsidR="00D621A7" w:rsidRDefault="00D621A7" w:rsidP="006F583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1A7" w:rsidRDefault="00D621A7" w:rsidP="006F583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fr-FR"/>
              </w:rPr>
            </w:pPr>
          </w:p>
          <w:p w:rsidR="00D621A7" w:rsidRDefault="00D621A7" w:rsidP="006F583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 w:rsidRPr="00372288">
              <w:rPr>
                <w:szCs w:val="24"/>
                <w:lang w:val="fr-FR"/>
              </w:rPr>
              <w:t>Calculer</w:t>
            </w:r>
            <w:r>
              <w:rPr>
                <w:szCs w:val="24"/>
                <w:lang w:val="en-GB"/>
              </w:rPr>
              <w:t xml:space="preserve"> le courant de source, avec</w:t>
            </w:r>
            <w:r w:rsidR="00783E76">
              <w:rPr>
                <w:szCs w:val="24"/>
                <w:lang w:val="en-GB"/>
              </w:rPr>
              <w:t>:</w:t>
            </w:r>
          </w:p>
          <w:p w:rsidR="00D621A7" w:rsidRDefault="00D621A7" w:rsidP="006F583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R1 = 50 Ω</w:t>
            </w:r>
          </w:p>
          <w:p w:rsidR="00D621A7" w:rsidRDefault="00D621A7" w:rsidP="006F583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R2 = 150 Ω</w:t>
            </w:r>
          </w:p>
          <w:p w:rsidR="00D621A7" w:rsidRDefault="00D621A7" w:rsidP="006F583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R3 = 250 Ω</w:t>
            </w:r>
          </w:p>
          <w:p w:rsidR="00D621A7" w:rsidRDefault="00D621A7" w:rsidP="006F583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U</w:t>
            </w:r>
            <w:r>
              <w:rPr>
                <w:szCs w:val="24"/>
                <w:vertAlign w:val="subscript"/>
                <w:lang w:val="en-GB"/>
              </w:rPr>
              <w:t xml:space="preserve">D </w:t>
            </w:r>
            <w:r>
              <w:rPr>
                <w:szCs w:val="24"/>
                <w:lang w:val="en-GB"/>
              </w:rPr>
              <w:t>= 0,7V</w:t>
            </w:r>
          </w:p>
          <w:p w:rsidR="00D621A7" w:rsidRPr="007E1BCD" w:rsidRDefault="00D621A7" w:rsidP="00D621A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U = 12 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1A7" w:rsidRPr="00575482" w:rsidRDefault="00D621A7" w:rsidP="00D621A7">
            <w:pPr>
              <w:pStyle w:val="En-tte"/>
              <w:tabs>
                <w:tab w:val="left" w:pos="2268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1A7" w:rsidRPr="00575482" w:rsidRDefault="00D621A7" w:rsidP="006F5830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D621A7" w:rsidTr="008B5F66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1A7" w:rsidRPr="00613A83" w:rsidRDefault="00D621A7" w:rsidP="00D621A7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376849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I</w:t>
            </w:r>
            <w:r w:rsidRPr="00DE6320">
              <w:rPr>
                <w:i/>
                <w:szCs w:val="24"/>
                <w:vertAlign w:val="subscript"/>
              </w:rPr>
              <w:t>R</w:t>
            </w:r>
            <w:r>
              <w:rPr>
                <w:i/>
                <w:szCs w:val="24"/>
                <w:vertAlign w:val="subscript"/>
              </w:rPr>
              <w:t>1</w:t>
            </w:r>
            <w:r>
              <w:rPr>
                <w:i/>
                <w:szCs w:val="24"/>
              </w:rPr>
              <w:t xml:space="preserve">=0 mA; </w:t>
            </w:r>
            <w:r w:rsidRPr="00376849">
              <w:rPr>
                <w:i/>
                <w:szCs w:val="24"/>
              </w:rPr>
              <w:t>I</w:t>
            </w:r>
            <w:r w:rsidRPr="00376849">
              <w:rPr>
                <w:i/>
                <w:szCs w:val="24"/>
                <w:vertAlign w:val="subscript"/>
              </w:rPr>
              <w:t>s</w:t>
            </w:r>
            <w:r w:rsidRPr="00376849">
              <w:rPr>
                <w:i/>
                <w:szCs w:val="24"/>
              </w:rPr>
              <w:t>=</w:t>
            </w:r>
            <w:r>
              <w:rPr>
                <w:i/>
                <w:szCs w:val="24"/>
              </w:rPr>
              <w:t xml:space="preserve"> I</w:t>
            </w:r>
            <w:r w:rsidRPr="00DE6320">
              <w:rPr>
                <w:i/>
                <w:szCs w:val="24"/>
                <w:vertAlign w:val="subscript"/>
              </w:rPr>
              <w:t>R</w:t>
            </w:r>
            <w:r>
              <w:rPr>
                <w:i/>
                <w:szCs w:val="24"/>
                <w:vertAlign w:val="subscript"/>
              </w:rPr>
              <w:t>2</w:t>
            </w:r>
            <w:r>
              <w:rPr>
                <w:i/>
                <w:szCs w:val="24"/>
              </w:rPr>
              <w:t xml:space="preserve">= </w:t>
            </w:r>
            <w:r w:rsidRPr="00DE6320">
              <w:rPr>
                <w:i/>
                <w:szCs w:val="24"/>
              </w:rPr>
              <w:t>I</w:t>
            </w:r>
            <w:r w:rsidRPr="00DE6320">
              <w:rPr>
                <w:i/>
                <w:szCs w:val="24"/>
                <w:vertAlign w:val="subscript"/>
              </w:rPr>
              <w:t>R</w:t>
            </w:r>
            <w:r>
              <w:rPr>
                <w:i/>
                <w:szCs w:val="24"/>
                <w:vertAlign w:val="subscript"/>
              </w:rPr>
              <w:t>3</w:t>
            </w:r>
            <w:r>
              <w:rPr>
                <w:i/>
                <w:szCs w:val="24"/>
              </w:rPr>
              <w:t>=26,5 mA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1A7" w:rsidRPr="00613A83" w:rsidRDefault="00D621A7" w:rsidP="006F5830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D73BF9" w:rsidRDefault="00D73BF9" w:rsidP="00D73BF9">
      <w:r>
        <w:br w:type="page"/>
      </w:r>
    </w:p>
    <w:p w:rsidR="00575482" w:rsidRDefault="00575482" w:rsidP="00575482">
      <w:pPr>
        <w:pStyle w:val="Titre2"/>
      </w:pPr>
      <w:bookmarkStart w:id="4" w:name="_Circuit_avec_diode(s)_Zener_1"/>
      <w:bookmarkEnd w:id="4"/>
      <w:r>
        <w:lastRenderedPageBreak/>
        <w:t xml:space="preserve">Circuit </w:t>
      </w:r>
      <w:r w:rsidR="00130A02">
        <w:t>à</w:t>
      </w:r>
      <w:r>
        <w:t xml:space="preserve"> diode(s) </w:t>
      </w:r>
      <w:r w:rsidR="004C5F49">
        <w:t>Zener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8500"/>
        <w:gridCol w:w="567"/>
        <w:gridCol w:w="567"/>
        <w:gridCol w:w="6"/>
      </w:tblGrid>
      <w:tr w:rsidR="00575482" w:rsidTr="006179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75482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 xml:space="preserve">Calculer le courant dans la diode </w:t>
            </w:r>
            <w:r w:rsidR="004C5F49">
              <w:rPr>
                <w:szCs w:val="24"/>
              </w:rPr>
              <w:t>Zener</w:t>
            </w:r>
            <w:r w:rsidR="008B5F66">
              <w:rPr>
                <w:szCs w:val="24"/>
              </w:rPr>
              <w:t>.</w:t>
            </w:r>
          </w:p>
          <w:p w:rsidR="008B5F66" w:rsidRPr="00DE6DE0" w:rsidRDefault="008B5F66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Calculer la puissance dissipée par la Zener</w:t>
            </w:r>
          </w:p>
          <w:p w:rsidR="00575482" w:rsidRPr="00DE6DE0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DE6DE0" w:rsidRDefault="00CA783D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48DBD195" wp14:editId="34042DED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12700</wp:posOffset>
                      </wp:positionV>
                      <wp:extent cx="2586990" cy="1003935"/>
                      <wp:effectExtent l="0" t="0" r="0" b="0"/>
                      <wp:wrapNone/>
                      <wp:docPr id="132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6990" cy="1003935"/>
                                <a:chOff x="2126" y="9966"/>
                                <a:chExt cx="4074" cy="1581"/>
                              </a:xfrm>
                            </wpg:grpSpPr>
                            <wpg:grpSp>
                              <wpg:cNvPr id="133" name="Group 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26" y="10417"/>
                                  <a:ext cx="1475" cy="1130"/>
                                  <a:chOff x="1921" y="6731"/>
                                  <a:chExt cx="1475" cy="1130"/>
                                </a:xfrm>
                              </wpg:grpSpPr>
                              <wpg:grpSp>
                                <wpg:cNvPr id="134" name="Group 6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1" y="6731"/>
                                    <a:ext cx="452" cy="1130"/>
                                    <a:chOff x="1921" y="6731"/>
                                    <a:chExt cx="452" cy="1130"/>
                                  </a:xfrm>
                                </wpg:grpSpPr>
                                <wps:wsp>
                                  <wps:cNvPr id="135" name="Oval 6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21" y="7074"/>
                                      <a:ext cx="452" cy="45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Line 685"/>
                                  <wps:cNvCnPr/>
                                  <wps:spPr bwMode="auto">
                                    <a:xfrm>
                                      <a:off x="2153" y="6731"/>
                                      <a:ext cx="0" cy="11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37" name="Text Box 6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80" y="7072"/>
                                    <a:ext cx="916" cy="3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Default="006F5830" w:rsidP="0057548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U=24 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Group 687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3259" y="10866"/>
                                  <a:ext cx="904" cy="232"/>
                                  <a:chOff x="2718" y="4582"/>
                                  <a:chExt cx="904" cy="232"/>
                                </a:xfrm>
                              </wpg:grpSpPr>
                              <wps:wsp>
                                <wps:cNvPr id="139" name="Line 688"/>
                                <wps:cNvCnPr/>
                                <wps:spPr bwMode="auto">
                                  <a:xfrm>
                                    <a:off x="3051" y="4582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" name="Line 689"/>
                                <wps:cNvCnPr/>
                                <wps:spPr bwMode="auto">
                                  <a:xfrm>
                                    <a:off x="3057" y="4588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" name="Line 690"/>
                                <wps:cNvCnPr/>
                                <wps:spPr bwMode="auto">
                                  <a:xfrm flipV="1">
                                    <a:off x="3057" y="4701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" name="Line 691"/>
                                <wps:cNvCnPr/>
                                <wps:spPr bwMode="auto">
                                  <a:xfrm>
                                    <a:off x="2718" y="4701"/>
                                    <a:ext cx="9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" name="Line 692"/>
                                <wps:cNvCnPr/>
                                <wps:spPr bwMode="auto">
                                  <a:xfrm>
                                    <a:off x="3297" y="4584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" name="Line 693"/>
                                <wps:cNvCnPr/>
                                <wps:spPr bwMode="auto">
                                  <a:xfrm>
                                    <a:off x="3240" y="4810"/>
                                    <a:ext cx="5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5" name="Text Box 6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0" y="10728"/>
                                  <a:ext cx="1130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</w:t>
                                    </w:r>
                                    <w:r w:rsidRPr="00773635">
                                      <w:rPr>
                                        <w:sz w:val="20"/>
                                        <w:vertAlign w:val="subscript"/>
                                      </w:rPr>
                                      <w:t>z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 xml:space="preserve"> =6,2 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46" name="Group 6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83" y="10426"/>
                                  <a:ext cx="1017" cy="1112"/>
                                  <a:chOff x="4752" y="6731"/>
                                  <a:chExt cx="1017" cy="1130"/>
                                </a:xfrm>
                              </wpg:grpSpPr>
                              <wpg:grpSp>
                                <wpg:cNvPr id="147" name="Group 69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4300" y="7183"/>
                                    <a:ext cx="1130" cy="226"/>
                                    <a:chOff x="2605" y="3906"/>
                                    <a:chExt cx="1130" cy="226"/>
                                  </a:xfrm>
                                </wpg:grpSpPr>
                                <wps:wsp>
                                  <wps:cNvPr id="148" name="Rectangle 6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1" y="3906"/>
                                      <a:ext cx="678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9" name="Line 698"/>
                                  <wps:cNvCnPr/>
                                  <wps:spPr bwMode="auto">
                                    <a:xfrm flipH="1">
                                      <a:off x="3509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0" name="Line 699"/>
                                  <wps:cNvCnPr/>
                                  <wps:spPr bwMode="auto">
                                    <a:xfrm>
                                      <a:off x="2605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51" name="Text Box 7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1" y="7070"/>
                                    <a:ext cx="678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Default="006F5830" w:rsidP="00575482">
                                      <w:pPr>
                                        <w:pStyle w:val="Corpsdetexte"/>
                                      </w:pPr>
                                      <w:r>
                                        <w:t>R</w:t>
                                      </w:r>
                                      <w:r w:rsidRPr="00773635"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t>=5 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2" name="Line 701"/>
                              <wps:cNvCnPr/>
                              <wps:spPr bwMode="auto">
                                <a:xfrm>
                                  <a:off x="2359" y="11547"/>
                                  <a:ext cx="29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702"/>
                              <wps:cNvCnPr/>
                              <wps:spPr bwMode="auto">
                                <a:xfrm>
                                  <a:off x="2352" y="10417"/>
                                  <a:ext cx="13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4" name="Group 7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8" y="9966"/>
                                  <a:ext cx="1356" cy="565"/>
                                  <a:chOff x="2831" y="7409"/>
                                  <a:chExt cx="1356" cy="565"/>
                                </a:xfrm>
                              </wpg:grpSpPr>
                              <wpg:grpSp>
                                <wpg:cNvPr id="155" name="Group 7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31" y="7748"/>
                                    <a:ext cx="1130" cy="226"/>
                                    <a:chOff x="2605" y="3906"/>
                                    <a:chExt cx="1130" cy="226"/>
                                  </a:xfrm>
                                </wpg:grpSpPr>
                                <wps:wsp>
                                  <wps:cNvPr id="156" name="Rectangle 7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1" y="3906"/>
                                      <a:ext cx="678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Line 706"/>
                                  <wps:cNvCnPr/>
                                  <wps:spPr bwMode="auto">
                                    <a:xfrm flipH="1">
                                      <a:off x="3509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8" name="Line 707"/>
                                  <wps:cNvCnPr/>
                                  <wps:spPr bwMode="auto">
                                    <a:xfrm>
                                      <a:off x="2605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59" name="Text Box 7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57" y="7409"/>
                                    <a:ext cx="1130" cy="3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Default="006F5830" w:rsidP="0057548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R</w:t>
                                      </w:r>
                                      <w:r w:rsidRPr="00773635">
                                        <w:rPr>
                                          <w:sz w:val="20"/>
                                          <w:vertAlign w:val="subscript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=10 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0" name="Line 709"/>
                              <wps:cNvCnPr/>
                              <wps:spPr bwMode="auto">
                                <a:xfrm>
                                  <a:off x="3601" y="10420"/>
                                  <a:ext cx="16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710"/>
                              <wps:cNvCnPr/>
                              <wps:spPr bwMode="auto">
                                <a:xfrm>
                                  <a:off x="3714" y="10420"/>
                                  <a:ext cx="0" cy="1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Text Box 7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5" y="10530"/>
                                  <a:ext cx="226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DBD195" id="Group 681" o:spid="_x0000_s1182" style="position:absolute;margin-left:26.9pt;margin-top:1pt;width:203.7pt;height:79.05pt;z-index:251638784" coordorigin="2126,9966" coordsize="4074,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aliAgAANtLAAAOAAAAZHJzL2Uyb0RvYy54bWzsXFtzm0YUfu9M/wPDuyIWlpsmciaRrLQz&#10;aZNp0r5jhCSmCFTAltJO/3vP2RsXWbYlW4ya4AcbjEC7Z79z+85ZXr/ZrRPtLsqLOEvHOnll6FqU&#10;htk8Tpdj/fcvs4Gna0UZpPMgydJorH+NCv3N1Y8/vN5uRpGZrbJkHuUaPCQtRtvNWF+V5WY0HBbh&#10;KloHxatsE6VwcZHl66CE03w5nOfBFp6+ToamYTjDbZbPN3kWRkUB/53yi/oVe/5iEYXlx8WiiEot&#10;GeswtpL9ztnvG/w9vHodjJZ5sFnFoRhGcMIo1kGcwpeqR02DMtBu83jvUes4zLMiW5Svwmw9zBaL&#10;OIzYHGA2xGjN5n2e3W7YXJaj7XKjxASibcnp5MeGv959yrV4DmtnmbqWBmtYJPa9muMRFM92sxzB&#10;p97nm8+bTzmfIxx+yMI/C7g8bF/H8yX/sHaz/SWbwwOD2zJj4tkt8jU+Aiau7dgqfFWrEO1KLYR/&#10;mrbn+D4sVgjXiGFYvmXzdQpXsJh4n0lMR9fgsu87jrx2Le6nhkvFzTafwjAY8S9mgxWD4zNjJ2qS&#10;ShRWWxTmuUWhpkQMSlw+JykRQl1bzIhYArNKFsQ3CZOF41pswYJRuJKy2L/zeFmAMJuwsM4ti3um&#10;JEVBbUApA8aRkti78aAgwBAVla4Vz9O1z6tgEzEVLlCLFMBgPblQP94FCaga5TJlH5J6VnAl09Js&#10;sgrSZfQ2z7PtKgrmMCa20gDn2g14UoCKPqp1SrwuagqzgHviRXGhdkvNCUabvCjfR9law4OxHiVJ&#10;vClwasEouPtQlPzT8lP47yJL4vksThJ2ki9vJkmuwXTH+oz9iC9ofCxJtS2otW3a7MmNa0X9EQb7&#10;ue8RYDTTOZsVyupaHJdBnPBjmFOSMsPF5YXaX4xusvlXkF2ecRcBLg0OVln+t65twT2M9eKv2yCP&#10;dC35OQX5+4RS9CfshNquCSd5/cpN/UqQhvCosV7qGj+clNwH3W7yeLmCbyJsumn2FizlImbCrEYl&#10;Bguw5GPtAJ9gXjk+P8RpBPhkFljAbZJ+ykG+T8abSWywp2CtKwsl8SatvFDmw3BLYBgPYS3NEGhs&#10;1buDUDCCeQD0Ed84I+bw//EN/9q79uiAms71gBrT6eDtbEIHzoy49tSaTiZT8i/OhdDRKp7PoxSH&#10;LoMPQp9mcEQYxMMGFX4oMQybT2eaDEOUf9mgmflAi1HXAFRjXFkGtspfdgY8VwLvC0r0XbYD8DEX&#10;L8CHxlErd3BBKs25zKRJPYAnwBbMJDOGfJExRPEJ6Ad6IcvyHzaTOUSgT8Yt4qi2gsxMXR7GDtvk&#10;Q2b9IBgbakNMarwz/cHM8dwBnVF74LuGNzCI/853DOrT6aypNsw08dQB0H6q2jzb36zjElKYJF6P&#10;dU85pWB0yPkorcfhS32Uf+/Ty3J3s2MROg/9UA+OdFbKUSknBQfcQcHBCzqnpr0QeQCaDpZCqOAH&#10;csJmRMni3XYigcnUsxIN7swHNuWrgtol8g7LtH2m2sTwZAKB5obptiGyBxMSIuZQVKhtugSGDmpP&#10;bU9duz5wn/JllVCkpe3Af8P0Gv7bw6kIE3qs/7YMm2cY1bSlsAA+aAZNSMfQcRyMFnv33Ur5O3Hf&#10;wo8r3uA8uQzGwQ2sMZd4OtYgAuAqxjBbOV0EmUz9erQhYfYMr9cKNZRT4ukaKDJo+ENOiXugRrDY&#10;EdrAFNXRBkTRkZZNW0Dm+oeMHqVHMGyBO9cQLIq0cT3uLjtJ6Qh3ih1lYafjC3KUETDHetQqkNhD&#10;my/DD4br3qN+lzZO0c8CayzYPNWjmr7yqC22r4/eLpl86ciuKXpfYE2w+yfZNQtSeB69eUTUKaQX&#10;RfeKqUJv1lit87LMWpWidsXzUVUAqXg+v10E6Ybns3wBWgI8XyvnIEhM90wfZguN6kvP9J2X6VPB&#10;5aUyfarKv8fuUVU6Em0Evqgdna+NwCYeLzBB7ZwzURVrQAyopgvagCjSTvQRQF0dwnrwSlVlqlY7&#10;r93JqVcVjVf2klN6h5hOCl/dYDp9Ucp4YVkcZjqpZXCPDNQl8+w1ySjbJug7bByQDRaOAQYaBGP5&#10;xl6DRWUU27xfWy5dlNKpYpN/g1oL1MkTqFdCyFuxAlgyYhbsTPV004PGi6awZNTjuDC6JzGkjxWK&#10;jq+6YJm76+JGX1lXrWgHOj9oi5n3j2bmGX/1U5u/sg1e0aBQL0PsV3qu+Ks+9L7A0LubLM8GJ9Bg&#10;TZ/D0ZvSOfRY69s5ROPtAWuHhUOOO5XmuRCQNH1zN2keGEjupaGdo8VNvJyXVt0bvMesb+fo2zl4&#10;O1Wh2qyqdg7F6l5qkleF813RQpiO1fyUqI6cyHybluzyIDZkYs2gyLdEZN5HRd9vVNSss7iG0kho&#10;1T66pmcJLuG+Bn7LFr0LPdouEm2HCBxbVUc4meUaZ9/8YEKXFWMTqr0tkk0gCka2s7clRpIQLoVM&#10;kNm6GpXVvvFoJstWfL0UhCDrX5jJwsRVtGQoWsV1geNpWO89Bur/SV2hUeDerqKuXCDemuFxT109&#10;tJWE8fDSqjZIsiP7cnvq6jHqCku4jeCs3pf/JHfZU1ff0u6Qjqgrxe+zBgXI3mv28Umoq/uUnrrq&#10;dyK1dlkfoq4UUV+jrupkPZaVuqGuoAEfTC9U46rYToWEqojXb0Wqbw/tGxTO26CgusR67kpua3Ka&#10;NRaXp2EncleWA23oqPLY0tCiq4kDLRV9M92lbprtJixyVGWFh0W83/JUtLkEiI770Sb63wiBvW+Q&#10;mCrmYO+NAEm/Rbv5WpdvaI+Xo3j5KhgiqkkN2NLugiGTAvfFsWrLl6HIaEi1OrQbk/bA+li7TV/I&#10;U68z6Pdli5c8QDms/saQqpCn+pYvOhiCN0gx8y3edoWvqKqfw3H9nVxX/wEAAP//AwBQSwMEFAAG&#10;AAgAAAAhAJD+Kh7eAAAACAEAAA8AAABkcnMvZG93bnJldi54bWxMj0FLw0AUhO+C/2F5gje72dQG&#10;idmUUtRTEWwF8faafU1Cs7shu03Sf+/zpMdhhplvivVsOzHSEFrvNKhFAoJc5U3rag2fh9eHJxAh&#10;ojPYeUcarhRgXd7eFJgbP7kPGvexFlziQo4amhj7XMpQNWQxLHxPjr2THyxGlkMtzYATl9tOpkmS&#10;SYut44UGe9o2VJ33F6vhbcJps1Qv4+582l6/D6v3r50ire/v5s0ziEhz/AvDLz6jQ8lMR39xJohO&#10;w2rJ5FFDyo/YfsxUCuLIuSxRIMtC/j9Q/gAAAP//AwBQSwECLQAUAAYACAAAACEAtoM4kv4AAADh&#10;AQAAEwAAAAAAAAAAAAAAAAAAAAAAW0NvbnRlbnRfVHlwZXNdLnhtbFBLAQItABQABgAIAAAAIQA4&#10;/SH/1gAAAJQBAAALAAAAAAAAAAAAAAAAAC8BAABfcmVscy8ucmVsc1BLAQItABQABgAIAAAAIQBx&#10;67aliAgAANtLAAAOAAAAAAAAAAAAAAAAAC4CAABkcnMvZTJvRG9jLnhtbFBLAQItABQABgAIAAAA&#10;IQCQ/ioe3gAAAAgBAAAPAAAAAAAAAAAAAAAAAOIKAABkcnMvZG93bnJldi54bWxQSwUGAAAAAAQA&#10;BADzAAAA7QsAAAAA&#10;">
                      <v:group id="Group 682" o:spid="_x0000_s1183" style="position:absolute;left:2126;top:10417;width:1475;height:1130" coordorigin="1921,6731" coordsize="147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<v:group id="Group 683" o:spid="_x0000_s1184" style="position:absolute;left:1921;top:6731;width:452;height:1130" coordorigin="1921,6731" coordsize="45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<v:oval id="Oval 684" o:spid="_x0000_s1185" style="position:absolute;left:1921;top:7074;width:452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gDLwQAAANw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83g/5l4gV7/AQAA//8DAFBLAQItABQABgAIAAAAIQDb4fbL7gAAAIUBAAATAAAAAAAAAAAAAAAA&#10;AAAAAABbQ29udGVudF9UeXBlc10ueG1sUEsBAi0AFAAGAAgAAAAhAFr0LFu/AAAAFQEAAAsAAAAA&#10;AAAAAAAAAAAAHwEAAF9yZWxzLy5yZWxzUEsBAi0AFAAGAAgAAAAhAD+6AMvBAAAA3AAAAA8AAAAA&#10;AAAAAAAAAAAABwIAAGRycy9kb3ducmV2LnhtbFBLBQYAAAAAAwADALcAAAD1AgAAAAA=&#10;"/>
                          <v:line id="Line 685" o:spid="_x0000_s1186" style="position:absolute;visibility:visible;mso-wrap-style:square" from="2153,6731" to="2153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        </v:group>
                        <v:shape id="Text Box 686" o:spid="_x0000_s1187" type="#_x0000_t202" style="position:absolute;left:2480;top:7072;width:916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      <v:textbox inset="0,0,0,0">
                            <w:txbxContent>
                              <w:p w:rsidR="006F5830" w:rsidRDefault="006F5830" w:rsidP="00575482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U=24 V</w:t>
                                </w:r>
                              </w:p>
                            </w:txbxContent>
                          </v:textbox>
                        </v:shape>
                      </v:group>
                      <v:group id="Group 687" o:spid="_x0000_s1188" style="position:absolute;left:3259;top:10866;width:904;height:232;rotation:-90" coordorigin="2718,4582" coordsize="90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aLxwAAANwAAAAPAAAAZHJzL2Rvd25yZXYueG1sRI9Pa8JA&#10;EMXvBb/DMkIvpW76h1JSV5FKSw6CqL14G7PTJJidjdmpxm/fORR6m+G9ee830/kQWnOmPjWRHTxM&#10;MjDEZfQNVw6+dh/3r2CSIHtsI5ODKyWYz0Y3U8x9vPCGzlupjIZwytFBLdLl1qaypoBpEjti1b5j&#10;H1B07Svre7xoeGjtY5a92IANa0ONHb3XVB63P8GBtMv9qlivm8+dHK6r0+l5WN4Vzt2Oh8UbGKFB&#10;/s1/14VX/Cel1Wd0Ajv7BQAA//8DAFBLAQItABQABgAIAAAAIQDb4fbL7gAAAIUBAAATAAAAAAAA&#10;AAAAAAAAAAAAAABbQ29udGVudF9UeXBlc10ueG1sUEsBAi0AFAAGAAgAAAAhAFr0LFu/AAAAFQEA&#10;AAsAAAAAAAAAAAAAAAAAHwEAAF9yZWxzLy5yZWxzUEsBAi0AFAAGAAgAAAAhALVfdovHAAAA3AAA&#10;AA8AAAAAAAAAAAAAAAAABwIAAGRycy9kb3ducmV2LnhtbFBLBQYAAAAAAwADALcAAAD7AgAAAAA=&#10;">
                        <v:line id="Line 688" o:spid="_x0000_s1189" style="position:absolute;visibility:visible;mso-wrap-style:square" from="3051,4582" to="3051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        <v:line id="Line 689" o:spid="_x0000_s1190" style="position:absolute;visibility:visible;mso-wrap-style:square" from="3057,4588" to="3283,4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        <v:line id="Line 690" o:spid="_x0000_s1191" style="position:absolute;flip:y;visibility:visible;mso-wrap-style:square" from="3057,4701" to="3283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536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4xHcn0kXyMUfAAAA//8DAFBLAQItABQABgAIAAAAIQDb4fbL7gAAAIUBAAATAAAAAAAAAAAA&#10;AAAAAAAAAABbQ29udGVudF9UeXBlc10ueG1sUEsBAi0AFAAGAAgAAAAhAFr0LFu/AAAAFQEAAAsA&#10;AAAAAAAAAAAAAAAAHwEAAF9yZWxzLy5yZWxzUEsBAi0AFAAGAAgAAAAhALb7nfrEAAAA3AAAAA8A&#10;AAAAAAAAAAAAAAAABwIAAGRycy9kb3ducmV2LnhtbFBLBQYAAAAAAwADALcAAAD4AgAAAAA=&#10;"/>
                        <v:line id="Line 691" o:spid="_x0000_s1192" style="position:absolute;visibility:visible;mso-wrap-style:square" from="2718,4701" to="3622,4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        <v:line id="Line 692" o:spid="_x0000_s1193" style="position:absolute;visibility:visible;mso-wrap-style:square" from="3297,4584" to="3297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        <v:line id="Line 693" o:spid="_x0000_s1194" style="position:absolute;visibility:visible;mso-wrap-style:square" from="3240,4810" to="3297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      </v:group>
                      <v:shape id="Text Box 694" o:spid="_x0000_s1195" type="#_x0000_t202" style="position:absolute;left:3940;top:10728;width:113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    <v:textbox inset="0,0,0,0">
                          <w:txbxContent>
                            <w:p w:rsidR="006F5830" w:rsidRDefault="006F5830" w:rsidP="0057548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r w:rsidRPr="00773635">
                                <w:rPr>
                                  <w:sz w:val="20"/>
                                  <w:vertAlign w:val="subscript"/>
                                </w:rPr>
                                <w:t>z</w:t>
                              </w:r>
                              <w:r>
                                <w:rPr>
                                  <w:sz w:val="20"/>
                                </w:rPr>
                                <w:t xml:space="preserve"> =6,2 V</w:t>
                              </w:r>
                            </w:p>
                          </w:txbxContent>
                        </v:textbox>
                      </v:shape>
                      <v:group id="Group 695" o:spid="_x0000_s1196" style="position:absolute;left:5183;top:10426;width:1017;height:1112" coordorigin="4752,6731" coordsize="1017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group id="Group 696" o:spid="_x0000_s1197" style="position:absolute;left:4300;top:7183;width:1130;height:226;rotation:-90" coordorigin="2605,3906" coordsize="11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GExAAAANwAAAAPAAAAZHJzL2Rvd25yZXYueG1sRE9La8JA&#10;EL4L/odlCr2UurGIltRVRKnkIIiPS2/T7DQJzc7G7FTjv3eFgrf5+J4znXeuVmdqQ+XZwHCQgCLO&#10;va24MHA8fL6+gwqCbLH2TAauFGA+6/emmFp/4R2d91KoGMIhRQOlSJNqHfKSHIaBb4gj9+NbhxJh&#10;W2jb4iWGu1q/JclYO6w4NpTY0LKk/Hf/5wxIvfraZNtttT7I93VzOo261UtmzPNTt/gAJdTJQ/zv&#10;zmycP5rA/Zl4gZ7dAAAA//8DAFBLAQItABQABgAIAAAAIQDb4fbL7gAAAIUBAAATAAAAAAAAAAAA&#10;AAAAAAAAAABbQ29udGVudF9UeXBlc10ueG1sUEsBAi0AFAAGAAgAAAAhAFr0LFu/AAAAFQEAAAsA&#10;AAAAAAAAAAAAAAAAHwEAAF9yZWxzLy5yZWxzUEsBAi0AFAAGAAgAAAAhAJzGkYTEAAAA3AAAAA8A&#10;AAAAAAAAAAAAAAAABwIAAGRycy9kb3ducmV2LnhtbFBLBQYAAAAAAwADALcAAAD4AgAAAAA=&#10;">
                          <v:rect id="Rectangle 697" o:spid="_x0000_s1198" style="position:absolute;left:2831;top:3906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pU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9CK8/IBHr5BwAA//8DAFBLAQItABQABgAIAAAAIQDb4fbL7gAAAIUBAAATAAAAAAAAAAAA&#10;AAAAAAAAAABbQ29udGVudF9UeXBlc10ueG1sUEsBAi0AFAAGAAgAAAAhAFr0LFu/AAAAFQEAAAsA&#10;AAAAAAAAAAAAAAAAHwEAAF9yZWxzLy5yZWxzUEsBAi0AFAAGAAgAAAAhAC6zylTEAAAA3AAAAA8A&#10;AAAAAAAAAAAAAAAABwIAAGRycy9kb3ducmV2LnhtbFBLBQYAAAAAAwADALcAAAD4AgAAAAA=&#10;"/>
                          <v:line id="Line 698" o:spid="_x0000_s1199" style="position:absolute;flip:x;visibility:visible;mso-wrap-style:square" from="3509,4019" to="373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H8xAAAANwAAAAPAAAAZHJzL2Rvd25yZXYueG1sRE9NawIx&#10;EL0X+h/CCL2UmlWk6GoUEQQPXmrLLr2Nm3Gz7GayTaJu/31TKPQ2j/c5q81gO3EjHxrHCibjDARx&#10;5XTDtYKP9/3LHESIyBo7x6TgmwJs1o8PK8y1u/Mb3U6xFimEQ44KTIx9LmWoDFkMY9cTJ+7ivMWY&#10;oK+l9nhP4baT0yx7lRYbTg0Ge9oZqtrT1SqQ8+Pzl9+eZ23RluXCFFXRfx6VehoN2yWISEP8F/+5&#10;DzrNny3g95l0gVz/AAAA//8DAFBLAQItABQABgAIAAAAIQDb4fbL7gAAAIUBAAATAAAAAAAAAAAA&#10;AAAAAAAAAABbQ29udGVudF9UeXBlc10ueG1sUEsBAi0AFAAGAAgAAAAhAFr0LFu/AAAAFQEAAAsA&#10;AAAAAAAAAAAAAAAAHwEAAF9yZWxzLy5yZWxzUEsBAi0AFAAGAAgAAAAhAEiNkfzEAAAA3AAAAA8A&#10;AAAAAAAAAAAAAAAABwIAAGRycy9kb3ducmV2LnhtbFBLBQYAAAAAAwADALcAAAD4AgAAAAA=&#10;"/>
                          <v:line id="Line 699" o:spid="_x0000_s1200" style="position:absolute;visibility:visible;mso-wrap-style:square" from="2605,4019" to="2831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/D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IVKL8PHAAAA3AAA&#10;AA8AAAAAAAAAAAAAAAAABwIAAGRycy9kb3ducmV2LnhtbFBLBQYAAAAAAwADALcAAAD7AgAAAAA=&#10;"/>
                        </v:group>
                        <v:shape id="Text Box 700" o:spid="_x0000_s1201" type="#_x0000_t202" style="position:absolute;left:5091;top:7070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      <v:textbox inset="0,0,0,0">
                            <w:txbxContent>
                              <w:p w:rsidR="006F5830" w:rsidRDefault="006F5830" w:rsidP="00575482">
                                <w:pPr>
                                  <w:pStyle w:val="Corpsdetexte"/>
                                </w:pPr>
                                <w:r>
                                  <w:t>R</w:t>
                                </w:r>
                                <w:r w:rsidRPr="00773635"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=5 Ω</w:t>
                                </w:r>
                              </w:p>
                            </w:txbxContent>
                          </v:textbox>
                        </v:shape>
                      </v:group>
                      <v:line id="Line 701" o:spid="_x0000_s1202" style="position:absolute;visibility:visible;mso-wrap-style:square" from="2359,11547" to="5297,1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      <v:line id="Line 702" o:spid="_x0000_s1203" style="position:absolute;visibility:visible;mso-wrap-style:square" from="2352,10417" to="3708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G0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HWYsbTEAAAA3AAAAA8A&#10;AAAAAAAAAAAAAAAABwIAAGRycy9kb3ducmV2LnhtbFBLBQYAAAAAAwADALcAAAD4AgAAAAA=&#10;"/>
                      <v:group id="Group 703" o:spid="_x0000_s1204" style="position:absolute;left:2458;top:9966;width:1356;height:565" coordorigin="2831,7409" coordsize="135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v:group id="Group 704" o:spid="_x0000_s1205" style="position:absolute;left:2831;top:7748;width:1130;height:226" coordorigin="2605,3906" coordsize="11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<v:rect id="Rectangle 705" o:spid="_x0000_s1206" style="position:absolute;left:2831;top:3906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1g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tbltYMMAAADcAAAADwAA&#10;AAAAAAAAAAAAAAAHAgAAZHJzL2Rvd25yZXYueG1sUEsFBgAAAAADAAMAtwAAAPcCAAAAAA==&#10;"/>
                          <v:line id="Line 706" o:spid="_x0000_s1207" style="position:absolute;flip:x;visibility:visible;mso-wrap-style:square" from="3509,4019" to="373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bIxQAAANwAAAAPAAAAZHJzL2Rvd25yZXYueG1sRE9NS8NA&#10;EL0X+h+WKXgRu6lUrWk2pQhCD71YJcXbmB2zIdnZuLu28d+7gtDbPN7nFJvR9uJEPrSOFSzmGQji&#10;2umWGwVvr883KxAhImvsHZOCHwqwKaeTAnPtzvxCp0NsRArhkKMCE+OQSxlqQxbD3A3Eift03mJM&#10;0DdSezyncNvL2yy7lxZbTg0GB3oyVHeHb6tArvbXX377seyq7nh8NFVdDe97pa5m43YNItIYL+J/&#10;906n+XcP8PdMukCWvwAAAP//AwBQSwECLQAUAAYACAAAACEA2+H2y+4AAACFAQAAEwAAAAAAAAAA&#10;AAAAAAAAAAAAW0NvbnRlbnRfVHlwZXNdLnhtbFBLAQItABQABgAIAAAAIQBa9CxbvwAAABUBAAAL&#10;AAAAAAAAAAAAAAAAAB8BAABfcmVscy8ucmVsc1BLAQItABQABgAIAAAAIQDThzbIxQAAANwAAAAP&#10;AAAAAAAAAAAAAAAAAAcCAABkcnMvZG93bnJldi54bWxQSwUGAAAAAAMAAwC3AAAA+QIAAAAA&#10;"/>
                          <v:line id="Line 707" o:spid="_x0000_s1208" style="position:absolute;visibility:visible;mso-wrap-style:square" from="2605,4019" to="2831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        </v:group>
                        <v:shape id="Text Box 708" o:spid="_x0000_s1209" type="#_x0000_t202" style="position:absolute;left:3057;top:7409;width:113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        <v:textbox inset="0,0,0,0">
                            <w:txbxContent>
                              <w:p w:rsidR="006F5830" w:rsidRDefault="006F5830" w:rsidP="00575482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R</w:t>
                                </w:r>
                                <w:r w:rsidRPr="00773635">
                                  <w:rPr>
                                    <w:sz w:val="20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20"/>
                                  </w:rPr>
                                  <w:t>=10 Ω</w:t>
                                </w:r>
                              </w:p>
                            </w:txbxContent>
                          </v:textbox>
                        </v:shape>
                      </v:group>
                      <v:line id="Line 709" o:spid="_x0000_s1210" style="position:absolute;visibility:visible;mso-wrap-style:square" from="3601,10420" to="5296,1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      <v:line id="Line 710" o:spid="_x0000_s1211" style="position:absolute;visibility:visible;mso-wrap-style:square" from="3714,10420" to="3714,1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      <v:shape id="Text Box 711" o:spid="_x0000_s1212" type="#_x0000_t202" style="position:absolute;left:2465;top:10530;width:22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      <v:textbox inset="0,0,0,0">
                          <w:txbxContent>
                            <w:p w:rsidR="006F5830" w:rsidRDefault="006F5830" w:rsidP="0057548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5482" w:rsidRPr="00DE6DE0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DE6DE0" w:rsidRDefault="00575482" w:rsidP="0055285D">
            <w:pPr>
              <w:tabs>
                <w:tab w:val="left" w:pos="105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ab/>
            </w:r>
          </w:p>
          <w:p w:rsidR="00575482" w:rsidRPr="00DE6DE0" w:rsidRDefault="00575482" w:rsidP="0055285D">
            <w:pPr>
              <w:tabs>
                <w:tab w:val="left" w:pos="339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ab/>
            </w:r>
          </w:p>
          <w:p w:rsidR="00575482" w:rsidRPr="00DE6DE0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DE6DE0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Default="00575482" w:rsidP="0055285D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DE6DE0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B5609B" w:rsidTr="006179A9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8B5F66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7C6D8F">
              <w:rPr>
                <w:i/>
              </w:rPr>
              <w:t xml:space="preserve"> </w:t>
            </w:r>
            <w:r w:rsidR="004C5F49">
              <w:rPr>
                <w:i/>
              </w:rPr>
              <w:t>Zener</w:t>
            </w:r>
            <w:r w:rsidR="00940B17">
              <w:rPr>
                <w:i/>
              </w:rPr>
              <w:t xml:space="preserve"> conduit ; </w:t>
            </w:r>
            <w:r w:rsidRPr="007C6D8F">
              <w:rPr>
                <w:i/>
              </w:rPr>
              <w:t>I</w:t>
            </w:r>
            <w:r w:rsidRPr="007C6D8F">
              <w:rPr>
                <w:i/>
                <w:vertAlign w:val="subscript"/>
              </w:rPr>
              <w:t>Z</w:t>
            </w:r>
            <w:r w:rsidRPr="007C6D8F">
              <w:rPr>
                <w:i/>
              </w:rPr>
              <w:t>=0,54A</w:t>
            </w:r>
            <w:r w:rsidR="008B5F66">
              <w:rPr>
                <w:i/>
              </w:rPr>
              <w:t> ; P</w:t>
            </w:r>
            <w:r w:rsidR="008B5F66" w:rsidRPr="007C6D8F">
              <w:rPr>
                <w:i/>
                <w:vertAlign w:val="subscript"/>
              </w:rPr>
              <w:t>Z</w:t>
            </w:r>
            <w:r w:rsidR="008B5F66" w:rsidRPr="007C6D8F">
              <w:rPr>
                <w:i/>
              </w:rPr>
              <w:t>=</w:t>
            </w:r>
            <w:r w:rsidR="008B5F66">
              <w:rPr>
                <w:i/>
              </w:rPr>
              <w:t>3,35 W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0D58D7" w:rsidTr="006179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D7" w:rsidRDefault="000D58D7" w:rsidP="000D58D7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D7" w:rsidRPr="00DE6DE0" w:rsidRDefault="000D58D7" w:rsidP="000D58D7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object w:dxaOrig="3585" w:dyaOrig="2160">
                <v:shape id="_x0000_i1031" type="#_x0000_t75" style="width:179.1pt;height:108.3pt" o:ole="">
                  <v:imagedata r:id="rId21" o:title=""/>
                </v:shape>
                <o:OLEObject Type="Embed" ProgID="PBrush" ShapeID="_x0000_i1031" DrawAspect="Content" ObjectID="_1579968583" r:id="rId22"/>
              </w:object>
            </w:r>
          </w:p>
          <w:p w:rsidR="000D58D7" w:rsidRPr="00DE6DE0" w:rsidRDefault="000D58D7" w:rsidP="000D58D7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U = </w:t>
            </w:r>
            <w:r w:rsidR="006F5830">
              <w:rPr>
                <w:szCs w:val="24"/>
              </w:rPr>
              <w:t>15</w:t>
            </w:r>
            <w:r>
              <w:rPr>
                <w:szCs w:val="24"/>
              </w:rPr>
              <w:t xml:space="preserve"> V</w:t>
            </w:r>
          </w:p>
          <w:p w:rsidR="000D58D7" w:rsidRPr="00DE6DE0" w:rsidRDefault="000D58D7" w:rsidP="000D58D7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 xml:space="preserve">Pour  quelle(s) valeur(s) de R la diode </w:t>
            </w:r>
            <w:r w:rsidR="004C5F49">
              <w:rPr>
                <w:szCs w:val="24"/>
              </w:rPr>
              <w:t>Zener</w:t>
            </w:r>
            <w:r w:rsidRPr="00DE6DE0">
              <w:rPr>
                <w:szCs w:val="24"/>
              </w:rPr>
              <w:t xml:space="preserve"> conduit-elle ?</w:t>
            </w:r>
          </w:p>
          <w:p w:rsidR="000D58D7" w:rsidRDefault="000D58D7" w:rsidP="000D58D7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DE6DE0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D7" w:rsidRDefault="000D58D7" w:rsidP="000D58D7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D7" w:rsidRDefault="000D58D7" w:rsidP="000D58D7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B5609B" w:rsidTr="006179A9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7C6D8F">
              <w:rPr>
                <w:i/>
              </w:rPr>
              <w:t xml:space="preserve"> 0 Ω ≤ R ≤ 15 Ω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25BAC" w:rsidRPr="00575482" w:rsidTr="006179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BAC" w:rsidRPr="00575482" w:rsidRDefault="00525BAC" w:rsidP="00C35557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BAC" w:rsidRPr="00575482" w:rsidRDefault="00525BAC" w:rsidP="00C35557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object w:dxaOrig="4020" w:dyaOrig="1485">
                <v:shape id="_x0000_i1032" type="#_x0000_t75" style="width:200.85pt;height:74.4pt" o:ole="">
                  <v:imagedata r:id="rId23" o:title=""/>
                </v:shape>
                <o:OLEObject Type="Embed" ProgID="PBrush" ShapeID="_x0000_i1032" DrawAspect="Content" ObjectID="_1579968584" r:id="rId24"/>
              </w:object>
            </w:r>
          </w:p>
          <w:p w:rsidR="00525BAC" w:rsidRPr="00575482" w:rsidRDefault="00525BAC" w:rsidP="00C35557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  <w:lang w:val="fr-FR"/>
              </w:rPr>
              <w:t>Calculer I</w:t>
            </w:r>
            <w:r w:rsidR="004C5F49">
              <w:rPr>
                <w:szCs w:val="24"/>
                <w:vertAlign w:val="subscript"/>
                <w:lang w:val="fr-FR"/>
              </w:rPr>
              <w:t>Zener</w:t>
            </w:r>
            <w:r>
              <w:rPr>
                <w:szCs w:val="24"/>
                <w:lang w:val="fr-FR"/>
              </w:rPr>
              <w:t xml:space="preserve"> lorsque U = 24 V</w:t>
            </w:r>
          </w:p>
          <w:p w:rsidR="00525BAC" w:rsidRPr="00575482" w:rsidRDefault="00525BAC" w:rsidP="00C35557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BAC" w:rsidRPr="00575482" w:rsidRDefault="00525BAC" w:rsidP="00C35557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BAC" w:rsidRPr="00575482" w:rsidRDefault="00525BAC" w:rsidP="00C35557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525BAC" w:rsidTr="006179A9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BAC" w:rsidRPr="00613A83" w:rsidRDefault="00525BAC" w:rsidP="00525BAC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7C6D8F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U</w:t>
            </w:r>
            <w:r w:rsidRPr="00525BAC">
              <w:rPr>
                <w:i/>
                <w:szCs w:val="24"/>
                <w:vertAlign w:val="subscript"/>
              </w:rPr>
              <w:t>23</w:t>
            </w:r>
            <w:r>
              <w:rPr>
                <w:i/>
                <w:szCs w:val="24"/>
              </w:rPr>
              <w:t xml:space="preserve">=9 V, donc la </w:t>
            </w:r>
            <w:r w:rsidR="004C5F49">
              <w:rPr>
                <w:i/>
              </w:rPr>
              <w:t>Zener</w:t>
            </w:r>
            <w:r>
              <w:rPr>
                <w:i/>
              </w:rPr>
              <w:t xml:space="preserve"> ne conduit pas; </w:t>
            </w:r>
            <w:r w:rsidRPr="007C6D8F">
              <w:rPr>
                <w:i/>
                <w:szCs w:val="24"/>
              </w:rPr>
              <w:t xml:space="preserve"> I</w:t>
            </w:r>
            <w:r w:rsidRPr="007C6D8F">
              <w:rPr>
                <w:i/>
                <w:szCs w:val="24"/>
                <w:vertAlign w:val="subscript"/>
              </w:rPr>
              <w:t>Z</w:t>
            </w:r>
            <w:r>
              <w:rPr>
                <w:i/>
                <w:szCs w:val="24"/>
                <w:vertAlign w:val="subscript"/>
              </w:rPr>
              <w:t xml:space="preserve"> </w:t>
            </w:r>
            <w:r w:rsidRPr="007C6D8F">
              <w:rPr>
                <w:i/>
                <w:szCs w:val="24"/>
              </w:rPr>
              <w:t xml:space="preserve">= </w:t>
            </w:r>
            <w:r>
              <w:rPr>
                <w:i/>
                <w:szCs w:val="24"/>
              </w:rPr>
              <w:t>0 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BAC" w:rsidRPr="00613A83" w:rsidRDefault="00525BAC" w:rsidP="00C35557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3A1E09" w:rsidRPr="00575482" w:rsidTr="006179A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E09" w:rsidRPr="00575482" w:rsidRDefault="003A1E09" w:rsidP="003A1E09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E09" w:rsidRPr="00575482" w:rsidRDefault="003A1E09" w:rsidP="003A1E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object w:dxaOrig="4020" w:dyaOrig="1485">
                <v:shape id="_x0000_i1033" type="#_x0000_t75" style="width:200.85pt;height:74.4pt" o:ole="">
                  <v:imagedata r:id="rId23" o:title=""/>
                </v:shape>
                <o:OLEObject Type="Embed" ProgID="PBrush" ShapeID="_x0000_i1033" DrawAspect="Content" ObjectID="_1579968585" r:id="rId25"/>
              </w:object>
            </w:r>
          </w:p>
          <w:p w:rsidR="003A1E09" w:rsidRPr="00575482" w:rsidRDefault="003A1E09" w:rsidP="003A1E0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  <w:lang w:val="fr-FR"/>
              </w:rPr>
              <w:t>Calculer I</w:t>
            </w:r>
            <w:r w:rsidR="004C5F49">
              <w:rPr>
                <w:szCs w:val="24"/>
                <w:vertAlign w:val="subscript"/>
                <w:lang w:val="fr-FR"/>
              </w:rPr>
              <w:t>Zener</w:t>
            </w:r>
            <w:r>
              <w:rPr>
                <w:szCs w:val="24"/>
                <w:lang w:val="fr-FR"/>
              </w:rPr>
              <w:t xml:space="preserve"> lorsque U = 50 V</w:t>
            </w:r>
          </w:p>
          <w:p w:rsidR="003A1E09" w:rsidRPr="00575482" w:rsidRDefault="003A1E09" w:rsidP="003A1E09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E09" w:rsidRPr="00575482" w:rsidRDefault="003A1E09" w:rsidP="003A1E09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E09" w:rsidRPr="00575482" w:rsidRDefault="003A1E09" w:rsidP="003A1E09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B5609B" w:rsidTr="006179A9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7C6D8F">
              <w:rPr>
                <w:i/>
                <w:szCs w:val="24"/>
              </w:rPr>
              <w:t xml:space="preserve"> </w:t>
            </w:r>
            <w:r w:rsidR="004C5F49">
              <w:rPr>
                <w:i/>
              </w:rPr>
              <w:t>Zener</w:t>
            </w:r>
            <w:r w:rsidR="00940B17">
              <w:rPr>
                <w:i/>
              </w:rPr>
              <w:t xml:space="preserve"> conduit ; </w:t>
            </w:r>
            <w:r w:rsidR="00940B17" w:rsidRPr="007C6D8F">
              <w:rPr>
                <w:i/>
                <w:szCs w:val="24"/>
              </w:rPr>
              <w:t xml:space="preserve"> </w:t>
            </w:r>
            <w:r w:rsidRPr="007C6D8F">
              <w:rPr>
                <w:i/>
                <w:szCs w:val="24"/>
              </w:rPr>
              <w:t>I</w:t>
            </w:r>
            <w:r w:rsidRPr="007C6D8F">
              <w:rPr>
                <w:i/>
                <w:szCs w:val="24"/>
                <w:vertAlign w:val="subscript"/>
              </w:rPr>
              <w:t>Z</w:t>
            </w:r>
            <w:r w:rsidRPr="007C6D8F">
              <w:rPr>
                <w:i/>
                <w:szCs w:val="24"/>
              </w:rPr>
              <w:t>= 0,9A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6179A9" w:rsidTr="006179A9">
        <w:tblPrEx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A9" w:rsidRDefault="006179A9" w:rsidP="006179A9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A9" w:rsidRDefault="006179A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6179A9" w:rsidRDefault="00CA783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0853E92E" wp14:editId="16252D3B">
                  <wp:extent cx="2314575" cy="857250"/>
                  <wp:effectExtent l="0" t="0" r="9525" b="0"/>
                  <wp:docPr id="12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9A9">
              <w:rPr>
                <w:szCs w:val="24"/>
              </w:rPr>
              <w:tab/>
            </w:r>
          </w:p>
          <w:p w:rsidR="006179A9" w:rsidRDefault="006179A9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Calculer I</w:t>
            </w:r>
            <w:r>
              <w:rPr>
                <w:szCs w:val="24"/>
                <w:vertAlign w:val="subscript"/>
              </w:rPr>
              <w:t>R1</w:t>
            </w:r>
            <w:r>
              <w:rPr>
                <w:szCs w:val="24"/>
              </w:rPr>
              <w:t xml:space="preserve"> ; I</w:t>
            </w:r>
            <w:r w:rsidR="004C5F49">
              <w:rPr>
                <w:szCs w:val="24"/>
                <w:vertAlign w:val="subscript"/>
              </w:rPr>
              <w:t>Zener</w:t>
            </w:r>
            <w:r>
              <w:rPr>
                <w:szCs w:val="24"/>
              </w:rPr>
              <w:t xml:space="preserve"> et I</w:t>
            </w:r>
            <w:r>
              <w:rPr>
                <w:szCs w:val="24"/>
                <w:vertAlign w:val="subscript"/>
              </w:rPr>
              <w:t>R2</w:t>
            </w:r>
          </w:p>
          <w:p w:rsidR="006179A9" w:rsidRDefault="006179A9" w:rsidP="006179A9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 xml:space="preserve">Re-calculer </w:t>
            </w:r>
            <w:r>
              <w:rPr>
                <w:szCs w:val="24"/>
              </w:rPr>
              <w:t>I</w:t>
            </w:r>
            <w:r>
              <w:rPr>
                <w:szCs w:val="24"/>
                <w:vertAlign w:val="subscript"/>
              </w:rPr>
              <w:t>R1</w:t>
            </w:r>
            <w:r>
              <w:rPr>
                <w:szCs w:val="24"/>
              </w:rPr>
              <w:t xml:space="preserve"> ; I</w:t>
            </w:r>
            <w:r w:rsidR="004C5F49">
              <w:rPr>
                <w:szCs w:val="24"/>
                <w:vertAlign w:val="subscript"/>
              </w:rPr>
              <w:t>Zener</w:t>
            </w:r>
            <w:r>
              <w:rPr>
                <w:szCs w:val="24"/>
              </w:rPr>
              <w:t xml:space="preserve"> et I</w:t>
            </w:r>
            <w:r>
              <w:rPr>
                <w:szCs w:val="24"/>
                <w:vertAlign w:val="subscript"/>
              </w:rPr>
              <w:t>R2</w:t>
            </w:r>
            <w:r>
              <w:rPr>
                <w:szCs w:val="24"/>
              </w:rPr>
              <w:t xml:space="preserve"> si la tension de la source est ajustée à U = 13 V</w:t>
            </w:r>
            <w:r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A9" w:rsidRDefault="006179A9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9A9" w:rsidRDefault="006179A9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6179A9" w:rsidTr="006179A9">
        <w:tblPrEx>
          <w:tblLook w:val="04A0" w:firstRow="1" w:lastRow="0" w:firstColumn="1" w:lastColumn="0" w:noHBand="0" w:noVBand="1"/>
        </w:tblPrEx>
        <w:trPr>
          <w:gridAfter w:val="1"/>
          <w:wAfter w:w="6" w:type="dxa"/>
        </w:trPr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9A9" w:rsidRDefault="006179A9">
            <w:pPr>
              <w:pStyle w:val="En-tte"/>
              <w:tabs>
                <w:tab w:val="left" w:pos="708"/>
              </w:tabs>
              <w:rPr>
                <w:i/>
                <w:szCs w:val="24"/>
              </w:rPr>
            </w:pPr>
            <w:r>
              <w:rPr>
                <w:b/>
                <w:i/>
              </w:rPr>
              <w:t>Réponse(s):</w:t>
            </w:r>
            <w:r>
              <w:rPr>
                <w:i/>
                <w:szCs w:val="24"/>
              </w:rPr>
              <w:t xml:space="preserve"> </w:t>
            </w:r>
          </w:p>
          <w:p w:rsidR="006179A9" w:rsidRDefault="006179A9">
            <w:pPr>
              <w:pStyle w:val="En-tte"/>
              <w:tabs>
                <w:tab w:val="left" w:pos="708"/>
              </w:tabs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Avec U = 15 V : </w:t>
            </w:r>
            <w:r w:rsidR="004C5F49">
              <w:rPr>
                <w:i/>
              </w:rPr>
              <w:t>Zener</w:t>
            </w:r>
            <w:r>
              <w:rPr>
                <w:i/>
              </w:rPr>
              <w:t xml:space="preserve"> conduit ;</w:t>
            </w:r>
            <w:r>
              <w:rPr>
                <w:i/>
                <w:szCs w:val="24"/>
              </w:rPr>
              <w:t xml:space="preserve"> I</w:t>
            </w:r>
            <w:r>
              <w:rPr>
                <w:i/>
                <w:szCs w:val="24"/>
                <w:vertAlign w:val="subscript"/>
              </w:rPr>
              <w:t>R1</w:t>
            </w:r>
            <w:r>
              <w:rPr>
                <w:i/>
                <w:szCs w:val="24"/>
              </w:rPr>
              <w:t>=1,14 A ; I</w:t>
            </w:r>
            <w:r>
              <w:rPr>
                <w:i/>
                <w:szCs w:val="24"/>
                <w:vertAlign w:val="subscript"/>
              </w:rPr>
              <w:t>R2</w:t>
            </w:r>
            <w:r>
              <w:rPr>
                <w:i/>
                <w:szCs w:val="24"/>
              </w:rPr>
              <w:t>=775mA ; I</w:t>
            </w:r>
            <w:r w:rsidR="004C5F49">
              <w:rPr>
                <w:i/>
                <w:szCs w:val="24"/>
                <w:vertAlign w:val="subscript"/>
              </w:rPr>
              <w:t>Zener</w:t>
            </w:r>
            <w:r>
              <w:rPr>
                <w:i/>
                <w:szCs w:val="24"/>
              </w:rPr>
              <w:t>=365 mA</w:t>
            </w:r>
          </w:p>
          <w:p w:rsidR="006179A9" w:rsidRDefault="006179A9" w:rsidP="004B0242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</w:rPr>
              <w:t xml:space="preserve">Avec U = 13 V : </w:t>
            </w:r>
            <w:r w:rsidR="004C5F49">
              <w:rPr>
                <w:i/>
              </w:rPr>
              <w:t>Zener</w:t>
            </w:r>
            <w:r>
              <w:rPr>
                <w:i/>
              </w:rPr>
              <w:t xml:space="preserve"> ne conduit pas;</w:t>
            </w:r>
            <w:r>
              <w:rPr>
                <w:i/>
                <w:szCs w:val="24"/>
              </w:rPr>
              <w:t xml:space="preserve"> I</w:t>
            </w:r>
            <w:r>
              <w:rPr>
                <w:i/>
                <w:szCs w:val="24"/>
                <w:vertAlign w:val="subscript"/>
              </w:rPr>
              <w:t>R1</w:t>
            </w:r>
            <w:r>
              <w:rPr>
                <w:i/>
                <w:szCs w:val="24"/>
              </w:rPr>
              <w:t>=</w:t>
            </w:r>
            <w:r w:rsidR="004B0242">
              <w:rPr>
                <w:i/>
                <w:szCs w:val="24"/>
              </w:rPr>
              <w:t>765</w:t>
            </w:r>
            <w:r>
              <w:rPr>
                <w:i/>
                <w:szCs w:val="24"/>
              </w:rPr>
              <w:t xml:space="preserve"> mA ; I</w:t>
            </w:r>
            <w:r>
              <w:rPr>
                <w:i/>
                <w:szCs w:val="24"/>
                <w:vertAlign w:val="subscript"/>
              </w:rPr>
              <w:t>R2</w:t>
            </w:r>
            <w:r>
              <w:rPr>
                <w:i/>
                <w:szCs w:val="24"/>
              </w:rPr>
              <w:t>=</w:t>
            </w:r>
            <w:r w:rsidR="004B0242">
              <w:rPr>
                <w:i/>
                <w:szCs w:val="24"/>
              </w:rPr>
              <w:t>765</w:t>
            </w:r>
            <w:r>
              <w:rPr>
                <w:i/>
                <w:szCs w:val="24"/>
              </w:rPr>
              <w:t xml:space="preserve"> mA  ; I</w:t>
            </w:r>
            <w:r w:rsidR="004C5F49">
              <w:rPr>
                <w:i/>
                <w:szCs w:val="24"/>
                <w:vertAlign w:val="subscript"/>
              </w:rPr>
              <w:t>Zener</w:t>
            </w:r>
            <w:r>
              <w:rPr>
                <w:i/>
                <w:szCs w:val="24"/>
              </w:rPr>
              <w:t>=0 A</w:t>
            </w:r>
            <w:r>
              <w:rPr>
                <w:i/>
              </w:rPr>
              <w:tab/>
            </w:r>
            <w:r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9A9" w:rsidRDefault="006179A9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616400" w:rsidRDefault="00616400"/>
    <w:p w:rsidR="00616400" w:rsidRDefault="00616400"/>
    <w:p w:rsidR="00616400" w:rsidRDefault="008B5F66" w:rsidP="00616400">
      <w:hyperlink w:anchor="_top" w:history="1">
        <w:r w:rsidR="00616400" w:rsidRPr="00D73BF9">
          <w:rPr>
            <w:rStyle w:val="Lienhypertexte"/>
          </w:rPr>
          <w:t>Retour au haut de la page</w:t>
        </w:r>
      </w:hyperlink>
    </w:p>
    <w:p w:rsidR="00575482" w:rsidRDefault="00575482">
      <w:r>
        <w:lastRenderedPageBreak/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8500"/>
        <w:gridCol w:w="567"/>
        <w:gridCol w:w="573"/>
      </w:tblGrid>
      <w:tr w:rsidR="00575482" w:rsidTr="005613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  <w:r>
              <w:t xml:space="preserve">Placer une diode </w:t>
            </w:r>
            <w:r w:rsidR="004C5F49">
              <w:t>Zener</w:t>
            </w:r>
            <w:r>
              <w:t xml:space="preserve"> dans le circuit suivant  afin de protéger R2 contre des tensions dépassant 6V.</w:t>
            </w:r>
          </w:p>
          <w:p w:rsidR="00575482" w:rsidRDefault="00CA783D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 w:val="20"/>
                <w:lang w:val="fr-FR"/>
              </w:rPr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72CE9E02" wp14:editId="7B90AF41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95885</wp:posOffset>
                      </wp:positionV>
                      <wp:extent cx="2880360" cy="1443990"/>
                      <wp:effectExtent l="0" t="0" r="0" b="0"/>
                      <wp:wrapNone/>
                      <wp:docPr id="117" name="Group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0360" cy="1443990"/>
                                <a:chOff x="2835" y="11057"/>
                                <a:chExt cx="4536" cy="2274"/>
                              </a:xfrm>
                            </wpg:grpSpPr>
                            <wps:wsp>
                              <wps:cNvPr id="118" name="Oval 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3" y="12178"/>
                                  <a:ext cx="567" cy="5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Line 831"/>
                              <wps:cNvCnPr/>
                              <wps:spPr bwMode="auto">
                                <a:xfrm flipV="1">
                                  <a:off x="3267" y="11627"/>
                                  <a:ext cx="4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832"/>
                              <wps:cNvCnPr/>
                              <wps:spPr bwMode="auto">
                                <a:xfrm>
                                  <a:off x="3267" y="11627"/>
                                  <a:ext cx="0" cy="17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833"/>
                              <wps:cNvCnPr/>
                              <wps:spPr bwMode="auto">
                                <a:xfrm>
                                  <a:off x="3267" y="13331"/>
                                  <a:ext cx="17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Line 834"/>
                              <wps:cNvCnPr/>
                              <wps:spPr bwMode="auto">
                                <a:xfrm flipV="1">
                                  <a:off x="4347" y="11627"/>
                                  <a:ext cx="161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835"/>
                              <wps:cNvCnPr/>
                              <wps:spPr bwMode="auto">
                                <a:xfrm>
                                  <a:off x="4687" y="13331"/>
                                  <a:ext cx="12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836"/>
                              <wps:cNvCnPr/>
                              <wps:spPr bwMode="auto">
                                <a:xfrm flipV="1">
                                  <a:off x="5965" y="11627"/>
                                  <a:ext cx="0" cy="17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Rectangle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3" y="12195"/>
                                  <a:ext cx="284" cy="5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Line 838"/>
                              <wps:cNvCnPr/>
                              <wps:spPr bwMode="auto">
                                <a:xfrm>
                                  <a:off x="4687" y="11627"/>
                                  <a:ext cx="0" cy="5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839"/>
                              <wps:cNvCnPr/>
                              <wps:spPr bwMode="auto">
                                <a:xfrm>
                                  <a:off x="4687" y="12763"/>
                                  <a:ext cx="0" cy="5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Text Box 8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5" y="11831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Text Box 8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7" y="12191"/>
                                  <a:ext cx="1134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r>
                                      <w:t>R</w:t>
                                    </w:r>
                                    <w:r w:rsidRPr="00773635"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Rectangle 84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3913" y="11347"/>
                                  <a:ext cx="284" cy="5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Text Box 8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2" y="11057"/>
                                  <a:ext cx="794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r>
                                      <w:t>R</w:t>
                                    </w:r>
                                    <w:r w:rsidRPr="00773635">
                                      <w:rPr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CE9E02" id="Group 829" o:spid="_x0000_s1213" style="position:absolute;margin-left:73.7pt;margin-top:7.55pt;width:226.8pt;height:113.7pt;z-index:251641856" coordorigin="2835,11057" coordsize="4536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O4kQUAACwrAAAOAAAAZHJzL2Uyb0RvYy54bWzsWltzozYUfu9M/4OGd8dIXAxMnJ3EjjOd&#10;2XYz3W3fZcCGKSAqSOy00//eowsYX3Jxssm0CX6wBcJCOvrO7Ts6/bTOM3Qb8yplxdjAJ6aB4iJk&#10;UVosx8Zv32YDz0BVTYuIZqyIx8ZdXBmfzn784XRVBjFhCcuimCMYpKiCVTk2kroug+GwCpM4p9UJ&#10;K+MCOheM57SGS74cRpyuYPQ8GxLTdIcrxqOSszCuKrg7VZ3GmRx/sYjD+stiUcU1ysYGzK2W31x+&#10;z8X38OyUBktOyyQN9TToM2aR07SAl7ZDTWlN0Q1P94bK05Czii3qk5DlQ7ZYpGEs1wCrwebOaq44&#10;uynlWpbBalm2YgLR7sjp2cOGv9xec5RGsHd4ZKCC5rBJ8r3II74Qz6pcBvDUFS+/ltdcrRGan1n4&#10;RwXdw91+cb1UD6P56mcWwYD0pmZSPOsFz8UQsHC0lrtw1+5CvK5RCDeJ55mWC5sVQh+2bcv39T6F&#10;CWym+B/xLMdAohubzkhtYphc6gFsx3LVvwkZ2aJ3SAP1ZjlbPTuxNABdtZFr9TK5fk1oGcvtqoTE&#10;WrmCCii5frmlGfIsuRrxbniokWmlBIoKNklosYzPOWerJKYRzAnLJWz9QVxUsB2PSpj4nqUkRfDI&#10;U5JqBO24sONCyKLRlRINSl7VVzHLkWiMjTjL0rISa6MBvf1c1erp5ilxu2JZGs3SLJMXfDmfZBzB&#10;esfGTH70C7Yeywq0Ghu+Qxw58lZf1R3ClJ9DQ4CGFBHMhgZCWJe6XdM0U23Y+ayQKFUCU5s+Z9Ed&#10;CI8zZQ/AfkEjYfwvA63AFoyN6s8bymMDZT8VsAE+oFAYD3lhOyMCF7zbM+/20CKEocZGbSDVnNTK&#10;4NyUPF0m8CYsl1uwc1CLRSqFKTZUzUpPFnD5ZgD1G4B+TosYACoBp/E2Ka45yPdhwKEF4OP3ZmFa&#10;uS0i8CWV1CVaSRvo2T7or4Ce1IVWPfeAl8GEHkJdwQTk5P6/HZhoAMsAJRCoEwuSdv5v3/QvvUvP&#10;HtjEvRzY5nQ6OJ9N7IE7wyNnak0nkyn+R6wF20GSRlFciKk3PgfbT7M92vspb9F6nVYMw+3RpeWD&#10;KTa/ctJgA/d1QSi0uP+GsBNapOyihh0RCn4M7MQGPAFsjSsZmdvOoEdbJ9I6GEG8J7ThHbRZ3wVt&#10;lqWspbIEInzBIxNe1du2j23byA7apOU5xrYddKm2Zd/rUrGLIdCUMbMOlJpguwnTdDDX+9Sd9Os9&#10;WTkI9rd8qvMCK2e7nkbbAStHIJvordwHj+DsHbS5x6LtoJVzfLfJ7vcShz6W6zMHDHyBtnK/AsEH&#10;dEkmslaZYmoX+9q0iuORllaBVFYmoE1uSzxQC0WrSMLl/uyWw+wfym7vJ0RelVPJ0xo42SzNx4bX&#10;Ei89wfIEwvYeBpAAHbnllSUujokGO5nuxivj+6yj4z4CvD4EfMchIMRsW2DTLL6km5/E5h0EGxm5&#10;MmPeJLraFfdg+8gcXlvb+Cbc3wVbIw+o8g2PJxwxqtfQ0bDDr1bp2NSENIO9gerTKx2PueSWaVV1&#10;BRq0N3SlQb70P0UOHx9F3MsiK4lqvhsT27wg/mAGaeLAntnOwB+Z3sDE/oXvmrZvT2fbfLekeVWp&#10;F2jq5/LdLy4ZHRnetHS9mH5DpDe/hwj1ej1fy4oq1Ci1IvT1pm5BFOrK2kN1jEa35vR2RsMlkDbI&#10;GhXBvpzCxmhgbLWB/CP10d5qQNm3txqdqvMLrEZLovRWo2s14NjEftJvd2uGr5L0q0MCjq0S4U5o&#10;bPlYUwBgJ3bK2z0F0Jxm6M9YqMNVUCXc93ndEuTb+TxrBFqzc3iq4a5Gfu/yjjjC1Lu87+PyWur2&#10;/+Ly5DlCOJIp8wB9fFSc+exeQ7t7yPXsXwAAAP//AwBQSwMEFAAGAAgAAAAhACSKa/PfAAAACgEA&#10;AA8AAABkcnMvZG93bnJldi54bWxMj01Lw0AQhu+C/2EZwZvdbEyqxGxKKeqpCLaCeNsm0yQ0Oxuy&#10;2yT9944ne5uXeXg/8tVsOzHi4FtHGtQiAoFUuqqlWsPX/u3hGYQPhirTOUINF/SwKm5vcpNVbqJP&#10;HHehFmxCPjMamhD6TEpfNmiNX7geiX9HN1gTWA61rAYzsbntZBxFS2lNS5zQmB43DZan3dlqeJ/M&#10;tH5Ur+P2dNxcfvbpx/dWodb3d/P6BUTAOfzD8Fefq0PBnQ7uTJUXHevkKWGUj1SBYGAZKR530BAn&#10;cQqyyOX1hOIXAAD//wMAUEsBAi0AFAAGAAgAAAAhALaDOJL+AAAA4QEAABMAAAAAAAAAAAAAAAAA&#10;AAAAAFtDb250ZW50X1R5cGVzXS54bWxQSwECLQAUAAYACAAAACEAOP0h/9YAAACUAQAACwAAAAAA&#10;AAAAAAAAAAAvAQAAX3JlbHMvLnJlbHNQSwECLQAUAAYACAAAACEATLyjuJEFAAAsKwAADgAAAAAA&#10;AAAAAAAAAAAuAgAAZHJzL2Uyb0RvYy54bWxQSwECLQAUAAYACAAAACEAJIpr898AAAAKAQAADwAA&#10;AAAAAAAAAAAAAADrBwAAZHJzL2Rvd25yZXYueG1sUEsFBgAAAAAEAAQA8wAAAPcIAAAAAA==&#10;">
                      <v:oval id="Oval 830" o:spid="_x0000_s1214" style="position:absolute;left:2983;top:12178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M1xAAAANwAAAAPAAAAZHJzL2Rvd25yZXYueG1sRI9BS8NA&#10;EIXvQv/DMgVvdhNDi8RuS7EI9eDBVO9DdpqEZmdDdkzjv3cOgrcZ3pv3vtnu59CbicbURXaQrzIw&#10;xHX0HTcOPs+vD09gkiB77COTgx9KsN8t7rZY+njjD5oqaYyGcCrRQSsylNamuqWAaRUHYtUucQwo&#10;uo6N9SPeNDz09jHLNjZgx9rQ4kAvLdXX6js4ODaHajPZQtbF5XiS9fXr/a3InbtfzodnMEKz/Jv/&#10;rk9e8XOl1Wd0Arv7BQAA//8DAFBLAQItABQABgAIAAAAIQDb4fbL7gAAAIUBAAATAAAAAAAAAAAA&#10;AAAAAAAAAABbQ29udGVudF9UeXBlc10ueG1sUEsBAi0AFAAGAAgAAAAhAFr0LFu/AAAAFQEAAAsA&#10;AAAAAAAAAAAAAAAAHwEAAF9yZWxzLy5yZWxzUEsBAi0AFAAGAAgAAAAhAJoO8zXEAAAA3AAAAA8A&#10;AAAAAAAAAAAAAAAABwIAAGRycy9kb3ducmV2LnhtbFBLBQYAAAAAAwADALcAAAD4AgAAAAA=&#10;"/>
                      <v:line id="Line 831" o:spid="_x0000_s1215" style="position:absolute;flip:y;visibility:visible;mso-wrap-style:square" from="3267,11627" to="3762,1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7h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2RJ+n0kXyPUPAAAA//8DAFBLAQItABQABgAIAAAAIQDb4fbL7gAAAIUBAAATAAAAAAAAAAAA&#10;AAAAAAAAAABbQ29udGVudF9UeXBlc10ueG1sUEsBAi0AFAAGAAgAAAAhAFr0LFu/AAAAFQEAAAsA&#10;AAAAAAAAAAAAAAAAHwEAAF9yZWxzLy5yZWxzUEsBAi0AFAAGAAgAAAAhAFs+vuHEAAAA3AAAAA8A&#10;AAAAAAAAAAAAAAAABwIAAGRycy9kb3ducmV2LnhtbFBLBQYAAAAAAwADALcAAAD4AgAAAAA=&#10;"/>
                      <v:line id="Line 832" o:spid="_x0000_s1216" style="position:absolute;visibility:visible;mso-wrap-style:square" from="3267,11627" to="3267,1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+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zw5RmZQC/+AAAA//8DAFBLAQItABQABgAIAAAAIQDb4fbL7gAAAIUBAAATAAAAAAAA&#10;AAAAAAAAAAAAAABbQ29udGVudF9UeXBlc10ueG1sUEsBAi0AFAAGAAgAAAAhAFr0LFu/AAAAFQEA&#10;AAsAAAAAAAAAAAAAAAAAHwEAAF9yZWxzLy5yZWxzUEsBAi0AFAAGAAgAAAAhAN1MXL7HAAAA3AAA&#10;AA8AAAAAAAAAAAAAAAAABwIAAGRycy9kb3ducmV2LnhtbFBLBQYAAAAAAwADALcAAAD7AgAAAAA=&#10;"/>
                      <v:line id="Line 833" o:spid="_x0000_s1217" style="position:absolute;visibility:visible;mso-wrap-style:square" from="3267,13331" to="4968,1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l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/g/5l4gZzdAAAA//8DAFBLAQItABQABgAIAAAAIQDb4fbL7gAAAIUBAAATAAAAAAAAAAAA&#10;AAAAAAAAAABbQ29udGVudF9UeXBlc10ueG1sUEsBAi0AFAAGAAgAAAAhAFr0LFu/AAAAFQEAAAsA&#10;AAAAAAAAAAAAAAAAHwEAAF9yZWxzLy5yZWxzUEsBAi0AFAAGAAgAAAAhALIA+SXEAAAA3AAAAA8A&#10;AAAAAAAAAAAAAAAABwIAAGRycy9kb3ducmV2LnhtbFBLBQYAAAAAAwADALcAAAD4AgAAAAA=&#10;"/>
                      <v:line id="Line 834" o:spid="_x0000_s1218" style="position:absolute;flip:y;visibility:visible;mso-wrap-style:square" from="4347,11627" to="5965,1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uYtxAAAANwAAAAPAAAAZHJzL2Rvd25yZXYueG1sRE9NawIx&#10;EL0X+h/CFLyUmu0ixa5GkYLgwUttWelt3Ew3y24m2yTq9t8bQfA2j/c58+VgO3EiHxrHCl7HGQji&#10;yumGawXfX+uXKYgQkTV2jknBPwVYLh4f5lhod+ZPOu1iLVIIhwIVmBj7QspQGbIYxq4nTtyv8xZj&#10;gr6W2uM5hdtO5ln2Ji02nBoM9vRhqGp3R6tATrfPf351mLRlu9+/m7Iq+5+tUqOnYTUDEWmId/HN&#10;vdFpfp7D9Zl0gVxcAAAA//8DAFBLAQItABQABgAIAAAAIQDb4fbL7gAAAIUBAAATAAAAAAAAAAAA&#10;AAAAAAAAAABbQ29udGVudF9UeXBlc10ueG1sUEsBAi0AFAAGAAgAAAAhAFr0LFu/AAAAFQEAAAsA&#10;AAAAAAAAAAAAAAAAHwEAAF9yZWxzLy5yZWxzUEsBAi0AFAAGAAgAAAAhAJv25i3EAAAA3AAAAA8A&#10;AAAAAAAAAAAAAAAABwIAAGRycy9kb3ducmV2LnhtbFBLBQYAAAAAAwADALcAAAD4AgAAAAA=&#10;"/>
                      <v:line id="Line 835" o:spid="_x0000_s1219" style="position:absolute;visibility:visible;mso-wrap-style:square" from="4687,13331" to="5965,1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LJ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dwfyZeIBc3AAAA//8DAFBLAQItABQABgAIAAAAIQDb4fbL7gAAAIUBAAATAAAAAAAAAAAA&#10;AAAAAAAAAABbQ29udGVudF9UeXBlc10ueG1sUEsBAi0AFAAGAAgAAAAhAFr0LFu/AAAAFQEAAAsA&#10;AAAAAAAAAAAAAAAAHwEAAF9yZWxzLy5yZWxzUEsBAi0AFAAGAAgAAAAhAC2ewsnEAAAA3AAAAA8A&#10;AAAAAAAAAAAAAAAABwIAAGRycy9kb3ducmV2LnhtbFBLBQYAAAAAAwADALcAAAD4AgAAAAA=&#10;"/>
                      <v:line id="Line 836" o:spid="_x0000_s1220" style="position:absolute;flip:y;visibility:visible;mso-wrap-style:square" from="5965,11627" to="5965,1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9vCxAAAANwAAAAPAAAAZHJzL2Rvd25yZXYueG1sRE9NawIx&#10;EL0L/Q9hCr2IZhUpuhpFBKEHL7Vlxdu4GTfLbiZrkur23zeFQm/zeJ+z2vS2FXfyoXasYDLOQBCX&#10;TtdcKfj82I/mIEJE1tg6JgXfFGCzfhqsMNfuwe90P8ZKpBAOOSowMXa5lKE0ZDGMXUecuKvzFmOC&#10;vpLa4yOF21ZOs+xVWqw5NRjsaGeobI5fVoGcH4Y3v73MmqI5nRamKIvufFDq5bnfLkFE6uO/+M/9&#10;ptP86Qx+n0kXyPUPAAAA//8DAFBLAQItABQABgAIAAAAIQDb4fbL7gAAAIUBAAATAAAAAAAAAAAA&#10;AAAAAAAAAABbQ29udGVudF9UeXBlc10ueG1sUEsBAi0AFAAGAAgAAAAhAFr0LFu/AAAAFQEAAAsA&#10;AAAAAAAAAAAAAAAAHwEAAF9yZWxzLy5yZWxzUEsBAi0AFAAGAAgAAAAhAHtT28LEAAAA3AAAAA8A&#10;AAAAAAAAAAAAAAAABwIAAGRycy9kb3ducmV2LnhtbFBLBQYAAAAAAwADALcAAAD4AgAAAAA=&#10;"/>
                      <v:rect id="Rectangle 837" o:spid="_x0000_s1221" style="position:absolute;left:5823;top:12195;width:284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Bq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HW2AasMAAADcAAAADwAA&#10;AAAAAAAAAAAAAAAHAgAAZHJzL2Rvd25yZXYueG1sUEsFBgAAAAADAAMAtwAAAPcCAAAAAA==&#10;"/>
                      <v:line id="Line 838" o:spid="_x0000_s1222" style="position:absolute;visibility:visible;mso-wrap-style:square" from="4687,11627" to="4687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      <v:line id="Line 839" o:spid="_x0000_s1223" style="position:absolute;visibility:visible;mso-wrap-style:square" from="4687,12763" to="4687,1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      <v:shape id="Text Box 840" o:spid="_x0000_s1224" type="#_x0000_t202" style="position:absolute;left:2835;top:11831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      <v:textbox>
                          <w:txbxContent>
                            <w:p w:rsidR="006F5830" w:rsidRDefault="006F5830" w:rsidP="00575482">
                              <w:r>
                                <w:t>+</w:t>
                              </w:r>
                            </w:p>
                          </w:txbxContent>
                        </v:textbox>
                      </v:shape>
                      <v:shape id="Text Box 841" o:spid="_x0000_s1225" type="#_x0000_t202" style="position:absolute;left:6237;top:12191;width:113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    <v:textbox>
                          <w:txbxContent>
                            <w:p w:rsidR="006F5830" w:rsidRDefault="006F5830" w:rsidP="00575482">
                              <w:r>
                                <w:t>R</w:t>
                              </w:r>
                              <w:r w:rsidRPr="00773635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842" o:spid="_x0000_s1226" style="position:absolute;left:3913;top:11347;width:284;height:5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OgxQAAANwAAAAPAAAAZHJzL2Rvd25yZXYueG1sRI9Ba8JA&#10;EIXvhf6HZQpeSt2otJToKkUUPYi01h8wZKdJMDsbdjca/fXOQehthvfmvW9mi9416kwh1p4NjIYZ&#10;KOLC25pLA8ff9dsnqJiQLTaeycCVIizmz08zzK2/8A+dD6lUEsIxRwNVSm2udSwqchiHviUW7c8H&#10;h0nWUGob8CLhrtHjLPvQDmuWhgpbWlZUnA6dM7Cx9Nrtb7zpdoyn9XfYt+8rMmbw0n9NQSXq07/5&#10;cb21gj8RfHlGJtDzOwAAAP//AwBQSwECLQAUAAYACAAAACEA2+H2y+4AAACFAQAAEwAAAAAAAAAA&#10;AAAAAAAAAAAAW0NvbnRlbnRfVHlwZXNdLnhtbFBLAQItABQABgAIAAAAIQBa9CxbvwAAABUBAAAL&#10;AAAAAAAAAAAAAAAAAB8BAABfcmVscy8ucmVsc1BLAQItABQABgAIAAAAIQCSIxOgxQAAANwAAAAP&#10;AAAAAAAAAAAAAAAAAAcCAABkcnMvZG93bnJldi54bWxQSwUGAAAAAAMAAwC3AAAA+QIAAAAA&#10;"/>
                      <v:shape id="Text Box 843" o:spid="_x0000_s1227" type="#_x0000_t202" style="position:absolute;left:3742;top:11057;width:79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  <v:textbox>
                          <w:txbxContent>
                            <w:p w:rsidR="006F5830" w:rsidRDefault="006F5830" w:rsidP="00575482">
                              <w:r>
                                <w:t>R</w:t>
                              </w:r>
                              <w:r w:rsidRPr="00773635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 w:val="20"/>
                <w:lang w:val="fr-FR"/>
              </w:rPr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 w:val="20"/>
                <w:lang w:val="fr-FR"/>
              </w:rPr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 w:val="20"/>
                <w:lang w:val="fr-FR"/>
              </w:rPr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  <w:rPr>
                <w:noProof/>
                <w:sz w:val="20"/>
                <w:lang w:val="fr-FR"/>
              </w:rPr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  <w:r>
              <w:t xml:space="preserve"> </w:t>
            </w:r>
          </w:p>
          <w:p w:rsidR="00575482" w:rsidRDefault="00575482" w:rsidP="0055285D">
            <w:pPr>
              <w:pStyle w:val="En-tte"/>
              <w:tabs>
                <w:tab w:val="left" w:pos="70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ab/>
            </w: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B5609B" w:rsidTr="00561332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="00302177">
              <w:rPr>
                <w:b/>
                <w:i/>
              </w:rPr>
              <w:t xml:space="preserve"> </w:t>
            </w:r>
            <w:r w:rsidR="00302177" w:rsidRPr="00302177">
              <w:rPr>
                <w:i/>
              </w:rPr>
              <w:t>N/A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75482" w:rsidTr="005613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  <w:r>
              <w:t xml:space="preserve">Dessiner la caractéristique i = f(u)  d’une diode </w:t>
            </w:r>
            <w:r w:rsidR="004C5F49">
              <w:t>Zener</w:t>
            </w:r>
            <w:r>
              <w:t xml:space="preserve"> et son symbole.</w:t>
            </w:r>
          </w:p>
          <w:p w:rsidR="00575482" w:rsidRDefault="00CA783D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  <w:r>
              <w:rPr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78A04C9E" wp14:editId="38A83AEA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46990</wp:posOffset>
                      </wp:positionV>
                      <wp:extent cx="2877820" cy="1966595"/>
                      <wp:effectExtent l="0" t="0" r="0" b="0"/>
                      <wp:wrapNone/>
                      <wp:docPr id="112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7820" cy="1966595"/>
                                <a:chOff x="3406" y="4857"/>
                                <a:chExt cx="4532" cy="3097"/>
                              </a:xfrm>
                            </wpg:grpSpPr>
                            <wps:wsp>
                              <wps:cNvPr id="113" name="Line 844"/>
                              <wps:cNvCnPr/>
                              <wps:spPr bwMode="auto">
                                <a:xfrm>
                                  <a:off x="3406" y="6531"/>
                                  <a:ext cx="38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845"/>
                              <wps:cNvCnPr/>
                              <wps:spPr bwMode="auto">
                                <a:xfrm flipV="1">
                                  <a:off x="5107" y="5398"/>
                                  <a:ext cx="0" cy="25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Text Box 8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8" y="485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Text Box 8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1" y="5954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575482">
                                    <w: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04C9E" id="Group 892" o:spid="_x0000_s1228" style="position:absolute;margin-left:79.85pt;margin-top:3.7pt;width:226.6pt;height:154.85pt;z-index:251642880" coordorigin="3406,4857" coordsize="4532,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ERIwQAAIEQAAAOAAAAZHJzL2Uyb0RvYy54bWzsWFlv4zYQfi/Q/0Do3bEO6kScReIjKJB2&#10;A+xu32mJOlCJVEk6dlr0v3dISrKdZrFBFg1aIH6wKQ01nOObb0a+/HDoWvRAhWw4WzjehesgynJe&#10;NKxaOF8+b2aJg6QirCAtZ3ThPFLpfLj68YfLfZ9Rn9e8LahAoITJbN8vnFqpPpvPZV7TjsgL3lMG&#10;wpKLjii4FNW8EGQP2rt27rtuNN9zUfSC51RKuLuyQufK6C9LmquPZSmpQu3CAduU+Rbme6u/51eX&#10;JKsE6esmH8wgr7CiIw2DQydVK6II2onmH6q6Jhdc8lJd5Lyb87Jscmp8AG8894k3t4LveuNLle2r&#10;fgoThPZJnF6tNv/l4V6gpoDceb6DGOkgSeZclKS+Ds++rzLYdSv6T/29sD7C8o7nv0kQz5/K9XVl&#10;N6Pt/mdegEKyU9yE51CKTqsAx9HBZOFxygI9KJTDTT+J48SHZOUg89IoCtPQ5imvIZn6uQC7kYNA&#10;jJMwHmXr4XkcBuCJfjhwUyOdk8webIwdjNOeAebkMazy+8L6qSY9NdmSOmBTWIMxrHcNoyjB2EbV&#10;bFqye2FiLDMJ0f1mwCbHozDwrONj2IIkwNZtg+rJZ5L1QqpbyjukFwunBTNMMsjDnVQ6hcctOjeM&#10;b5q2hfskaxnaL5w09EPzgORtU2ihlklRbZetQA9El5b5aINA2dk2gDArjLKakmI9rBVpWlgj9dgD&#10;PJRoCKta6ujTOlo4qKXAJnplNbZMnwiegsHDylbXn6mbrpN1gmfYj9Yz7K5Ws+vNEs+ijReHq2C1&#10;XK68v7TxHs7qpigo0/aPle7hl6V84Bxbo1OtT4Gan2s3QQBjx19jNEDP5tjibsuLR5N6cx9Q+GZw&#10;BJDYKh/gaGpLGweYfREcUdk2/a9QmgYTQyWHnhubigyDNDkH5lDJfhhGQzpHFngH5jswjzwZjsD8&#10;rCnthh+AKw1iBnDq9oPUAQQj9qTtQojxZQ0EQq+F4HtNM8Dkhh1NcQGubecaK/CbLIvjAMaWs/Yy&#10;smwYAcx1b9ELS05fQbOA2ePFNKtJ7YROgHgHmvtPEd4ZsZ/x/8Z8hoCcbPsqMxo2Hznc87F746ez&#10;TZTEM7zB4SyN3WTmeulNGrk4xavNOYcb6rJDI1Dvazn8u3tb1ygYXtumWzjJ1ABJ9kyjM0iZWpA2&#10;f2wO4+9zTUIdtgczmwEcQYPGr+0bSHBo5ECsMHnDoubiD+idMMUuHPn7jgjopO1PDKog9TDWY6+5&#10;wGGsxypxKtmeSgjLQRX0YwfZ5VLZUXnXi6aq4STL+Yxfw0BXNmZ4OFoFruiLt2xmMAXaZnbCGaYu&#10;tSFD4b8NZ8RB7NkGmIZmwrMI1wPtO2c8OzO+c8a/yxnp/40zgD3Me66hxOGdXL9In14bjjn+c3D1&#10;NwAAAP//AwBQSwMEFAAGAAgAAAAhAE1GHfXgAAAACQEAAA8AAABkcnMvZG93bnJldi54bWxMj0Fr&#10;wkAUhO+F/oflFXqrm9VqNM1GRNqepFAtSG9r8kyC2bchuybx3/f11B6HGWa+SdejbUSPna8daVCT&#10;CARS7oqaSg1fh7enJQgfDBWmcYQabuhhnd3fpSYp3ECf2O9DKbiEfGI0VCG0iZQ+r9AaP3EtEntn&#10;11kTWHalLDozcLlt5DSKFtKamnihMi1uK8wv+6vV8D6YYTNTr/3uct7evg/zj+NOodaPD+PmBUTA&#10;MfyF4Ref0SFjppO7UuFFw3q+ijmqIX4Gwf5CTVcgThpmKlYgs1T+f5D9AAAA//8DAFBLAQItABQA&#10;BgAIAAAAIQC2gziS/gAAAOEBAAATAAAAAAAAAAAAAAAAAAAAAABbQ29udGVudF9UeXBlc10ueG1s&#10;UEsBAi0AFAAGAAgAAAAhADj9If/WAAAAlAEAAAsAAAAAAAAAAAAAAAAALwEAAF9yZWxzLy5yZWxz&#10;UEsBAi0AFAAGAAgAAAAhAMS8MREjBAAAgRAAAA4AAAAAAAAAAAAAAAAALgIAAGRycy9lMm9Eb2Mu&#10;eG1sUEsBAi0AFAAGAAgAAAAhAE1GHfXgAAAACQEAAA8AAAAAAAAAAAAAAAAAfQYAAGRycy9kb3du&#10;cmV2LnhtbFBLBQYAAAAABAAEAPMAAACKBwAAAAA=&#10;">
                      <v:line id="Line 844" o:spid="_x0000_s1229" style="position:absolute;visibility:visible;mso-wrap-style:square" from="3406,6531" to="7240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jgwgAAANwAAAAPAAAAZHJzL2Rvd25yZXYueG1sRE/fa8Iw&#10;EH4f+D+EE/Y20yro7IwiFmEP20Ade741Z1NsLqWJNfvvzWCwt/v4ft5qE20rBup941hBPslAEFdO&#10;N1wr+Dztn55B+ICssXVMCn7Iw2Y9elhhod2NDzQcQy1SCPsCFZgQukJKXxmy6CeuI07c2fUWQ4J9&#10;LXWPtxRuWznNsrm02HBqMNjRzlB1OV6tgoUpD3Ihy7fTRzk0+TK+x6/vpVKP47h9AREohn/xn/tV&#10;p/n5DH6fSRfI9R0AAP//AwBQSwECLQAUAAYACAAAACEA2+H2y+4AAACFAQAAEwAAAAAAAAAAAAAA&#10;AAAAAAAAW0NvbnRlbnRfVHlwZXNdLnhtbFBLAQItABQABgAIAAAAIQBa9CxbvwAAABUBAAALAAAA&#10;AAAAAAAAAAAAAB8BAABfcmVscy8ucmVsc1BLAQItABQABgAIAAAAIQD/ytjgwgAAANwAAAAPAAAA&#10;AAAAAAAAAAAAAAcCAABkcnMvZG93bnJldi54bWxQSwUGAAAAAAMAAwC3AAAA9gIAAAAA&#10;">
                        <v:stroke endarrow="block"/>
                      </v:line>
                      <v:line id="Line 845" o:spid="_x0000_s1230" style="position:absolute;flip:y;visibility:visible;mso-wrap-style:square" from="5107,5398" to="5107,7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cHxQAAANwAAAAPAAAAZHJzL2Rvd25yZXYueG1sRI9Ba8JA&#10;EIXvQv/DMgUvQTdWKTV1lbYqFKSHRg89DtlpEpqdDdlR4793C4K3Gd773rxZrHrXqBN1ofZsYDJO&#10;QREX3tZcGjjst6MXUEGQLTaeycCFAqyWD4MFZtaf+ZtOuZQqhnDI0EAl0mZah6Iih2HsW+Ko/frO&#10;ocS1K7Xt8BzDXaOf0vRZO6w5XqiwpY+Kir/86GKN7Revp9Pk3ekkmdPmR3apFmOGj/3bKyihXu7m&#10;G/1pIzeZwf8zcQK9vAIAAP//AwBQSwECLQAUAAYACAAAACEA2+H2y+4AAACFAQAAEwAAAAAAAAAA&#10;AAAAAAAAAAAAW0NvbnRlbnRfVHlwZXNdLnhtbFBLAQItABQABgAIAAAAIQBa9CxbvwAAABUBAAAL&#10;AAAAAAAAAAAAAAAAAB8BAABfcmVscy8ucmVsc1BLAQItABQABgAIAAAAIQBLXAcHxQAAANwAAAAP&#10;AAAAAAAAAAAAAAAAAAcCAABkcnMvZG93bnJldi54bWxQSwUGAAAAAAMAAwC3AAAA+QIAAAAA&#10;">
                        <v:stroke endarrow="block"/>
                      </v:line>
                      <v:shape id="Text Box 846" o:spid="_x0000_s1231" type="#_x0000_t202" style="position:absolute;left:4738;top:485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p w:rsidR="006F5830" w:rsidRDefault="006F5830" w:rsidP="00575482">
                              <w:r>
                                <w:t>i</w:t>
                              </w:r>
                            </w:p>
                          </w:txbxContent>
                        </v:textbox>
                      </v:shape>
                      <v:shape id="Text Box 847" o:spid="_x0000_s1232" type="#_x0000_t202" style="position:absolute;left:7371;top:595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      <v:textbox>
                          <w:txbxContent>
                            <w:p w:rsidR="006F5830" w:rsidRDefault="006F5830" w:rsidP="00575482">
                              <w: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  <w:tab w:val="left" w:pos="2268"/>
              </w:tabs>
            </w:pPr>
          </w:p>
          <w:p w:rsidR="00575482" w:rsidRDefault="00575482" w:rsidP="0055285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Default="00575482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B5609B" w:rsidTr="00561332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="00302177" w:rsidRPr="00302177">
              <w:rPr>
                <w:i/>
              </w:rPr>
              <w:t xml:space="preserve"> N/A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F947C0" w:rsidRPr="00575482" w:rsidTr="005613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7C0" w:rsidRPr="00575482" w:rsidRDefault="00F947C0" w:rsidP="0055285D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7C0" w:rsidRPr="00575482" w:rsidRDefault="00CA783D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28E9040B" wp14:editId="0E4CD618">
                  <wp:extent cx="1905000" cy="8572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7C0" w:rsidRPr="00575482" w:rsidRDefault="00F947C0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 xml:space="preserve">A partir de quelle tension U, la diode </w:t>
            </w:r>
            <w:r w:rsidR="004C5F49">
              <w:rPr>
                <w:szCs w:val="24"/>
              </w:rPr>
              <w:t>Zener</w:t>
            </w:r>
            <w:r w:rsidRPr="00575482">
              <w:rPr>
                <w:szCs w:val="24"/>
              </w:rPr>
              <w:t xml:space="preserve"> conduit-elle ? </w:t>
            </w:r>
            <w:r w:rsidRPr="00575482">
              <w:rPr>
                <w:szCs w:val="24"/>
              </w:rPr>
              <w:tab/>
            </w:r>
          </w:p>
          <w:p w:rsidR="00F947C0" w:rsidRPr="00575482" w:rsidRDefault="00F947C0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 xml:space="preserve">Que vaut le courant de </w:t>
            </w:r>
            <w:r w:rsidR="004C5F49">
              <w:rPr>
                <w:szCs w:val="24"/>
              </w:rPr>
              <w:t>Zener</w:t>
            </w:r>
            <w:r w:rsidRPr="00575482">
              <w:rPr>
                <w:szCs w:val="24"/>
              </w:rPr>
              <w:t xml:space="preserve"> si U = 15 V ?</w:t>
            </w:r>
          </w:p>
          <w:p w:rsidR="00F947C0" w:rsidRPr="00575482" w:rsidRDefault="00F947C0" w:rsidP="0055285D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7C0" w:rsidRPr="00575482" w:rsidRDefault="00F947C0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7C0" w:rsidRPr="00575482" w:rsidRDefault="00F947C0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B5609B" w:rsidTr="00561332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1C4A5B">
              <w:rPr>
                <w:i/>
                <w:szCs w:val="24"/>
              </w:rPr>
              <w:t xml:space="preserve"> A partir de U ≥ 9,45V ;  </w:t>
            </w:r>
            <w:r w:rsidR="0034550F">
              <w:rPr>
                <w:i/>
                <w:szCs w:val="24"/>
              </w:rPr>
              <w:t>I</w:t>
            </w:r>
            <w:r w:rsidR="0034550F" w:rsidRPr="005A2155">
              <w:rPr>
                <w:i/>
                <w:szCs w:val="24"/>
                <w:vertAlign w:val="subscript"/>
              </w:rPr>
              <w:t>R1</w:t>
            </w:r>
            <w:r w:rsidR="0034550F">
              <w:rPr>
                <w:i/>
                <w:szCs w:val="24"/>
              </w:rPr>
              <w:t>=174 mA ; I</w:t>
            </w:r>
            <w:r w:rsidR="0034550F" w:rsidRPr="005A2155">
              <w:rPr>
                <w:i/>
                <w:szCs w:val="24"/>
                <w:vertAlign w:val="subscript"/>
              </w:rPr>
              <w:t>R2</w:t>
            </w:r>
            <w:r w:rsidR="0034550F">
              <w:rPr>
                <w:i/>
                <w:szCs w:val="24"/>
              </w:rPr>
              <w:t xml:space="preserve">=63 mA ; </w:t>
            </w:r>
            <w:r w:rsidRPr="001C4A5B">
              <w:rPr>
                <w:i/>
                <w:szCs w:val="24"/>
              </w:rPr>
              <w:t>I</w:t>
            </w:r>
            <w:r w:rsidRPr="001C4A5B">
              <w:rPr>
                <w:i/>
                <w:szCs w:val="24"/>
                <w:vertAlign w:val="subscript"/>
              </w:rPr>
              <w:t xml:space="preserve">z </w:t>
            </w:r>
            <w:r w:rsidRPr="001C4A5B">
              <w:rPr>
                <w:i/>
                <w:szCs w:val="24"/>
              </w:rPr>
              <w:t>= 111 mA</w:t>
            </w:r>
            <w:r w:rsidR="0034550F">
              <w:rPr>
                <w:i/>
                <w:szCs w:val="24"/>
              </w:rPr>
              <w:t>;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61332" w:rsidTr="0013597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Default="00561332" w:rsidP="00561332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Pr="00DE6DE0" w:rsidRDefault="00561332" w:rsidP="0013597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 xml:space="preserve">Calculer le courant dans la diode </w:t>
            </w:r>
            <w:r>
              <w:rPr>
                <w:szCs w:val="24"/>
              </w:rPr>
              <w:t>Zener</w:t>
            </w:r>
          </w:p>
          <w:p w:rsidR="00561332" w:rsidRPr="00DE6DE0" w:rsidRDefault="00561332" w:rsidP="0013597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61332" w:rsidRPr="00DE6DE0" w:rsidRDefault="00561332" w:rsidP="0013597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4BDFDC2" wp14:editId="77BCC74D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12700</wp:posOffset>
                      </wp:positionV>
                      <wp:extent cx="2586990" cy="1003935"/>
                      <wp:effectExtent l="0" t="0" r="0" b="0"/>
                      <wp:wrapNone/>
                      <wp:docPr id="329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6990" cy="1003935"/>
                                <a:chOff x="2126" y="9966"/>
                                <a:chExt cx="4074" cy="1581"/>
                              </a:xfrm>
                            </wpg:grpSpPr>
                            <wpg:grpSp>
                              <wpg:cNvPr id="330" name="Group 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26" y="10417"/>
                                  <a:ext cx="1475" cy="1130"/>
                                  <a:chOff x="1921" y="6731"/>
                                  <a:chExt cx="1475" cy="1130"/>
                                </a:xfrm>
                              </wpg:grpSpPr>
                              <wpg:grpSp>
                                <wpg:cNvPr id="331" name="Group 6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1" y="6731"/>
                                    <a:ext cx="452" cy="1130"/>
                                    <a:chOff x="1921" y="6731"/>
                                    <a:chExt cx="452" cy="1130"/>
                                  </a:xfrm>
                                </wpg:grpSpPr>
                                <wps:wsp>
                                  <wps:cNvPr id="332" name="Oval 6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21" y="7074"/>
                                      <a:ext cx="452" cy="45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3" name="Line 685"/>
                                  <wps:cNvCnPr/>
                                  <wps:spPr bwMode="auto">
                                    <a:xfrm>
                                      <a:off x="2153" y="6731"/>
                                      <a:ext cx="0" cy="11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34" name="Text Box 6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80" y="7072"/>
                                    <a:ext cx="916" cy="3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1332" w:rsidRDefault="00561332" w:rsidP="0056133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U=24 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5" name="Group 687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3259" y="10866"/>
                                  <a:ext cx="904" cy="232"/>
                                  <a:chOff x="2718" y="4582"/>
                                  <a:chExt cx="904" cy="232"/>
                                </a:xfrm>
                              </wpg:grpSpPr>
                              <wps:wsp>
                                <wps:cNvPr id="336" name="Line 688"/>
                                <wps:cNvCnPr/>
                                <wps:spPr bwMode="auto">
                                  <a:xfrm>
                                    <a:off x="3051" y="4582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" name="Line 689"/>
                                <wps:cNvCnPr/>
                                <wps:spPr bwMode="auto">
                                  <a:xfrm>
                                    <a:off x="3057" y="4588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" name="Line 690"/>
                                <wps:cNvCnPr/>
                                <wps:spPr bwMode="auto">
                                  <a:xfrm flipV="1">
                                    <a:off x="3057" y="4701"/>
                                    <a:ext cx="226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" name="Line 691"/>
                                <wps:cNvCnPr/>
                                <wps:spPr bwMode="auto">
                                  <a:xfrm>
                                    <a:off x="2718" y="4701"/>
                                    <a:ext cx="9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" name="Line 692"/>
                                <wps:cNvCnPr/>
                                <wps:spPr bwMode="auto">
                                  <a:xfrm>
                                    <a:off x="3297" y="4584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" name="Line 693"/>
                                <wps:cNvCnPr/>
                                <wps:spPr bwMode="auto">
                                  <a:xfrm>
                                    <a:off x="3240" y="4810"/>
                                    <a:ext cx="5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42" name="Text Box 6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0" y="10728"/>
                                  <a:ext cx="1130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1332" w:rsidRDefault="00561332" w:rsidP="0056133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</w:t>
                                    </w:r>
                                    <w:r w:rsidRPr="00773635">
                                      <w:rPr>
                                        <w:sz w:val="20"/>
                                        <w:vertAlign w:val="subscript"/>
                                      </w:rPr>
                                      <w:t>z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 xml:space="preserve"> =9,2 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343" name="Group 6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83" y="10426"/>
                                  <a:ext cx="1017" cy="1112"/>
                                  <a:chOff x="4752" y="6731"/>
                                  <a:chExt cx="1017" cy="1130"/>
                                </a:xfrm>
                              </wpg:grpSpPr>
                              <wpg:grpSp>
                                <wpg:cNvPr id="344" name="Group 696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4300" y="7183"/>
                                    <a:ext cx="1130" cy="226"/>
                                    <a:chOff x="2605" y="3906"/>
                                    <a:chExt cx="1130" cy="226"/>
                                  </a:xfrm>
                                </wpg:grpSpPr>
                                <wps:wsp>
                                  <wps:cNvPr id="345" name="Rectangle 6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1" y="3906"/>
                                      <a:ext cx="678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6" name="Line 698"/>
                                  <wps:cNvCnPr/>
                                  <wps:spPr bwMode="auto">
                                    <a:xfrm flipH="1">
                                      <a:off x="3509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7" name="Line 699"/>
                                  <wps:cNvCnPr/>
                                  <wps:spPr bwMode="auto">
                                    <a:xfrm>
                                      <a:off x="2605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48" name="Text Box 7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1" y="7070"/>
                                    <a:ext cx="678" cy="2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1332" w:rsidRDefault="00561332" w:rsidP="00561332">
                                      <w:pPr>
                                        <w:pStyle w:val="Corpsdetexte"/>
                                      </w:pPr>
                                      <w:r>
                                        <w:t>R</w:t>
                                      </w:r>
                                      <w:r w:rsidRPr="00773635"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t>=5 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9" name="Line 701"/>
                              <wps:cNvCnPr/>
                              <wps:spPr bwMode="auto">
                                <a:xfrm>
                                  <a:off x="2359" y="11547"/>
                                  <a:ext cx="29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702"/>
                              <wps:cNvCnPr/>
                              <wps:spPr bwMode="auto">
                                <a:xfrm>
                                  <a:off x="2352" y="10417"/>
                                  <a:ext cx="13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1" name="Group 7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8" y="9966"/>
                                  <a:ext cx="1356" cy="565"/>
                                  <a:chOff x="2831" y="7409"/>
                                  <a:chExt cx="1356" cy="565"/>
                                </a:xfrm>
                              </wpg:grpSpPr>
                              <wpg:grpSp>
                                <wpg:cNvPr id="352" name="Group 7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31" y="7748"/>
                                    <a:ext cx="1130" cy="226"/>
                                    <a:chOff x="2605" y="3906"/>
                                    <a:chExt cx="1130" cy="226"/>
                                  </a:xfrm>
                                </wpg:grpSpPr>
                                <wps:wsp>
                                  <wps:cNvPr id="353" name="Rectangle 7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1" y="3906"/>
                                      <a:ext cx="678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4" name="Line 706"/>
                                  <wps:cNvCnPr/>
                                  <wps:spPr bwMode="auto">
                                    <a:xfrm flipH="1">
                                      <a:off x="3509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5" name="Line 707"/>
                                  <wps:cNvCnPr/>
                                  <wps:spPr bwMode="auto">
                                    <a:xfrm>
                                      <a:off x="2605" y="4019"/>
                                      <a:ext cx="2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56" name="Text Box 7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57" y="7409"/>
                                    <a:ext cx="1130" cy="3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61332" w:rsidRDefault="00561332" w:rsidP="0056133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R</w:t>
                                      </w:r>
                                      <w:r w:rsidRPr="00773635">
                                        <w:rPr>
                                          <w:sz w:val="20"/>
                                          <w:vertAlign w:val="subscript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=10 Ω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7" name="Line 709"/>
                              <wps:cNvCnPr/>
                              <wps:spPr bwMode="auto">
                                <a:xfrm>
                                  <a:off x="3601" y="10420"/>
                                  <a:ext cx="16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Line 710"/>
                              <wps:cNvCnPr/>
                              <wps:spPr bwMode="auto">
                                <a:xfrm>
                                  <a:off x="3714" y="10420"/>
                                  <a:ext cx="0" cy="1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Text Box 7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5" y="10530"/>
                                  <a:ext cx="226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61332" w:rsidRDefault="00561332" w:rsidP="0056133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BDFDC2" id="_x0000_s1233" style="position:absolute;margin-left:26.9pt;margin-top:1pt;width:203.7pt;height:79.05pt;z-index:251680768" coordorigin="2126,9966" coordsize="4074,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tNhggAANtLAAAOAAAAZHJzL2Uyb0RvYy54bWzsXFtzm0YUfu9M/wPDuyIWlpsmciaRrLQz&#10;aZNp0r5jhCSmCChgS2mn/71nr1xkbEu2GDVZP9hgxGr38J3bd87y+s1+m2h3UVHGWTrV0StD16I0&#10;zJZxup7qv39ZjDxdK6sgXQZJlkZT/WtU6m+ufvzh9S6fRGa2yZJlVGgwSFpOdvlU31RVPhmPy3AT&#10;bYPyVZZHKVxcZcU2qOC0WI+XRbCD0bfJ2DQMZ7zLimVeZGFUlvDfObuoX9HxV6sorD6uVmVUaclU&#10;h7lV9HdBf9+Q3+Or18FkXQT5Jg75NIITZrEN4hS+VA41D6pAuy3ig6G2cVhkZbaqXoXZdpytVnEY&#10;0TXAapDRWc37IrvN6VrWk906l2IC0XbkdPKw4a93nwotXk51y/R1LQ228JDo92qOh4h4dvl6Ap96&#10;X+Sf808FWyMcfsjCP0u4PO5eJ+dr9mHtZvdLtoQBg9sqo+LZr4otGQIWru3pU/gqn0K0r7QQ/mna&#10;nuP78LBCuIYMw/Itmz2ncAMPk9xnItPRNbjs+44jrl3z+7HhYn6zzZYwDibsi+lk+eTYyuiJXKQQ&#10;hQXf3haFeW5RyCUhAyOXrUlIBGHX5itCMDWKWSkL5JuIysJxLfrAgkm4EbI4vPN4WcDobVlY55bF&#10;PUsSosC2eZokDm7sFQQYorLWtfJ5uvZ5E+QRVeGSaJEEGKyCCfXjXZCAqmEmU/ohoWclUzItzWab&#10;IF1Hb4si222iYAlzok8a4Ny4gZyUoKKPap0Ur0s0haLpQLxEXES7heYEk7woq/dRttXIwVSPkiTO&#10;S7K0YBLcfSgr9mnxKfLvMkvi5SJOEnpSrG9mSaHBcqf6gv7wL2h9LEm1Hai1bdp05Na1sjmEQX/u&#10;GwKMZrqkqyKyuubHVRAn7BjWlKTUcDF5Ee0vJzfZ8ivIrsiYiwCXBgebrPhb13bgHqZ6+ddtUES6&#10;lvycgvx9hDHxJ/QE264JJ0Xzyk3zSpCGMNRUr3SNHc4q5oNu8yJeb+CbEF1umr0FS7mKqTDrWfHJ&#10;AizZXAfApyXw+SFOI8AntcAcbrP0UwHyfTLeTGTDcGCtawsl8CasPDdr/XBLYBoPYS3NCNDoUx8O&#10;QsEE1gHQJ/gmK6IO/x/f8K+9aw+PsOlcj7Axn4/eLmZ45CyQa8+t+Ww2R/+StSA82cTLZZSSqYvg&#10;A+GnGRweBrGwQYYfUgzj9uhUk2GK4i+dNDUfxGI0NYCoMXmyFGy1vxwMeOC6mWH8QiT6LtsD+KiL&#10;5+AjxlGr9nBBKM25zKSJPYAnwBbMJDWG7CGTEMVHEH6Q8MSy/IfNZAER6JNxS3DUeILUTF0exvpt&#10;cp9Z7wVjS22QiY13pj9aOJ47wgtsj3zX8EYG8t/5joF9PF+01YaaJpY6ANpPVZtn+5ttXEEKk8Tb&#10;qe5JpxRM+pyP1HoyfaGP4u99elntb/Y0QgeHw83ukc5KOirppOCAOSg4eEHn1LYXPA8gpoOmEDL4&#10;gWC2HVHSeLebSJBk6lmJBnPmIxuzp0K0i+cdlmlDsgP6iwxPJBDE3FDdNnj2YFpc62WobboI0lm4&#10;DduevHbdc5/0ZbVQhKUdwH+DfWIi5v7bE9CBIPRY/20ZNssw6mULYQF8iBk0IR0jjqM3WlTuu5Py&#10;D+K+uR+XvMGZchm3gzXqErm7PgFrMBxTMYrZ2ukSkDFOANEMVKHtGV6vE2pIp8TSNRAtaPhDTol5&#10;oFawOBDawAI3LRsQRdwpPtWyaSvIXP8Q0aPwCIbNcecanEURNk7h7rKTlIFwJ9lR5lF9To5SAuZY&#10;K1cHEgdo80X4QXGtbNz3aOMIs9SycTTYPNWjmr70qB22T0Vvl0y+DGPXsKT3uV3j7P5Jds2CFJ5F&#10;bx7idQrhRYl7JamCMmu01nlZZq1OUYfi+bAsgNQ8n98tggzD81k+By0Cnq+TcyBCTCumj2QLreqL&#10;YvrOy/TJ4PJSmT5Z5T9g97AsHfE2Ap/Xjs7XRmAjjxWYoHbOmKiaNUAGVNM5bYAkacf7CKCuDnYI&#10;vFJdmWrUzht3sqq7jMZre8kovT6mE8tqhpAFL2W8sCz6mU5sGcwjA3VJPXtDMtK2cfqONA6IBgvH&#10;AJIWBGP5xkGDRW0Uu7xfVy5DlNKxZJN/g1oL1MkTqFdCyFuzAqRkRC3YmerppgeNF21hiajHcYGu&#10;eBJD+lih6PiqCylzD13cUJV12YrW0/mBO8y8fzQzT/mrn7r8lW2wigaGehnBfq3nkr9SofcFht4D&#10;ZXngA1uMwnM4elM4B4U11c7BG2/7rJ1k62Wa50JA0vbNw6R5YCCZl4Z2jg438XJeWnZvsB4z1c6h&#10;2jlYO1Up26zqdg7J6l5qkleH84PRQu0qC6+OnMh8m5bo8kA27rRUm77FI3MVFX23UZENqXEjKnIN&#10;qZFPrSWTOJtXkAFtjEu4r4HfsnnvgkLbRaKtj8AhjU8MIYzAcY2zb34wocuKsgn13hbBJiAJI9s5&#10;2BIjSAgXQyZIE8AGldW98Wgmi2C7LQhO1r8wk9VUKLkiF/fS8v9r6oq0xTOh1tSVC8RbOzxW1NVD&#10;W0koDy+saoskO7IvV1FXj1FXtmSzaanYZczwMcGZoq6+pd0hw1BXtuT3Oeqa1P7RjVeKulI7kTq7&#10;rHuoKxKxM+fcoK6aZD0pKw1DXUEDPmvhqmM7GRLKIp7aitTcHqoaFM7boCC7xBR3JbY1ER1lBoM7&#10;qufUWCwH2tBJTZm0NHToauRAS4VqprvUTbMDhUWyssLQxvotjwnGG6m25SKI7e9HG+9/Qwj2vkFi&#10;KpmDgzcCJGqLdvu1Lt/QHi9CpHeDISSb1IAtHS4YMjFwXwyrtngZioiGZKtDtzHpAKyPtduoQp58&#10;nYHal81f8gDlsOYbQ+pCnuxbvuhgCN4gRc03f9sVeUVV8xyOm+/kuvoPAAD//wMAUEsDBBQABgAI&#10;AAAAIQCQ/ioe3gAAAAgBAAAPAAAAZHJzL2Rvd25yZXYueG1sTI9BS8NAFITvgv9heYI3u9nUBonZ&#10;lFLUUxFsBfH2mn1NQrO7IbtN0n/v86THYYaZb4r1bDsx0hBa7zSoRQKCXOVN62oNn4fXhycQIaIz&#10;2HlHGq4UYF3e3hSYGz+5Dxr3sRZc4kKOGpoY+1zKUDVkMSx8T469kx8sRpZDLc2AE5fbTqZJkkmL&#10;reOFBnvaNlSd9xer4W3CabNUL+PufNpevw+r96+dIq3v7+bNM4hIc/wLwy8+o0PJTEd/cSaITsNq&#10;yeRRQ8qP2H7MVAriyLksUSDLQv4/UP4AAAD//wMAUEsBAi0AFAAGAAgAAAAhALaDOJL+AAAA4QEA&#10;ABMAAAAAAAAAAAAAAAAAAAAAAFtDb250ZW50X1R5cGVzXS54bWxQSwECLQAUAAYACAAAACEAOP0h&#10;/9YAAACUAQAACwAAAAAAAAAAAAAAAAAvAQAAX3JlbHMvLnJlbHNQSwECLQAUAAYACAAAACEAolcL&#10;TYYIAADbSwAADgAAAAAAAAAAAAAAAAAuAgAAZHJzL2Uyb0RvYy54bWxQSwECLQAUAAYACAAAACEA&#10;kP4qHt4AAAAIAQAADwAAAAAAAAAAAAAAAADgCgAAZHJzL2Rvd25yZXYueG1sUEsFBgAAAAAEAAQA&#10;8wAAAOsLAAAAAA==&#10;">
                      <v:group id="Group 682" o:spid="_x0000_s1234" style="position:absolute;left:2126;top:10417;width:1475;height:1130" coordorigin="1921,6731" coordsize="147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<v:group id="Group 683" o:spid="_x0000_s1235" style="position:absolute;left:1921;top:6731;width:452;height:1130" coordorigin="1921,6731" coordsize="45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<v:oval id="Oval 684" o:spid="_x0000_s1236" style="position:absolute;left:1921;top:7074;width:452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/ZexAAAANwAAAAPAAAAZHJzL2Rvd25yZXYueG1sRI9Ba8JA&#10;FITvBf/D8oTe6kYXRVJXEaVgDz002vsj+0yC2bch+4zpv+8WCj0OM/MNs9mNvlUD9bEJbGE+y0AR&#10;l8E1XFm4nN9e1qCiIDtsA5OFb4qw206eNpi78OBPGgqpVIJwzNFCLdLlWseyJo9xFjri5F1D71GS&#10;7CvtenwkuG/1IstW2mPDaaHGjg41lbfi7i0cq32xGrSRpbkeT7K8fX28m7m1z9Nx/wpKaJT/8F/7&#10;5CwYs4DfM+kI6O0PAAAA//8DAFBLAQItABQABgAIAAAAIQDb4fbL7gAAAIUBAAATAAAAAAAAAAAA&#10;AAAAAAAAAABbQ29udGVudF9UeXBlc10ueG1sUEsBAi0AFAAGAAgAAAAhAFr0LFu/AAAAFQEAAAsA&#10;AAAAAAAAAAAAAAAAHwEAAF9yZWxzLy5yZWxzUEsBAi0AFAAGAAgAAAAhAB2X9l7EAAAA3AAAAA8A&#10;AAAAAAAAAAAAAAAABwIAAGRycy9kb3ducmV2LnhtbFBLBQYAAAAAAwADALcAAAD4AgAAAAA=&#10;"/>
                          <v:line id="Line 685" o:spid="_x0000_s1237" style="position:absolute;visibility:visible;mso-wrap-style:square" from="2153,6731" to="2153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r1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TeF2Jh4BOb8CAAD//wMAUEsBAi0AFAAGAAgAAAAhANvh9svuAAAAhQEAABMAAAAAAAAA&#10;AAAAAAAAAAAAAFtDb250ZW50X1R5cGVzXS54bWxQSwECLQAUAAYACAAAACEAWvQsW78AAAAVAQAA&#10;CwAAAAAAAAAAAAAAAAAfAQAAX3JlbHMvLnJlbHNQSwECLQAUAAYACAAAACEABYM69cYAAADcAAAA&#10;DwAAAAAAAAAAAAAAAAAHAgAAZHJzL2Rvd25yZXYueG1sUEsFBgAAAAADAAMAtwAAAPoCAAAAAA==&#10;"/>
                        </v:group>
                        <v:shape id="Text Box 686" o:spid="_x0000_s1238" type="#_x0000_t202" style="position:absolute;left:2480;top:7072;width:916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        <v:textbox inset="0,0,0,0">
                            <w:txbxContent>
                              <w:p w:rsidR="00561332" w:rsidRDefault="00561332" w:rsidP="00561332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U=24 V</w:t>
                                </w:r>
                              </w:p>
                            </w:txbxContent>
                          </v:textbox>
                        </v:shape>
                      </v:group>
                      <v:group id="Group 687" o:spid="_x0000_s1239" style="position:absolute;left:3259;top:10866;width:904;height:232;rotation:-90" coordorigin="2718,4582" coordsize="904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rf0xwAAANwAAAAPAAAAZHJzL2Rvd25yZXYueG1sRI9Ba8JA&#10;FITvhf6H5RW8lLpRq5ToKqIoOQhS7aW3Z/Y1Cc2+jdmnxn/fLRR6HGbmG2a26FytrtSGyrOBQT8B&#10;RZx7W3Fh4OO4eXkDFQTZYu2ZDNwpwGL++DDD1Pobv9P1IIWKEA4pGihFmlTrkJfkMPR9Qxy9L986&#10;lCjbQtsWbxHuaj1Mkol2WHFcKLGhVUn59+HiDEi9/txl+321PcrpvjufX7v1c2ZM76lbTkEJdfIf&#10;/mtn1sBoNIbfM/EI6PkPAAAA//8DAFBLAQItABQABgAIAAAAIQDb4fbL7gAAAIUBAAATAAAAAAAA&#10;AAAAAAAAAAAAAABbQ29udGVudF9UeXBlc10ueG1sUEsBAi0AFAAGAAgAAAAhAFr0LFu/AAAAFQEA&#10;AAsAAAAAAAAAAAAAAAAAHwEAAF9yZWxzLy5yZWxzUEsBAi0AFAAGAAgAAAAhAPaat/THAAAA3AAA&#10;AA8AAAAAAAAAAAAAAAAABwIAAGRycy9kb3ducmV2LnhtbFBLBQYAAAAAAwADALcAAAD7AgAAAAA=&#10;">
                        <v:line id="Line 688" o:spid="_x0000_s1240" style="position:absolute;visibility:visible;mso-wrap-style:square" from="3051,4582" to="3051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lt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zeB2Jh4BOb8CAAD//wMAUEsBAi0AFAAGAAgAAAAhANvh9svuAAAAhQEAABMAAAAAAAAA&#10;AAAAAAAAAAAAAFtDb250ZW50X1R5cGVzXS54bWxQSwECLQAUAAYACAAAACEAWvQsW78AAAAVAQAA&#10;CwAAAAAAAAAAAAAAAAAfAQAAX3JlbHMvLnJlbHNQSwECLQAUAAYACAAAACEAFfSZbcYAAADcAAAA&#10;DwAAAAAAAAAAAAAAAAAHAgAAZHJzL2Rvd25yZXYueG1sUEsFBgAAAAADAAMAtwAAAPoCAAAAAA==&#10;"/>
                        <v:line id="Line 689" o:spid="_x0000_s1241" style="position:absolute;visibility:visible;mso-wrap-style:square" from="3057,4588" to="3283,4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z2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Hq4PPbHAAAA3AAA&#10;AA8AAAAAAAAAAAAAAAAABwIAAGRycy9kb3ducmV2LnhtbFBLBQYAAAAAAwADALcAAAD7AgAAAAA=&#10;"/>
                        <v:line id="Line 690" o:spid="_x0000_s1242" style="position:absolute;flip:y;visibility:visible;mso-wrap-style:square" from="3057,4701" to="3283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n7wwAAANwAAAAPAAAAZHJzL2Rvd25yZXYueG1sRE/Pa8Iw&#10;FL4L/g/hCbuMmTqHuGoUEYQdvEylsttb82xKm5eaZNr998th4PHj+71c97YVN/KhdqxgMs5AEJdO&#10;11wpOB13L3MQISJrbB2Tgl8KsF4NB0vMtbvzJ90OsRIphEOOCkyMXS5lKA1ZDGPXESfu4rzFmKCv&#10;pPZ4T+G2la9ZNpMWa04NBjvaGiqbw49VIOf756vffL81RXM+v5uiLLqvvVJPo36zABGpjw/xv/tD&#10;K5hO09p0Jh0BufoDAAD//wMAUEsBAi0AFAAGAAgAAAAhANvh9svuAAAAhQEAABMAAAAAAAAAAAAA&#10;AAAAAAAAAFtDb250ZW50X1R5cGVzXS54bWxQSwECLQAUAAYACAAAACEAWvQsW78AAAAVAQAACwAA&#10;AAAAAAAAAAAAAAAfAQAAX3JlbHMvLnJlbHNQSwECLQAUAAYACAAAACEA0gMp+8MAAADcAAAADwAA&#10;AAAAAAAAAAAAAAAHAgAAZHJzL2Rvd25yZXYueG1sUEsFBgAAAAADAAMAtwAAAPcCAAAAAA==&#10;"/>
                        <v:line id="Line 691" o:spid="_x0000_s1243" style="position:absolute;visibility:visible;mso-wrap-style:square" from="2718,4701" to="3622,4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0f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Vp+gh/Z+IRkMtfAAAA//8DAFBLAQItABQABgAIAAAAIQDb4fbL7gAAAIUBAAATAAAAAAAA&#10;AAAAAAAAAAAAAABbQ29udGVudF9UeXBlc10ueG1sUEsBAi0AFAAGAAgAAAAhAFr0LFu/AAAAFQEA&#10;AAsAAAAAAAAAAAAAAAAAHwEAAF9yZWxzLy5yZWxzUEsBAi0AFAAGAAgAAAAhAGRrDR/HAAAA3AAA&#10;AA8AAAAAAAAAAAAAAAAABwIAAGRycy9kb3ducmV2LnhtbFBLBQYAAAAAAwADALcAAAD7AgAAAAA=&#10;"/>
                        <v:line id="Line 692" o:spid="_x0000_s1244" style="position:absolute;visibility:visible;mso-wrap-style:square" from="3297,4584" to="3297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f/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K1X1//EAAAA3AAAAA8A&#10;AAAAAAAAAAAAAAAABwIAAGRycy9kb3ducmV2LnhtbFBLBQYAAAAAAwADALcAAAD4AgAAAAA=&#10;"/>
                        <v:line id="Line 693" o:spid="_x0000_s1245" style="position:absolute;visibility:visible;mso-wrap-style:square" from="3240,4810" to="3297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Jk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whtyZMYAAADcAAAA&#10;DwAAAAAAAAAAAAAAAAAHAgAAZHJzL2Rvd25yZXYueG1sUEsFBgAAAAADAAMAtwAAAPoCAAAAAA==&#10;"/>
                      </v:group>
                      <v:shape id="Text Box 694" o:spid="_x0000_s1246" type="#_x0000_t202" style="position:absolute;left:3940;top:10728;width:113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      <v:textbox inset="0,0,0,0">
                          <w:txbxContent>
                            <w:p w:rsidR="00561332" w:rsidRDefault="00561332" w:rsidP="0056133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r w:rsidRPr="00773635">
                                <w:rPr>
                                  <w:sz w:val="20"/>
                                  <w:vertAlign w:val="subscript"/>
                                </w:rPr>
                                <w:t>z</w:t>
                              </w:r>
                              <w:r>
                                <w:rPr>
                                  <w:sz w:val="20"/>
                                </w:rPr>
                                <w:t xml:space="preserve"> =9,2 V</w:t>
                              </w:r>
                            </w:p>
                          </w:txbxContent>
                        </v:textbox>
                      </v:shape>
                      <v:group id="Group 695" o:spid="_x0000_s1247" style="position:absolute;left:5183;top:10426;width:1017;height:1112" coordorigin="4752,6731" coordsize="1017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Group 696" o:spid="_x0000_s1248" style="position:absolute;left:4300;top:7183;width:1130;height:226;rotation:-90" coordorigin="2605,3906" coordsize="11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ESxgAAANwAAAAPAAAAZHJzL2Rvd25yZXYueG1sRI9Ba8JA&#10;FITvQv/D8gpeSt1oQympqxTFkoMgai/entnXJDT7NmafGv99t1DwOMzMN8x03rtGXagLtWcD41EC&#10;irjwtubSwNd+9fwGKgiyxcYzGbhRgPnsYTDFzPorb+myk1JFCIcMDVQibaZ1KCpyGEa+JY7et+8c&#10;SpRdqW2H1wh3jZ4kyat2WHNcqLClRUXFz+7sDEizPKzzzab+3Mvxtj6d0n75lBszfOw/3kEJ9XIP&#10;/7dza+AlTeHvTDwCevYLAAD//wMAUEsBAi0AFAAGAAgAAAAhANvh9svuAAAAhQEAABMAAAAAAAAA&#10;AAAAAAAAAAAAAFtDb250ZW50X1R5cGVzXS54bWxQSwECLQAUAAYACAAAACEAWvQsW78AAAAVAQAA&#10;CwAAAAAAAAAAAAAAAAAfAQAAX3JlbHMvLnJlbHNQSwECLQAUAAYACAAAACEAwdBhEsYAAADcAAAA&#10;DwAAAAAAAAAAAAAAAAAHAgAAZHJzL2Rvd25yZXYueG1sUEsFBgAAAAADAAMAtwAAAPoCAAAAAA==&#10;">
                          <v:rect id="Rectangle 697" o:spid="_x0000_s1249" style="position:absolute;left:2831;top:3906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sr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8QT+z4QjIBd/AAAA//8DAFBLAQItABQABgAIAAAAIQDb4fbL7gAAAIUBAAATAAAAAAAAAAAA&#10;AAAAAAAAAABbQ29udGVudF9UeXBlc10ueG1sUEsBAi0AFAAGAAgAAAAhAFr0LFu/AAAAFQEAAAsA&#10;AAAAAAAAAAAAAAAAHwEAAF9yZWxzLy5yZWxzUEsBAi0AFAAGAAgAAAAhAG12CyvEAAAA3AAAAA8A&#10;AAAAAAAAAAAAAAAABwIAAGRycy9kb3ducmV2LnhtbFBLBQYAAAAAAwADALcAAAD4AgAAAAA=&#10;"/>
                          <v:line id="Line 698" o:spid="_x0000_s1250" style="position:absolute;flip:x;visibility:visible;mso-wrap-style:square" from="3509,4019" to="373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tv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PIHbmXQE5OIKAAD//wMAUEsBAi0AFAAGAAgAAAAhANvh9svuAAAAhQEAABMAAAAAAAAA&#10;AAAAAAAAAAAAAFtDb250ZW50X1R5cGVzXS54bWxQSwECLQAUAAYACAAAACEAWvQsW78AAAAVAQAA&#10;CwAAAAAAAAAAAAAAAAAfAQAAX3JlbHMvLnJlbHNQSwECLQAUAAYACAAAACEAlNZrb8YAAADcAAAA&#10;DwAAAAAAAAAAAAAAAAAHAgAAZHJzL2Rvd25yZXYueG1sUEsFBgAAAAADAAMAtwAAAPoCAAAAAA==&#10;"/>
                          <v:line id="Line 699" o:spid="_x0000_s1251" style="position:absolute;visibility:visible;mso-wrap-style:square" from="2605,4019" to="2831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+L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CK+T4vHAAAA3AAA&#10;AA8AAAAAAAAAAAAAAAAABwIAAGRycy9kb3ducmV2LnhtbFBLBQYAAAAAAwADALcAAAD7AgAAAAA=&#10;"/>
                        </v:group>
                        <v:shape id="Text Box 700" o:spid="_x0000_s1252" type="#_x0000_t202" style="position:absolute;left:5091;top:7070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        <v:textbox inset="0,0,0,0">
                            <w:txbxContent>
                              <w:p w:rsidR="00561332" w:rsidRDefault="00561332" w:rsidP="00561332">
                                <w:pPr>
                                  <w:pStyle w:val="Corpsdetexte"/>
                                </w:pPr>
                                <w:r>
                                  <w:t>R</w:t>
                                </w:r>
                                <w:r w:rsidRPr="00773635"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t>=5 Ω</w:t>
                                </w:r>
                              </w:p>
                            </w:txbxContent>
                          </v:textbox>
                        </v:shape>
                      </v:group>
                      <v:line id="Line 701" o:spid="_x0000_s1253" style="position:absolute;visibility:visible;mso-wrap-style:square" from="2359,11547" to="5297,1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5i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DxtfmLHAAAA3AAA&#10;AA8AAAAAAAAAAAAAAAAABwIAAGRycy9kb3ducmV2LnhtbFBLBQYAAAAAAwADALcAAAD7AgAAAAA=&#10;"/>
                      <v:line id="Line 702" o:spid="_x0000_s1254" style="position:absolute;visibility:visible;mso-wrap-style:square" from="2352,10417" to="3708,10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i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CiOQSLEAAAA3AAAAA8A&#10;AAAAAAAAAAAAAAAABwIAAGRycy9kb3ducmV2LnhtbFBLBQYAAAAAAwADALcAAAD4AgAAAAA=&#10;"/>
                      <v:group id="Group 703" o:spid="_x0000_s1255" style="position:absolute;left:2458;top:9966;width:1356;height:565" coordorigin="2831,7409" coordsize="135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  <v:group id="Group 704" o:spid="_x0000_s1256" style="position:absolute;left:2831;top:7748;width:1130;height:226" coordorigin="2605,3906" coordsize="11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  <v:rect id="Rectangle 705" o:spid="_x0000_s1257" style="position:absolute;left:2831;top:3906;width:6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AZ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AICqAZxQAAANwAAAAP&#10;AAAAAAAAAAAAAAAAAAcCAABkcnMvZG93bnJldi54bWxQSwUGAAAAAAMAAwC3AAAA+QIAAAAA&#10;"/>
                          <v:line id="Line 706" o:spid="_x0000_s1258" style="position:absolute;flip:x;visibility:visible;mso-wrap-style:square" from="3509,4019" to="373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Ze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L6xj+zqQjIBe/AAAA//8DAFBLAQItABQABgAIAAAAIQDb4fbL7gAAAIUBAAATAAAAAAAA&#10;AAAAAAAAAAAAAABbQ29udGVudF9UeXBlc10ueG1sUEsBAi0AFAAGAAgAAAAhAFr0LFu/AAAAFQEA&#10;AAsAAAAAAAAAAAAAAAAAHwEAAF9yZWxzLy5yZWxzUEsBAi0AFAAGAAgAAAAhAI6Rxl7HAAAA3AAA&#10;AA8AAAAAAAAAAAAAAAAABwIAAGRycy9kb3ducmV2LnhtbFBLBQYAAAAAAwADALcAAAD7AgAAAAA=&#10;"/>
                          <v:line id="Line 707" o:spid="_x0000_s1259" style="position:absolute;visibility:visible;mso-wrap-style:square" from="2605,4019" to="2831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          </v:group>
                        <v:shape id="Text Box 708" o:spid="_x0000_s1260" type="#_x0000_t202" style="position:absolute;left:3057;top:7409;width:113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      <v:textbox inset="0,0,0,0">
                            <w:txbxContent>
                              <w:p w:rsidR="00561332" w:rsidRDefault="00561332" w:rsidP="00561332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R</w:t>
                                </w:r>
                                <w:r w:rsidRPr="00773635">
                                  <w:rPr>
                                    <w:sz w:val="20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sz w:val="20"/>
                                  </w:rPr>
                                  <w:t>=10 Ω</w:t>
                                </w:r>
                              </w:p>
                            </w:txbxContent>
                          </v:textbox>
                        </v:shape>
                      </v:group>
                      <v:line id="Line 709" o:spid="_x0000_s1261" style="position:absolute;visibility:visible;mso-wrap-style:square" from="3601,10420" to="5296,1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lW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Kdn2VbHAAAA3AAA&#10;AA8AAAAAAAAAAAAAAAAABwIAAGRycy9kb3ducmV2LnhtbFBLBQYAAAAAAwADALcAAAD7AgAAAAA=&#10;"/>
                      <v:line id="Line 710" o:spid="_x0000_s1262" style="position:absolute;visibility:visible;mso-wrap-style:square" from="3714,10420" to="3714,1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0k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Nb4TSTEAAAA3AAAAA8A&#10;AAAAAAAAAAAAAAAABwIAAGRycy9kb3ducmV2LnhtbFBLBQYAAAAAAwADALcAAAD4AgAAAAA=&#10;"/>
                      <v:shape id="Text Box 711" o:spid="_x0000_s1263" type="#_x0000_t202" style="position:absolute;left:2465;top:10530;width:22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      <v:textbox inset="0,0,0,0">
                          <w:txbxContent>
                            <w:p w:rsidR="00561332" w:rsidRDefault="00561332" w:rsidP="0056133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61332" w:rsidRPr="00DE6DE0" w:rsidRDefault="00561332" w:rsidP="0013597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61332" w:rsidRPr="00DE6DE0" w:rsidRDefault="00561332" w:rsidP="00135971">
            <w:pPr>
              <w:tabs>
                <w:tab w:val="left" w:pos="105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ab/>
            </w:r>
          </w:p>
          <w:p w:rsidR="00561332" w:rsidRPr="00DE6DE0" w:rsidRDefault="00561332" w:rsidP="00135971">
            <w:pPr>
              <w:tabs>
                <w:tab w:val="left" w:pos="3390"/>
              </w:tabs>
              <w:spacing w:before="20" w:after="20"/>
              <w:rPr>
                <w:szCs w:val="24"/>
              </w:rPr>
            </w:pPr>
            <w:r w:rsidRPr="00DE6DE0">
              <w:rPr>
                <w:szCs w:val="24"/>
              </w:rPr>
              <w:tab/>
            </w:r>
          </w:p>
          <w:p w:rsidR="00561332" w:rsidRPr="00DE6DE0" w:rsidRDefault="00561332" w:rsidP="0013597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61332" w:rsidRDefault="00561332" w:rsidP="00135971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Default="00561332" w:rsidP="00135971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Default="00561332" w:rsidP="00135971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561332" w:rsidTr="00135971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Pr="00613A83" w:rsidRDefault="00561332" w:rsidP="00135971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7C6D8F">
              <w:rPr>
                <w:i/>
              </w:rPr>
              <w:t xml:space="preserve"> </w:t>
            </w:r>
            <w:r>
              <w:rPr>
                <w:i/>
              </w:rPr>
              <w:t xml:space="preserve">Zener ne conduit pas ! ; </w:t>
            </w:r>
            <w:r w:rsidRPr="007C6D8F">
              <w:rPr>
                <w:i/>
              </w:rPr>
              <w:t>I</w:t>
            </w:r>
            <w:r w:rsidRPr="007C6D8F">
              <w:rPr>
                <w:i/>
                <w:vertAlign w:val="subscript"/>
              </w:rPr>
              <w:t>Z</w:t>
            </w:r>
            <w:r>
              <w:rPr>
                <w:i/>
              </w:rPr>
              <w:t xml:space="preserve">=0 </w:t>
            </w:r>
            <w:r w:rsidRPr="007C6D8F">
              <w:rPr>
                <w:i/>
              </w:rPr>
              <w:t>A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Pr="00613A83" w:rsidRDefault="00561332" w:rsidP="0013597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61332" w:rsidRPr="00575482" w:rsidTr="0013597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Pr="00575482" w:rsidRDefault="00561332" w:rsidP="00135971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Default="00561332" w:rsidP="0013597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object w:dxaOrig="4020" w:dyaOrig="1485">
                <v:shape id="_x0000_i1034" type="#_x0000_t75" style="width:200.85pt;height:74.4pt" o:ole="">
                  <v:imagedata r:id="rId23" o:title=""/>
                </v:shape>
                <o:OLEObject Type="Embed" ProgID="PBrush" ShapeID="_x0000_i1034" DrawAspect="Content" ObjectID="_1579968586" r:id="rId28"/>
              </w:object>
            </w:r>
          </w:p>
          <w:p w:rsidR="00561332" w:rsidRPr="00575482" w:rsidRDefault="00561332" w:rsidP="00135971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szCs w:val="24"/>
              </w:rPr>
              <w:t>Pour quelle tension de la source, la Zener conduit-elle</w:t>
            </w:r>
            <w:r w:rsidR="00783E76">
              <w:rPr>
                <w:szCs w:val="24"/>
              </w:rPr>
              <w:t> ?</w:t>
            </w:r>
          </w:p>
          <w:p w:rsidR="00561332" w:rsidRPr="00575482" w:rsidRDefault="00561332" w:rsidP="00135971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  <w:r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Pr="00575482" w:rsidRDefault="00561332" w:rsidP="00135971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Pr="00575482" w:rsidRDefault="00561332" w:rsidP="00135971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561332" w:rsidTr="00135971"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Pr="00613A83" w:rsidRDefault="00561332" w:rsidP="00561332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7C6D8F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A partir de U = 32V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332" w:rsidRPr="00613A83" w:rsidRDefault="00561332" w:rsidP="00135971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0F5310" w:rsidRDefault="000F5310" w:rsidP="00616400"/>
    <w:p w:rsidR="00616400" w:rsidRDefault="008B5F66" w:rsidP="00616400">
      <w:hyperlink w:anchor="_top" w:history="1">
        <w:r w:rsidR="00616400" w:rsidRPr="00D73BF9">
          <w:rPr>
            <w:rStyle w:val="Lienhypertexte"/>
          </w:rPr>
          <w:t>Retour au haut de la page</w:t>
        </w:r>
      </w:hyperlink>
    </w:p>
    <w:p w:rsidR="00575482" w:rsidRDefault="00575482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575482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>Tracer le graphe U</w:t>
            </w:r>
            <w:r w:rsidRPr="00575482">
              <w:rPr>
                <w:szCs w:val="24"/>
                <w:vertAlign w:val="subscript"/>
              </w:rPr>
              <w:t xml:space="preserve">R2 </w:t>
            </w:r>
            <w:r w:rsidRPr="00575482">
              <w:rPr>
                <w:szCs w:val="24"/>
              </w:rPr>
              <w:t>= f (U) pour le circuit suivant : calculer quelques points clés.</w:t>
            </w:r>
          </w:p>
          <w:p w:rsidR="00575482" w:rsidRPr="00575482" w:rsidRDefault="00CA783D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1666BB7C" wp14:editId="7E333413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160020</wp:posOffset>
                      </wp:positionV>
                      <wp:extent cx="3023235" cy="2449830"/>
                      <wp:effectExtent l="0" t="0" r="0" b="0"/>
                      <wp:wrapNone/>
                      <wp:docPr id="80" name="Group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3235" cy="2449830"/>
                                <a:chOff x="2155" y="5899"/>
                                <a:chExt cx="4761" cy="3858"/>
                              </a:xfrm>
                            </wpg:grpSpPr>
                            <wps:wsp>
                              <wps:cNvPr id="81" name="Line 894"/>
                              <wps:cNvCnPr/>
                              <wps:spPr bwMode="auto">
                                <a:xfrm rot="5400000" flipH="1">
                                  <a:off x="1016" y="7939"/>
                                  <a:ext cx="3179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895"/>
                              <wps:cNvCnPr/>
                              <wps:spPr bwMode="auto">
                                <a:xfrm>
                                  <a:off x="2609" y="9531"/>
                                  <a:ext cx="3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896"/>
                              <wps:cNvCnPr/>
                              <wps:spPr bwMode="auto">
                                <a:xfrm>
                                  <a:off x="2609" y="9304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897"/>
                              <wps:cNvCnPr/>
                              <wps:spPr bwMode="auto">
                                <a:xfrm>
                                  <a:off x="2603" y="7714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898"/>
                              <wps:cNvCnPr/>
                              <wps:spPr bwMode="auto">
                                <a:xfrm>
                                  <a:off x="2603" y="8622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899"/>
                              <wps:cNvCnPr/>
                              <wps:spPr bwMode="auto">
                                <a:xfrm>
                                  <a:off x="2603" y="8395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900"/>
                              <wps:cNvCnPr/>
                              <wps:spPr bwMode="auto">
                                <a:xfrm>
                                  <a:off x="2603" y="8849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901"/>
                              <wps:cNvCnPr/>
                              <wps:spPr bwMode="auto">
                                <a:xfrm>
                                  <a:off x="2609" y="9077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902"/>
                              <wps:cNvCnPr/>
                              <wps:spPr bwMode="auto">
                                <a:xfrm>
                                  <a:off x="2609" y="7942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903"/>
                              <wps:cNvCnPr/>
                              <wps:spPr bwMode="auto">
                                <a:xfrm>
                                  <a:off x="2603" y="6806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904"/>
                              <wps:cNvCnPr/>
                              <wps:spPr bwMode="auto">
                                <a:xfrm>
                                  <a:off x="2603" y="7260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905"/>
                              <wps:cNvCnPr/>
                              <wps:spPr bwMode="auto">
                                <a:xfrm>
                                  <a:off x="2603" y="7033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906"/>
                              <wps:cNvCnPr/>
                              <wps:spPr bwMode="auto">
                                <a:xfrm>
                                  <a:off x="2603" y="7487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907"/>
                              <wps:cNvCnPr/>
                              <wps:spPr bwMode="auto">
                                <a:xfrm rot="-5400000">
                                  <a:off x="1476" y="8155"/>
                                  <a:ext cx="273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908"/>
                              <wps:cNvCnPr/>
                              <wps:spPr bwMode="auto">
                                <a:xfrm rot="-5400000">
                                  <a:off x="1703" y="8155"/>
                                  <a:ext cx="273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909"/>
                              <wps:cNvCnPr/>
                              <wps:spPr bwMode="auto">
                                <a:xfrm rot="-5400000">
                                  <a:off x="3055" y="8158"/>
                                  <a:ext cx="273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910"/>
                              <wps:cNvCnPr/>
                              <wps:spPr bwMode="auto">
                                <a:xfrm rot="5400000" flipH="1">
                                  <a:off x="3280" y="8161"/>
                                  <a:ext cx="2725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911"/>
                              <wps:cNvCnPr/>
                              <wps:spPr bwMode="auto">
                                <a:xfrm rot="5400000" flipH="1">
                                  <a:off x="3507" y="8161"/>
                                  <a:ext cx="2725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912"/>
                              <wps:cNvCnPr/>
                              <wps:spPr bwMode="auto">
                                <a:xfrm rot="5400000" flipH="1">
                                  <a:off x="3734" y="8161"/>
                                  <a:ext cx="2725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913"/>
                              <wps:cNvCnPr/>
                              <wps:spPr bwMode="auto">
                                <a:xfrm rot="5400000" flipH="1">
                                  <a:off x="3971" y="8158"/>
                                  <a:ext cx="2725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914"/>
                              <wps:cNvCnPr/>
                              <wps:spPr bwMode="auto">
                                <a:xfrm rot="5400000" flipH="1">
                                  <a:off x="4198" y="8158"/>
                                  <a:ext cx="2725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915"/>
                              <wps:cNvCnPr/>
                              <wps:spPr bwMode="auto">
                                <a:xfrm rot="5400000" flipH="1">
                                  <a:off x="4425" y="8158"/>
                                  <a:ext cx="2725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916"/>
                              <wps:cNvCnPr/>
                              <wps:spPr bwMode="auto">
                                <a:xfrm rot="5400000" flipH="1">
                                  <a:off x="4646" y="8164"/>
                                  <a:ext cx="2733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917"/>
                              <wps:cNvCnPr/>
                              <wps:spPr bwMode="auto">
                                <a:xfrm rot="5400000" flipH="1">
                                  <a:off x="2826" y="8161"/>
                                  <a:ext cx="2725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918"/>
                              <wps:cNvCnPr/>
                              <wps:spPr bwMode="auto">
                                <a:xfrm rot="-5400000">
                                  <a:off x="2601" y="8158"/>
                                  <a:ext cx="273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919"/>
                              <wps:cNvCnPr/>
                              <wps:spPr bwMode="auto">
                                <a:xfrm rot="-5400000">
                                  <a:off x="2374" y="8158"/>
                                  <a:ext cx="273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920"/>
                              <wps:cNvCnPr/>
                              <wps:spPr bwMode="auto">
                                <a:xfrm rot="-5400000">
                                  <a:off x="2147" y="8158"/>
                                  <a:ext cx="273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921"/>
                              <wps:cNvCnPr/>
                              <wps:spPr bwMode="auto">
                                <a:xfrm rot="-5400000">
                                  <a:off x="1920" y="8158"/>
                                  <a:ext cx="273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Line 922"/>
                              <wps:cNvCnPr/>
                              <wps:spPr bwMode="auto">
                                <a:xfrm>
                                  <a:off x="2609" y="8169"/>
                                  <a:ext cx="36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Text Box 9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2" y="9303"/>
                                  <a:ext cx="454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1C4A5B">
                                    <w: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Text Box 9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5" y="5899"/>
                                  <a:ext cx="1135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 w:rsidP="001C4A5B">
                                    <w:r>
                                      <w:t>U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R2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66BB7C" id="Group 893" o:spid="_x0000_s1264" style="position:absolute;margin-left:170.1pt;margin-top:12.6pt;width:238.05pt;height:192.9pt;z-index:251652096" coordorigin="2155,5899" coordsize="4761,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ViUQcAAPBWAAAOAAAAZHJzL2Uyb0RvYy54bWzsXG2TmzYQ/t6Z/geG744RiBd54ssk9jnt&#10;TNpmJukP4ADbTDGigjv70ul/70rCPiD2FXCSaTN7H+6wxQmxPHpY7a6el68Ou8x4SESZ8nxukheW&#10;aSR5xOM038zN3z+uJoFplFWYx2HG82RuPial+ermxx9e7otZYvMtz+JEGNBJXs72xdzcVlUxm07L&#10;aJvswvIFL5IcGtdc7MIKPorNNBbhHnrfZVPbsrzpnou4EDxKyhK+XepG80b1v14nUfXbel0mlZHN&#10;TRhbpX4L9ftO/p7evAxnGxEW2zSqhxGOGMUuTHO46KmrZViFxr1IP+tql0aCl3xdvYj4bsrX6zRK&#10;1D3A3RCrczdvBb8v1L1sZvtNcTITmLZjp9HdRr8+vBdGGs/NAMyThzt4RuqyRsAcaZ19sZnBSW9F&#10;8aF4L/QtwuE7Hv1RQvO02y4/b/TJxt3+Fx5Dh+F9xZV1Dmuxk13AfRsH9RAeTw8hOVRGBF86lu3Y&#10;jmsaEbTZlLLAqR9TtIVnKf/PJi60Q7MbMKYfYbS9rf+f+h7R/+wEbiBbp+FMX1gNth6cvDOAXPlk&#10;1fI6q37YhkWiHlYpDXa0KoxFW/VdmidgVKqNqs5Z5O+FMnE5K8G45+1lCA6odaklf0xjnaXFTzDT&#10;lD1rOxKLeMoePnNqe5ysSXymreG1TBHOClFWbxO+M+TB3MxgeKrP8OFdWWmrHU+RjyznqzTL4Ptw&#10;luXGfm4y13bVP5Q8S2PZKNtKsblbZMJ4COWE02PWnbVOA2Dnsepsm4TxbX1chWkGx0b1WABqKpGG&#10;+SZLTHm1XRKbRpYAx8gj3WOWyyvCncKA6yM95/5iFrsNbgM6obZ3O6HWcjl5vVrQibcivrt0lovF&#10;kvwtB0/obJvGcZLL8R/nP6H9kFAzkZ65JwY4GWra7l3hEAZ7/KsGDYjUz17D8Y7HjwoS6nsA57dC&#10;qd1BqTsUpdL+NRptzwLIwexkrkNkP+oZ6bnNfACqnNhqSp8mJqIR0djgTKeDRkVdcqbAOb048ywa&#10;HUtxbwONHgPcfzU0GlEIDo3I49EsKfl3GZZbzablY7nklZ5Qz/InsmPDgxzkGV14h9MOHv3r2BHg&#10;DQzo+wTxKD1kfFtfXABcwCM4vy2fUnm54/lR4zHwbLvztkZ+RO+xtby+gEfw6Vp4VGuQq/HoMOWF&#10;4vsaVzMyyHMuQHIBj34LjwyWzeASXY3HgHbX1siPyI99+BFioA1+ZJZaFY/HY726tnzlhyI/Ij8O&#10;5EcAUAuPyu+7Fo8+o+g/4nrm2YTG+fc1O2UeVIycWXXiYWy8R69nvMBScSPkR+THYfzI2jkbpuOG&#10;4/mxjvdAXBzX1xjveS7he4Ef29kZZl2ZnanxaDmKZ5EfkR8H8iMAqOU/XpmfqfFIA1zPoP84xn9s&#10;52eYNTg/o2ssJscii0b6kEA5iUrXBLLmpJXMtn2nTh+qPM6XTmZj+lCWeX0HxRUQxm7T5eB0zTPw&#10;9GGxJLOJCM8Ka3+gAGeEd9nO3oAzNDRafhmejlUX6gE8FeqfnE1kTyxNk25ncardvbD46SRzyOBk&#10;jobn8d1+toDSsWX1q6JRKB7tvOWhzFEVCX2VAkp8y38vb/lOkocMTvL0wakLvi3iVL9FVHk9Fg8N&#10;LB6CgvmWN0oGJ3/64NR3YE2GfCqL09EtHeWWErnZoRllIoOzQn2AynwI9uv102cOKr74ce/Evzuo&#10;sPmmA1QVDhqSLuoBVEoYOBgIVGTUHvsGz6+kiNXJI5HBeaQ+QKWSNhGoCNQrgNpJMMHuxoEFnH2A&#10;6tFjZN/rbMSA2BSMQO0/lRfGyD5umzy7uZdAZUjbRx2ZeXo2OGUH9gmoGJzCDOmIGD+BkpE2UL9g&#10;Dgrqmi6voTBFimuoPmuoThKKfMEklO34x2AUJqEwaDomR0pk2L0ZjLJHZqHOlZjYUGNyccWE/In8&#10;2Yc/O9kne2T26Rw+CQO0X1rRIz4Rn33w2ck66a3mQ2KkjZq8k8BMQDzckokLojELIigjqV/oH2WO&#10;7g0/GMxuZpik2plRHaDhKLZVatEzI+eLLQhTJa+F4HspXwXCYYpulWgTSNRooTQJ7suqXg04QxwK&#10;ArMQMWWO3vn0VCRFXfBcZRxKHjwbiRKgdNdbvktevCFTBYJe8pv/mpBWSzCspSu2Uj+1QRqnXVTc&#10;ahUMEJtab2w2WXmBP6Er6k6YbwUTi7A3zLMoo8tVW41J7UrTEoUg6TVWG+xqzbRdWoFUYpbupFaf&#10;/JEGCGdnBNQUUk7SZnL4R9Gx499z4mPV4e6glADpKS+g9ch0MBUmDOg8glLclotPoMkGmolzs/zz&#10;PhQJKLP9nMMsYIRSOK1SH6jrS79BNFvumi1hHkFXoPNmGvpwUWlhxvtCpJstXEmL3OX8NegHrlMl&#10;SidnlR4V3Ir88O1E0giU9HzOGc1k37fjjDMKiJLGpH4iIUfxRCSNphghksbXJY1Tjub/QhpAH0pW&#10;VXFiLQErdVubnxXJPAnV3vwDAAD//wMAUEsDBBQABgAIAAAAIQC8jS8p4QAAAAoBAAAPAAAAZHJz&#10;L2Rvd25yZXYueG1sTI/BasMwDIbvg72DUWG31XbSlpLGKaVsO5XB2sHYTY3VJDS2Q+wm6dvPO20n&#10;IfTx6/vz7WRaNlDvG2cVyLkARrZ0urGVgs/T6/MamA9oNbbOkoI7edgWjw85ZtqN9oOGY6hYDLE+&#10;QwV1CF3GuS9rMujnriMbbxfXGwxx7SuuexxjuGl5IsSKG2xs/FBjR/uayuvxZhS8jTjuUvkyHK6X&#10;/f37tHz/OkhS6mk27TbAAk3hD4Zf/agORXQ6u5vVnrUK0oVIIqogWcYZgbVcpcDOChZSCuBFzv9X&#10;KH4AAAD//wMAUEsBAi0AFAAGAAgAAAAhALaDOJL+AAAA4QEAABMAAAAAAAAAAAAAAAAAAAAAAFtD&#10;b250ZW50X1R5cGVzXS54bWxQSwECLQAUAAYACAAAACEAOP0h/9YAAACUAQAACwAAAAAAAAAAAAAA&#10;AAAvAQAAX3JlbHMvLnJlbHNQSwECLQAUAAYACAAAACEA9Yi1YlEHAADwVgAADgAAAAAAAAAAAAAA&#10;AAAuAgAAZHJzL2Uyb0RvYy54bWxQSwECLQAUAAYACAAAACEAvI0vKeEAAAAKAQAADwAAAAAAAAAA&#10;AAAAAACrCQAAZHJzL2Rvd25yZXYueG1sUEsFBgAAAAAEAAQA8wAAALkKAAAAAA==&#10;">
                      <v:line id="Line 894" o:spid="_x0000_s1265" style="position:absolute;rotation:-90;flip:x;visibility:visible;mso-wrap-style:square" from="1016,7939" to="419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4HHxAAAANsAAAAPAAAAZHJzL2Rvd25yZXYueG1sRI9PawIx&#10;FMTvQr9DeAVvml2hVrZGkZaCCIXt2ktvj83bP3TzsiRR47dvBMHjMDO/YdbbaAZxJud7ywryeQaC&#10;uLa651bBz/FztgLhA7LGwTIpuJKH7eZpssZC2wt/07kKrUgQ9gUq6EIYCyl93ZFBP7cjcfIa6wyG&#10;JF0rtcNLgptBLrJsKQ32nBY6HOm9o/qvOhkFv9ev+Lovy3zhYr37eDk11aFslJo+x90biEAxPML3&#10;9l4rWOVw+5J+gNz8AwAA//8DAFBLAQItABQABgAIAAAAIQDb4fbL7gAAAIUBAAATAAAAAAAAAAAA&#10;AAAAAAAAAABbQ29udGVudF9UeXBlc10ueG1sUEsBAi0AFAAGAAgAAAAhAFr0LFu/AAAAFQEAAAsA&#10;AAAAAAAAAAAAAAAAHwEAAF9yZWxzLy5yZWxzUEsBAi0AFAAGAAgAAAAhAAlTgcfEAAAA2wAAAA8A&#10;AAAAAAAAAAAAAAAABwIAAGRycy9kb3ducmV2LnhtbFBLBQYAAAAAAwADALcAAAD4AgAAAAA=&#10;">
                        <v:stroke endarrow="block"/>
                      </v:line>
                      <v:line id="Line 895" o:spid="_x0000_s1266" style="position:absolute;visibility:visible;mso-wrap-style:square" from="2609,9531" to="6585,9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ZXxAAAANsAAAAPAAAAZHJzL2Rvd25yZXYueG1sRI9PawIx&#10;FMTvgt8hPKE3zeqh6tYoxUXw0Bb8g+fn5nWzdPOybOKafvumIHgcZuY3zGoTbSN66nztWMF0koEg&#10;Lp2uuVJwPu3GCxA+IGtsHJOCX/KwWQ8HK8y1u/OB+mOoRIKwz1GBCaHNpfSlIYt+4lri5H27zmJI&#10;squk7vCe4LaRsyx7lRZrTgsGW9oaKn+ON6tgboqDnMvi4/RV9PV0GT/j5bpU6mUU399ABIrhGX60&#10;91rBYgb/X9IPkOs/AAAA//8DAFBLAQItABQABgAIAAAAIQDb4fbL7gAAAIUBAAATAAAAAAAAAAAA&#10;AAAAAAAAAABbQ29udGVudF9UeXBlc10ueG1sUEsBAi0AFAAGAAgAAAAhAFr0LFu/AAAAFQEAAAsA&#10;AAAAAAAAAAAAAAAAHwEAAF9yZWxzLy5yZWxzUEsBAi0AFAAGAAgAAAAhAEUtplfEAAAA2wAAAA8A&#10;AAAAAAAAAAAAAAAABwIAAGRycy9kb3ducmV2LnhtbFBLBQYAAAAAAwADALcAAAD4AgAAAAA=&#10;">
                        <v:stroke endarrow="block"/>
                      </v:line>
                      <v:line id="Line 896" o:spid="_x0000_s1267" style="position:absolute;visibility:visible;mso-wrap-style:square" from="2609,9304" to="6301,9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WZxAAAANsAAAAPAAAAZHJzL2Rvd25yZXYueG1sRI9BawIx&#10;FITvQv9DeIVepGarIrIaRaSieKpRqMfn5rm7uHlZNqmu/vqmUPA4zMw3zHTe2kpcqfGlYwUfvQQE&#10;ceZMybmCw371PgbhA7LByjEpuJOH+eylM8XUuBvv6KpDLiKEfYoKihDqVEqfFWTR91xNHL2zayyG&#10;KJtcmgZvEW4r2U+SkbRYclwosKZlQdlF/1gFWp6+Px/dLa0PbVfr8xdmx+FIqbfXdjEBEagNz/B/&#10;e2MUjAfw9yX+ADn7BQAA//8DAFBLAQItABQABgAIAAAAIQDb4fbL7gAAAIUBAAATAAAAAAAAAAAA&#10;AAAAAAAAAABbQ29udGVudF9UeXBlc10ueG1sUEsBAi0AFAAGAAgAAAAhAFr0LFu/AAAAFQEAAAsA&#10;AAAAAAAAAAAAAAAAHwEAAF9yZWxzLy5yZWxzUEsBAi0AFAAGAAgAAAAhACO6tZnEAAAA2wAAAA8A&#10;AAAAAAAAAAAAAAAABwIAAGRycy9kb3ducmV2LnhtbFBLBQYAAAAAAwADALcAAAD4AgAAAAA=&#10;">
                        <v:stroke dashstyle="1 1" endcap="round"/>
                      </v:line>
                      <v:line id="Line 897" o:spid="_x0000_s1268" style="position:absolute;visibility:visible;mso-wrap-style:square" from="2603,7714" to="6295,7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3txAAAANsAAAAPAAAAZHJzL2Rvd25yZXYueG1sRI9BawIx&#10;FITvgv8hPMGL1GxFRFajFLEonmoU7PG5ee4u3bwsm6irv74pFDwOM/MNM1+2thI3anzpWMH7MAFB&#10;nDlTcq7gePh8m4LwAdlg5ZgUPMjDctHtzDE17s57uumQiwhhn6KCIoQ6ldJnBVn0Q1cTR+/iGosh&#10;yiaXpsF7hNtKjpJkIi2WHBcKrGlVUPajr1aBlufT+jnY0ebYDrS+fGH2PZ4o1e+1HzMQgdrwCv+3&#10;t0bBdAx/X+IPkItfAAAA//8DAFBLAQItABQABgAIAAAAIQDb4fbL7gAAAIUBAAATAAAAAAAAAAAA&#10;AAAAAAAAAABbQ29udGVudF9UeXBlc10ueG1sUEsBAi0AFAAGAAgAAAAhAFr0LFu/AAAAFQEAAAsA&#10;AAAAAAAAAAAAAAAAHwEAAF9yZWxzLy5yZWxzUEsBAi0AFAAGAAgAAAAhAKxTLe3EAAAA2wAAAA8A&#10;AAAAAAAAAAAAAAAABwIAAGRycy9kb3ducmV2LnhtbFBLBQYAAAAAAwADALcAAAD4AgAAAAA=&#10;">
                        <v:stroke dashstyle="1 1" endcap="round"/>
                      </v:line>
                      <v:line id="Line 898" o:spid="_x0000_s1269" style="position:absolute;visibility:visible;mso-wrap-style:square" from="2603,8622" to="6295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h2xAAAANsAAAAPAAAAZHJzL2Rvd25yZXYueG1sRI9BawIx&#10;FITvQv9DeIVepGYrKrIaRaSieKpRqMfn5rm7uHlZNqmu/vqmUPA4zMw3zHTe2kpcqfGlYwUfvQQE&#10;ceZMybmCw371PgbhA7LByjEpuJOH+eylM8XUuBvv6KpDLiKEfYoKihDqVEqfFWTR91xNHL2zayyG&#10;KJtcmgZvEW4r2U+SkbRYclwosKZlQdlF/1gFWp6+Px/dLa0PbVfr8xdmx8FIqbfXdjEBEagNz/B/&#10;e2MUjIfw9yX+ADn7BQAA//8DAFBLAQItABQABgAIAAAAIQDb4fbL7gAAAIUBAAATAAAAAAAAAAAA&#10;AAAAAAAAAABbQ29udGVudF9UeXBlc10ueG1sUEsBAi0AFAAGAAgAAAAhAFr0LFu/AAAAFQEAAAsA&#10;AAAAAAAAAAAAAAAAHwEAAF9yZWxzLy5yZWxzUEsBAi0AFAAGAAgAAAAhAMMfiHbEAAAA2wAAAA8A&#10;AAAAAAAAAAAAAAAABwIAAGRycy9kb3ducmV2LnhtbFBLBQYAAAAAAwADALcAAAD4AgAAAAA=&#10;">
                        <v:stroke dashstyle="1 1" endcap="round"/>
                      </v:line>
                      <v:line id="Line 899" o:spid="_x0000_s1270" style="position:absolute;visibility:visible;mso-wrap-style:square" from="2603,8395" to="6295,8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YBxQAAANsAAAAPAAAAZHJzL2Rvd25yZXYueG1sRI9PawIx&#10;FMTvQr9DeEIvUrOWsshqVqRYWjzVVKjH5+btH9y8LJtU1376RhB6HGbmN8xyNdhWnKn3jWMFs2kC&#10;grhwpuFKwf7r7WkOwgdkg61jUnAlD6v8YbTEzLgL7+isQyUihH2GCuoQukxKX9Rk0U9dRxy90vUW&#10;Q5R9JU2Plwi3rXxOklRabDgu1NjRa03FSf9YBVoevze/ky2974eJ1uUnFoeXVKnH8bBegAg0hP/w&#10;vf1hFMxTuH2JP0DmfwAAAP//AwBQSwECLQAUAAYACAAAACEA2+H2y+4AAACFAQAAEwAAAAAAAAAA&#10;AAAAAAAAAAAAW0NvbnRlbnRfVHlwZXNdLnhtbFBLAQItABQABgAIAAAAIQBa9CxbvwAAABUBAAAL&#10;AAAAAAAAAAAAAAAAAB8BAABfcmVscy8ucmVsc1BLAQItABQABgAIAAAAIQAzzRYBxQAAANsAAAAP&#10;AAAAAAAAAAAAAAAAAAcCAABkcnMvZG93bnJldi54bWxQSwUGAAAAAAMAAwC3AAAA+QIAAAAA&#10;">
                        <v:stroke dashstyle="1 1" endcap="round"/>
                      </v:line>
                      <v:line id="Line 900" o:spid="_x0000_s1271" style="position:absolute;visibility:visible;mso-wrap-style:square" from="2603,8849" to="6295,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OaxAAAANsAAAAPAAAAZHJzL2Rvd25yZXYueG1sRI9BawIx&#10;FITvQv9DeAUvotlKUVmNUorS0pNGQY/PzXN36eZl2aS6+utNQfA4zMw3zGzR2kqcqfGlYwVvgwQE&#10;ceZMybmC3XbVn4DwAdlg5ZgUXMnDYv7SmWFq3IU3dNYhFxHCPkUFRQh1KqXPCrLoB64mjt7JNRZD&#10;lE0uTYOXCLeVHCbJSFosOS4UWNNnQdmv/rMKtDzul7feD33t2p7WpzVmh/eRUt3X9mMKIlAbnuFH&#10;+9somIzh/0v8AXJ+BwAA//8DAFBLAQItABQABgAIAAAAIQDb4fbL7gAAAIUBAAATAAAAAAAAAAAA&#10;AAAAAAAAAABbQ29udGVudF9UeXBlc10ueG1sUEsBAi0AFAAGAAgAAAAhAFr0LFu/AAAAFQEAAAsA&#10;AAAAAAAAAAAAAAAAHwEAAF9yZWxzLy5yZWxzUEsBAi0AFAAGAAgAAAAhAFyBs5rEAAAA2wAAAA8A&#10;AAAAAAAAAAAAAAAABwIAAGRycy9kb3ducmV2LnhtbFBLBQYAAAAAAwADALcAAAD4AgAAAAA=&#10;">
                        <v:stroke dashstyle="1 1" endcap="round"/>
                      </v:line>
                      <v:line id="Line 901" o:spid="_x0000_s1272" style="position:absolute;visibility:visible;mso-wrap-style:square" from="2609,9077" to="6301,9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fowgAAANsAAAAPAAAAZHJzL2Rvd25yZXYueG1sRE/Pa8Iw&#10;FL4L/g/hCbuITTdESm2UIY4NTzMrzOOzebZlzUtpMu321y+HgceP73exHW0nrjT41rGCxyQFQVw5&#10;03KtoPx4WWQgfEA22DkmBT/kYbuZTgrMjbvxka461CKGsM9RQRNCn0vpq4Ys+sT1xJG7uMFiiHCo&#10;pRnwFsNtJ5/SdCUtthwbGuxp11D1pb+tAi3Pn/vf+YFey3Gu9eUdq9NypdTDbHxegwg0hrv43/1m&#10;FGRxbPwSf4Dc/AEAAP//AwBQSwECLQAUAAYACAAAACEA2+H2y+4AAACFAQAAEwAAAAAAAAAAAAAA&#10;AAAAAAAAW0NvbnRlbnRfVHlwZXNdLnhtbFBLAQItABQABgAIAAAAIQBa9CxbvwAAABUBAAALAAAA&#10;AAAAAAAAAAAAAB8BAABfcmVscy8ucmVsc1BLAQItABQABgAIAAAAIQAtHifowgAAANsAAAAPAAAA&#10;AAAAAAAAAAAAAAcCAABkcnMvZG93bnJldi54bWxQSwUGAAAAAAMAAwC3AAAA9gIAAAAA&#10;">
                        <v:stroke dashstyle="1 1" endcap="round"/>
                      </v:line>
                      <v:line id="Line 902" o:spid="_x0000_s1273" style="position:absolute;visibility:visible;mso-wrap-style:square" from="2609,7942" to="6301,7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JzxAAAANsAAAAPAAAAZHJzL2Rvd25yZXYueG1sRI9BawIx&#10;FITvQv9DeAUvotlKEV2NUopi8aSpoMfn5rm7dPOybKJu++uNIPQ4zMw3zGzR2kpcqfGlYwVvgwQE&#10;ceZMybmC/feqPwbhA7LByjEp+CUPi/lLZ4apcTfe0VWHXEQI+xQVFCHUqZQ+K8iiH7iaOHpn11gM&#10;UTa5NA3eItxWcpgkI2mx5LhQYE2fBWU/+mIVaHk6LP96G1rv257W5y1mx/eRUt3X9mMKIlAb/sPP&#10;9pdRMJ7A40v8AXJ+BwAA//8DAFBLAQItABQABgAIAAAAIQDb4fbL7gAAAIUBAAATAAAAAAAAAAAA&#10;AAAAAAAAAABbQ29udGVudF9UeXBlc10ueG1sUEsBAi0AFAAGAAgAAAAhAFr0LFu/AAAAFQEAAAsA&#10;AAAAAAAAAAAAAAAAHwEAAF9yZWxzLy5yZWxzUEsBAi0AFAAGAAgAAAAhAEJSgnPEAAAA2wAAAA8A&#10;AAAAAAAAAAAAAAAABwIAAGRycy9kb3ducmV2LnhtbFBLBQYAAAAAAwADALcAAAD4AgAAAAA=&#10;">
                        <v:stroke dashstyle="1 1" endcap="round"/>
                      </v:line>
                      <v:line id="Line 903" o:spid="_x0000_s1274" style="position:absolute;visibility:visible;mso-wrap-style:square" from="2603,6806" to="6295,6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0zwQAAANsAAAAPAAAAZHJzL2Rvd25yZXYueG1sRE/Pa8Iw&#10;FL4L/g/hCV5E08kQ7YwiQ3F4mlHYjm/Nsy02L6WJWv3rzWHg8eP7PV+2thJXanzpWMHbKAFBnDlT&#10;cq7geNgMpyB8QDZYOSYFd/KwXHQ7c0yNu/GerjrkIoawT1FBEUKdSumzgiz6kauJI3dyjcUQYZNL&#10;0+AthttKjpNkIi2WHBsKrOmzoOysL1aBln8/68dgR9tjO9D69I3Z7/tEqX6vXX2ACNSGl/jf/WUU&#10;zOL6+CX+ALl4AgAA//8DAFBLAQItABQABgAIAAAAIQDb4fbL7gAAAIUBAAATAAAAAAAAAAAAAAAA&#10;AAAAAABbQ29udGVudF9UeXBlc10ueG1sUEsBAi0AFAAGAAgAAAAhAFr0LFu/AAAAFQEAAAsAAAAA&#10;AAAAAAAAAAAAHwEAAF9yZWxzLy5yZWxzUEsBAi0AFAAGAAgAAAAhAFaxvTPBAAAA2wAAAA8AAAAA&#10;AAAAAAAAAAAABwIAAGRycy9kb3ducmV2LnhtbFBLBQYAAAAAAwADALcAAAD1AgAAAAA=&#10;">
                        <v:stroke dashstyle="1 1" endcap="round"/>
                      </v:line>
                      <v:line id="Line 904" o:spid="_x0000_s1275" style="position:absolute;visibility:visible;mso-wrap-style:square" from="2603,7260" to="6295,7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ioxQAAANsAAAAPAAAAZHJzL2Rvd25yZXYueG1sRI9Ba8JA&#10;FITvhf6H5RW8iG4iIpq6SiktFU91FfT4zD6T0OzbkN3GtL++KxQ8DjPzDbNc97YWHbW+cqwgHScg&#10;iHNnKi4UHPbvozkIH5AN1o5JwQ95WK8eH5aYGXflHXU6FCJC2GeooAyhyaT0eUkW/dg1xNG7uNZi&#10;iLItpGnxGuG2lpMkmUmLFceFEht6LSn/0t9WgZbn49vvcEsfh36o9eUT89N0ptTgqX95BhGoD/fw&#10;f3tjFCxSuH2JP0Cu/gAAAP//AwBQSwECLQAUAAYACAAAACEA2+H2y+4AAACFAQAAEwAAAAAAAAAA&#10;AAAAAAAAAAAAW0NvbnRlbnRfVHlwZXNdLnhtbFBLAQItABQABgAIAAAAIQBa9CxbvwAAABUBAAAL&#10;AAAAAAAAAAAAAAAAAB8BAABfcmVscy8ucmVsc1BLAQItABQABgAIAAAAIQA5/RioxQAAANsAAAAP&#10;AAAAAAAAAAAAAAAAAAcCAABkcnMvZG93bnJldi54bWxQSwUGAAAAAAMAAwC3AAAA+QIAAAAA&#10;">
                        <v:stroke dashstyle="1 1" endcap="round"/>
                      </v:line>
                      <v:line id="Line 905" o:spid="_x0000_s1276" style="position:absolute;visibility:visible;mso-wrap-style:square" from="2603,7033" to="6295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bfxQAAANsAAAAPAAAAZHJzL2Rvd25yZXYueG1sRI9Ba8JA&#10;FITvBf/D8oReRDcNIm10FZGWiqe6FezxNftMgtm3IbuN0V/fFQo9DjPzDbNY9bYWHbW+cqzgaZKA&#10;IM6dqbhQcPh8Gz+D8AHZYO2YFFzJw2o5eFhgZtyF99TpUIgIYZ+hgjKEJpPS5yVZ9BPXEEfv5FqL&#10;Icq2kKbFS4TbWqZJMpMWK44LJTa0KSk/6x+rQMvv4+tttKP3Qz/S+vSB+dd0ptTjsF/PQQTqw3/4&#10;r701Cl5SuH+JP0AufwEAAP//AwBQSwECLQAUAAYACAAAACEA2+H2y+4AAACFAQAAEwAAAAAAAAAA&#10;AAAAAAAAAAAAW0NvbnRlbnRfVHlwZXNdLnhtbFBLAQItABQABgAIAAAAIQBa9CxbvwAAABUBAAAL&#10;AAAAAAAAAAAAAAAAAB8BAABfcmVscy8ucmVsc1BLAQItABQABgAIAAAAIQDJL4bfxQAAANsAAAAP&#10;AAAAAAAAAAAAAAAAAAcCAABkcnMvZG93bnJldi54bWxQSwUGAAAAAAMAAwC3AAAA+QIAAAAA&#10;">
                        <v:stroke dashstyle="1 1" endcap="round"/>
                      </v:line>
                      <v:line id="Line 906" o:spid="_x0000_s1277" style="position:absolute;visibility:visible;mso-wrap-style:square" from="2603,7487" to="6295,7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NExQAAANsAAAAPAAAAZHJzL2Rvd25yZXYueG1sRI9PawIx&#10;FMTvBb9DeIIX0Wz/IO1qFCkVxZNNBXt8bp67i5uXZRN166c3gtDjMDO/YSaz1lbiTI0vHSt4HiYg&#10;iDNnSs4VbH8Wg3cQPiAbrByTgj/yMJt2niaYGnfhbzrrkIsIYZ+igiKEOpXSZwVZ9ENXE0fv4BqL&#10;Icoml6bBS4TbSr4kyUhaLDkuFFjTZ0HZUZ+sAi33u69rf03LbdvX+rDB7PdtpFSv287HIAK14T/8&#10;aK+Mgo9XuH+JP0BObwAAAP//AwBQSwECLQAUAAYACAAAACEA2+H2y+4AAACFAQAAEwAAAAAAAAAA&#10;AAAAAAAAAAAAW0NvbnRlbnRfVHlwZXNdLnhtbFBLAQItABQABgAIAAAAIQBa9CxbvwAAABUBAAAL&#10;AAAAAAAAAAAAAAAAAB8BAABfcmVscy8ucmVsc1BLAQItABQABgAIAAAAIQCmYyNExQAAANsAAAAP&#10;AAAAAAAAAAAAAAAAAAcCAABkcnMvZG93bnJldi54bWxQSwUGAAAAAAMAAwC3AAAA+QIAAAAA&#10;">
                        <v:stroke dashstyle="1 1" endcap="round"/>
                      </v:line>
                      <v:line id="Line 907" o:spid="_x0000_s1278" style="position:absolute;rotation:-90;visibility:visible;mso-wrap-style:square" from="1476,8155" to="4208,8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AmxAAAANsAAAAPAAAAZHJzL2Rvd25yZXYueG1sRI/NbsIw&#10;EITvlXgHa5G4FQda/lIMSpGQeuiBvwdYxUscNV4H20Dap68rVeI4mplvNMt1ZxtxIx9qxwpGwwwE&#10;cel0zZWC03H7PAcRIrLGxjEp+KYA61XvaYm5dnfe0+0QK5EgHHJUYGJscylDachiGLqWOHln5y3G&#10;JH0ltcd7gttGjrNsKi3WnBYMtrQxVH4drlZBsf3ZfXpzcaPZsZi8XN53NCkqpQb9rngDEamLj/B/&#10;+0MrWLzC35f0A+TqFwAA//8DAFBLAQItABQABgAIAAAAIQDb4fbL7gAAAIUBAAATAAAAAAAAAAAA&#10;AAAAAAAAAABbQ29udGVudF9UeXBlc10ueG1sUEsBAi0AFAAGAAgAAAAhAFr0LFu/AAAAFQEAAAsA&#10;AAAAAAAAAAAAAAAAHwEAAF9yZWxzLy5yZWxzUEsBAi0AFAAGAAgAAAAhAJFdwCbEAAAA2wAAAA8A&#10;AAAAAAAAAAAAAAAABwIAAGRycy9kb3ducmV2LnhtbFBLBQYAAAAAAwADALcAAAD4AgAAAAA=&#10;">
                        <v:stroke dashstyle="1 1" endcap="round"/>
                      </v:line>
                      <v:line id="Line 908" o:spid="_x0000_s1279" style="position:absolute;rotation:-90;visibility:visible;mso-wrap-style:square" from="1703,8155" to="4435,8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W9xQAAANsAAAAPAAAAZHJzL2Rvd25yZXYueG1sRI/BbsIw&#10;EETvSPyDtUi9gQNVaJtiUFoJqYceIPQDVvE2jojXwXYh7dfXSEgcRzPzRrPaDLYTZ/KhdaxgPstA&#10;ENdOt9wo+Dpsp88gQkTW2DkmBb8UYLMej1ZYaHfhPZ2r2IgE4VCgAhNjX0gZakMWw8z1xMn7dt5i&#10;TNI3Unu8JLjt5CLLltJiy2nBYE/vhupj9WMVlNu/3ac3Jzd/OpT54+ltR3nZKPUwGcpXEJGGeA/f&#10;2h9awUsO1y/pB8j1PwAAAP//AwBQSwECLQAUAAYACAAAACEA2+H2y+4AAACFAQAAEwAAAAAAAAAA&#10;AAAAAAAAAAAAW0NvbnRlbnRfVHlwZXNdLnhtbFBLAQItABQABgAIAAAAIQBa9CxbvwAAABUBAAAL&#10;AAAAAAAAAAAAAAAAAB8BAABfcmVscy8ucmVsc1BLAQItABQABgAIAAAAIQD+EWW9xQAAANsAAAAP&#10;AAAAAAAAAAAAAAAAAAcCAABkcnMvZG93bnJldi54bWxQSwUGAAAAAAMAAwC3AAAA+QIAAAAA&#10;">
                        <v:stroke dashstyle="1 1" endcap="round"/>
                      </v:line>
                      <v:line id="Line 909" o:spid="_x0000_s1280" style="position:absolute;rotation:-90;visibility:visible;mso-wrap-style:square" from="3055,8158" to="5787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vKxAAAANsAAAAPAAAAZHJzL2Rvd25yZXYueG1sRI9BawIx&#10;FITvBf9DeEJvmtWi1dUoa0HooQer/oDH5rlZ3LysSaqrv74pCD0OM/MNs1x3thFX8qF2rGA0zEAQ&#10;l07XXCk4HraDGYgQkTU2jknBnQKsV72XJeba3fibrvtYiQThkKMCE2ObSxlKQxbD0LXEyTs5bzEm&#10;6SupPd4S3DZynGVTabHmtGCwpQ9D5Xn/YxUU28fuy5uLG70fisnbZbOjSVEp9drvigWISF38Dz/b&#10;n1rBfAp/X9IPkKtfAAAA//8DAFBLAQItABQABgAIAAAAIQDb4fbL7gAAAIUBAAATAAAAAAAAAAAA&#10;AAAAAAAAAABbQ29udGVudF9UeXBlc10ueG1sUEsBAi0AFAAGAAgAAAAhAFr0LFu/AAAAFQEAAAsA&#10;AAAAAAAAAAAAAAAAHwEAAF9yZWxzLy5yZWxzUEsBAi0AFAAGAAgAAAAhAA7D+8rEAAAA2wAAAA8A&#10;AAAAAAAAAAAAAAAABwIAAGRycy9kb3ducmV2LnhtbFBLBQYAAAAAAwADALcAAAD4AgAAAAA=&#10;">
                        <v:stroke dashstyle="1 1" endcap="round"/>
                      </v:line>
                      <v:line id="Line 910" o:spid="_x0000_s1281" style="position:absolute;rotation:-90;flip:x;visibility:visible;mso-wrap-style:square" from="3280,8161" to="6005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QvBxAAAANsAAAAPAAAAZHJzL2Rvd25yZXYueG1sRI/NasJA&#10;FIX3Bd9huIK7OtGF1tRRRBBciGAqirvbzG0mNXMnZEYTffpOodDl4fx8nPmys5W4U+NLxwpGwwQE&#10;ce50yYWC48fm9Q2ED8gaK8ek4EEeloveyxxT7Vo+0D0LhYgj7FNUYEKoUyl9bsiiH7qaOHpfrrEY&#10;omwKqRts47it5DhJJtJiyZFgsKa1ofya3Wzk2uScybbcX+1nZZ7hMv4+7U5KDfrd6h1EoC78h//a&#10;W61gNoXfL/EHyMUPAAAA//8DAFBLAQItABQABgAIAAAAIQDb4fbL7gAAAIUBAAATAAAAAAAAAAAA&#10;AAAAAAAAAABbQ29udGVudF9UeXBlc10ueG1sUEsBAi0AFAAGAAgAAAAhAFr0LFu/AAAAFQEAAAsA&#10;AAAAAAAAAAAAAAAAHwEAAF9yZWxzLy5yZWxzUEsBAi0AFAAGAAgAAAAhALy1C8HEAAAA2wAAAA8A&#10;AAAAAAAAAAAAAAAABwIAAGRycy9kb3ducmV2LnhtbFBLBQYAAAAAAwADALcAAAD4AgAAAAA=&#10;">
                        <v:stroke dashstyle="1 1" endcap="round"/>
                      </v:line>
                      <v:line id="Line 911" o:spid="_x0000_s1282" style="position:absolute;rotation:-90;flip:x;visibility:visible;mso-wrap-style:square" from="3507,8161" to="6232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+zwQAAANsAAAAPAAAAZHJzL2Rvd25yZXYueG1sRE9Na8JA&#10;EL0X/A/LCL3VjR5KG11FBMGDCE2LpbcxO2aj2dmQXU3aX985FHp8vO/FavCNulMX68AGppMMFHEZ&#10;bM2VgY/37dMLqJiQLTaBycA3RVgtRw8LzG3o+Y3uRaqUhHDM0YBLqc21jqUjj3ESWmLhzqHzmAR2&#10;lbYd9hLuGz3LsmftsWZpcNjSxlF5LW5een32Wei+Plz9qXE/6Wt2Oe6PxjyOh/UcVKIh/Yv/3Dtr&#10;4FXGyhf5AXr5CwAA//8DAFBLAQItABQABgAIAAAAIQDb4fbL7gAAAIUBAAATAAAAAAAAAAAAAAAA&#10;AAAAAABbQ29udGVudF9UeXBlc10ueG1sUEsBAi0AFAAGAAgAAAAhAFr0LFu/AAAAFQEAAAsAAAAA&#10;AAAAAAAAAAAAHwEAAF9yZWxzLy5yZWxzUEsBAi0AFAAGAAgAAAAhAM0qn7PBAAAA2wAAAA8AAAAA&#10;AAAAAAAAAAAABwIAAGRycy9kb3ducmV2LnhtbFBLBQYAAAAAAwADALcAAAD1AgAAAAA=&#10;">
                        <v:stroke dashstyle="1 1" endcap="round"/>
                      </v:line>
                      <v:line id="Line 912" o:spid="_x0000_s1283" style="position:absolute;rotation:-90;flip:x;visibility:visible;mso-wrap-style:square" from="3734,8161" to="6459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oowwAAANsAAAAPAAAAZHJzL2Rvd25yZXYueG1sRI/NisIw&#10;FIX3A75DuIK7MdWFaDXKIAguRLAODu7uNHeajs1NaaKtPr0RBmZ5OD8fZ7HqbCVu1PjSsYLRMAFB&#10;nDtdcqHg87h5n4LwAVlj5ZgU3MnDatl7W2CqXcsHumWhEHGEfYoKTAh1KqXPDVn0Q1cTR+/HNRZD&#10;lE0hdYNtHLeVHCfJRFosORIM1rQ2lF+yq41cm3xlsi33F/tdmUc4j39Pu5NSg373MQcRqAv/4b/2&#10;ViuYzeD1Jf4AuXwCAAD//wMAUEsBAi0AFAAGAAgAAAAhANvh9svuAAAAhQEAABMAAAAAAAAAAAAA&#10;AAAAAAAAAFtDb250ZW50X1R5cGVzXS54bWxQSwECLQAUAAYACAAAACEAWvQsW78AAAAVAQAACwAA&#10;AAAAAAAAAAAAAAAfAQAAX3JlbHMvLnJlbHNQSwECLQAUAAYACAAAACEAomY6KMMAAADbAAAADwAA&#10;AAAAAAAAAAAAAAAHAgAAZHJzL2Rvd25yZXYueG1sUEsFBgAAAAADAAMAtwAAAPcCAAAAAA==&#10;">
                        <v:stroke dashstyle="1 1" endcap="round"/>
                      </v:line>
                      <v:line id="Line 913" o:spid="_x0000_s1284" style="position:absolute;rotation:-90;flip:x;visibility:visible;mso-wrap-style:square" from="3971,8158" to="6696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cOxAAAANwAAAAPAAAAZHJzL2Rvd25yZXYueG1sRI9Na8Mw&#10;DIbvg/0Ho8Juq90eRsnqljIY7DAGy0rLbmqsxmljOcRek+3XT4dCbxJ6Px4t12No1YX61ES2MJsa&#10;UMRVdA3XFrZfr48LUCkjO2wjk4VfSrBe3d8tsXBx4E+6lLlWEsKpQAs+567QOlWeAqZp7Ijldox9&#10;wCxrX2vX4yDhodVzY550wIalwWNHL56qc/kTpDeYfamH5uMcDq3/y9/z0+59Z+3DZNw8g8o05pv4&#10;6n5zgm8EX56RCfTqHwAA//8DAFBLAQItABQABgAIAAAAIQDb4fbL7gAAAIUBAAATAAAAAAAAAAAA&#10;AAAAAAAAAABbQ29udGVudF9UeXBlc10ueG1sUEsBAi0AFAAGAAgAAAAhAFr0LFu/AAAAFQEAAAsA&#10;AAAAAAAAAAAAAAAAHwEAAF9yZWxzLy5yZWxzUEsBAi0AFAAGAAgAAAAhAM90Bw7EAAAA3AAAAA8A&#10;AAAAAAAAAAAAAAAABwIAAGRycy9kb3ducmV2LnhtbFBLBQYAAAAAAwADALcAAAD4AgAAAAA=&#10;">
                        <v:stroke dashstyle="1 1" endcap="round"/>
                      </v:line>
                      <v:line id="Line 914" o:spid="_x0000_s1285" style="position:absolute;rotation:-90;flip:x;visibility:visible;mso-wrap-style:square" from="4198,8158" to="6923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KVxQAAANwAAAAPAAAAZHJzL2Rvd25yZXYueG1sRI9BawIx&#10;EIXvBf9DGKG3muihyGoUEQQPUugqirdxM25WN5Nlk7rb/vpGKPQ2w3vzvjfzZe9q8aA2VJ41jEcK&#10;BHHhTcWlhsN+8zYFESKywdozafimAMvF4GWOmfEdf9Ijj6VIIRwy1GBjbDIpQ2HJYRj5hjhpV986&#10;jGltS2la7FK4q+VEqXfpsOJEsNjQ2lJxz79c4jp1ymVXfdzdpbY/8Ty5HXdHrV+H/WoGIlIf/81/&#10;11uT6qsxPJ9JE8jFLwAAAP//AwBQSwECLQAUAAYACAAAACEA2+H2y+4AAACFAQAAEwAAAAAAAAAA&#10;AAAAAAAAAAAAW0NvbnRlbnRfVHlwZXNdLnhtbFBLAQItABQABgAIAAAAIQBa9CxbvwAAABUBAAAL&#10;AAAAAAAAAAAAAAAAAB8BAABfcmVscy8ucmVsc1BLAQItABQABgAIAAAAIQCgOKKVxQAAANwAAAAP&#10;AAAAAAAAAAAAAAAAAAcCAABkcnMvZG93bnJldi54bWxQSwUGAAAAAAMAAwC3AAAA+QIAAAAA&#10;">
                        <v:stroke dashstyle="1 1" endcap="round"/>
                      </v:line>
                      <v:line id="Line 915" o:spid="_x0000_s1286" style="position:absolute;rotation:-90;flip:x;visibility:visible;mso-wrap-style:square" from="4425,8158" to="7150,8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zixQAAANwAAAAPAAAAZHJzL2Rvd25yZXYueG1sRI9BawIx&#10;EIXvgv8hjNCbJu6hyGqUUhA8SKGrKN7GzXSzdTNZNqm77a9vhEJvM7w373uz2gyuEXfqQu1Zw3ym&#10;QBCX3tRcaTgettMFiBCRDTaeScM3Bdisx6MV5sb3/E73IlYihXDIUYONsc2lDKUlh2HmW+KkffjO&#10;YUxrV0nTYZ/CXSMzpZ6lw5oTwWJLr5bKW/HlEtepcyH7+u3mro39iZfs87Q/af00GV6WICIN8d/8&#10;d70zqb7K4PFMmkCufwEAAP//AwBQSwECLQAUAAYACAAAACEA2+H2y+4AAACFAQAAEwAAAAAAAAAA&#10;AAAAAAAAAAAAW0NvbnRlbnRfVHlwZXNdLnhtbFBLAQItABQABgAIAAAAIQBa9CxbvwAAABUBAAAL&#10;AAAAAAAAAAAAAAAAAB8BAABfcmVscy8ucmVsc1BLAQItABQABgAIAAAAIQBQ6jzixQAAANwAAAAP&#10;AAAAAAAAAAAAAAAAAAcCAABkcnMvZG93bnJldi54bWxQSwUGAAAAAAMAAwC3AAAA+QIAAAAA&#10;">
                        <v:stroke dashstyle="1 1" endcap="round"/>
                      </v:line>
                      <v:line id="Line 916" o:spid="_x0000_s1287" style="position:absolute;rotation:-90;flip:x;visibility:visible;mso-wrap-style:square" from="4646,8164" to="7379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pl5xQAAANwAAAAPAAAAZHJzL2Rvd25yZXYueG1sRI9BawIx&#10;EIXvBf9DGMFbTVQoZWsUEYQeiuBaFG/TzXSzdTNZNtFd++tNoeBthvfmfW/my97V4kptqDxrmIwV&#10;COLCm4pLDZ/7zfMriBCRDdaeScONAiwXg6c5ZsZ3vKNrHkuRQjhkqMHG2GRShsKSwzD2DXHSvn3r&#10;MKa1LaVpsUvhrpZTpV6kw4oTwWJDa0vFOb+4xHXqmMuu2p7dV21/42n6c/g4aD0a9qs3EJH6+DD/&#10;X7+bVF/N4O+ZNIFc3AEAAP//AwBQSwECLQAUAAYACAAAACEA2+H2y+4AAACFAQAAEwAAAAAAAAAA&#10;AAAAAAAAAAAAW0NvbnRlbnRfVHlwZXNdLnhtbFBLAQItABQABgAIAAAAIQBa9CxbvwAAABUBAAAL&#10;AAAAAAAAAAAAAAAAAB8BAABfcmVscy8ucmVsc1BLAQItABQABgAIAAAAIQA/ppl5xQAAANwAAAAP&#10;AAAAAAAAAAAAAAAAAAcCAABkcnMvZG93bnJldi54bWxQSwUGAAAAAAMAAwC3AAAA+QIAAAAA&#10;">
                        <v:stroke dashstyle="1 1" endcap="round"/>
                      </v:line>
                      <v:line id="Line 917" o:spid="_x0000_s1288" style="position:absolute;rotation:-90;flip:x;visibility:visible;mso-wrap-style:square" from="2826,8161" to="5551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ENxQAAANwAAAAPAAAAZHJzL2Rvd25yZXYueG1sRI9BawIx&#10;EIXvBf9DGMFbTRQpZWsUEYQeiuBaFG/TzXSzdTNZNtFd++tNoeBthvfmfW/my97V4kptqDxrmIwV&#10;COLCm4pLDZ/7zfMriBCRDdaeScONAiwXg6c5ZsZ3vKNrHkuRQjhkqMHG2GRShsKSwzD2DXHSvn3r&#10;MKa1LaVpsUvhrpZTpV6kw4oTwWJDa0vFOb+4xHXqmMuu2p7dV21/42n6c/g4aD0a9qs3EJH6+DD/&#10;X7+bVF/N4O+ZNIFc3AEAAP//AwBQSwECLQAUAAYACAAAACEA2+H2y+4AAACFAQAAEwAAAAAAAAAA&#10;AAAAAAAAAAAAW0NvbnRlbnRfVHlwZXNdLnhtbFBLAQItABQABgAIAAAAIQBa9CxbvwAAABUBAAAL&#10;AAAAAAAAAAAAAAAAAB8BAABfcmVscy8ucmVsc1BLAQItABQABgAIAAAAIQCwTwENxQAAANwAAAAP&#10;AAAAAAAAAAAAAAAAAAcCAABkcnMvZG93bnJldi54bWxQSwUGAAAAAAMAAwC3AAAA+QIAAAAA&#10;">
                        <v:stroke dashstyle="1 1" endcap="round"/>
                      </v:line>
                      <v:line id="Line 918" o:spid="_x0000_s1289" style="position:absolute;rotation:-90;visibility:visible;mso-wrap-style:square" from="2601,8158" to="5333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ZuwgAAANwAAAAPAAAAZHJzL2Rvd25yZXYueG1sRE/NagIx&#10;EL4X+g5hCr3VrJZV2RplFYQePPj3AMNm3CzdTNYk6rZP3wiCt/n4fme26G0rruRD41jBcJCBIK6c&#10;brhWcDysP6YgQkTW2DomBb8UYDF/fZlhod2Nd3Tdx1qkEA4FKjAxdoWUoTJkMQxcR5y4k/MWY4K+&#10;ltrjLYXbVo6ybCwtNpwaDHa0MlT97C9WQbn+2268Obvh5FDmn+fllvKyVur9rS+/QETq41P8cH/r&#10;ND/L4f5MukDO/wEAAP//AwBQSwECLQAUAAYACAAAACEA2+H2y+4AAACFAQAAEwAAAAAAAAAAAAAA&#10;AAAAAAAAW0NvbnRlbnRfVHlwZXNdLnhtbFBLAQItABQABgAIAAAAIQBa9CxbvwAAABUBAAALAAAA&#10;AAAAAAAAAAAAAB8BAABfcmVscy8ucmVsc1BLAQItABQABgAIAAAAIQCM+FZuwgAAANwAAAAPAAAA&#10;AAAAAAAAAAAAAAcCAABkcnMvZG93bnJldi54bWxQSwUGAAAAAAMAAwC3AAAA9gIAAAAA&#10;">
                        <v:stroke dashstyle="1 1" endcap="round"/>
                      </v:line>
                      <v:line id="Line 919" o:spid="_x0000_s1290" style="position:absolute;rotation:-90;visibility:visible;mso-wrap-style:square" from="2374,8158" to="5106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gZwwAAANwAAAAPAAAAZHJzL2Rvd25yZXYueG1sRE9LasMw&#10;EN0XegcxhewaOSn54FoObiGQRRepkwMM1tQytUaOpCROTl8VCt3N432n2Iy2FxfyoXOsYDbNQBA3&#10;TnfcKjgets9rECEia+wdk4IbBdiUjw8F5tpd+ZMudWxFCuGQowIT45BLGRpDFsPUDcSJ+3LeYkzQ&#10;t1J7vKZw28t5li2lxY5Tg8GB3g013/XZKqi29/2HNyc3Wx2qxcvpbU+LqlVq8jRWryAijfFf/Ofe&#10;6TQ/W8LvM+kCWf4AAAD//wMAUEsBAi0AFAAGAAgAAAAhANvh9svuAAAAhQEAABMAAAAAAAAAAAAA&#10;AAAAAAAAAFtDb250ZW50X1R5cGVzXS54bWxQSwECLQAUAAYACAAAACEAWvQsW78AAAAVAQAACwAA&#10;AAAAAAAAAAAAAAAfAQAAX3JlbHMvLnJlbHNQSwECLQAUAAYACAAAACEAfCrIGcMAAADcAAAADwAA&#10;AAAAAAAAAAAAAAAHAgAAZHJzL2Rvd25yZXYueG1sUEsFBgAAAAADAAMAtwAAAPcCAAAAAA==&#10;">
                        <v:stroke dashstyle="1 1" endcap="round"/>
                      </v:line>
                      <v:line id="Line 920" o:spid="_x0000_s1291" style="position:absolute;rotation:-90;visibility:visible;mso-wrap-style:square" from="2147,8158" to="4879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2CwgAAANwAAAAPAAAAZHJzL2Rvd25yZXYueG1sRE/NagIx&#10;EL4XfIcwgreaVbHKapRVEDz0YNUHGDbjZnEzWZOoa5++KRR6m4/vd5brzjbiQT7UjhWMhhkI4tLp&#10;misF59PufQ4iRGSNjWNS8KIA61XvbYm5dk/+oscxViKFcMhRgYmxzaUMpSGLYeha4sRdnLcYE/SV&#10;1B6fKdw2cpxlH9JizanBYEtbQ+X1eLcKit334dObmxvNTsV0ctscaFpUSg36XbEAEamL/+I/916n&#10;+dkMfp9JF8jVDwAAAP//AwBQSwECLQAUAAYACAAAACEA2+H2y+4AAACFAQAAEwAAAAAAAAAAAAAA&#10;AAAAAAAAW0NvbnRlbnRfVHlwZXNdLnhtbFBLAQItABQABgAIAAAAIQBa9CxbvwAAABUBAAALAAAA&#10;AAAAAAAAAAAAAB8BAABfcmVscy8ucmVsc1BLAQItABQABgAIAAAAIQATZm2CwgAAANwAAAAPAAAA&#10;AAAAAAAAAAAAAAcCAABkcnMvZG93bnJldi54bWxQSwUGAAAAAAMAAwC3AAAA9gIAAAAA&#10;">
                        <v:stroke dashstyle="1 1" endcap="round"/>
                      </v:line>
                      <v:line id="Line 921" o:spid="_x0000_s1292" style="position:absolute;rotation:-90;visibility:visible;mso-wrap-style:square" from="1920,8158" to="4652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fnwxgAAANwAAAAPAAAAZHJzL2Rvd25yZXYueG1sRI/NbgIx&#10;DITvSH2HyEi9QZZWQLUQ0LYSUg898NMHsDZms2LjLEkK2z59fajUm60Zz3xebwffqRvF1AY2MJsW&#10;oIjrYFtuDHyedpMXUCkjW+wCk4FvSrDdPIzWWNpw5wPdjrlREsKpRAMu577UOtWOPKZp6IlFO4fo&#10;McsaG20j3iXcd/qpKBbaY8vS4LCnN0f15fjlDVS7n/1HdNcwW56q+fP1dU/zqjHmcTxUK1CZhvxv&#10;/rt+t4JfCK08IxPozS8AAAD//wMAUEsBAi0AFAAGAAgAAAAhANvh9svuAAAAhQEAABMAAAAAAAAA&#10;AAAAAAAAAAAAAFtDb250ZW50X1R5cGVzXS54bWxQSwECLQAUAAYACAAAACEAWvQsW78AAAAVAQAA&#10;CwAAAAAAAAAAAAAAAAAfAQAAX3JlbHMvLnJlbHNQSwECLQAUAAYACAAAACEAYvn58MYAAADcAAAA&#10;DwAAAAAAAAAAAAAAAAAHAgAAZHJzL2Rvd25yZXYueG1sUEsFBgAAAAADAAMAtwAAAPoCAAAAAA==&#10;">
                        <v:stroke dashstyle="1 1" endcap="round"/>
                      </v:line>
                      <v:line id="Line 922" o:spid="_x0000_s1293" style="position:absolute;visibility:visible;mso-wrap-style:square" from="2609,8169" to="6301,8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CuwwAAANwAAAAPAAAAZHJzL2Rvd25yZXYueG1sRE9NawIx&#10;EL0L/ocwQi9Ssy1F7GoUKYrFk0ahPY6bcXdxM1k2Ubf99UYQvM3jfc5k1tpKXKjxpWMFb4MEBHHm&#10;TMm5gv1u+ToC4QOywcoxKfgjD7NptzPB1Lgrb+miQy5iCPsUFRQh1KmUPivIoh+4mjhyR9dYDBE2&#10;uTQNXmO4reR7kgylxZJjQ4E1fRWUnfTZKtDy8LP4769ptW/7Wh83mP1+DJV66bXzMYhAbXiKH+5v&#10;E+cnn3B/Jl4gpzcAAAD//wMAUEsBAi0AFAAGAAgAAAAhANvh9svuAAAAhQEAABMAAAAAAAAAAAAA&#10;AAAAAAAAAFtDb250ZW50X1R5cGVzXS54bWxQSwECLQAUAAYACAAAACEAWvQsW78AAAAVAQAACwAA&#10;AAAAAAAAAAAAAAAfAQAAX3JlbHMvLnJlbHNQSwECLQAUAAYACAAAACEAZPXwrsMAAADcAAAADwAA&#10;AAAAAAAAAAAAAAAHAgAAZHJzL2Rvd25yZXYueG1sUEsFBgAAAAADAAMAtwAAAPcCAAAAAA==&#10;">
                        <v:stroke dashstyle="1 1" endcap="round"/>
                      </v:line>
                      <v:shape id="Text Box 923" o:spid="_x0000_s1294" type="#_x0000_t202" style="position:absolute;left:6462;top:9303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p w:rsidR="006F5830" w:rsidRDefault="006F5830" w:rsidP="001C4A5B">
                              <w:r>
                                <w:t>U</w:t>
                              </w:r>
                            </w:p>
                          </w:txbxContent>
                        </v:textbox>
                      </v:shape>
                      <v:shape id="Text Box 924" o:spid="_x0000_s1295" type="#_x0000_t202" style="position:absolute;left:2155;top:5899;width:113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  <v:textbox>
                          <w:txbxContent>
                            <w:p w:rsidR="006F5830" w:rsidRDefault="006F5830" w:rsidP="001C4A5B">
                              <w:r>
                                <w:t>U</w:t>
                              </w:r>
                              <w:r>
                                <w:rPr>
                                  <w:vertAlign w:val="subscript"/>
                                </w:rPr>
                                <w:t>R2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5482" w:rsidRPr="00575482" w:rsidRDefault="00CA783D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0D61A74E" wp14:editId="765C0C1C">
                  <wp:extent cx="1524000" cy="9525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482" w:rsidRPr="00575482">
              <w:rPr>
                <w:szCs w:val="24"/>
              </w:rPr>
              <w:tab/>
            </w: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  <w:r w:rsidRPr="00575482">
              <w:rPr>
                <w:szCs w:val="24"/>
              </w:rPr>
              <w:t xml:space="preserve"> </w:t>
            </w: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575482" w:rsidP="0055285D">
            <w:pPr>
              <w:tabs>
                <w:tab w:val="left" w:pos="6350"/>
              </w:tabs>
              <w:spacing w:before="20" w:after="20"/>
              <w:rPr>
                <w:szCs w:val="24"/>
              </w:rPr>
            </w:pPr>
          </w:p>
          <w:p w:rsidR="00575482" w:rsidRPr="00575482" w:rsidRDefault="00575482" w:rsidP="0055285D">
            <w:pPr>
              <w:pStyle w:val="En-tte"/>
              <w:tabs>
                <w:tab w:val="left" w:pos="708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482" w:rsidRPr="00575482" w:rsidRDefault="00575482" w:rsidP="0055285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Default="00CA783D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  <w:r>
              <w:rPr>
                <w:b/>
                <w:i/>
                <w:noProof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444997E4" wp14:editId="5654DA45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86995</wp:posOffset>
                      </wp:positionV>
                      <wp:extent cx="2492375" cy="2199640"/>
                      <wp:effectExtent l="0" t="0" r="0" b="0"/>
                      <wp:wrapNone/>
                      <wp:docPr id="41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2375" cy="2199640"/>
                                <a:chOff x="2312" y="6240"/>
                                <a:chExt cx="3925" cy="3464"/>
                              </a:xfrm>
                            </wpg:grpSpPr>
                            <wpg:grpSp>
                              <wpg:cNvPr id="42" name="Group 10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12" y="6240"/>
                                  <a:ext cx="3925" cy="2898"/>
                                  <a:chOff x="2312" y="6240"/>
                                  <a:chExt cx="3925" cy="2898"/>
                                </a:xfrm>
                              </wpg:grpSpPr>
                              <wps:wsp>
                                <wps:cNvPr id="43" name="Line 1045"/>
                                <wps:cNvCnPr/>
                                <wps:spPr bwMode="auto">
                                  <a:xfrm rot="5400000" flipH="1">
                                    <a:off x="1982" y="7680"/>
                                    <a:ext cx="2244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1046"/>
                                <wps:cNvCnPr/>
                                <wps:spPr bwMode="auto">
                                  <a:xfrm>
                                    <a:off x="3105" y="8804"/>
                                    <a:ext cx="23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Line 1047"/>
                                <wps:cNvCnPr/>
                                <wps:spPr bwMode="auto">
                                  <a:xfrm>
                                    <a:off x="3105" y="8644"/>
                                    <a:ext cx="2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Line 1048"/>
                                <wps:cNvCnPr/>
                                <wps:spPr bwMode="auto">
                                  <a:xfrm>
                                    <a:off x="3102" y="7522"/>
                                    <a:ext cx="2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Line 1049"/>
                                <wps:cNvCnPr/>
                                <wps:spPr bwMode="auto">
                                  <a:xfrm>
                                    <a:off x="3102" y="8163"/>
                                    <a:ext cx="2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Line 1050"/>
                                <wps:cNvCnPr/>
                                <wps:spPr bwMode="auto">
                                  <a:xfrm>
                                    <a:off x="3102" y="8002"/>
                                    <a:ext cx="2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Line 1051"/>
                                <wps:cNvCnPr/>
                                <wps:spPr bwMode="auto">
                                  <a:xfrm>
                                    <a:off x="3102" y="8323"/>
                                    <a:ext cx="2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1052"/>
                                <wps:cNvCnPr/>
                                <wps:spPr bwMode="auto">
                                  <a:xfrm>
                                    <a:off x="3105" y="8484"/>
                                    <a:ext cx="2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1053"/>
                                <wps:cNvCnPr/>
                                <wps:spPr bwMode="auto">
                                  <a:xfrm>
                                    <a:off x="3105" y="7682"/>
                                    <a:ext cx="2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1054"/>
                                <wps:cNvCnPr/>
                                <wps:spPr bwMode="auto">
                                  <a:xfrm>
                                    <a:off x="3102" y="6880"/>
                                    <a:ext cx="2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1055"/>
                                <wps:cNvCnPr/>
                                <wps:spPr bwMode="auto">
                                  <a:xfrm>
                                    <a:off x="3102" y="7201"/>
                                    <a:ext cx="2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1056"/>
                                <wps:cNvCnPr/>
                                <wps:spPr bwMode="auto">
                                  <a:xfrm>
                                    <a:off x="3102" y="7041"/>
                                    <a:ext cx="2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1057"/>
                                <wps:cNvCnPr/>
                                <wps:spPr bwMode="auto">
                                  <a:xfrm>
                                    <a:off x="3102" y="7361"/>
                                    <a:ext cx="2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Line 1058"/>
                                <wps:cNvCnPr/>
                                <wps:spPr bwMode="auto">
                                  <a:xfrm rot="-5400000">
                                    <a:off x="2279" y="7834"/>
                                    <a:ext cx="1929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Line 1059"/>
                                <wps:cNvCnPr/>
                                <wps:spPr bwMode="auto">
                                  <a:xfrm rot="-5400000">
                                    <a:off x="2414" y="7834"/>
                                    <a:ext cx="1929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1060"/>
                                <wps:cNvCnPr/>
                                <wps:spPr bwMode="auto">
                                  <a:xfrm rot="-5400000">
                                    <a:off x="3220" y="7835"/>
                                    <a:ext cx="1929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1061"/>
                                <wps:cNvCnPr/>
                                <wps:spPr bwMode="auto">
                                  <a:xfrm rot="5400000" flipH="1">
                                    <a:off x="3355" y="7837"/>
                                    <a:ext cx="1924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Line 1062"/>
                                <wps:cNvCnPr/>
                                <wps:spPr bwMode="auto">
                                  <a:xfrm rot="5400000" flipH="1">
                                    <a:off x="3490" y="7837"/>
                                    <a:ext cx="1924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Line 1063"/>
                                <wps:cNvCnPr/>
                                <wps:spPr bwMode="auto">
                                  <a:xfrm rot="5400000" flipH="1">
                                    <a:off x="3625" y="7837"/>
                                    <a:ext cx="1924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Line 1064"/>
                                <wps:cNvCnPr/>
                                <wps:spPr bwMode="auto">
                                  <a:xfrm rot="5400000" flipH="1">
                                    <a:off x="3766" y="7835"/>
                                    <a:ext cx="1924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" name="Line 1065"/>
                                <wps:cNvCnPr/>
                                <wps:spPr bwMode="auto">
                                  <a:xfrm rot="5400000" flipH="1">
                                    <a:off x="3901" y="7835"/>
                                    <a:ext cx="1924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Line 1066"/>
                                <wps:cNvCnPr/>
                                <wps:spPr bwMode="auto">
                                  <a:xfrm rot="5400000" flipH="1">
                                    <a:off x="4037" y="7835"/>
                                    <a:ext cx="1924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Line 1067"/>
                                <wps:cNvCnPr/>
                                <wps:spPr bwMode="auto">
                                  <a:xfrm rot="5400000" flipH="1">
                                    <a:off x="4168" y="7839"/>
                                    <a:ext cx="192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Line 1068"/>
                                <wps:cNvCnPr/>
                                <wps:spPr bwMode="auto">
                                  <a:xfrm rot="5400000" flipH="1">
                                    <a:off x="3084" y="7837"/>
                                    <a:ext cx="1924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Line 1069"/>
                                <wps:cNvCnPr/>
                                <wps:spPr bwMode="auto">
                                  <a:xfrm rot="-5400000">
                                    <a:off x="2949" y="7836"/>
                                    <a:ext cx="1929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Line 1070"/>
                                <wps:cNvCnPr/>
                                <wps:spPr bwMode="auto">
                                  <a:xfrm rot="-5400000">
                                    <a:off x="2814" y="7836"/>
                                    <a:ext cx="1929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Line 1071"/>
                                <wps:cNvCnPr/>
                                <wps:spPr bwMode="auto">
                                  <a:xfrm rot="-5400000">
                                    <a:off x="2679" y="7835"/>
                                    <a:ext cx="1929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1072"/>
                                <wps:cNvCnPr/>
                                <wps:spPr bwMode="auto">
                                  <a:xfrm rot="-5400000">
                                    <a:off x="2544" y="7835"/>
                                    <a:ext cx="1929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1073"/>
                                <wps:cNvCnPr/>
                                <wps:spPr bwMode="auto">
                                  <a:xfrm>
                                    <a:off x="3105" y="7843"/>
                                    <a:ext cx="2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Text Box 10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70" y="8508"/>
                                    <a:ext cx="567" cy="3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Pr="00A25E16" w:rsidRDefault="006F5830" w:rsidP="00B5609B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A25E16">
                                        <w:rPr>
                                          <w:sz w:val="16"/>
                                          <w:szCs w:val="16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 xml:space="preserve"> [V]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3" name="Text Box 10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35" y="6240"/>
                                    <a:ext cx="785" cy="3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Pr="00A25E16" w:rsidRDefault="006F5830" w:rsidP="00B5609B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A25E16">
                                        <w:rPr>
                                          <w:sz w:val="16"/>
                                          <w:szCs w:val="16"/>
                                        </w:rPr>
                                        <w:t>U</w:t>
                                      </w:r>
                                      <w:r w:rsidRPr="00A25E16">
                                        <w:rPr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R2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[V]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Line 1076"/>
                                <wps:cNvCnPr/>
                                <wps:spPr bwMode="auto">
                                  <a:xfrm flipV="1">
                                    <a:off x="3103" y="7199"/>
                                    <a:ext cx="2033" cy="16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Line 1077"/>
                                <wps:cNvCnPr/>
                                <wps:spPr bwMode="auto">
                                  <a:xfrm>
                                    <a:off x="5138" y="7198"/>
                                    <a:ext cx="828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Line 1078"/>
                                <wps:cNvCnPr/>
                                <wps:spPr bwMode="auto">
                                  <a:xfrm flipH="1">
                                    <a:off x="5134" y="8750"/>
                                    <a:ext cx="2" cy="3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" name="Line 1079"/>
                                <wps:cNvCnPr/>
                                <wps:spPr bwMode="auto">
                                  <a:xfrm flipH="1">
                                    <a:off x="2800" y="7209"/>
                                    <a:ext cx="44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" name="Text Box 10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12" y="7002"/>
                                    <a:ext cx="567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5830" w:rsidRPr="00A25E16" w:rsidRDefault="006F5830" w:rsidP="00B5609B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 w:rsidRPr="00A25E16">
                                        <w:rPr>
                                          <w:sz w:val="20"/>
                                        </w:rPr>
                                        <w:t>5V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9" name="Text Box 10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9" y="9138"/>
                                  <a:ext cx="838" cy="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Pr="00A25E16" w:rsidRDefault="006F5830" w:rsidP="00B5609B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    7,5V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4997E4" id="Group 1043" o:spid="_x0000_s1296" style="position:absolute;margin-left:65.05pt;margin-top:6.85pt;width:196.25pt;height:173.2pt;z-index:251653120" coordorigin="2312,6240" coordsize="3925,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tuwQgAADZqAAAOAAAAZHJzL2Uyb0RvYy54bWzsXVtzm0YYfe9M/wPDuyLuF03kTGJZaWfc&#10;NjNJ+44FkpgioAu25Hb63/vtBQRrpAgsuXHm84MMWmlZlsP5bsvR23e7TaI8RKSIs3Sq6m80VYnS&#10;RRbG6Wqq/v5lPvJUpSiDNAySLI2m6mNUqO+ufvzh7TafREa2zpIwIgp0khaTbT5V12WZT8bjYrGO&#10;NkHxJsujFBqXGdkEJeyS1TgkwRZ63yRjQ9Oc8TYjYU6yRVQU8O6MN6pXrP/lMlqUvy2XRVQqyVSF&#10;sZXslbDXO/o6vnobTFYkyNfxQgwjGDCKTRCncNC6q1lQBso9iZ90tYkXJCuyZflmkW3G2XIZLyJ2&#10;DnA2uiadzUeS3efsXFaT7SqvpwmmVpqnwd0ufn34RJQ4nKqWrippsIFrxA6r6Jpl0unZ5qsJfOoj&#10;yT/nnwg/R9i8zRZ/FtA8ltvp/op/WLnb/pKF0GNwX2ZsenZLsqFdwIkrO3YVHuurEO1KZQFvGpZv&#10;mK6tKgtoM3TfdyxxnRZruJj0e4apG6oCzY6xb7sR3zd9Q3zZtByLnsI4mPADs8GKwfEzYzv1SVZT&#10;AZ1LU8H6kU+VXu5zTUXHKVUTsj8hw/M9Dtm+U1F98+BUwO1X7BFWPA9hn9dBHjHgFhQ71bSa1bTe&#10;xmlEAWZzgLEPXaefCINbMSkAaN3YUUgGt7BtafRPVZZJnP8EtMOwJTCl+x7Hhut4AjfVRBqGZXFY&#10;MWTXcxFMclKUH6Nso9CNqZrA+FifwcNtUXIEVR+h8E2zeZwk8H4wSVJlO1V9GzBHd4ssiUPayHbI&#10;6u46IcpDQNmHj5l31voY3OVpyDpbR0F4I7bLIE5gWykfc7iDShIH6SqJVHq0TRSqShIB4dIt3mOS&#10;0iPCmcKAxRYnoH98zb/xbjxrZBnOzcjSZrPR+/m1NXLmumvPzNn19Uz/lw5etybrOAyjlI6/IkPd&#10;Og0KgpY5jdV0WE/UuN07uydhsNV/Nmi4O/m1p/djMbnLwkcGCfY+oJO/fXmYAkb43V/B1OkLU3oB&#10;BBxNXQM2AqryPI2RCLtInOhMB6wjZTmGU4QjwrGLNQE+bTi6Z4GjA1zISKdmRzC1F4SjsgjAvyNp&#10;OJgnKQPPgmLN+bR4LGZZyU/hKIMiPzYc6l6O4gEz7siAZD4JpWyw9SeZ8TY/CnNtG8YTQF6SHxGQ&#10;NI76Hgy2KwPSfx5DckB6usPcxIbBBt8SGRI9yH2+4QBDAkpaJttmDt5zGdLTNGRImlPBkOZgyugA&#10;IMGxawNSPwtDmgYyJALyaA6zG5BAiBIgGbMNZ0gRY1seBjUIyCGArLPfIulji+T30KCGAxJykE9N&#10;NkbZmIVs1KwOMGRdg6gAyZhtOEPyoMaBNCRG2ehDHis7HgCkXL2xe1dvOtM+UPdEQCIgBwBSrtPY&#10;z6zTiDykBpVwOTGOaR802V832XKlxn5mpUYA0nQQkBjUDAlq5EqN3btSwxdcjKoVFw0LbhguBDJQ&#10;vHY9Uwq6dd8QMQ4Lfs5d2MbCzXdSuAF+lLJAvQs3R/Bp6eAgID7pmiBcCQSrcQZ4mHIdx+ldxzmM&#10;T9MwIAnK8ckiqX2dcc+fF1mnhvz5vfCnXNbhjmKfHBHHZ2XeOxdUmiZE+gKozKFtARU4lq5gQ6Di&#10;kkq6AL87dwS82Tb0Tu9yzylAtfyaURGoGDENsPhAoBJQe5eBTgGqQ59Q4Kb/IFBZTIWhEy5S73yW&#10;AghUAmrv8tApQHUdSCEc8lGF6Uegouk/YvrlspHTu2x0ClB9qCIhULlnzp47xDVyPdfIwaOCEqP2&#10;LiedAFRLMyHp9RVGxWAKGfUIo8plJqd3mekUoOr04TQOVJaVbUX9Ir3P6lLoo6KP2u2jyuUnQBQU&#10;1s+dntJgzacAKgZTGPUPifrlOpRzzjqUb9V1UuZRdBEp1knR4h+x+HIdyj1jHcrw9nVSxCfy5xD+&#10;lOtQLnMM+xv6znUmzn6dCdZJEZ8D8Al02Q7t3YHlp0582lRU5lBELwIljOjRvh+270CXEj57V50a&#10;C/NqxRnX4wpee4eTqmnhA+z4AHteC+Z11+uBHwUgv9DVYx+yHah1uc0KE9WCU8odtFTyWwWXhFPS&#10;7HoNUlXRe0KyLRW0Ai0xnicS/gCXkaM7h3W+GnC2HUrfwK+erQnxs0qxBprE6hPjK5koAkKAJwt6&#10;0YM3hKtA4ou+Awf9pqS1WhJiRVNpbM7+aKoFUnONjx3U4OIEIcoGOkjqfTD80dzx3JE1t+yR72re&#10;SNP9D76jWb41m7fVwtjzaVzBEUS+hqqFPVtFbROXoCSZxBtASi21Fkw6JNXYxNRiZ3T4lQxZ9b9L&#10;jqzc3e24UGKdbuUKZTyZChgFGUzQjltn5G9QaQNJyala/HUfkAi02n5O4S6Aj5TVBqk27qqNIF3A&#10;V0HpTVX45nXJdSrvcxKv1tAzl7lLs/egpriMmSwdvYv4KGDodOflZNLcurDX5Ihmce/lOMLwTL6g&#10;Yq8HWXGE60ELW6GGHNFQI0SOuCxH1Jnunhzh6xYomgqesGyXrhHmXCFaOF+IllfHGXKN1e1fY6Wa&#10;n39UZLgXWQQ2ojEYdXDbD+9pJjRRAtAd7j+csV6l+xooWVDvoGFmYadpjQfqfnLr/W26Hg3nqDaj&#10;XPMU5haI95gZ/b9UPamgcEsCx63N+ADVOls3RXWUSoK1AOcZ0ELxdu6cPoLt9YBNrny6tT04FWyd&#10;S/EBdjzX5LlcUqwR2gsvx2NHOiPHXU7aGCnuvMKcwGgSxfUvY3YpahsQT3HramiSdbUsQXasIIWo&#10;e0YALGUdXg/X1cXJRhzIRWYaCZ+XyRXVIvruE6nEOldENzjzVD9GUCm7C/F3zBWBeD3mirj8PkNK&#10;fS/2zxXVDPxa4sD9T2S8kNw+re5yx7zJH80C8svlkSzXhNGA7+5T/77t1lOHn7r1NjwSgfxR/aoF&#10;5pEumkfaCwf35I86h1Tnj2DjErlmxhfw40Qs5hc/pER//ai5D9vNn3u6+g8AAP//AwBQSwMEFAAG&#10;AAgAAAAhAMUBIObfAAAACgEAAA8AAABkcnMvZG93bnJldi54bWxMj81qwzAQhO+FvoPYQm+N/EPc&#10;4loOIbQ9hUKTQultY21sE0sylmI7b9/NqbntMB+zM8VqNp0YafCtswriRQSCbOV0a2sF3/v3pxcQ&#10;PqDV2DlLCi7kYVXe3xWYazfZLxp3oRYcYn2OCpoQ+lxKXzVk0C9cT5a9oxsMBpZDLfWAE4ebTiZR&#10;lEmDreUPDfa0aag67c5GwceE0zqN38bt6bi5/O6Xnz/bmJR6fJjXryACzeEfhmt9rg4ldzq4s9Ve&#10;dKzTKGb0ejyDYGCZJBmIg4I0Y0eWhbydUP4BAAD//wMAUEsBAi0AFAAGAAgAAAAhALaDOJL+AAAA&#10;4QEAABMAAAAAAAAAAAAAAAAAAAAAAFtDb250ZW50X1R5cGVzXS54bWxQSwECLQAUAAYACAAAACEA&#10;OP0h/9YAAACUAQAACwAAAAAAAAAAAAAAAAAvAQAAX3JlbHMvLnJlbHNQSwECLQAUAAYACAAAACEA&#10;qXVrbsEIAAA2agAADgAAAAAAAAAAAAAAAAAuAgAAZHJzL2Uyb0RvYy54bWxQSwECLQAUAAYACAAA&#10;ACEAxQEg5t8AAAAKAQAADwAAAAAAAAAAAAAAAAAbCwAAZHJzL2Rvd25yZXYueG1sUEsFBgAAAAAE&#10;AAQA8wAAACcMAAAAAA==&#10;">
                      <v:group id="Group 1044" o:spid="_x0000_s1297" style="position:absolute;left:2312;top:6240;width:3925;height:2898" coordorigin="2312,6240" coordsize="3925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line id="Line 1045" o:spid="_x0000_s1298" style="position:absolute;rotation:-90;flip:x;visibility:visible;mso-wrap-style:square" from="1982,7680" to="4226,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CxxAAAANsAAAAPAAAAZHJzL2Rvd25yZXYueG1sRI9bawIx&#10;FITfC/6HcIS+1az2JqtRRClIobDd9sW3w+bsBTcnSxI1/vtGEPo4zMw3zHIdTS/O5HxnWcF0koEg&#10;rqzuuFHw+/PxNAfhA7LG3jIpuJKH9Wr0sMRc2wt/07kMjUgQ9jkqaEMYcil91ZJBP7EDcfJq6wyG&#10;JF0jtcNLgptezrLsTRrsOC20ONC2pepYnoyCw/Urvu+LYjpzsdrsXk91+VnUSj2O42YBIlAM/+F7&#10;e68VvDzD7Uv6AXL1BwAA//8DAFBLAQItABQABgAIAAAAIQDb4fbL7gAAAIUBAAATAAAAAAAAAAAA&#10;AAAAAAAAAABbQ29udGVudF9UeXBlc10ueG1sUEsBAi0AFAAGAAgAAAAhAFr0LFu/AAAAFQEAAAsA&#10;AAAAAAAAAAAAAAAAHwEAAF9yZWxzLy5yZWxzUEsBAi0AFAAGAAgAAAAhAG10ALHEAAAA2wAAAA8A&#10;AAAAAAAAAAAAAAAABwIAAGRycy9kb3ducmV2LnhtbFBLBQYAAAAAAwADALcAAAD4AgAAAAA=&#10;">
                          <v:stroke endarrow="block"/>
                        </v:line>
                        <v:line id="Line 1046" o:spid="_x0000_s1299" style="position:absolute;visibility:visible;mso-wrap-style:square" from="3105,8804" to="5473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EixAAAANsAAAAPAAAAZHJzL2Rvd25yZXYueG1sRI9La8Mw&#10;EITvhfwHsYHcGjkl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F4xISLEAAAA2wAAAA8A&#10;AAAAAAAAAAAAAAAABwIAAGRycy9kb3ducmV2LnhtbFBLBQYAAAAAAwADALcAAAD4AgAAAAA=&#10;">
                          <v:stroke endarrow="block"/>
                        </v:line>
                        <v:line id="Line 1047" o:spid="_x0000_s1300" style="position:absolute;visibility:visible;mso-wrap-style:square" from="3105,8644" to="5304,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LsxAAAANsAAAAPAAAAZHJzL2Rvd25yZXYueG1sRI9BawIx&#10;FITvQv9DeAUvollFRVajFFEsPWkq6PG5ee4u3bwsm6jb/vqmIPQ4zMw3zGLV2krcqfGlYwXDQQKC&#10;OHOm5FzB8XPbn4HwAdlg5ZgUfJOH1fKls8DUuAcf6K5DLiKEfYoKihDqVEqfFWTRD1xNHL2rayyG&#10;KJtcmgYfEW4rOUqSqbRYclwosKZ1QdmXvlkFWl5Om5/eB+2ObU/r6x6z83iqVPe1fZuDCNSG//Cz&#10;/W4UjCfw9yX+ALn8BQAA//8DAFBLAQItABQABgAIAAAAIQDb4fbL7gAAAIUBAAATAAAAAAAAAAAA&#10;AAAAAAAAAABbQ29udGVudF9UeXBlc10ueG1sUEsBAi0AFAAGAAgAAAAhAFr0LFu/AAAAFQEAAAsA&#10;AAAAAAAAAAAAAAAAHwEAAF9yZWxzLy5yZWxzUEsBAi0AFAAGAAgAAAAhADimMuzEAAAA2wAAAA8A&#10;AAAAAAAAAAAAAAAABwIAAGRycy9kb3ducmV2LnhtbFBLBQYAAAAAAwADALcAAAD4AgAAAAA=&#10;">
                          <v:stroke dashstyle="1 1" endcap="round"/>
                        </v:line>
                        <v:line id="Line 1048" o:spid="_x0000_s1301" style="position:absolute;visibility:visible;mso-wrap-style:square" from="3102,7522" to="5300,7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ybxQAAANsAAAAPAAAAZHJzL2Rvd25yZXYueG1sRI9PawIx&#10;FMTvhX6H8Aq9iJttkaWsRpHSonhqU6Een5u3f3Dzsmyirn76RhB6HGbmN8xsMdhWnKj3jWMFL0kK&#10;grhwpuFKwfbnc/wGwgdkg61jUnAhD4v548MMc+PO/E0nHSoRIexzVFCH0OVS+qImiz5xHXH0Stdb&#10;DFH2lTQ9niPctvI1TTNpseG4UGNH7zUVB320CrTc/35cRxtabYeR1uUXFrtJptTz07Ccggg0hP/w&#10;vb02CiYZ3L7EHyDnfwAAAP//AwBQSwECLQAUAAYACAAAACEA2+H2y+4AAACFAQAAEwAAAAAAAAAA&#10;AAAAAAAAAAAAW0NvbnRlbnRfVHlwZXNdLnhtbFBLAQItABQABgAIAAAAIQBa9CxbvwAAABUBAAAL&#10;AAAAAAAAAAAAAAAAAB8BAABfcmVscy8ucmVsc1BLAQItABQABgAIAAAAIQDIdKybxQAAANsAAAAP&#10;AAAAAAAAAAAAAAAAAAcCAABkcnMvZG93bnJldi54bWxQSwUGAAAAAAMAAwC3AAAA+QIAAAAA&#10;">
                          <v:stroke dashstyle="1 1" endcap="round"/>
                        </v:line>
                        <v:line id="Line 1049" o:spid="_x0000_s1302" style="position:absolute;visibility:visible;mso-wrap-style:square" from="3102,8163" to="5300,8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kAxQAAANsAAAAPAAAAZHJzL2Rvd25yZXYueG1sRI9Ba8JA&#10;FITvBf/D8oReRDctYkt0FZGWFk91K9jja/aZBLNvQ3abRH+9Kwg9DjPzDbNY9bYSLTW+dKzgaZKA&#10;IM6cKTlXsP9+H7+C8AHZYOWYFJzJw2o5eFhgalzHO2p1yEWEsE9RQRFCnUrps4Is+omriaN3dI3F&#10;EGWTS9NgF+G2ks9JMpMWS44LBda0KSg76T+rQMvfw9tltKWPfT/S+viF2c90ptTjsF/PQQTqw3/4&#10;3v40CqYvcPsSf4BcXgEAAP//AwBQSwECLQAUAAYACAAAACEA2+H2y+4AAACFAQAAEwAAAAAAAAAA&#10;AAAAAAAAAAAAW0NvbnRlbnRfVHlwZXNdLnhtbFBLAQItABQABgAIAAAAIQBa9CxbvwAAABUBAAAL&#10;AAAAAAAAAAAAAAAAAB8BAABfcmVscy8ucmVsc1BLAQItABQABgAIAAAAIQCnOAkAxQAAANsAAAAP&#10;AAAAAAAAAAAAAAAAAAcCAABkcnMvZG93bnJldi54bWxQSwUGAAAAAAMAAwC3AAAA+QIAAAAA&#10;">
                          <v:stroke dashstyle="1 1" endcap="round"/>
                        </v:line>
                        <v:line id="Line 1050" o:spid="_x0000_s1303" style="position:absolute;visibility:visible;mso-wrap-style:square" from="3102,8002" to="5300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51ywgAAANsAAAAPAAAAZHJzL2Rvd25yZXYueG1sRE/Pa8Iw&#10;FL4P/B/CE3Ypmm4UkWoUkY2NnbYo6PHZPNti81KSTLv99cth4PHj+71cD7YTV/KhdazgaZqDIK6c&#10;ablWsN+9TuYgQkQ22DkmBT8UYL0aPSyxNO7GX3TVsRYphEOJCpoY+1LKUDVkMUxdT5y4s/MWY4K+&#10;lsbjLYXbTj7n+UxabDk1NNjTtqHqor+tAi1Ph5ff7IPe9kOm9fkTq2MxU+pxPGwWICIN8S7+d78b&#10;BUUam76kHyBXfwAAAP//AwBQSwECLQAUAAYACAAAACEA2+H2y+4AAACFAQAAEwAAAAAAAAAAAAAA&#10;AAAAAAAAW0NvbnRlbnRfVHlwZXNdLnhtbFBLAQItABQABgAIAAAAIQBa9CxbvwAAABUBAAALAAAA&#10;AAAAAAAAAAAAAB8BAABfcmVscy8ucmVsc1BLAQItABQABgAIAAAAIQDWp51ywgAAANsAAAAPAAAA&#10;AAAAAAAAAAAAAAcCAABkcnMvZG93bnJldi54bWxQSwUGAAAAAAMAAwC3AAAA9gIAAAAA&#10;">
                          <v:stroke dashstyle="1 1" endcap="round"/>
                        </v:line>
                        <v:line id="Line 1051" o:spid="_x0000_s1304" style="position:absolute;visibility:visible;mso-wrap-style:square" from="3102,8323" to="5300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zjpxQAAANsAAAAPAAAAZHJzL2Rvd25yZXYueG1sRI9Ba8JA&#10;FITvBf/D8oReRDctIm10FZGWFk91K9jja/aZBLNvQ3abRH+9Kwg9DjPzDbNY9bYSLTW+dKzgaZKA&#10;IM6cKTlXsP9+H7+A8AHZYOWYFJzJw2o5eFhgalzHO2p1yEWEsE9RQRFCnUrps4Is+omriaN3dI3F&#10;EGWTS9NgF+G2ks9JMpMWS44LBda0KSg76T+rQMvfw9tltKWPfT/S+viF2c90ptTjsF/PQQTqw3/4&#10;3v40CqavcPsSf4BcXgEAAP//AwBQSwECLQAUAAYACAAAACEA2+H2y+4AAACFAQAAEwAAAAAAAAAA&#10;AAAAAAAAAAAAW0NvbnRlbnRfVHlwZXNdLnhtbFBLAQItABQABgAIAAAAIQBa9CxbvwAAABUBAAAL&#10;AAAAAAAAAAAAAAAAAB8BAABfcmVscy8ucmVsc1BLAQItABQABgAIAAAAIQC56zjpxQAAANsAAAAP&#10;AAAAAAAAAAAAAAAAAAcCAABkcnMvZG93bnJldi54bWxQSwUGAAAAAAMAAwC3AAAA+QIAAAAA&#10;">
                          <v:stroke dashstyle="1 1" endcap="round"/>
                        </v:line>
                        <v:line id="Line 1052" o:spid="_x0000_s1305" style="position:absolute;visibility:visible;mso-wrap-style:square" from="3105,8484" to="5304,8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epwgAAANsAAAAPAAAAZHJzL2Rvd25yZXYueG1sRE/LagIx&#10;FN0X/IdwC91IzVislKkZEVGUrjQOtMvbyZ0HndwMk6jTfn2zEFweznuxHGwrLtT7xrGC6SQBQVw4&#10;03ClID9tn99A+IBssHVMCn7JwzIbPSwwNe7KR7roUIkYwj5FBXUIXSqlL2qy6CeuI45c6XqLIcK+&#10;kqbHawy3rXxJkrm02HBsqLGjdU3Fjz5bBVp+f27+xh+0y4ex1uUBi6/ZXKmnx2H1DiLQEO7im3tv&#10;FLzG9fFL/AEy+wcAAP//AwBQSwECLQAUAAYACAAAACEA2+H2y+4AAACFAQAAEwAAAAAAAAAAAAAA&#10;AAAAAAAAW0NvbnRlbnRfVHlwZXNdLnhtbFBLAQItABQABgAIAAAAIQBa9CxbvwAAABUBAAALAAAA&#10;AAAAAAAAAAAAAB8BAABfcmVscy8ucmVsc1BLAQItABQABgAIAAAAIQCtCAepwgAAANsAAAAPAAAA&#10;AAAAAAAAAAAAAAcCAABkcnMvZG93bnJldi54bWxQSwUGAAAAAAMAAwC3AAAA9gIAAAAA&#10;">
                          <v:stroke dashstyle="1 1" endcap="round"/>
                        </v:line>
                        <v:line id="Line 1053" o:spid="_x0000_s1306" style="position:absolute;visibility:visible;mso-wrap-style:square" from="3105,7682" to="5304,7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IyxQAAANsAAAAPAAAAZHJzL2Rvd25yZXYueG1sRI9PawIx&#10;FMTvQr9DeIVeRLNKFVnNSimVlp40FfT43Lz9QzcvyybVbT+9EYQeh5n5DbNa97YRZ+p87VjBZJyA&#10;IM6dqblUsP/ajBYgfEA22DgmBb/kYZ09DFaYGnfhHZ11KEWEsE9RQRVCm0rp84os+rFriaNXuM5i&#10;iLIrpenwEuG2kdMkmUuLNceFClt6rSj/1j9WgZanw9vf8JPe9/1Q62KL+fF5rtTTY/+yBBGoD//h&#10;e/vDKJhN4PYl/gCZXQEAAP//AwBQSwECLQAUAAYACAAAACEA2+H2y+4AAACFAQAAEwAAAAAAAAAA&#10;AAAAAAAAAAAAW0NvbnRlbnRfVHlwZXNdLnhtbFBLAQItABQABgAIAAAAIQBa9CxbvwAAABUBAAAL&#10;AAAAAAAAAAAAAAAAAB8BAABfcmVscy8ucmVsc1BLAQItABQABgAIAAAAIQDCRKIyxQAAANsAAAAP&#10;AAAAAAAAAAAAAAAAAAcCAABkcnMvZG93bnJldi54bWxQSwUGAAAAAAMAAwC3AAAA+QIAAAAA&#10;">
                          <v:stroke dashstyle="1 1" endcap="round"/>
                        </v:line>
                        <v:line id="Line 1054" o:spid="_x0000_s1307" style="position:absolute;visibility:visible;mso-wrap-style:square" from="3102,6880" to="5300,6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xFxQAAANsAAAAPAAAAZHJzL2Rvd25yZXYueG1sRI9PawIx&#10;FMTvBb9DeEIvUrOVVsrWrEhpafGkUdDj6+btH9y8LJtUt356Iwgeh5n5DTOb97YRR+p87VjB8zgB&#10;QZw7U3OpYLv5enoD4QOywcYxKfgnD/Ns8DDD1LgTr+moQykihH2KCqoQ2lRKn1dk0Y9dSxy9wnUW&#10;Q5RdKU2Hpwi3jZwkyVRarDkuVNjSR0X5Qf9ZBVr+7j7PoyV9b/uR1sUK8/3LVKnHYb94BxGoD/fw&#10;rf1jFLxO4Pol/gCZXQAAAP//AwBQSwECLQAUAAYACAAAACEA2+H2y+4AAACFAQAAEwAAAAAAAAAA&#10;AAAAAAAAAAAAW0NvbnRlbnRfVHlwZXNdLnhtbFBLAQItABQABgAIAAAAIQBa9CxbvwAAABUBAAAL&#10;AAAAAAAAAAAAAAAAAB8BAABfcmVscy8ucmVsc1BLAQItABQABgAIAAAAIQAyljxFxQAAANsAAAAP&#10;AAAAAAAAAAAAAAAAAAcCAABkcnMvZG93bnJldi54bWxQSwUGAAAAAAMAAwC3AAAA+QIAAAAA&#10;">
                          <v:stroke dashstyle="1 1" endcap="round"/>
                        </v:line>
                        <v:line id="Line 1055" o:spid="_x0000_s1308" style="position:absolute;visibility:visible;mso-wrap-style:square" from="3102,7201" to="5300,7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nexQAAANsAAAAPAAAAZHJzL2Rvd25yZXYueG1sRI9Ba8JA&#10;FITvgv9heUIvUjetNUh0lVJaLJ50K9jja/aZBLNvQ3arqb/eFQoeh5n5hpkvO1uLE7W+cqzgaZSA&#10;IM6dqbhQsPv6eJyC8AHZYO2YFPyRh+Wi35tjZtyZt3TSoRARwj5DBWUITSalz0uy6EeuIY7ewbUW&#10;Q5RtIU2L5wi3tXxOklRarDgulNjQW0n5Uf9aBVr+7N8vwzWtdt1Q68MG8++XVKmHQfc6AxGoC/fw&#10;f/vTKJiM4fYl/gC5uAIAAP//AwBQSwECLQAUAAYACAAAACEA2+H2y+4AAACFAQAAEwAAAAAAAAAA&#10;AAAAAAAAAAAAW0NvbnRlbnRfVHlwZXNdLnhtbFBLAQItABQABgAIAAAAIQBa9CxbvwAAABUBAAAL&#10;AAAAAAAAAAAAAAAAAB8BAABfcmVscy8ucmVsc1BLAQItABQABgAIAAAAIQBd2pnexQAAANsAAAAP&#10;AAAAAAAAAAAAAAAAAAcCAABkcnMvZG93bnJldi54bWxQSwUGAAAAAAMAAwC3AAAA+QIAAAAA&#10;">
                          <v:stroke dashstyle="1 1" endcap="round"/>
                        </v:line>
                        <v:line id="Line 1056" o:spid="_x0000_s1309" style="position:absolute;visibility:visible;mso-wrap-style:square" from="3102,7041" to="5300,7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GqxAAAANsAAAAPAAAAZHJzL2Rvd25yZXYueG1sRI9BawIx&#10;FITvQv9DeAUvollFRVajFFEsPWkq6PG5ee4u3bwsm6jb/vqmIPQ4zMw3zGLV2krcqfGlYwXDQQKC&#10;OHOm5FzB8XPbn4HwAdlg5ZgUfJOH1fKls8DUuAcf6K5DLiKEfYoKihDqVEqfFWTRD1xNHL2rayyG&#10;KJtcmgYfEW4rOUqSqbRYclwosKZ1QdmXvlkFWl5Om5/eB+2ObU/r6x6z83iqVPe1fZuDCNSG//Cz&#10;/W4UTMbw9yX+ALn8BQAA//8DAFBLAQItABQABgAIAAAAIQDb4fbL7gAAAIUBAAATAAAAAAAAAAAA&#10;AAAAAAAAAABbQ29udGVudF9UeXBlc10ueG1sUEsBAi0AFAAGAAgAAAAhAFr0LFu/AAAAFQEAAAsA&#10;AAAAAAAAAAAAAAAAHwEAAF9yZWxzLy5yZWxzUEsBAi0AFAAGAAgAAAAhANIzAarEAAAA2wAAAA8A&#10;AAAAAAAAAAAAAAAABwIAAGRycy9kb3ducmV2LnhtbFBLBQYAAAAAAwADALcAAAD4AgAAAAA=&#10;">
                          <v:stroke dashstyle="1 1" endcap="round"/>
                        </v:line>
                        <v:line id="Line 1057" o:spid="_x0000_s1310" style="position:absolute;visibility:visible;mso-wrap-style:square" from="3102,7361" to="5300,7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6QxxAAAANsAAAAPAAAAZHJzL2Rvd25yZXYueG1sRI9BawIx&#10;FITvQv9DeAUvotlKFVmNUopi8aSpoMfn5rm7dPOybKJu++uNIPQ4zMw3zGzR2kpcqfGlYwVvgwQE&#10;ceZMybmC/feqPwHhA7LByjEp+CUPi/lLZ4apcTfe0VWHXEQI+xQVFCHUqZQ+K8iiH7iaOHpn11gM&#10;UTa5NA3eItxWcpgkY2mx5LhQYE2fBWU/+mIVaHk6LP96G1rv257W5y1mx/exUt3X9mMKIlAb/sPP&#10;9pdRMBrB40v8AXJ+BwAA//8DAFBLAQItABQABgAIAAAAIQDb4fbL7gAAAIUBAAATAAAAAAAAAAAA&#10;AAAAAAAAAABbQ29udGVudF9UeXBlc10ueG1sUEsBAi0AFAAGAAgAAAAhAFr0LFu/AAAAFQEAAAsA&#10;AAAAAAAAAAAAAAAAHwEAAF9yZWxzLy5yZWxzUEsBAi0AFAAGAAgAAAAhAL1/pDHEAAAA2wAAAA8A&#10;AAAAAAAAAAAAAAAABwIAAGRycy9kb3ducmV2LnhtbFBLBQYAAAAAAwADALcAAAD4AgAAAAA=&#10;">
                          <v:stroke dashstyle="1 1" endcap="round"/>
                        </v:line>
                        <v:line id="Line 1058" o:spid="_x0000_s1311" style="position:absolute;rotation:-90;visibility:visible;mso-wrap-style:square" from="2279,7834" to="4208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kFQxAAAANsAAAAPAAAAZHJzL2Rvd25yZXYueG1sRI/dagIx&#10;FITvhb5DOAXvNGtltaxG2QpCL3rhTx/gsDlulm5O1iTVtU/fCIKXw8x8wyzXvW3FhXxoHCuYjDMQ&#10;xJXTDdcKvo/b0TuIEJE1to5JwY0CrFcvgyUW2l15T5dDrEWCcChQgYmxK6QMlSGLYew64uSdnLcY&#10;k/S11B6vCW5b+ZZlM2mx4bRgsKONoern8GsVlNu/3Zc3ZzeZH8t8ev7YUV7WSg1f+3IBIlIfn+FH&#10;+1MryGdw/5J+gFz9AwAA//8DAFBLAQItABQABgAIAAAAIQDb4fbL7gAAAIUBAAATAAAAAAAAAAAA&#10;AAAAAAAAAABbQ29udGVudF9UeXBlc10ueG1sUEsBAi0AFAAGAAgAAAAhAFr0LFu/AAAAFQEAAAsA&#10;AAAAAAAAAAAAAAAAHwEAAF9yZWxzLy5yZWxzUEsBAi0AFAAGAAgAAAAhAPV6QVDEAAAA2wAAAA8A&#10;AAAAAAAAAAAAAAAABwIAAGRycy9kb3ducmV2LnhtbFBLBQYAAAAAAwADALcAAAD4AgAAAAA=&#10;">
                          <v:stroke dashstyle="1 1" endcap="round"/>
                        </v:line>
                        <v:line id="Line 1059" o:spid="_x0000_s1312" style="position:absolute;rotation:-90;visibility:visible;mso-wrap-style:square" from="2414,7834" to="4343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TLxAAAANsAAAAPAAAAZHJzL2Rvd25yZXYueG1sRI9BawIx&#10;FITvgv8hPKE3zWrZKqtR1oLQQw9W/QGPzXOzuHlZk1S3/npTKPQ4zMw3zGrT21bcyIfGsYLpJANB&#10;XDndcK3gdNyNFyBCRNbYOiYFPxRgsx4OVlhod+cvuh1iLRKEQ4EKTIxdIWWoDFkME9cRJ+/svMWY&#10;pK+l9nhPcNvKWZa9SYsNpwWDHb0bqi6Hb6ug3D32n95c3XR+LPPX63ZPeVkr9TLqyyWISH38D/+1&#10;P7SCfA6/X9IPkOsnAAAA//8DAFBLAQItABQABgAIAAAAIQDb4fbL7gAAAIUBAAATAAAAAAAAAAAA&#10;AAAAAAAAAABbQ29udGVudF9UeXBlc10ueG1sUEsBAi0AFAAGAAgAAAAhAFr0LFu/AAAAFQEAAAsA&#10;AAAAAAAAAAAAAAAAHwEAAF9yZWxzLy5yZWxzUEsBAi0AFAAGAAgAAAAhAJo25MvEAAAA2wAAAA8A&#10;AAAAAAAAAAAAAAAABwIAAGRycy9kb3ducmV2LnhtbFBLBQYAAAAAAwADALcAAAD4AgAAAAA=&#10;">
                          <v:stroke dashstyle="1 1" endcap="round"/>
                        </v:line>
                        <v:line id="Line 1060" o:spid="_x0000_s1313" style="position:absolute;rotation:-90;visibility:visible;mso-wrap-style:square" from="3220,7835" to="5149,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C5wAAAANsAAAAPAAAAZHJzL2Rvd25yZXYueG1sRE/NisIw&#10;EL4v+A5hBG9r6kpXqUapguBhD676AEMzNsVmUpOsVp9+c1jY48f3v1z3thV38qFxrGAyzkAQV043&#10;XCs4n3bvcxAhImtsHZOCJwVYrwZvSyy0e/A33Y+xFimEQ4EKTIxdIWWoDFkMY9cRJ+7ivMWYoK+l&#10;9vhI4baVH1n2KS02nBoMdrQ1VF2PP1ZBuXsdvry5ucnsVObT2+ZAeVkrNRr25QJEpD7+i//ce60g&#10;T2PTl/QD5OoXAAD//wMAUEsBAi0AFAAGAAgAAAAhANvh9svuAAAAhQEAABMAAAAAAAAAAAAAAAAA&#10;AAAAAFtDb250ZW50X1R5cGVzXS54bWxQSwECLQAUAAYACAAAACEAWvQsW78AAAAVAQAACwAAAAAA&#10;AAAAAAAAAAAfAQAAX3JlbHMvLnJlbHNQSwECLQAUAAYACAAAACEA66lwucAAAADbAAAADwAAAAAA&#10;AAAAAAAAAAAHAgAAZHJzL2Rvd25yZXYueG1sUEsFBgAAAAADAAMAtwAAAPQCAAAAAA==&#10;">
                          <v:stroke dashstyle="1 1" endcap="round"/>
                        </v:line>
                        <v:line id="Line 1061" o:spid="_x0000_s1314" style="position:absolute;rotation:-90;flip:x;visibility:visible;mso-wrap-style:square" from="3355,7837" to="5279,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CywwAAANsAAAAPAAAAZHJzL2Rvd25yZXYueG1sRI9fa8Iw&#10;FMXfB36HcAXfZqqgzM4oIgg+iGAnim93zV3T2dyUJtrqp18Ggz0ezp8fZ77sbCXu1PjSsYLRMAFB&#10;nDtdcqHg+LF5fQPhA7LGyjEpeJCH5aL3MsdUu5YPdM9CIeII+xQVmBDqVEqfG7Loh64mjt6XayyG&#10;KJtC6gbbOG4rOU6SqbRYciQYrGltKL9mNxu5Njlnsi33V/tZmWe4jL9Pu5NSg363egcRqAv/4b/2&#10;ViuYzOD3S/wBcvEDAAD//wMAUEsBAi0AFAAGAAgAAAAhANvh9svuAAAAhQEAABMAAAAAAAAAAAAA&#10;AAAAAAAAAFtDb250ZW50X1R5cGVzXS54bWxQSwECLQAUAAYACAAAACEAWvQsW78AAAAVAQAACwAA&#10;AAAAAAAAAAAAAAAfAQAAX3JlbHMvLnJlbHNQSwECLQAUAAYACAAAACEAWd+AssMAAADbAAAADwAA&#10;AAAAAAAAAAAAAAAHAgAAZHJzL2Rvd25yZXYueG1sUEsFBgAAAAADAAMAtwAAAPcCAAAAAA==&#10;">
                          <v:stroke dashstyle="1 1" endcap="round"/>
                        </v:line>
                        <v:line id="Line 1062" o:spid="_x0000_s1315" style="position:absolute;rotation:-90;flip:x;visibility:visible;mso-wrap-style:square" from="3490,7837" to="5414,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OSwQAAANsAAAAPAAAAZHJzL2Rvd25yZXYueG1sRE9Na8JA&#10;EL0X/A/LCN7qRg9SoquIIHiQgmmx9DZmx2w0OxuyW5P213cOhR4f73u1GXyjHtTFOrCB2TQDRVwG&#10;W3Nl4P1t//wCKiZki01gMvBNETbr0dMKcxt6PtGjSJWSEI45GnAptbnWsXTkMU5DSyzcNXQek8Cu&#10;0rbDXsJ9o+dZttAea5YGhy3tHJX34stLr88+Ct3Xr3d/adxP+pzfzsezMZPxsF2CSjSkf/Gf+2AN&#10;LGS9fJEfoNe/AAAA//8DAFBLAQItABQABgAIAAAAIQDb4fbL7gAAAIUBAAATAAAAAAAAAAAAAAAA&#10;AAAAAABbQ29udGVudF9UeXBlc10ueG1sUEsBAi0AFAAGAAgAAAAhAFr0LFu/AAAAFQEAAAsAAAAA&#10;AAAAAAAAAAAAHwEAAF9yZWxzLy5yZWxzUEsBAi0AFAAGAAgAAAAhAAaJ45LBAAAA2wAAAA8AAAAA&#10;AAAAAAAAAAAABwIAAGRycy9kb3ducmV2LnhtbFBLBQYAAAAAAwADALcAAAD1AgAAAAA=&#10;">
                          <v:stroke dashstyle="1 1" endcap="round"/>
                        </v:line>
                        <v:line id="Line 1063" o:spid="_x0000_s1316" style="position:absolute;rotation:-90;flip:x;visibility:visible;mso-wrap-style:square" from="3625,7837" to="5549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YJwgAAANsAAAAPAAAAZHJzL2Rvd25yZXYueG1sRI/NisIw&#10;FIX3A75DuIK7MdWFDNUoIgguBsGOKO6uzbWpNjelydjq0xthYJaH8/NxZovOVuJOjS8dKxgNExDE&#10;udMlFwr2P+vPLxA+IGusHJOCB3lYzHsfM0y1a3lH9ywUIo6wT1GBCaFOpfS5IYt+6Gri6F1cYzFE&#10;2RRSN9jGcVvJcZJMpMWSI8FgTStD+S37tZFrk2Mm23J7s+fKPMNpfD18H5Qa9LvlFESgLvyH/9ob&#10;rWAygveX+APk/AUAAP//AwBQSwECLQAUAAYACAAAACEA2+H2y+4AAACFAQAAEwAAAAAAAAAAAAAA&#10;AAAAAAAAW0NvbnRlbnRfVHlwZXNdLnhtbFBLAQItABQABgAIAAAAIQBa9CxbvwAAABUBAAALAAAA&#10;AAAAAAAAAAAAAB8BAABfcmVscy8ucmVsc1BLAQItABQABgAIAAAAIQBpxUYJwgAAANsAAAAPAAAA&#10;AAAAAAAAAAAAAAcCAABkcnMvZG93bnJldi54bWxQSwUGAAAAAAMAAwC3AAAA9gIAAAAA&#10;">
                          <v:stroke dashstyle="1 1" endcap="round"/>
                        </v:line>
                        <v:line id="Line 1064" o:spid="_x0000_s1317" style="position:absolute;rotation:-90;flip:x;visibility:visible;mso-wrap-style:square" from="3766,7835" to="5690,7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h+wwAAANsAAAAPAAAAZHJzL2Rvd25yZXYueG1sRI/NasJA&#10;FIX3hb7DcAV3dWIWImlGkUKhCyk0itLdNXPNRDN3QmY00ad3hEKXh/PzcfLlYBtxpc7XjhVMJwkI&#10;4tLpmisF283n2xyED8gaG8ek4EYelovXlxwz7Xr+oWsRKhFH2GeowITQZlL60pBFP3EtcfSOrrMY&#10;ouwqqTvs47htZJokM2mx5kgw2NKHofJcXGzk2mRfyL7+PttDY+7hNz3t1julxqNh9Q4i0BD+w3/t&#10;L61glsLzS/wBcvEAAAD//wMAUEsBAi0AFAAGAAgAAAAhANvh9svuAAAAhQEAABMAAAAAAAAAAAAA&#10;AAAAAAAAAFtDb250ZW50X1R5cGVzXS54bWxQSwECLQAUAAYACAAAACEAWvQsW78AAAAVAQAACwAA&#10;AAAAAAAAAAAAAAAfAQAAX3JlbHMvLnJlbHNQSwECLQAUAAYACAAAACEAmRfYfsMAAADbAAAADwAA&#10;AAAAAAAAAAAAAAAHAgAAZHJzL2Rvd25yZXYueG1sUEsFBgAAAAADAAMAtwAAAPcCAAAAAA==&#10;">
                          <v:stroke dashstyle="1 1" endcap="round"/>
                        </v:line>
                        <v:line id="Line 1065" o:spid="_x0000_s1318" style="position:absolute;rotation:-90;flip:x;visibility:visible;mso-wrap-style:square" from="3901,7835" to="5825,7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33lwwAAANsAAAAPAAAAZHJzL2Rvd25yZXYueG1sRI9fa8Iw&#10;FMXfBb9DuMLeNFVBpBplCIIPIqyKw7e75q7pbG5KE23105vBYI+H8+fHWa47W4k7Nb50rGA8SkAQ&#10;506XXCg4HbfDOQgfkDVWjknBgzysV/3eElPtWv6gexYKEUfYp6jAhFCnUvrckEU/cjVx9L5dYzFE&#10;2RRSN9jGcVvJSZLMpMWSI8FgTRtD+TW72ci1yWcm2/JwtV+VeYbL5Oe8Pyv1NujeFyACdeE//Nfe&#10;aQWzKfx+iT9Arl4AAAD//wMAUEsBAi0AFAAGAAgAAAAhANvh9svuAAAAhQEAABMAAAAAAAAAAAAA&#10;AAAAAAAAAFtDb250ZW50X1R5cGVzXS54bWxQSwECLQAUAAYACAAAACEAWvQsW78AAAAVAQAACwAA&#10;AAAAAAAAAAAAAAAfAQAAX3JlbHMvLnJlbHNQSwECLQAUAAYACAAAACEA9lt95cMAAADbAAAADwAA&#10;AAAAAAAAAAAAAAAHAgAAZHJzL2Rvd25yZXYueG1sUEsFBgAAAAADAAMAtwAAAPcCAAAAAA==&#10;">
                          <v:stroke dashstyle="1 1" endcap="round"/>
                        </v:line>
                        <v:line id="Line 1066" o:spid="_x0000_s1319" style="position:absolute;rotation:-90;flip:x;visibility:visible;mso-wrap-style:square" from="4037,7835" to="5961,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uWRwwAAANsAAAAPAAAAZHJzL2Rvd25yZXYueG1sRI9fa8Iw&#10;FMXfBb9DuMLeNFVEpBplCIIPIqyKw7e75q7pbG5KE23105vBYI+H8+fHWa47W4k7Nb50rGA8SkAQ&#10;506XXCg4HbfDOQgfkDVWjknBgzysV/3eElPtWv6gexYKEUfYp6jAhFCnUvrckEU/cjVx9L5dYzFE&#10;2RRSN9jGcVvJSZLMpMWSI8FgTRtD+TW72ci1yWcm2/JwtV+VeYbL5Oe8Pyv1NujeFyACdeE//Nfe&#10;aQWzKfx+iT9Arl4AAAD//wMAUEsBAi0AFAAGAAgAAAAhANvh9svuAAAAhQEAABMAAAAAAAAAAAAA&#10;AAAAAAAAAFtDb250ZW50X1R5cGVzXS54bWxQSwECLQAUAAYACAAAACEAWvQsW78AAAAVAQAACwAA&#10;AAAAAAAAAAAAAAAfAQAAX3JlbHMvLnJlbHNQSwECLQAUAAYACAAAACEAebLlkcMAAADbAAAADwAA&#10;AAAAAAAAAAAAAAAHAgAAZHJzL2Rvd25yZXYueG1sUEsFBgAAAAADAAMAtwAAAPcCAAAAAA==&#10;">
                          <v:stroke dashstyle="1 1" endcap="round"/>
                        </v:line>
                        <v:line id="Line 1067" o:spid="_x0000_s1320" style="position:absolute;rotation:-90;flip:x;visibility:visible;mso-wrap-style:square" from="4168,7839" to="6097,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AKwwAAANsAAAAPAAAAZHJzL2Rvd25yZXYueG1sRI9fa8Iw&#10;FMXfBb9DuMLeNFVQpBplCIIPIqyKw7e75q7pbG5KE23105vBYI+H8+fHWa47W4k7Nb50rGA8SkAQ&#10;506XXCg4HbfDOQgfkDVWjknBgzysV/3eElPtWv6gexYKEUfYp6jAhFCnUvrckEU/cjVx9L5dYzFE&#10;2RRSN9jGcVvJSZLMpMWSI8FgTRtD+TW72ci1yWcm2/JwtV+VeYbL5Oe8Pyv1NujeFyACdeE//Nfe&#10;aQWzKfx+iT9Arl4AAAD//wMAUEsBAi0AFAAGAAgAAAAhANvh9svuAAAAhQEAABMAAAAAAAAAAAAA&#10;AAAAAAAAAFtDb250ZW50X1R5cGVzXS54bWxQSwECLQAUAAYACAAAACEAWvQsW78AAAAVAQAACwAA&#10;AAAAAAAAAAAAAAAfAQAAX3JlbHMvLnJlbHNQSwECLQAUAAYACAAAACEAFv5ACsMAAADbAAAADwAA&#10;AAAAAAAAAAAAAAAHAgAAZHJzL2Rvd25yZXYueG1sUEsFBgAAAAADAAMAtwAAAPcCAAAAAA==&#10;">
                          <v:stroke dashstyle="1 1" endcap="round"/>
                        </v:line>
                        <v:line id="Line 1068" o:spid="_x0000_s1321" style="position:absolute;rotation:-90;flip:x;visibility:visible;mso-wrap-style:square" from="3084,7837" to="5008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59xAAAANsAAAAPAAAAZHJzL2Rvd25yZXYueG1sRI/NasJA&#10;FIX3gu8w3EJ3OqmLUKJjEEFwUQTTori7zdxmYjJ3QmZq0j59pyC4PJyfj7PKR9uKG/W+dqzgZZ6A&#10;IC6drrlS8PG+m72C8AFZY+uYFPyQh3w9naww027gI92KUIk4wj5DBSaELpPSl4Ys+rnriKP35XqL&#10;Icq+krrHIY7bVi6SJJUWa44Egx1tDZVN8W0j1ybnQg71obGfrfkNl8X19HZS6vlp3CxBBBrDI3xv&#10;77WCNIX/L/EHyPUfAAAA//8DAFBLAQItABQABgAIAAAAIQDb4fbL7gAAAIUBAAATAAAAAAAAAAAA&#10;AAAAAAAAAABbQ29udGVudF9UeXBlc10ueG1sUEsBAi0AFAAGAAgAAAAhAFr0LFu/AAAAFQEAAAsA&#10;AAAAAAAAAAAAAAAAHwEAAF9yZWxzLy5yZWxzUEsBAi0AFAAGAAgAAAAhAOYs3n3EAAAA2wAAAA8A&#10;AAAAAAAAAAAAAAAABwIAAGRycy9kb3ducmV2LnhtbFBLBQYAAAAAAwADALcAAAD4AgAAAAA=&#10;">
                          <v:stroke dashstyle="1 1" endcap="round"/>
                        </v:line>
                        <v:line id="Line 1069" o:spid="_x0000_s1322" style="position:absolute;rotation:-90;visibility:visible;mso-wrap-style:square" from="2949,7836" to="4878,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52xAAAANsAAAAPAAAAZHJzL2Rvd25yZXYueG1sRI/dagIx&#10;FITvC75DOIJ3NWtFLatRVkHwohf+9AEOm+NmcXOyJqmuPn1TKHg5zMw3zGLV2UbcyIfasYLRMANB&#10;XDpdc6Xg+7R9/wQRIrLGxjEpeFCA1bL3tsBcuzsf6HaMlUgQDjkqMDG2uZShNGQxDF1LnLyz8xZj&#10;kr6S2uM9wW0jP7JsKi3WnBYMtrQxVF6OP1ZBsX3uv7y5utHsVEzG1/WeJkWl1KDfFXMQkbr4Cv+3&#10;d1rBdAZ/X9IPkMtfAAAA//8DAFBLAQItABQABgAIAAAAIQDb4fbL7gAAAIUBAAATAAAAAAAAAAAA&#10;AAAAAAAAAABbQ29udGVudF9UeXBlc10ueG1sUEsBAi0AFAAGAAgAAAAhAFr0LFu/AAAAFQEAAAsA&#10;AAAAAAAAAAAAAAAAHwEAAF9yZWxzLy5yZWxzUEsBAi0AFAAGAAgAAAAhAFRaLnbEAAAA2wAAAA8A&#10;AAAAAAAAAAAAAAAABwIAAGRycy9kb3ducmV2LnhtbFBLBQYAAAAAAwADALcAAAD4AgAAAAA=&#10;">
                          <v:stroke dashstyle="1 1" endcap="round"/>
                        </v:line>
                        <v:line id="Line 1070" o:spid="_x0000_s1323" style="position:absolute;rotation:-90;visibility:visible;mso-wrap-style:square" from="2814,7836" to="4743,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oEwgAAANsAAAAPAAAAZHJzL2Rvd25yZXYueG1sRE/dasIw&#10;FL4f+A7hCN7NtErd6IxShcIuduF0D3Bozpqy5qRNonZ7+uVisMuP73+7n2wvbuRD51hBvsxAEDdO&#10;d9wq+LjUj88gQkTW2DsmBd8UYL+bPWyx1O7O73Q7x1akEA4lKjAxDqWUoTFkMSzdQJy4T+ctxgR9&#10;K7XHewq3vVxl2UZa7Dg1GBzoaKj5Ol+tgqr+Ob15M7r86VIV6/FwoqJqlVrMp+oFRKQp/ov/3K9a&#10;wSaNTV/SD5C7XwAAAP//AwBQSwECLQAUAAYACAAAACEA2+H2y+4AAACFAQAAEwAAAAAAAAAAAAAA&#10;AAAAAAAAW0NvbnRlbnRfVHlwZXNdLnhtbFBLAQItABQABgAIAAAAIQBa9CxbvwAAABUBAAALAAAA&#10;AAAAAAAAAAAAAB8BAABfcmVscy8ucmVsc1BLAQItABQABgAIAAAAIQAlxboEwgAAANsAAAAPAAAA&#10;AAAAAAAAAAAAAAcCAABkcnMvZG93bnJldi54bWxQSwUGAAAAAAMAAwC3AAAA9gIAAAAA&#10;">
                          <v:stroke dashstyle="1 1" endcap="round"/>
                        </v:line>
                        <v:line id="Line 1071" o:spid="_x0000_s1324" style="position:absolute;rotation:-90;visibility:visible;mso-wrap-style:square" from="2679,7835" to="4608,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+fxAAAANsAAAAPAAAAZHJzL2Rvd25yZXYueG1sRI9BawIx&#10;FITvBf9DeEJvmtWi1dUoa0HooQer/oDH5rlZ3LysSaqrv74pCD0OM/MNs1x3thFX8qF2rGA0zEAQ&#10;l07XXCk4HraDGYgQkTU2jknBnQKsV72XJeba3fibrvtYiQThkKMCE2ObSxlKQxbD0LXEyTs5bzEm&#10;6SupPd4S3DZynGVTabHmtGCwpQ9D5Xn/YxUU28fuy5uLG70fisnbZbOjSVEp9drvigWISF38Dz/b&#10;n1rBdA5/X9IPkKtfAAAA//8DAFBLAQItABQABgAIAAAAIQDb4fbL7gAAAIUBAAATAAAAAAAAAAAA&#10;AAAAAAAAAABbQ29udGVudF9UeXBlc10ueG1sUEsBAi0AFAAGAAgAAAAhAFr0LFu/AAAAFQEAAAsA&#10;AAAAAAAAAAAAAAAAHwEAAF9yZWxzLy5yZWxzUEsBAi0AFAAGAAgAAAAhAEqJH5/EAAAA2wAAAA8A&#10;AAAAAAAAAAAAAAAABwIAAGRycy9kb3ducmV2LnhtbFBLBQYAAAAAAwADALcAAAD4AgAAAAA=&#10;">
                          <v:stroke dashstyle="1 1" endcap="round"/>
                        </v:line>
                        <v:line id="Line 1072" o:spid="_x0000_s1325" style="position:absolute;rotation:-90;visibility:visible;mso-wrap-style:square" from="2544,7835" to="4473,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DfwgAAANsAAAAPAAAAZHJzL2Rvd25yZXYueG1sRE/dasIw&#10;FL4f+A7hDLybaSfO0RlLFQQvduF0D3Bozpqy5qRNslp9+uVisMuP739TTrYTI/nQOlaQLzIQxLXT&#10;LTcKPi+Hp1cQISJr7ByTghsFKLezhw0W2l35g8ZzbEQK4VCgAhNjX0gZakMWw8L1xIn7ct5iTNA3&#10;Unu8pnDbyecse5EWW04NBnvaG6q/zz9WQXW4n969GVy+vlSr5bA70apqlJo/TtUbiEhT/Bf/uY9a&#10;wTqtT1/SD5DbXwAAAP//AwBQSwECLQAUAAYACAAAACEA2+H2y+4AAACFAQAAEwAAAAAAAAAAAAAA&#10;AAAAAAAAW0NvbnRlbnRfVHlwZXNdLnhtbFBLAQItABQABgAIAAAAIQBa9CxbvwAAABUBAAALAAAA&#10;AAAAAAAAAAAAAB8BAABfcmVscy8ucmVsc1BLAQItABQABgAIAAAAIQBeaiDfwgAAANsAAAAPAAAA&#10;AAAAAAAAAAAAAAcCAABkcnMvZG93bnJldi54bWxQSwUGAAAAAAMAAwC3AAAA9gIAAAAA&#10;">
                          <v:stroke dashstyle="1 1" endcap="round"/>
                        </v:line>
                        <v:line id="Line 1073" o:spid="_x0000_s1326" style="position:absolute;visibility:visible;mso-wrap-style:square" from="3105,7843" to="5304,7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5SxQAAANsAAAAPAAAAZHJzL2Rvd25yZXYueG1sRI9Ba8JA&#10;FITvhf6H5RW8iG4iopK6SiktFU91FfT4zD6T0OzbkN3GtL++KxQ8DjPzDbNc97YWHbW+cqwgHScg&#10;iHNnKi4UHPbvowUIH5AN1o5JwQ95WK8eH5aYGXflHXU6FCJC2GeooAyhyaT0eUkW/dg1xNG7uNZi&#10;iLItpGnxGuG2lpMkmUmLFceFEht6LSn/0t9WgZbn49vvcEsfh36o9eUT89N0ptTgqX95BhGoD/fw&#10;f3tjFMxTuH2JP0Cu/gAAAP//AwBQSwECLQAUAAYACAAAACEA2+H2y+4AAACFAQAAEwAAAAAAAAAA&#10;AAAAAAAAAAAAW0NvbnRlbnRfVHlwZXNdLnhtbFBLAQItABQABgAIAAAAIQBa9CxbvwAAABUBAAAL&#10;AAAAAAAAAAAAAAAAAB8BAABfcmVscy8ucmVsc1BLAQItABQABgAIAAAAIQCJ8f5SxQAAANsAAAAP&#10;AAAAAAAAAAAAAAAAAAcCAABkcnMvZG93bnJldi54bWxQSwUGAAAAAAMAAwC3AAAA+QIAAAAA&#10;">
                          <v:stroke dashstyle="1 1" endcap="round"/>
                        </v:line>
                        <v:shape id="Text Box 1074" o:spid="_x0000_s1327" type="#_x0000_t202" style="position:absolute;left:5670;top:8508;width:567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        <v:textbox inset="0,0,0,0">
                            <w:txbxContent>
                              <w:p w:rsidR="006F5830" w:rsidRPr="00A25E16" w:rsidRDefault="006F5830" w:rsidP="00B5609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25E16">
                                  <w:rPr>
                                    <w:sz w:val="16"/>
                                    <w:szCs w:val="16"/>
                                  </w:rPr>
                                  <w:t>U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[V]</w:t>
                                </w:r>
                              </w:p>
                            </w:txbxContent>
                          </v:textbox>
                        </v:shape>
                        <v:shape id="Text Box 1075" o:spid="_x0000_s1328" type="#_x0000_t202" style="position:absolute;left:2835;top:6240;width:78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  <v:textbox>
                            <w:txbxContent>
                              <w:p w:rsidR="006F5830" w:rsidRPr="00A25E16" w:rsidRDefault="006F5830" w:rsidP="00B5609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25E16">
                                  <w:rPr>
                                    <w:sz w:val="16"/>
                                    <w:szCs w:val="16"/>
                                  </w:rPr>
                                  <w:t>U</w:t>
                                </w:r>
                                <w:r w:rsidRPr="00A25E16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R2</w:t>
                                </w:r>
                                <w:r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[V]</w:t>
                                </w:r>
                              </w:p>
                            </w:txbxContent>
                          </v:textbox>
                        </v:shape>
                        <v:line id="Line 1076" o:spid="_x0000_s1329" style="position:absolute;flip:y;visibility:visible;mso-wrap-style:square" from="3103,7199" to="5136,8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3XwwAAANsAAAAPAAAAZHJzL2Rvd25yZXYueG1sRI9BawIx&#10;FITvBf9DeIK3mlXEymoUEQTFHloVvD42bzeLm5clie7675tCocdhZr5hVpveNuJJPtSOFUzGGQji&#10;wumaKwXXy/59ASJEZI2NY1LwogCb9eBthbl2HX/T8xwrkSAcclRgYmxzKUNhyGIYu5Y4eaXzFmOS&#10;vpLaY5fgtpHTLJtLizWnBYMt7QwV9/PDKpDHU/fl99NrWZWH1t2O5nPe9UqNhv12CSJSH//Df+2D&#10;VvAxg98v6QfI9Q8AAAD//wMAUEsBAi0AFAAGAAgAAAAhANvh9svuAAAAhQEAABMAAAAAAAAAAAAA&#10;AAAAAAAAAFtDb250ZW50X1R5cGVzXS54bWxQSwECLQAUAAYACAAAACEAWvQsW78AAAAVAQAACwAA&#10;AAAAAAAAAAAAAAAfAQAAX3JlbHMvLnJlbHNQSwECLQAUAAYACAAAACEAgMH918MAAADbAAAADwAA&#10;AAAAAAAAAAAAAAAHAgAAZHJzL2Rvd25yZXYueG1sUEsFBgAAAAADAAMAtwAAAPcCAAAAAA==&#10;" strokeweight="1.5pt"/>
                        <v:line id="Line 1077" o:spid="_x0000_s1330" style="position:absolute;visibility:visible;mso-wrap-style:square" from="5138,7198" to="5966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JWxAAAANsAAAAPAAAAZHJzL2Rvd25yZXYueG1sRI9Pa8JA&#10;FMTvhX6H5RW81Y2VWomuIoJ/6K2pCN4e2WcSk32b7m40/fbdguBxmJnfMPNlbxpxJecrywpGwwQE&#10;cW51xYWCw/fmdQrCB2SNjWVS8Eselovnpzmm2t74i65ZKESEsE9RQRlCm0rp85IM+qFtiaN3ts5g&#10;iNIVUju8Rbhp5FuSTKTBiuNCiS2tS8rrrDMKjl3Gp0u9cQ12293ufPyp/fhTqcFLv5qBCNSHR/je&#10;3msFH+/w/yX+ALn4AwAA//8DAFBLAQItABQABgAIAAAAIQDb4fbL7gAAAIUBAAATAAAAAAAAAAAA&#10;AAAAAAAAAABbQ29udGVudF9UeXBlc10ueG1sUEsBAi0AFAAGAAgAAAAhAFr0LFu/AAAAFQEAAAsA&#10;AAAAAAAAAAAAAAAAHwEAAF9yZWxzLy5yZWxzUEsBAi0AFAAGAAgAAAAhAMONUlbEAAAA2wAAAA8A&#10;AAAAAAAAAAAAAAAABwIAAGRycy9kb3ducmV2LnhtbFBLBQYAAAAAAwADALcAAAD4AgAAAAA=&#10;" strokeweight="1.5pt"/>
                        <v:line id="Line 1078" o:spid="_x0000_s1331" style="position:absolute;flip:x;visibility:visible;mso-wrap-style:square" from="5134,8750" to="5136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osxQAAANsAAAAPAAAAZHJzL2Rvd25yZXYueG1sRI9BawIx&#10;FITvgv8hvEIvpWYtYnU1ihQKHrxUZcXbc/O6WXbzsk1S3f77plDwOMzMN8xy3dtWXMmH2rGC8SgD&#10;QVw6XXOl4Hh4f56BCBFZY+uYFPxQgPVqOFhirt2NP+i6j5VIEA45KjAxdrmUoTRkMYxcR5y8T+ct&#10;xiR9JbXHW4LbVr5k2VRarDktGOzozVDZ7L+tAjnbPX35zWXSFM3pNDdFWXTnnVKPD/1mASJSH+/h&#10;//ZWK3idwt+X9APk6hcAAP//AwBQSwECLQAUAAYACAAAACEA2+H2y+4AAACFAQAAEwAAAAAAAAAA&#10;AAAAAAAAAAAAW0NvbnRlbnRfVHlwZXNdLnhtbFBLAQItABQABgAIAAAAIQBa9CxbvwAAABUBAAAL&#10;AAAAAAAAAAAAAAAAAB8BAABfcmVscy8ucmVsc1BLAQItABQABgAIAAAAIQDKOfosxQAAANsAAAAP&#10;AAAAAAAAAAAAAAAAAAcCAABkcnMvZG93bnJldi54bWxQSwUGAAAAAAMAAwC3AAAA+QIAAAAA&#10;"/>
                        <v:line id="Line 1079" o:spid="_x0000_s1332" style="position:absolute;flip:x;visibility:visible;mso-wrap-style:square" from="2800,7209" to="3248,7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+3xQAAANsAAAAPAAAAZHJzL2Rvd25yZXYueG1sRI9BawIx&#10;FITvBf9DeEIvRbOWUnU1ighCD15qy4q35+a5WXbzsiapbv99Uyj0OMzMN8xy3dtW3MiH2rGCyTgD&#10;QVw6XXOl4PNjN5qBCBFZY+uYFHxTgPVq8LDEXLs7v9PtECuRIBxyVGBi7HIpQ2nIYhi7jjh5F+ct&#10;xiR9JbXHe4LbVj5n2au0WHNaMNjR1lDZHL6sAjnbP1395vzSFM3xODdFWXSnvVKPw36zABGpj//h&#10;v/abVjCdwu+X9APk6gcAAP//AwBQSwECLQAUAAYACAAAACEA2+H2y+4AAACFAQAAEwAAAAAAAAAA&#10;AAAAAAAAAAAAW0NvbnRlbnRfVHlwZXNdLnhtbFBLAQItABQABgAIAAAAIQBa9CxbvwAAABUBAAAL&#10;AAAAAAAAAAAAAAAAAB8BAABfcmVscy8ucmVsc1BLAQItABQABgAIAAAAIQCldV+3xQAAANsAAAAP&#10;AAAAAAAAAAAAAAAAAAcCAABkcnMvZG93bnJldi54bWxQSwUGAAAAAAMAAwC3AAAA+QIAAAAA&#10;"/>
                        <v:shape id="Text Box 1080" o:spid="_x0000_s1333" type="#_x0000_t202" style="position:absolute;left:2312;top:700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  <v:textbox>
                            <w:txbxContent>
                              <w:p w:rsidR="006F5830" w:rsidRPr="00A25E16" w:rsidRDefault="006F5830" w:rsidP="00B5609B">
                                <w:pPr>
                                  <w:rPr>
                                    <w:sz w:val="20"/>
                                  </w:rPr>
                                </w:pPr>
                                <w:r w:rsidRPr="00A25E16">
                                  <w:rPr>
                                    <w:sz w:val="20"/>
                                  </w:rPr>
                                  <w:t>5V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081" o:spid="_x0000_s1334" type="#_x0000_t202" style="position:absolute;left:4739;top:9138;width:838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      <v:textbox inset="0,0,0,0">
                          <w:txbxContent>
                            <w:p w:rsidR="006F5830" w:rsidRPr="00A25E16" w:rsidRDefault="006F5830" w:rsidP="00B5609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7,5V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5609B" w:rsidRPr="00613A83">
              <w:rPr>
                <w:b/>
                <w:i/>
              </w:rPr>
              <w:t>Réponse(s):</w:t>
            </w: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Default="00B5609B" w:rsidP="00B5609B">
            <w:pPr>
              <w:pStyle w:val="En-tte"/>
              <w:tabs>
                <w:tab w:val="left" w:pos="708"/>
              </w:tabs>
              <w:rPr>
                <w:b/>
                <w:i/>
              </w:rPr>
            </w:pPr>
          </w:p>
          <w:p w:rsidR="00B5609B" w:rsidRPr="00613A83" w:rsidRDefault="00B5609B" w:rsidP="00B5609B">
            <w:pPr>
              <w:pStyle w:val="En-tte"/>
              <w:tabs>
                <w:tab w:val="left" w:pos="708"/>
              </w:tabs>
              <w:rPr>
                <w:i/>
                <w:szCs w:val="24"/>
                <w:lang w:val="fr-FR"/>
              </w:rPr>
            </w:pP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B5609B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187C6B" w:rsidRDefault="00187C6B"/>
    <w:p w:rsidR="00187C6B" w:rsidRDefault="008B5F66" w:rsidP="00187C6B">
      <w:hyperlink w:anchor="_top" w:history="1">
        <w:r w:rsidR="00187C6B" w:rsidRPr="00D73BF9">
          <w:rPr>
            <w:rStyle w:val="Lienhypertexte"/>
          </w:rPr>
          <w:t>Retour au haut de la page</w:t>
        </w:r>
      </w:hyperlink>
    </w:p>
    <w:p w:rsidR="009D1122" w:rsidRDefault="009D1122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4253"/>
        <w:gridCol w:w="4253"/>
        <w:gridCol w:w="567"/>
        <w:gridCol w:w="567"/>
      </w:tblGrid>
      <w:tr w:rsidR="009D1122" w:rsidRPr="00705EA4">
        <w:trPr>
          <w:trHeight w:val="2353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Pr="00705EA4" w:rsidRDefault="009D1122" w:rsidP="009D1122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D1122" w:rsidRDefault="00CA783D" w:rsidP="009D1122">
            <w:pPr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25D42785" wp14:editId="56FCE7C4">
                  <wp:extent cx="1733550" cy="85725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D1122" w:rsidRDefault="009D1122" w:rsidP="009D1122">
            <w:pPr>
              <w:rPr>
                <w:szCs w:val="24"/>
              </w:rPr>
            </w:pPr>
          </w:p>
          <w:p w:rsidR="009D1122" w:rsidRDefault="009D1122" w:rsidP="009D1122">
            <w:pPr>
              <w:rPr>
                <w:szCs w:val="24"/>
              </w:rPr>
            </w:pPr>
            <w:r>
              <w:rPr>
                <w:szCs w:val="24"/>
              </w:rPr>
              <w:t>E = 0...15 V</w:t>
            </w:r>
          </w:p>
          <w:p w:rsidR="009D1122" w:rsidRDefault="009D1122" w:rsidP="009D1122">
            <w:pPr>
              <w:rPr>
                <w:szCs w:val="24"/>
                <w:lang w:val="el-GR"/>
              </w:rPr>
            </w:pPr>
            <w:r>
              <w:rPr>
                <w:szCs w:val="24"/>
              </w:rPr>
              <w:t>R</w:t>
            </w:r>
            <w:r>
              <w:rPr>
                <w:szCs w:val="24"/>
                <w:vertAlign w:val="subscript"/>
              </w:rPr>
              <w:t>1</w:t>
            </w:r>
            <w:r>
              <w:rPr>
                <w:szCs w:val="24"/>
              </w:rPr>
              <w:t xml:space="preserve">=12 </w:t>
            </w:r>
            <w:r>
              <w:rPr>
                <w:szCs w:val="24"/>
                <w:lang w:val="el-GR"/>
              </w:rPr>
              <w:t>Ω</w:t>
            </w:r>
          </w:p>
          <w:p w:rsidR="009D1122" w:rsidRDefault="009D1122" w:rsidP="009D1122">
            <w:pPr>
              <w:rPr>
                <w:szCs w:val="24"/>
                <w:lang w:val="el-GR"/>
              </w:rPr>
            </w:pPr>
            <w:r>
              <w:rPr>
                <w:szCs w:val="24"/>
              </w:rPr>
              <w:t>R</w:t>
            </w:r>
            <w:r>
              <w:rPr>
                <w:szCs w:val="24"/>
                <w:vertAlign w:val="subscript"/>
              </w:rPr>
              <w:t>2</w:t>
            </w:r>
            <w:r>
              <w:rPr>
                <w:szCs w:val="24"/>
              </w:rPr>
              <w:t xml:space="preserve">=68 </w:t>
            </w:r>
            <w:r>
              <w:rPr>
                <w:szCs w:val="24"/>
                <w:lang w:val="el-GR"/>
              </w:rPr>
              <w:t>Ω</w:t>
            </w:r>
          </w:p>
          <w:p w:rsidR="009D1122" w:rsidRPr="00705EA4" w:rsidRDefault="009D1122" w:rsidP="009D1122">
            <w:pPr>
              <w:rPr>
                <w:szCs w:val="24"/>
              </w:rPr>
            </w:pPr>
            <w:r>
              <w:rPr>
                <w:szCs w:val="24"/>
              </w:rPr>
              <w:t>D</w:t>
            </w:r>
            <w:r>
              <w:rPr>
                <w:szCs w:val="24"/>
                <w:vertAlign w:val="subscript"/>
              </w:rPr>
              <w:t>z</w:t>
            </w:r>
            <w:r>
              <w:rPr>
                <w:szCs w:val="24"/>
              </w:rPr>
              <w:t>=6,8 V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Pr="00705EA4" w:rsidRDefault="009D1122" w:rsidP="009D112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Pr="00705EA4" w:rsidRDefault="009D1122" w:rsidP="009D112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</w:tr>
      <w:tr w:rsidR="009D1122" w:rsidRPr="00705EA4">
        <w:trPr>
          <w:trHeight w:val="2352"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Pr="00705EA4" w:rsidRDefault="009D1122" w:rsidP="009D1122">
            <w:pPr>
              <w:pStyle w:val="En-tte"/>
              <w:numPr>
                <w:ilvl w:val="0"/>
                <w:numId w:val="2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Default="009D1122" w:rsidP="009D1122">
            <w:pPr>
              <w:rPr>
                <w:szCs w:val="24"/>
              </w:rPr>
            </w:pPr>
            <w:r>
              <w:rPr>
                <w:szCs w:val="24"/>
              </w:rPr>
              <w:t>Compléter le tableau:</w:t>
            </w: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Default="00CA783D" w:rsidP="009D1122">
            <w:pPr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F542ADC" wp14:editId="1AFD1FE7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69215</wp:posOffset>
                      </wp:positionV>
                      <wp:extent cx="4226560" cy="1447165"/>
                      <wp:effectExtent l="0" t="0" r="0" b="0"/>
                      <wp:wrapNone/>
                      <wp:docPr id="40" name="Text Box 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6560" cy="144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086"/>
                                    <w:gridCol w:w="1086"/>
                                    <w:gridCol w:w="1086"/>
                                    <w:gridCol w:w="1086"/>
                                    <w:gridCol w:w="1086"/>
                                    <w:gridCol w:w="1086"/>
                                  </w:tblGrid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>
                                        <w:r>
                                          <w:t>E [V]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>
                                        <w: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 w:rsidP="009D1122">
                                        <w: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>
                                        <w: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>
                                        <w:r>
                                          <w:t>15</w:t>
                                        </w: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E44F12" w:rsidRDefault="006F5830">
                                        <w:r>
                                          <w:t>I</w:t>
                                        </w:r>
                                        <w:r w:rsidRPr="00206423">
                                          <w:rPr>
                                            <w:vertAlign w:val="subscript"/>
                                          </w:rPr>
                                          <w:t>R1</w:t>
                                        </w:r>
                                        <w:r>
                                          <w:t xml:space="preserve"> [mA]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</w:tr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>
                                        <w:r>
                                          <w:t>I</w:t>
                                        </w:r>
                                        <w:r w:rsidRPr="00206423">
                                          <w:rPr>
                                            <w:vertAlign w:val="subscript"/>
                                          </w:rPr>
                                          <w:t>R2</w:t>
                                        </w:r>
                                        <w:r>
                                          <w:t xml:space="preserve"> [mA]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</w:tr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>
                                        <w:r>
                                          <w:t>I</w:t>
                                        </w:r>
                                        <w:r w:rsidRPr="00206423">
                                          <w:rPr>
                                            <w:vertAlign w:val="subscript"/>
                                          </w:rPr>
                                          <w:t>z</w:t>
                                        </w:r>
                                        <w:r>
                                          <w:t xml:space="preserve"> [mA]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/>
                                    </w:tc>
                                  </w:tr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 w:rsidP="009D1122">
                                        <w:r>
                                          <w:t>P</w:t>
                                        </w:r>
                                        <w:r w:rsidRPr="00206423">
                                          <w:rPr>
                                            <w:vertAlign w:val="subscript"/>
                                          </w:rPr>
                                          <w:t>z</w:t>
                                        </w:r>
                                        <w:r>
                                          <w:t xml:space="preserve"> [W]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 w:rsidP="009D1122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 w:rsidP="009D1122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 w:rsidP="009D1122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 w:rsidP="009D1122"/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Default="006F5830" w:rsidP="009D1122"/>
                                    </w:tc>
                                  </w:tr>
                                </w:tbl>
                                <w:p w:rsidR="006F5830" w:rsidRDefault="006F5830" w:rsidP="009D11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42ADC" id="Text Box 1097" o:spid="_x0000_s1335" type="#_x0000_t202" style="position:absolute;margin-left:44.9pt;margin-top:5.45pt;width:332.8pt;height:113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nXuw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EyiNoDz26Z3uDbuQehUE6sxUaB52B490ArmYPFui0Y6uHW1l900jIZUvFhl0rJceW0RoyDO1N&#10;/+zqhKMtyHr8KGuIRLdGOqB9o3pbPigIAnRI5eHUHZtNBYckipI4AVMFtpCQWZjELgbNjtcHpc17&#10;JntkFzlW0H4HT3e32th0aHZ0sdGELHnXOQl04tkBOE4nEByuWptNw3X0MQ3S1Xw1Jx6JkpVHgqLw&#10;rssl8ZIynMXFu2K5LMKfNm5IspbXNRM2zFFdIfmz7h10PunipC8tO15bOJuSVpv1slNoR0HdpfsO&#10;BTlz85+n4YoAXF5QCiMS3ESpVybzmUdKEnvpLJh7QZjepElAUlKUzyndcsH+nRIac5zGUTyp6bfc&#10;Ave95kaznhuYHx3vczw/OdHManAlatdaQ3k3rc9KYdN/KgW0+9hop1gr0kmuZr/eu+cROz1bOa9l&#10;/QAaVhIUBmqE4QeLVqofGI0wSHKsv2+pYhh1HwS8gxSkCm7GbUg8i2Cjzi3rcwsVFUDl2GA0LZdm&#10;mlbbQfFNC5GmlyfkNbydhjtVP2V1eHEwLBy5w2Cz0+h877yexu/iFwAAAP//AwBQSwMEFAAGAAgA&#10;AAAhABB0QsfeAAAACQEAAA8AAABkcnMvZG93bnJldi54bWxMj8FOwzAQRO9I/QdrkbhRm9JAEuJU&#10;CMQVRKGVuLnxNokar6PYbcLfd3uC486MZt4Wq8l14oRDaD1puJsrEEiVty3VGr6/3m5TECEasqbz&#10;hBp+McCqnF0VJrd+pE88rWMtuIRCbjQ0Mfa5lKFq0Jkw9z0Se3s/OBP5HGppBzNyuevkQqkH6UxL&#10;vNCYHl8arA7ro9Owed//bJfqo351ST/6SUlymdT65np6fgIRcYp/YbjgMzqUzLTzR7JBdBrSjMkj&#10;6yoDwf5jkixB7DQs7tMUZFnI/x+UZwAAAP//AwBQSwECLQAUAAYACAAAACEAtoM4kv4AAADhAQAA&#10;EwAAAAAAAAAAAAAAAAAAAAAAW0NvbnRlbnRfVHlwZXNdLnhtbFBLAQItABQABgAIAAAAIQA4/SH/&#10;1gAAAJQBAAALAAAAAAAAAAAAAAAAAC8BAABfcmVscy8ucmVsc1BLAQItABQABgAIAAAAIQAyW9nX&#10;uwIAAMYFAAAOAAAAAAAAAAAAAAAAAC4CAABkcnMvZTJvRG9jLnhtbFBLAQItABQABgAIAAAAIQAQ&#10;dELH3gAAAAkBAAAPAAAAAAAAAAAAAAAAABUFAABkcnMvZG93bnJldi54bWxQSwUGAAAAAAQABADz&#10;AAAAIAYAAAAA&#10;" filled="f" stroked="f">
                      <v:textbo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86"/>
                              <w:gridCol w:w="1086"/>
                              <w:gridCol w:w="1086"/>
                              <w:gridCol w:w="1086"/>
                              <w:gridCol w:w="1086"/>
                              <w:gridCol w:w="1086"/>
                            </w:tblGrid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>
                                  <w:r>
                                    <w:t>E [V]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 w:rsidP="009D1122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E44F12" w:rsidRDefault="006F5830">
                                  <w:r>
                                    <w:t>I</w:t>
                                  </w:r>
                                  <w:r w:rsidRPr="00206423">
                                    <w:rPr>
                                      <w:vertAlign w:val="subscript"/>
                                    </w:rPr>
                                    <w:t>R1</w:t>
                                  </w:r>
                                  <w:r>
                                    <w:t xml:space="preserve"> [mA]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</w:tr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>
                                  <w:r>
                                    <w:t>I</w:t>
                                  </w:r>
                                  <w:r w:rsidRPr="00206423">
                                    <w:rPr>
                                      <w:vertAlign w:val="subscript"/>
                                    </w:rPr>
                                    <w:t>R2</w:t>
                                  </w:r>
                                  <w:r>
                                    <w:t xml:space="preserve"> [mA]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</w:tr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>
                                  <w:r>
                                    <w:t>I</w:t>
                                  </w:r>
                                  <w:r w:rsidRPr="00206423">
                                    <w:rPr>
                                      <w:vertAlign w:val="subscript"/>
                                    </w:rPr>
                                    <w:t>z</w:t>
                                  </w:r>
                                  <w:r>
                                    <w:t xml:space="preserve"> [mA]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/>
                              </w:tc>
                            </w:tr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 w:rsidP="009D1122">
                                  <w:r>
                                    <w:t>P</w:t>
                                  </w:r>
                                  <w:r w:rsidRPr="00206423">
                                    <w:rPr>
                                      <w:vertAlign w:val="subscript"/>
                                    </w:rPr>
                                    <w:t>z</w:t>
                                  </w:r>
                                  <w:r>
                                    <w:t xml:space="preserve"> [W]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 w:rsidP="009D1122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 w:rsidP="009D1122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 w:rsidP="009D1122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 w:rsidP="009D1122"/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Default="006F5830" w:rsidP="009D1122"/>
                              </w:tc>
                            </w:tr>
                          </w:tbl>
                          <w:p w:rsidR="006F5830" w:rsidRDefault="006F5830" w:rsidP="009D1122"/>
                        </w:txbxContent>
                      </v:textbox>
                    </v:shape>
                  </w:pict>
                </mc:Fallback>
              </mc:AlternateContent>
            </w: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Default="009D1122" w:rsidP="009D1122">
            <w:pPr>
              <w:rPr>
                <w:szCs w:val="24"/>
              </w:rPr>
            </w:pPr>
          </w:p>
          <w:p w:rsidR="009D1122" w:rsidRPr="00E44F12" w:rsidRDefault="009D1122" w:rsidP="009D1122">
            <w:pPr>
              <w:rPr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Pr="00705EA4" w:rsidRDefault="009D1122" w:rsidP="009D1122">
            <w:pPr>
              <w:rPr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Pr="00705EA4" w:rsidRDefault="009D1122" w:rsidP="009D112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</w:tr>
      <w:tr w:rsidR="009D1122" w:rsidRPr="00705EA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Default="00CA783D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b/>
                <w:i/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BBD9C8F" wp14:editId="342C0A45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94615</wp:posOffset>
                      </wp:positionV>
                      <wp:extent cx="4226560" cy="1447165"/>
                      <wp:effectExtent l="0" t="0" r="0" b="0"/>
                      <wp:wrapNone/>
                      <wp:docPr id="39" name="Text Box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6560" cy="144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086"/>
                                    <w:gridCol w:w="1086"/>
                                    <w:gridCol w:w="1086"/>
                                    <w:gridCol w:w="1086"/>
                                    <w:gridCol w:w="1086"/>
                                    <w:gridCol w:w="1086"/>
                                  </w:tblGrid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E [V]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 w:rsidP="009D1122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I</w:t>
                                        </w:r>
                                        <w:r w:rsidRPr="00206423">
                                          <w:rPr>
                                            <w:i/>
                                            <w:vertAlign w:val="subscript"/>
                                          </w:rPr>
                                          <w:t>R1</w:t>
                                        </w:r>
                                        <w:r w:rsidRPr="00206423">
                                          <w:rPr>
                                            <w:i/>
                                          </w:rPr>
                                          <w:t xml:space="preserve"> [mA]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62,5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267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600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683</w:t>
                                        </w: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I</w:t>
                                        </w:r>
                                        <w:r w:rsidRPr="00206423">
                                          <w:rPr>
                                            <w:i/>
                                            <w:vertAlign w:val="subscript"/>
                                          </w:rPr>
                                          <w:t>R2</w:t>
                                        </w:r>
                                        <w:r w:rsidRPr="00206423">
                                          <w:rPr>
                                            <w:i/>
                                          </w:rPr>
                                          <w:t xml:space="preserve"> [mA]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62,5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I</w:t>
                                        </w:r>
                                        <w:r w:rsidRPr="00206423">
                                          <w:rPr>
                                            <w:i/>
                                            <w:vertAlign w:val="subscript"/>
                                          </w:rPr>
                                          <w:t>z</w:t>
                                        </w:r>
                                        <w:r w:rsidRPr="00206423">
                                          <w:rPr>
                                            <w:i/>
                                          </w:rPr>
                                          <w:t xml:space="preserve"> [mA]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167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500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583</w:t>
                                        </w: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 w:rsidP="009D1122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P</w:t>
                                        </w:r>
                                        <w:r w:rsidRPr="00206423">
                                          <w:rPr>
                                            <w:i/>
                                            <w:vertAlign w:val="subscript"/>
                                          </w:rPr>
                                          <w:t>z</w:t>
                                        </w:r>
                                        <w:r w:rsidRPr="00206423">
                                          <w:rPr>
                                            <w:i/>
                                          </w:rPr>
                                          <w:t xml:space="preserve"> [W]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 w:rsidP="009D1122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 w:rsidP="009D1122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 w:rsidP="009D1122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1,14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 w:rsidP="009D1122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3,4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86" w:type="dxa"/>
                                        <w:shd w:val="clear" w:color="auto" w:fill="auto"/>
                                      </w:tcPr>
                                      <w:p w:rsidR="006F5830" w:rsidRPr="00206423" w:rsidRDefault="006F5830" w:rsidP="009D1122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  <w:r w:rsidRPr="00206423">
                                          <w:rPr>
                                            <w:i/>
                                          </w:rPr>
                                          <w:t>3,96</w:t>
                                        </w:r>
                                      </w:p>
                                    </w:tc>
                                  </w:tr>
                                </w:tbl>
                                <w:p w:rsidR="006F5830" w:rsidRDefault="006F5830" w:rsidP="009D11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D9C8F" id="Text Box 1098" o:spid="_x0000_s1336" type="#_x0000_t202" style="position:absolute;margin-left:73.25pt;margin-top:7.45pt;width:332.8pt;height:113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Mk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KUaC9tCjB7Y36FbuURikc1uhcdAZON4P4Gr2YIFOO7Z6uJPVV42EXLZUbNiNUnJsGa0hw9De&#10;9M+uTjjagqzHD7KGSHRrpAPaN6q35YOCIECHTj2eumOzqeCQRFESJ2CqwBYSMguT2MWg2fH6oLR5&#10;x2SP7CLHCtrv4OnuThubDs2OLjaakCXvOieBTjw7AMfpBILDVWuzabiO/kiDdDVfzYlHomTlkaAo&#10;vJtySbykDGdxcVksl0X408YNSdbyumbChjmqKyR/1r2DziddnPSlZcdrC2dT0mqzXnYK7Siou3Tf&#10;oSBnbv7zNFwRgMsLSmFEgtso9cpkPvNISWIvnQVzLwjT2zQJSEqK8jmlOy7Yv1NCY47TOIonNf2W&#10;W+C+19xo1nMD86PjfY7nJyeaWQ2uRO1aayjvpvVZKWz6T6WAdh8b7RRrRTrJ1ezXe/c84siGt3Je&#10;y/oRNKwkKAzUCMMPFq1U3zEaYZDkWH/bUsUw6t4LeAcpSNVOHrch8SyCjTq3rM8tVFQAlWOD0bRc&#10;mmlabQfFNy1Eml6ekDfwdhruVP2U1eHFwbBw5A6DzU6j873zehq/i18AAAD//wMAUEsDBBQABgAI&#10;AAAAIQAZsdHo3QAAAAoBAAAPAAAAZHJzL2Rvd25yZXYueG1sTI/BTsMwDIbvSLxDZCRuLGnVTV3X&#10;dEIgriA2QOKWNV5brXGqJlvL2+Od4OZf/vT7c7mdXS8uOIbOk4ZkoUAg1d521Gj42L885CBCNGRN&#10;7wk1/GCAbXV7U5rC+one8bKLjeASCoXR0MY4FFKGukVnwsIPSLw7+tGZyHFspB3NxOWul6lSK+lM&#10;R3yhNQM+tVifdmen4fP1+P2Vqbfm2S2Hyc9KkltLre/v5scNiIhz/IPhqs/qULHTwZ/JBtFzzlZL&#10;Rq/DGgQDeZImIA4a0izNQVal/P9C9QsAAP//AwBQSwECLQAUAAYACAAAACEAtoM4kv4AAADhAQAA&#10;EwAAAAAAAAAAAAAAAAAAAAAAW0NvbnRlbnRfVHlwZXNdLnhtbFBLAQItABQABgAIAAAAIQA4/SH/&#10;1gAAAJQBAAALAAAAAAAAAAAAAAAAAC8BAABfcmVscy8ucmVsc1BLAQItABQABgAIAAAAIQDm76Mk&#10;vAIAAMYFAAAOAAAAAAAAAAAAAAAAAC4CAABkcnMvZTJvRG9jLnhtbFBLAQItABQABgAIAAAAIQAZ&#10;sdHo3QAAAAoBAAAPAAAAAAAAAAAAAAAAABYFAABkcnMvZG93bnJldi54bWxQSwUGAAAAAAQABADz&#10;AAAAIAYAAAAA&#10;" filled="f" stroked="f">
                      <v:textbo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86"/>
                              <w:gridCol w:w="1086"/>
                              <w:gridCol w:w="1086"/>
                              <w:gridCol w:w="1086"/>
                              <w:gridCol w:w="1086"/>
                              <w:gridCol w:w="1086"/>
                            </w:tblGrid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E [V]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 w:rsidP="009D1122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I</w:t>
                                  </w:r>
                                  <w:r w:rsidRPr="00206423">
                                    <w:rPr>
                                      <w:i/>
                                      <w:vertAlign w:val="subscript"/>
                                    </w:rPr>
                                    <w:t>R1</w:t>
                                  </w:r>
                                  <w:r w:rsidRPr="00206423">
                                    <w:rPr>
                                      <w:i/>
                                    </w:rPr>
                                    <w:t xml:space="preserve"> [mA]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62,5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683</w:t>
                                  </w:r>
                                </w:p>
                              </w:tc>
                            </w:tr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I</w:t>
                                  </w:r>
                                  <w:r w:rsidRPr="00206423">
                                    <w:rPr>
                                      <w:i/>
                                      <w:vertAlign w:val="subscript"/>
                                    </w:rPr>
                                    <w:t>R2</w:t>
                                  </w:r>
                                  <w:r w:rsidRPr="00206423">
                                    <w:rPr>
                                      <w:i/>
                                    </w:rPr>
                                    <w:t xml:space="preserve"> [mA]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62,5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I</w:t>
                                  </w:r>
                                  <w:r w:rsidRPr="00206423">
                                    <w:rPr>
                                      <w:i/>
                                      <w:vertAlign w:val="subscript"/>
                                    </w:rPr>
                                    <w:t>z</w:t>
                                  </w:r>
                                  <w:r w:rsidRPr="00206423">
                                    <w:rPr>
                                      <w:i/>
                                    </w:rPr>
                                    <w:t xml:space="preserve"> [mA]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583</w:t>
                                  </w:r>
                                </w:p>
                              </w:tc>
                            </w:tr>
                            <w:tr w:rsidR="006F5830">
                              <w:trPr>
                                <w:trHeight w:val="397"/>
                              </w:trPr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 w:rsidP="009D1122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P</w:t>
                                  </w:r>
                                  <w:r w:rsidRPr="00206423">
                                    <w:rPr>
                                      <w:i/>
                                      <w:vertAlign w:val="subscript"/>
                                    </w:rPr>
                                    <w:t>z</w:t>
                                  </w:r>
                                  <w:r w:rsidRPr="00206423">
                                    <w:rPr>
                                      <w:i/>
                                    </w:rPr>
                                    <w:t xml:space="preserve"> [W]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 w:rsidP="009D1122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 w:rsidP="009D1122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 w:rsidP="009D1122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1,14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 w:rsidP="009D1122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3,4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auto"/>
                                </w:tcPr>
                                <w:p w:rsidR="006F5830" w:rsidRPr="00206423" w:rsidRDefault="006F5830" w:rsidP="009D1122">
                                  <w:pPr>
                                    <w:rPr>
                                      <w:i/>
                                    </w:rPr>
                                  </w:pPr>
                                  <w:r w:rsidRPr="00206423">
                                    <w:rPr>
                                      <w:i/>
                                    </w:rPr>
                                    <w:t>3,96</w:t>
                                  </w:r>
                                </w:p>
                              </w:tc>
                            </w:tr>
                          </w:tbl>
                          <w:p w:rsidR="006F5830" w:rsidRDefault="006F5830" w:rsidP="009D1122"/>
                        </w:txbxContent>
                      </v:textbox>
                    </v:shape>
                  </w:pict>
                </mc:Fallback>
              </mc:AlternateContent>
            </w:r>
            <w:r w:rsidR="009D1122" w:rsidRPr="00705EA4">
              <w:rPr>
                <w:b/>
                <w:i/>
              </w:rPr>
              <w:t>Réponse(s):</w:t>
            </w:r>
            <w:r w:rsidR="009D1122" w:rsidRPr="00705EA4">
              <w:rPr>
                <w:i/>
              </w:rPr>
              <w:t xml:space="preserve"> </w:t>
            </w:r>
          </w:p>
          <w:p w:rsidR="009D1122" w:rsidRDefault="009D1122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9D1122" w:rsidRDefault="009D1122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9D1122" w:rsidRDefault="009D1122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9D1122" w:rsidRDefault="009D1122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9D1122" w:rsidRDefault="009D1122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9D1122" w:rsidRDefault="009D1122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9D1122" w:rsidRDefault="009D1122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</w:p>
          <w:p w:rsidR="009D1122" w:rsidRPr="00705EA4" w:rsidRDefault="009D1122" w:rsidP="009D1122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122" w:rsidRPr="00705EA4" w:rsidRDefault="009D1122" w:rsidP="009D112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A52F55" w:rsidRPr="005754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F55" w:rsidRPr="00575482" w:rsidRDefault="00A52F55" w:rsidP="00A52F55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52F55" w:rsidRPr="004E371E" w:rsidRDefault="00A52F55" w:rsidP="00A52F55">
            <w:pPr>
              <w:spacing w:before="20" w:after="20"/>
              <w:rPr>
                <w:szCs w:val="24"/>
              </w:rPr>
            </w:pPr>
          </w:p>
          <w:p w:rsidR="00A52F55" w:rsidRPr="00575482" w:rsidRDefault="00CA783D" w:rsidP="00A52F55">
            <w:pPr>
              <w:spacing w:before="20" w:after="20"/>
              <w:rPr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1892B756" wp14:editId="4F900F8B">
                  <wp:extent cx="2209800" cy="8953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F55" w:rsidRPr="00E558E5" w:rsidRDefault="00A52F55" w:rsidP="00A52F55">
            <w:pPr>
              <w:spacing w:before="20" w:after="20"/>
              <w:rPr>
                <w:szCs w:val="24"/>
                <w:lang w:val="de-CH"/>
              </w:rPr>
            </w:pPr>
            <w:r w:rsidRPr="00E558E5">
              <w:rPr>
                <w:szCs w:val="24"/>
                <w:lang w:val="de-CH"/>
              </w:rPr>
              <w:t>E = 40 V</w:t>
            </w:r>
          </w:p>
          <w:p w:rsidR="00A52F55" w:rsidRPr="00E558E5" w:rsidRDefault="00A52F55" w:rsidP="00A52F55">
            <w:pPr>
              <w:spacing w:before="20" w:after="20"/>
              <w:rPr>
                <w:szCs w:val="24"/>
                <w:lang w:val="de-CH"/>
              </w:rPr>
            </w:pPr>
            <w:r w:rsidRPr="00E558E5">
              <w:rPr>
                <w:szCs w:val="24"/>
                <w:lang w:val="de-CH"/>
              </w:rPr>
              <w:t>U</w:t>
            </w:r>
            <w:r w:rsidRPr="00E558E5">
              <w:rPr>
                <w:szCs w:val="24"/>
                <w:vertAlign w:val="subscript"/>
                <w:lang w:val="de-CH"/>
              </w:rPr>
              <w:t>D</w:t>
            </w:r>
            <w:r w:rsidRPr="00E558E5">
              <w:rPr>
                <w:szCs w:val="24"/>
                <w:lang w:val="de-CH"/>
              </w:rPr>
              <w:t xml:space="preserve">= 0,7 V </w:t>
            </w:r>
          </w:p>
          <w:p w:rsidR="00A52F55" w:rsidRPr="00E558E5" w:rsidRDefault="00A52F55" w:rsidP="00A52F55">
            <w:pPr>
              <w:spacing w:before="20" w:after="20"/>
              <w:rPr>
                <w:szCs w:val="24"/>
                <w:lang w:val="de-CH"/>
              </w:rPr>
            </w:pPr>
            <w:r w:rsidRPr="00E558E5">
              <w:rPr>
                <w:szCs w:val="24"/>
                <w:lang w:val="de-CH"/>
              </w:rPr>
              <w:t>U</w:t>
            </w:r>
            <w:r w:rsidRPr="00E558E5">
              <w:rPr>
                <w:szCs w:val="24"/>
                <w:vertAlign w:val="subscript"/>
                <w:lang w:val="de-CH"/>
              </w:rPr>
              <w:t>Dz</w:t>
            </w:r>
            <w:r w:rsidRPr="00E558E5">
              <w:rPr>
                <w:szCs w:val="24"/>
                <w:lang w:val="de-CH"/>
              </w:rPr>
              <w:t xml:space="preserve"> = 10 V</w:t>
            </w:r>
          </w:p>
          <w:p w:rsidR="00A52F55" w:rsidRPr="00E558E5" w:rsidRDefault="00A52F55" w:rsidP="00A52F55">
            <w:pPr>
              <w:spacing w:before="20" w:after="20"/>
              <w:rPr>
                <w:szCs w:val="24"/>
                <w:lang w:val="de-CH"/>
              </w:rPr>
            </w:pPr>
            <w:r w:rsidRPr="00E558E5">
              <w:rPr>
                <w:szCs w:val="24"/>
                <w:lang w:val="de-CH"/>
              </w:rPr>
              <w:t>R1 = 10 Ω</w:t>
            </w:r>
          </w:p>
          <w:p w:rsidR="00A52F55" w:rsidRDefault="00A52F55" w:rsidP="00A52F55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R2 = 20 Ω</w:t>
            </w:r>
          </w:p>
          <w:p w:rsidR="00A52F55" w:rsidRDefault="00A52F55" w:rsidP="00A52F55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R3 = 30 Ω</w:t>
            </w:r>
          </w:p>
          <w:p w:rsidR="00A52F55" w:rsidRDefault="00A52F55" w:rsidP="00A52F55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R4 = 40 Ω</w:t>
            </w:r>
          </w:p>
          <w:p w:rsidR="00A52F55" w:rsidRDefault="00A52F55" w:rsidP="00A52F55">
            <w:pPr>
              <w:spacing w:before="20" w:after="20"/>
              <w:rPr>
                <w:szCs w:val="24"/>
              </w:rPr>
            </w:pPr>
          </w:p>
          <w:p w:rsidR="00A52F55" w:rsidRPr="0079619A" w:rsidRDefault="00A52F55" w:rsidP="00A52F55">
            <w:pPr>
              <w:spacing w:before="20" w:after="20"/>
              <w:rPr>
                <w:szCs w:val="24"/>
                <w:vertAlign w:val="subscript"/>
              </w:rPr>
            </w:pPr>
            <w:r>
              <w:rPr>
                <w:szCs w:val="24"/>
              </w:rPr>
              <w:t>Calculer le courant dans la résistance R2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F55" w:rsidRPr="0063613C" w:rsidRDefault="00A52F55" w:rsidP="00A52F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F55" w:rsidRPr="0063613C" w:rsidRDefault="00A52F55" w:rsidP="00A52F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</w:tr>
      <w:tr w:rsidR="00A52F55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F55" w:rsidRPr="007B5852" w:rsidRDefault="00A52F55" w:rsidP="00A52F55">
            <w:pPr>
              <w:pStyle w:val="En-tte"/>
              <w:tabs>
                <w:tab w:val="left" w:pos="708"/>
              </w:tabs>
              <w:rPr>
                <w:i/>
                <w:szCs w:val="24"/>
              </w:rPr>
            </w:pPr>
            <w:r w:rsidRPr="00613A83">
              <w:rPr>
                <w:b/>
                <w:i/>
              </w:rPr>
              <w:t>Réponse(s):</w:t>
            </w:r>
            <w:r>
              <w:rPr>
                <w:i/>
                <w:szCs w:val="24"/>
              </w:rPr>
              <w:t>U</w:t>
            </w:r>
            <w:r>
              <w:rPr>
                <w:i/>
                <w:szCs w:val="24"/>
                <w:vertAlign w:val="subscript"/>
              </w:rPr>
              <w:t>TH</w:t>
            </w:r>
            <w:r>
              <w:rPr>
                <w:i/>
                <w:szCs w:val="24"/>
              </w:rPr>
              <w:t xml:space="preserve"> = 15 V; R</w:t>
            </w:r>
            <w:r>
              <w:rPr>
                <w:i/>
                <w:szCs w:val="24"/>
                <w:vertAlign w:val="subscript"/>
              </w:rPr>
              <w:t xml:space="preserve">TH </w:t>
            </w:r>
            <w:r>
              <w:rPr>
                <w:i/>
                <w:szCs w:val="24"/>
              </w:rPr>
              <w:t>=18,75 Ω; I</w:t>
            </w:r>
            <w:r>
              <w:rPr>
                <w:i/>
                <w:szCs w:val="24"/>
                <w:vertAlign w:val="subscript"/>
              </w:rPr>
              <w:t xml:space="preserve">R2 </w:t>
            </w:r>
            <w:r>
              <w:rPr>
                <w:i/>
                <w:szCs w:val="24"/>
              </w:rPr>
              <w:t xml:space="preserve">=369 mA; diode </w:t>
            </w:r>
            <w:r w:rsidR="004C5F49">
              <w:rPr>
                <w:i/>
                <w:szCs w:val="24"/>
              </w:rPr>
              <w:t>Zener</w:t>
            </w:r>
            <w:r>
              <w:rPr>
                <w:i/>
                <w:szCs w:val="24"/>
              </w:rPr>
              <w:t xml:space="preserve"> ne conduit pas !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F55" w:rsidRPr="00613A83" w:rsidRDefault="00A52F55" w:rsidP="00A52F55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940B17" w:rsidRDefault="00940B17"/>
    <w:p w:rsidR="00940B17" w:rsidRDefault="008B5F66" w:rsidP="00940B17">
      <w:hyperlink w:anchor="_top" w:history="1">
        <w:r w:rsidR="00940B17" w:rsidRPr="00D73BF9">
          <w:rPr>
            <w:rStyle w:val="Lienhypertexte"/>
          </w:rPr>
          <w:t>Retour au haut de la page</w:t>
        </w:r>
      </w:hyperlink>
    </w:p>
    <w:p w:rsidR="00940B17" w:rsidRDefault="00940B17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5388"/>
        <w:gridCol w:w="3118"/>
        <w:gridCol w:w="567"/>
        <w:gridCol w:w="567"/>
      </w:tblGrid>
      <w:tr w:rsidR="00AE73F0" w:rsidRPr="0057548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3F0" w:rsidRPr="00575482" w:rsidRDefault="00AE73F0" w:rsidP="00AE73F0">
            <w:pPr>
              <w:pStyle w:val="En-tte"/>
              <w:numPr>
                <w:ilvl w:val="0"/>
                <w:numId w:val="11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E73F0" w:rsidRDefault="00AE73F0" w:rsidP="008C72C0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Calculer la constante de temps τ et le courant dans la diode </w:t>
            </w:r>
            <w:r w:rsidR="004C5F49">
              <w:rPr>
                <w:szCs w:val="24"/>
              </w:rPr>
              <w:t>Zener</w:t>
            </w:r>
            <w:r>
              <w:rPr>
                <w:szCs w:val="24"/>
              </w:rPr>
              <w:t xml:space="preserve"> lorsque le condensateur est chargé. </w:t>
            </w:r>
          </w:p>
          <w:p w:rsidR="00AE73F0" w:rsidRDefault="00AE73F0" w:rsidP="008C72C0">
            <w:pPr>
              <w:spacing w:before="20" w:after="20"/>
              <w:rPr>
                <w:szCs w:val="24"/>
              </w:rPr>
            </w:pPr>
          </w:p>
          <w:p w:rsidR="00AE73F0" w:rsidRPr="00E25EB0" w:rsidRDefault="00AE73F0" w:rsidP="008C72C0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Ensuite, esquisser </w:t>
            </w:r>
            <w:r w:rsidR="008C72C0">
              <w:rPr>
                <w:szCs w:val="24"/>
              </w:rPr>
              <w:t>(</w:t>
            </w:r>
            <w:r>
              <w:rPr>
                <w:szCs w:val="24"/>
              </w:rPr>
              <w:t>sur un même graphique</w:t>
            </w:r>
            <w:r w:rsidR="008C72C0">
              <w:rPr>
                <w:szCs w:val="24"/>
              </w:rPr>
              <w:t>)</w:t>
            </w:r>
            <w:r>
              <w:rPr>
                <w:szCs w:val="24"/>
              </w:rPr>
              <w:t xml:space="preserve"> les caractéristiques de u</w:t>
            </w:r>
            <w:r>
              <w:rPr>
                <w:szCs w:val="24"/>
                <w:vertAlign w:val="subscript"/>
              </w:rPr>
              <w:t>c</w:t>
            </w:r>
            <w:r>
              <w:rPr>
                <w:szCs w:val="24"/>
              </w:rPr>
              <w:t xml:space="preserve"> = f (t) et de i</w:t>
            </w:r>
            <w:r w:rsidR="004C5F49">
              <w:rPr>
                <w:szCs w:val="24"/>
                <w:vertAlign w:val="subscript"/>
              </w:rPr>
              <w:t>Zener</w:t>
            </w:r>
            <w:r>
              <w:rPr>
                <w:szCs w:val="24"/>
              </w:rPr>
              <w:t xml:space="preserve">= f(t) </w:t>
            </w:r>
          </w:p>
          <w:p w:rsidR="00AE73F0" w:rsidRPr="00575482" w:rsidRDefault="00AE73F0" w:rsidP="008C72C0">
            <w:pPr>
              <w:spacing w:before="20" w:after="20"/>
              <w:rPr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3F0" w:rsidRPr="00E25EB0" w:rsidRDefault="00CA783D" w:rsidP="008C72C0">
            <w:pPr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4CA98D8E" wp14:editId="1FA865E4">
                  <wp:extent cx="1743075" cy="85725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3F0" w:rsidRDefault="00AE73F0" w:rsidP="008C72C0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Avec:</w:t>
            </w:r>
          </w:p>
          <w:p w:rsidR="00AE73F0" w:rsidRDefault="00AE73F0" w:rsidP="008C72C0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U = 20 V</w:t>
            </w:r>
          </w:p>
          <w:p w:rsidR="00AE73F0" w:rsidRPr="00306447" w:rsidRDefault="00AE73F0" w:rsidP="008C72C0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U</w:t>
            </w:r>
            <w:r w:rsidR="004C5F49">
              <w:rPr>
                <w:szCs w:val="24"/>
                <w:vertAlign w:val="subscript"/>
              </w:rPr>
              <w:t>ZENER</w:t>
            </w:r>
            <w:r>
              <w:rPr>
                <w:szCs w:val="24"/>
              </w:rPr>
              <w:t>= 15,5 V</w:t>
            </w:r>
          </w:p>
          <w:p w:rsidR="00AE73F0" w:rsidRDefault="00AE73F0" w:rsidP="008C72C0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R1= 250 Ω</w:t>
            </w:r>
          </w:p>
          <w:p w:rsidR="00AE73F0" w:rsidRPr="0063613C" w:rsidRDefault="00AE73F0" w:rsidP="008C72C0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C= 40 μF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3F0" w:rsidRPr="0063613C" w:rsidRDefault="00AE73F0" w:rsidP="008C72C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3F0" w:rsidRPr="0063613C" w:rsidRDefault="00AE73F0" w:rsidP="008C72C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</w:tc>
      </w:tr>
      <w:tr w:rsidR="00AE73F0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3F0" w:rsidRPr="008C72C0" w:rsidRDefault="00AE73F0" w:rsidP="008C72C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noProof/>
                <w:szCs w:val="24"/>
                <w:lang w:val="fr-FR"/>
              </w:rPr>
            </w:pPr>
            <w:r>
              <w:rPr>
                <w:b/>
                <w:i/>
                <w:szCs w:val="24"/>
                <w:lang w:val="fr-FR"/>
              </w:rPr>
              <w:t>Réponse(s) 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  <w:noProof/>
                <w:szCs w:val="24"/>
                <w:lang w:val="fr-FR"/>
              </w:rPr>
              <w:t xml:space="preserve">τ = </w:t>
            </w:r>
            <w:r w:rsidR="008C72C0">
              <w:rPr>
                <w:i/>
                <w:noProof/>
                <w:szCs w:val="24"/>
                <w:lang w:val="fr-FR"/>
              </w:rPr>
              <w:t>10 ms; i</w:t>
            </w:r>
            <w:r w:rsidR="004C5F49">
              <w:rPr>
                <w:i/>
                <w:noProof/>
                <w:szCs w:val="24"/>
                <w:vertAlign w:val="subscript"/>
                <w:lang w:val="fr-FR"/>
              </w:rPr>
              <w:t>Zener</w:t>
            </w:r>
            <w:r w:rsidR="008C72C0">
              <w:rPr>
                <w:i/>
                <w:noProof/>
                <w:szCs w:val="24"/>
                <w:lang w:val="fr-FR"/>
              </w:rPr>
              <w:t>=5 mA (lorsque le condensateur est chargé)</w:t>
            </w:r>
          </w:p>
          <w:p w:rsidR="008C72C0" w:rsidRDefault="008C72C0" w:rsidP="008C72C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noProof/>
                <w:szCs w:val="24"/>
                <w:lang w:val="fr-FR"/>
              </w:rPr>
            </w:pPr>
          </w:p>
          <w:p w:rsidR="000918D5" w:rsidRPr="008C72C0" w:rsidRDefault="008C72C0" w:rsidP="008C72C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noProof/>
                <w:szCs w:val="24"/>
                <w:lang w:val="fr-FR"/>
              </w:rPr>
            </w:pPr>
            <w:r>
              <w:rPr>
                <w:i/>
                <w:noProof/>
                <w:szCs w:val="24"/>
                <w:lang w:val="fr-FR"/>
              </w:rPr>
              <w:t>Caractéristiques u</w:t>
            </w:r>
            <w:r w:rsidR="000918D5">
              <w:rPr>
                <w:i/>
                <w:noProof/>
                <w:szCs w:val="24"/>
                <w:vertAlign w:val="subscript"/>
                <w:lang w:val="fr-FR"/>
              </w:rPr>
              <w:t>c</w:t>
            </w:r>
            <w:r w:rsidR="000918D5">
              <w:rPr>
                <w:i/>
                <w:noProof/>
                <w:szCs w:val="24"/>
                <w:lang w:val="fr-FR"/>
              </w:rPr>
              <w:t>=</w:t>
            </w:r>
            <w:r>
              <w:rPr>
                <w:i/>
                <w:noProof/>
                <w:szCs w:val="24"/>
                <w:lang w:val="fr-FR"/>
              </w:rPr>
              <w:t>f(t) et i</w:t>
            </w:r>
            <w:r w:rsidR="004C5F49">
              <w:rPr>
                <w:i/>
                <w:noProof/>
                <w:szCs w:val="24"/>
                <w:vertAlign w:val="subscript"/>
                <w:lang w:val="fr-FR"/>
              </w:rPr>
              <w:t>Zener</w:t>
            </w:r>
            <w:r>
              <w:rPr>
                <w:i/>
                <w:noProof/>
                <w:szCs w:val="24"/>
                <w:lang w:val="fr-FR"/>
              </w:rPr>
              <w:t>=f(t):</w:t>
            </w:r>
          </w:p>
          <w:p w:rsidR="008C72C0" w:rsidRPr="000918D5" w:rsidRDefault="00CA783D" w:rsidP="008C72C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noProof/>
                <w:szCs w:val="24"/>
                <w:lang w:val="fr-FR"/>
              </w:rPr>
            </w:pPr>
            <w:r>
              <w:rPr>
                <w:b/>
                <w:i/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1D4A2E71" wp14:editId="41E47274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50165</wp:posOffset>
                      </wp:positionV>
                      <wp:extent cx="3054350" cy="2067560"/>
                      <wp:effectExtent l="0" t="0" r="0" b="0"/>
                      <wp:wrapNone/>
                      <wp:docPr id="30" name="Group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4350" cy="2067560"/>
                                <a:chOff x="1981" y="1760"/>
                                <a:chExt cx="4810" cy="3256"/>
                              </a:xfrm>
                            </wpg:grpSpPr>
                            <wps:wsp>
                              <wps:cNvPr id="31" name="Line 1163"/>
                              <wps:cNvCnPr/>
                              <wps:spPr bwMode="auto">
                                <a:xfrm>
                                  <a:off x="2669" y="4598"/>
                                  <a:ext cx="34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Text Box 1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28" y="4450"/>
                                  <a:ext cx="663" cy="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Default="006F5830">
                                    <w:r>
                                      <w:t>t [ms]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11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8" y="1797"/>
                                  <a:ext cx="663" cy="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Pr="008C72C0" w:rsidRDefault="006F5830" w:rsidP="000918D5">
                                    <w:pPr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 w:rsidRPr="008C72C0"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 w:rsidRPr="008C72C0">
                                      <w:rPr>
                                        <w:color w:val="FF0000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c</w:t>
                                    </w:r>
                                    <w:r w:rsidRPr="008C72C0"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  <w:t xml:space="preserve"> [V]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Line 1166"/>
                              <wps:cNvCnPr/>
                              <wps:spPr bwMode="auto">
                                <a:xfrm flipV="1">
                                  <a:off x="2660" y="1760"/>
                                  <a:ext cx="0" cy="28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Text Box 11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1" y="2000"/>
                                  <a:ext cx="663" cy="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F5830" w:rsidRPr="008C72C0" w:rsidRDefault="006F5830" w:rsidP="000918D5">
                                    <w:pPr>
                                      <w:rPr>
                                        <w:color w:val="0000FF"/>
                                        <w:sz w:val="16"/>
                                        <w:szCs w:val="16"/>
                                      </w:rPr>
                                    </w:pPr>
                                    <w:r w:rsidRPr="008C72C0">
                                      <w:rPr>
                                        <w:color w:val="0000FF"/>
                                        <w:sz w:val="16"/>
                                        <w:szCs w:val="16"/>
                                      </w:rPr>
                                      <w:t>i</w:t>
                                    </w:r>
                                    <w:r w:rsidRPr="008C72C0">
                                      <w:rPr>
                                        <w:color w:val="0000FF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Z</w:t>
                                    </w:r>
                                    <w:r w:rsidRPr="008C72C0">
                                      <w:rPr>
                                        <w:color w:val="0000FF"/>
                                        <w:sz w:val="16"/>
                                        <w:szCs w:val="16"/>
                                      </w:rPr>
                                      <w:t xml:space="preserve"> [mA]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" name="Line 1177"/>
                              <wps:cNvCnPr/>
                              <wps:spPr bwMode="auto">
                                <a:xfrm>
                                  <a:off x="2660" y="4609"/>
                                  <a:ext cx="13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1178"/>
                              <wps:cNvCnPr/>
                              <wps:spPr bwMode="auto">
                                <a:xfrm flipH="1" flipV="1">
                                  <a:off x="4044" y="3990"/>
                                  <a:ext cx="3" cy="6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1179"/>
                              <wps:cNvCnPr/>
                              <wps:spPr bwMode="auto">
                                <a:xfrm flipV="1">
                                  <a:off x="4047" y="3988"/>
                                  <a:ext cx="166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4A2E71" id="Group 1182" o:spid="_x0000_s1337" style="position:absolute;margin-left:36.95pt;margin-top:3.95pt;width:240.5pt;height:162.8pt;z-index:251657216" coordorigin="1981,1760" coordsize="4810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Cy4QQAAOkbAAAOAAAAZHJzL2Uyb0RvYy54bWzsWW1vo0YQ/l6p/2HFd4cXLxhQnFPil7RS&#10;2ka6a7+vYTGowNKFxM5V/e+dnQVi7FwbJzq30tkf7MW7DLMzzzwzO1x+2BY5eeSyzkQ5NewLyyC8&#10;jEScleup8eun5cg3SN2wMma5KPnUeOK18eHq++8uN1XIHZGKPOaSgJCyDjfV1EibpgpNs45SXrD6&#10;QlS8hMlEyII1cCnXZizZBqQXuelYlmduhIwrKSJe1/DvXE8aVyg/SXjU/JIkNW9IPjVAtwa/JX6v&#10;1Ld5dcnCtWRVmkWtGuwNWhQsK+Ghvag5axh5kNmBqCKLpKhF0lxEojBFkmQRxz3Abmxrbze3UjxU&#10;uJd1uFlXvZnAtHt2erPY6OfHe0myeGqMwTwlK8BH+Fhi276jzLOp1iGsupXVx+pe6j3C8E5Ev9cw&#10;be7Pq+u1XkxWm59EDBLZQyPQPNtEFkoEbJxs0QtPvRf4tiER/Dm2XDp2QZsI5hzLm7he66coBWeq&#10;++zAtw0C0/bkeW7R3k99u7157Lie2oLJQv1gVLZVTu0MMFc/m7V+n1k/pqzi6K1aGawzKyiqzXqX&#10;lRys6o21VXHRrLyXaOM6rMG6/2owx/MC3Dh1A1/JYWFvNmo52mZorX7PLKxk3dxyURA1mBo56IHO&#10;YI93daPN0y1RAkuxzPIcZecl2UyNwHVcvKEWeRarSbWsluvVLJfkkanQwk9r68EygHAZo7CUs3jR&#10;jhuW5TAmzVMF8Ghkxsp1zg31tILHBsk5sIkaafXyst0pKNztGaPrz8AKFv7CpyPqeIsRtebz0fVy&#10;Rkfe0p648/F8NpvbfynlbRqmWRzzUunfRbpNX+fylnN0jPax3hvKHEpHwIFbul9UGqCnfaxxtxLx&#10;E7oe/wcUngqOgBENx08KODdiqyBJlZ2VgoBbFeWk2cIMhJd2uw52UopZCn7i11KKjfImBIyNHtq5&#10;Vct5FZg924HsAFFMKYQ7YqQDswdRgvHvesMIPkCzBIp/NZoVdna8Fv4/cTWIn0GYLfHTBsXOsi8C&#10;UNNDGyq2Q60bJxgtPX8yokvqjoKJ5Y8sO7gJPIsGdL4chgoyls7NgPC3hsq7KaTIGqgR8qyYGn7P&#10;Myx8gU+QLfpIV+p3Mdj9vhSLzXa1xRTo9tSsw5NIAXwJyQQKHBikQn4GioJiYWrUfzwwCYSV/1hC&#10;FMCSphvIbrDqBqyM4FagOYPo4azRFchDJbN1CpJ1nJXiGvJkkiEnq5DSWoDq6uKEHAGxd8gR7n/C&#10;EY7la46wJ8HkzBF97tkJ/r1UfOaIr8sRfa78tjmCdhzRlbWYp9tC4FVlLUnyrPqtI7/2RAAFLpDp&#10;oLLvaoK2qHf8MVLRucA9F7gvnbfcDpg7Be6kPcmeuMDtj6nQqTgXuOY5ebUwAOoa5O/TFbh9Efdt&#10;Jy+v44g2eU2wtDwmeamT5H7Kop4VDEtUewyS8Ryrz8ldH+rgFJt/pZ7Mcnl4WGThP/Zkzh2Xnf7z&#10;UX3VLzQAAQGDBuAEG3fHgA0rpR9UpfRizUQtCtUY1EzjINhLM20XxbPxmacvmc74w565crZmXBVd&#10;6uqEp3k4Pw/xhyR1NP72K3VAHSAbUQdH9EH3zvY8eKhq359pD99svaN7ttey7Jtbug0PEX18oxkA&#10;iO+TsCfWvvtSL6x2rxGmz2/orv4GAAD//wMAUEsDBBQABgAIAAAAIQBi3BPV3wAAAAgBAAAPAAAA&#10;ZHJzL2Rvd25yZXYueG1sTI/NTsMwEITvSLyDtUjcqBNM+AlxqqoCThUSLRLito23SdTYjmI3Sd+e&#10;5QSn2dWMZr8tlrPtxEhDaL3TkC4SEOQqb1pXa/jcvd48gggRncHOO9JwpgDL8vKiwNz4yX3QuI21&#10;4BIXctTQxNjnUoaqIYth4Xty7B38YDHyOtTSDDhxue3kbZLcS4ut4wsN9rRuqDpuT1bD24TTSqUv&#10;4+Z4WJ+/d9n71yYlra+v5tUziEhz/AvDLz6jQ8lMe39yJohOw4N64iQrC9tZdsfDXoNSKgNZFvL/&#10;A+UPAAAA//8DAFBLAQItABQABgAIAAAAIQC2gziS/gAAAOEBAAATAAAAAAAAAAAAAAAAAAAAAABb&#10;Q29udGVudF9UeXBlc10ueG1sUEsBAi0AFAAGAAgAAAAhADj9If/WAAAAlAEAAAsAAAAAAAAAAAAA&#10;AAAALwEAAF9yZWxzLy5yZWxzUEsBAi0AFAAGAAgAAAAhAKo6QLLhBAAA6RsAAA4AAAAAAAAAAAAA&#10;AAAALgIAAGRycy9lMm9Eb2MueG1sUEsBAi0AFAAGAAgAAAAhAGLcE9XfAAAACAEAAA8AAAAAAAAA&#10;AAAAAAAAOwcAAGRycy9kb3ducmV2LnhtbFBLBQYAAAAABAAEAPMAAABHCAAAAAA=&#10;">
                      <v:line id="Line 1163" o:spid="_x0000_s1338" style="position:absolute;visibility:visible;mso-wrap-style:square" from="2669,4598" to="6071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      <v:stroke endarrow="block"/>
                      </v:line>
                      <v:shape id="Text Box 1164" o:spid="_x0000_s1339" type="#_x0000_t202" style="position:absolute;left:6128;top:4450;width:663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  <v:textbox inset="0,0,0,0">
                          <w:txbxContent>
                            <w:p w:rsidR="006F5830" w:rsidRDefault="006F5830">
                              <w:r>
                                <w:t>t [ms]</w:t>
                              </w:r>
                            </w:p>
                          </w:txbxContent>
                        </v:textbox>
                      </v:shape>
                      <v:shape id="Text Box 1165" o:spid="_x0000_s1340" type="#_x0000_t202" style="position:absolute;left:2088;top:1797;width:663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    <v:textbox inset="0,0,0,0">
                          <w:txbxContent>
                            <w:p w:rsidR="006F5830" w:rsidRPr="008C72C0" w:rsidRDefault="006F5830" w:rsidP="000918D5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8C72C0"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u</w:t>
                              </w:r>
                              <w:r w:rsidRPr="008C72C0">
                                <w:rPr>
                                  <w:color w:val="FF0000"/>
                                  <w:sz w:val="16"/>
                                  <w:szCs w:val="16"/>
                                  <w:vertAlign w:val="subscript"/>
                                </w:rPr>
                                <w:t>c</w:t>
                              </w:r>
                              <w:r w:rsidRPr="008C72C0"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 xml:space="preserve"> [V]</w:t>
                              </w:r>
                            </w:p>
                          </w:txbxContent>
                        </v:textbox>
                      </v:shape>
                      <v:line id="Line 1166" o:spid="_x0000_s1341" style="position:absolute;flip:y;visibility:visible;mso-wrap-style:square" from="2660,1760" to="2660,4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      <v:stroke endarrow="block"/>
                      </v:line>
                      <v:shape id="Text Box 1172" o:spid="_x0000_s1342" type="#_x0000_t202" style="position:absolute;left:1981;top:2000;width:663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    <v:textbox inset="0,0,0,0">
                          <w:txbxContent>
                            <w:p w:rsidR="006F5830" w:rsidRPr="008C72C0" w:rsidRDefault="006F5830" w:rsidP="000918D5">
                              <w:pPr>
                                <w:rPr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 w:rsidRPr="008C72C0">
                                <w:rPr>
                                  <w:color w:val="0000FF"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8C72C0">
                                <w:rPr>
                                  <w:color w:val="0000FF"/>
                                  <w:sz w:val="16"/>
                                  <w:szCs w:val="16"/>
                                  <w:vertAlign w:val="subscript"/>
                                </w:rPr>
                                <w:t>Z</w:t>
                              </w:r>
                              <w:r w:rsidRPr="008C72C0">
                                <w:rPr>
                                  <w:color w:val="0000FF"/>
                                  <w:sz w:val="16"/>
                                  <w:szCs w:val="16"/>
                                </w:rPr>
                                <w:t xml:space="preserve"> [mA]</w:t>
                              </w:r>
                            </w:p>
                          </w:txbxContent>
                        </v:textbox>
                      </v:shape>
                      <v:line id="Line 1177" o:spid="_x0000_s1343" style="position:absolute;visibility:visible;mso-wrap-style:square" from="2660,4609" to="4037,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YwwgAAANsAAAAPAAAAZHJzL2Rvd25yZXYueG1sRI9Ba8JA&#10;FITvBf/D8oTe6sYWbImuIkKgeNMKuT6yr0lM9u2yu5rYX98VBI/DzHzDrDaj6cWVfGgtK5jPMhDE&#10;ldUt1wpOP8XbF4gQkTX2lknBjQJs1pOXFebaDnyg6zHWIkE45KigidHlUoaqIYNhZh1x8n6tNxiT&#10;9LXUHocEN718z7KFNNhyWmjQ0a6hqjtejALXda51Q3H+PBX9X2Z9Gey+VOp1Om6XICKN8Rl+tL+1&#10;go8F3L+kHyDX/wAAAP//AwBQSwECLQAUAAYACAAAACEA2+H2y+4AAACFAQAAEwAAAAAAAAAAAAAA&#10;AAAAAAAAW0NvbnRlbnRfVHlwZXNdLnhtbFBLAQItABQABgAIAAAAIQBa9CxbvwAAABUBAAALAAAA&#10;AAAAAAAAAAAAAB8BAABfcmVscy8ucmVsc1BLAQItABQABgAIAAAAIQC11YYwwgAAANsAAAAPAAAA&#10;AAAAAAAAAAAAAAcCAABkcnMvZG93bnJldi54bWxQSwUGAAAAAAMAAwC3AAAA9gIAAAAA&#10;" strokecolor="blue"/>
                      <v:line id="Line 1178" o:spid="_x0000_s1344" style="position:absolute;flip:x y;visibility:visible;mso-wrap-style:square" from="4044,3990" to="4047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+aHxAAAANsAAAAPAAAAZHJzL2Rvd25yZXYueG1sRI/NasMw&#10;EITvhbyD2EJvjdyU/OBGMSFQHMglcUrpcbG2tltrZSTVdt4+CgR6HGbmG2adjaYVPTnfWFbwMk1A&#10;EJdWN1wp+Di/P69A+ICssbVMCi7kIdtMHtaYajvwifoiVCJC2KeooA6hS6X0ZU0G/dR2xNH7ts5g&#10;iNJVUjscIty0cpYkC2mw4bhQY0e7msrf4s8oyBfVSuty/nM+FPnn8as7OIlLpZ4ex+0biEBj+A/f&#10;23ut4HUJty/xB8jNFQAA//8DAFBLAQItABQABgAIAAAAIQDb4fbL7gAAAIUBAAATAAAAAAAAAAAA&#10;AAAAAAAAAABbQ29udGVudF9UeXBlc10ueG1sUEsBAi0AFAAGAAgAAAAhAFr0LFu/AAAAFQEAAAsA&#10;AAAAAAAAAAAAAAAAHwEAAF9yZWxzLy5yZWxzUEsBAi0AFAAGAAgAAAAhAJrv5ofEAAAA2wAAAA8A&#10;AAAAAAAAAAAAAAAABwIAAGRycy9kb3ducmV2LnhtbFBLBQYAAAAAAwADALcAAAD4AgAAAAA=&#10;" strokecolor="blue"/>
                      <v:line id="Line 1179" o:spid="_x0000_s1345" style="position:absolute;flip:y;visibility:visible;mso-wrap-style:square" from="4047,3988" to="5715,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igTwgAAANsAAAAPAAAAZHJzL2Rvd25yZXYueG1sRE/LasJA&#10;FN0X/IfhCt3VSSoViRlFhdpCV1oR3V0zNw/N3AmZaZL+fWchdHk473Q1mFp01LrKsoJ4EoEgzqyu&#10;uFBw/H5/mYNwHlljbZkU/JKD1XL0lGKibc976g6+ECGEXYIKSu+bREqXlWTQTWxDHLjctgZ9gG0h&#10;dYt9CDe1fI2imTRYcWgosaFtSdn98GMUfPSn/BT3lze/uXzdzrPOXONhp9TzeFgvQHga/L/44f7U&#10;CqZhbPgSfoBc/gEAAP//AwBQSwECLQAUAAYACAAAACEA2+H2y+4AAACFAQAAEwAAAAAAAAAAAAAA&#10;AAAAAAAAW0NvbnRlbnRfVHlwZXNdLnhtbFBLAQItABQABgAIAAAAIQBa9CxbvwAAABUBAAALAAAA&#10;AAAAAAAAAAAAAB8BAABfcmVscy8ucmVsc1BLAQItABQABgAIAAAAIQBL2igTwgAAANsAAAAPAAAA&#10;AAAAAAAAAAAAAAcCAABkcnMvZG93bnJldi54bWxQSwUGAAAAAAMAAwC3AAAA9gIAAAAA&#10;" strokecolor="blue"/>
                    </v:group>
                  </w:pict>
                </mc:Fallback>
              </mc:AlternateContent>
            </w:r>
          </w:p>
          <w:p w:rsidR="000918D5" w:rsidRDefault="00CA783D" w:rsidP="008C72C0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40797F7" wp14:editId="625DD80A">
                      <wp:simplePos x="0" y="0"/>
                      <wp:positionH relativeFrom="column">
                        <wp:posOffset>6910070</wp:posOffset>
                      </wp:positionH>
                      <wp:positionV relativeFrom="paragraph">
                        <wp:posOffset>3549650</wp:posOffset>
                      </wp:positionV>
                      <wp:extent cx="421005" cy="359410"/>
                      <wp:effectExtent l="0" t="0" r="0" b="0"/>
                      <wp:wrapNone/>
                      <wp:docPr id="29" name="Text Box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830" w:rsidRDefault="006F5830" w:rsidP="000918D5">
                                  <w:r>
                                    <w:t>t [ms]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797F7" id="Text Box 1171" o:spid="_x0000_s1346" type="#_x0000_t202" style="position:absolute;margin-left:544.1pt;margin-top:279.5pt;width:33.15pt;height:28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b3tQIAALQ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QHMUactFCjBzpotBYD8v25bzLUdyoBx/sOXPUAJ1Bpy1Z1d6L4qhAXm5rwPV1JKfqakhIitDfd&#10;s6sjjjIgu/6DKOElctDCAg2VbE36ICEI0KFSj6fqmGgK2AwD3/MijAo4uo7i0LfVc0kyXe6k0u+o&#10;aJExUiyh+BacHO+UBhrgOrmYt7jIWdNYATT8YgMcxx14Gq6aMxOEreeP2Iu3i+0idMJgtnVCL8uc&#10;Vb4JnVnuz6PsOttsMv+nedcPk5qVJeXmmUlbfvhntXtS+aiKk7qUaFhp4ExISu53m0aiIwFt5/Yz&#10;xYLgz9zcyzDsMXB5QckPQm8dxE4+W8ydMA8jJ557C8fz43U888I4zPJLSneM03+nhPoUx1EQjVr6&#10;LTfPfq+5kaRlGqZHw9oUL05OJDEK3PLSllYT1oz2WSpM+M+pgIxNhbZ6NRIdxaqH3WCbI5pNfbAT&#10;5SMoWApQGMgURh8YtZDfMephjKRYfTsQSTFq3nPoAjNzJkNOxm4yCC/gaoo1RqO50eNsOnSS7WtA&#10;HvuMixV0SsWsik1LjVEABbOA0WDJPI0xM3vO19bredgufwEAAP//AwBQSwMEFAAGAAgAAAAhAKwC&#10;G/nhAAAADQEAAA8AAABkcnMvZG93bnJldi54bWxMj8FOwzAQRO9I/IO1SNyonYpEaYhTVQhOSIg0&#10;HDg6sZtYjdchdtvw92xPcBzt0+ybcru4kZ3NHKxHCclKADPYeW2xl/DZvD7kwEJUqNXo0Uj4MQG2&#10;1e1NqQrtL1ib8z72jEowFErCEONUcB66wTgVVn4ySLeDn52KFOee61ldqNyNfC1Exp2ySB8GNZnn&#10;wXTH/clJ2H1h/WK/39uP+lDbptkIfMuOUt7fLbsnYNEs8Q+Gqz6pQ0VOrT+hDmykLPJ8TayENN3Q&#10;qiuSpI8psFZClqQZ8Krk/1dUvwAAAP//AwBQSwECLQAUAAYACAAAACEAtoM4kv4AAADhAQAAEwAA&#10;AAAAAAAAAAAAAAAAAAAAW0NvbnRlbnRfVHlwZXNdLnhtbFBLAQItABQABgAIAAAAIQA4/SH/1gAA&#10;AJQBAAALAAAAAAAAAAAAAAAAAC8BAABfcmVscy8ucmVsc1BLAQItABQABgAIAAAAIQCtUJb3tQIA&#10;ALQFAAAOAAAAAAAAAAAAAAAAAC4CAABkcnMvZTJvRG9jLnhtbFBLAQItABQABgAIAAAAIQCsAhv5&#10;4QAAAA0BAAAPAAAAAAAAAAAAAAAAAA8FAABkcnMvZG93bnJldi54bWxQSwUGAAAAAAQABADzAAAA&#10;HQYAAAAA&#10;" filled="f" stroked="f">
                      <v:textbox inset="0,0,0,0">
                        <w:txbxContent>
                          <w:p w:rsidR="006F5830" w:rsidRDefault="006F5830" w:rsidP="000918D5">
                            <w:r>
                              <w:t>t [ms]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18D5">
              <w:t xml:space="preserve"> </w:t>
            </w:r>
            <w:r w:rsidR="008C72C0">
              <w:t xml:space="preserve">                   </w:t>
            </w:r>
            <w:r w:rsidR="000918D5">
              <w:object w:dxaOrig="7935" w:dyaOrig="6780">
                <v:shape id="_x0000_i1035" type="#_x0000_t75" style="width:163.95pt;height:140.95pt" o:ole="">
                  <v:imagedata r:id="rId33" o:title=""/>
                </v:shape>
                <o:OLEObject Type="Embed" ProgID="PBrush" ShapeID="_x0000_i1035" DrawAspect="Content" ObjectID="_1579968587" r:id="rId34"/>
              </w:object>
            </w:r>
          </w:p>
          <w:p w:rsidR="008C72C0" w:rsidRDefault="008C72C0" w:rsidP="008C72C0">
            <w:pPr>
              <w:pStyle w:val="En-tte"/>
              <w:tabs>
                <w:tab w:val="clear" w:pos="4536"/>
                <w:tab w:val="clear" w:pos="9072"/>
              </w:tabs>
              <w:rPr>
                <w:b/>
                <w:i/>
                <w:szCs w:val="24"/>
                <w:lang w:val="fr-F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3F0" w:rsidRPr="007501EC" w:rsidRDefault="00AE73F0" w:rsidP="008C72C0">
            <w:pPr>
              <w:pStyle w:val="En-tte"/>
              <w:tabs>
                <w:tab w:val="left" w:pos="708"/>
              </w:tabs>
              <w:jc w:val="center"/>
              <w:rPr>
                <w:i/>
                <w:szCs w:val="24"/>
                <w:lang w:val="fr-FR"/>
              </w:rPr>
            </w:pPr>
            <w:r w:rsidRPr="007501EC">
              <w:rPr>
                <w:i/>
                <w:szCs w:val="24"/>
                <w:lang w:val="fr-FR"/>
              </w:rPr>
              <w:t>SP</w:t>
            </w:r>
          </w:p>
        </w:tc>
      </w:tr>
    </w:tbl>
    <w:p w:rsidR="00940B17" w:rsidRDefault="00940B17" w:rsidP="00D73BF9">
      <w:bookmarkStart w:id="5" w:name="_Circuit_avec_diode_et_diode_Zener_("/>
      <w:bookmarkStart w:id="6" w:name="_Circuit_avec_diode_et_diode_Zener_(_1"/>
      <w:bookmarkEnd w:id="5"/>
      <w:bookmarkEnd w:id="6"/>
    </w:p>
    <w:p w:rsidR="006C1F7D" w:rsidRDefault="00940B17" w:rsidP="00D73BF9">
      <w:r>
        <w:br w:type="page"/>
      </w:r>
    </w:p>
    <w:p w:rsidR="006C1F7D" w:rsidRDefault="006C1F7D" w:rsidP="006C1F7D">
      <w:pPr>
        <w:pStyle w:val="Titre2"/>
      </w:pPr>
      <w:bookmarkStart w:id="7" w:name="_Puissance_dissipée_dans_une_diode"/>
      <w:bookmarkStart w:id="8" w:name="_Puissance_dissipée_dans_une_diode_o"/>
      <w:bookmarkEnd w:id="7"/>
      <w:bookmarkEnd w:id="8"/>
      <w:r>
        <w:lastRenderedPageBreak/>
        <w:t xml:space="preserve">Puissance dissipée </w:t>
      </w:r>
      <w:r w:rsidR="003919EF">
        <w:t>par</w:t>
      </w:r>
      <w:r>
        <w:t xml:space="preserve"> une diode</w:t>
      </w:r>
      <w:r w:rsidR="003919EF">
        <w:t xml:space="preserve"> ou diode </w:t>
      </w:r>
      <w:r w:rsidR="004C5F49">
        <w:t>Zener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276"/>
        <w:gridCol w:w="2976"/>
        <w:gridCol w:w="426"/>
        <w:gridCol w:w="212"/>
        <w:gridCol w:w="3615"/>
        <w:gridCol w:w="567"/>
        <w:gridCol w:w="567"/>
      </w:tblGrid>
      <w:tr w:rsidR="006C1F7D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7D" w:rsidRPr="00575482" w:rsidRDefault="006C1F7D" w:rsidP="006C1F7D">
            <w:pPr>
              <w:pStyle w:val="En-tte"/>
              <w:numPr>
                <w:ilvl w:val="0"/>
                <w:numId w:val="19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7D" w:rsidRPr="00575482" w:rsidRDefault="003919EF" w:rsidP="003919EF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Déterminer la puissance dissipée par la diode D</w:t>
            </w:r>
            <w:r>
              <w:rPr>
                <w:szCs w:val="24"/>
                <w:vertAlign w:val="subscript"/>
              </w:rPr>
              <w:t>2</w:t>
            </w:r>
          </w:p>
          <w:p w:rsidR="006C1F7D" w:rsidRPr="00575482" w:rsidRDefault="00CA783D" w:rsidP="003919E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7C333129" wp14:editId="52F1E44F">
                  <wp:extent cx="3000375" cy="11239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1F7D"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7D" w:rsidRPr="00575482" w:rsidRDefault="006C1F7D" w:rsidP="006C1F7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F7D" w:rsidRPr="00575482" w:rsidRDefault="006C1F7D" w:rsidP="006C1F7D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B5609B"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3919EF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="003919EF">
              <w:rPr>
                <w:b/>
                <w:i/>
              </w:rPr>
              <w:t xml:space="preserve"> </w:t>
            </w:r>
            <w:r w:rsidR="003919EF">
              <w:rPr>
                <w:i/>
              </w:rPr>
              <w:t>I</w:t>
            </w:r>
            <w:r w:rsidR="00DE6320">
              <w:rPr>
                <w:i/>
                <w:vertAlign w:val="subscript"/>
              </w:rPr>
              <w:t>D2</w:t>
            </w:r>
            <w:r w:rsidR="003919EF">
              <w:rPr>
                <w:i/>
              </w:rPr>
              <w:t>=</w:t>
            </w:r>
            <w:r w:rsidR="00DE6320">
              <w:rPr>
                <w:i/>
              </w:rPr>
              <w:t>80</w:t>
            </w:r>
            <w:r w:rsidR="003919EF">
              <w:rPr>
                <w:i/>
              </w:rPr>
              <w:t xml:space="preserve"> mA; P</w:t>
            </w:r>
            <w:r w:rsidR="00DE6320">
              <w:rPr>
                <w:i/>
                <w:vertAlign w:val="subscript"/>
              </w:rPr>
              <w:t>D2</w:t>
            </w:r>
            <w:r w:rsidR="003919EF">
              <w:rPr>
                <w:i/>
              </w:rPr>
              <w:t>=5</w:t>
            </w:r>
            <w:r w:rsidR="00DE6320">
              <w:rPr>
                <w:i/>
              </w:rPr>
              <w:t>6 m</w:t>
            </w:r>
            <w:r w:rsidR="003919EF">
              <w:rPr>
                <w:i/>
              </w:rPr>
              <w:t>W</w:t>
            </w:r>
            <w:r w:rsidRPr="00613A83">
              <w:rPr>
                <w:i/>
              </w:rPr>
              <w:tab/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09B" w:rsidRPr="00613A83" w:rsidRDefault="00B5609B" w:rsidP="003919E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3919EF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9EF" w:rsidRPr="00575482" w:rsidRDefault="003919EF" w:rsidP="00DE6320">
            <w:pPr>
              <w:pStyle w:val="En-tte"/>
              <w:numPr>
                <w:ilvl w:val="0"/>
                <w:numId w:val="19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9EF" w:rsidRPr="00575482" w:rsidRDefault="003919EF" w:rsidP="00DE6320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Déterminer la puissance dissipée par la diode </w:t>
            </w:r>
            <w:r w:rsidR="004C5F49">
              <w:rPr>
                <w:szCs w:val="24"/>
              </w:rPr>
              <w:t>Zener</w:t>
            </w:r>
            <w:r>
              <w:rPr>
                <w:szCs w:val="24"/>
              </w:rPr>
              <w:t xml:space="preserve"> lorsque U = 50 V</w:t>
            </w:r>
          </w:p>
          <w:p w:rsidR="003919EF" w:rsidRPr="00575482" w:rsidRDefault="00CA783D" w:rsidP="00DE632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6A1B86F6" wp14:editId="3D1577A4">
                  <wp:extent cx="1905000" cy="85725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19EF" w:rsidRPr="00575482">
              <w:rPr>
                <w:szCs w:val="24"/>
                <w:lang w:val="en-GB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9EF" w:rsidRPr="00575482" w:rsidRDefault="003919EF" w:rsidP="00DE6320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9EF" w:rsidRPr="00575482" w:rsidRDefault="003919EF" w:rsidP="00DE6320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3919EF"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9EF" w:rsidRPr="00613A83" w:rsidRDefault="003919EF" w:rsidP="00DE6320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>
              <w:rPr>
                <w:b/>
                <w:i/>
              </w:rPr>
              <w:t xml:space="preserve"> </w:t>
            </w:r>
            <w:r w:rsidR="004C5F49">
              <w:rPr>
                <w:i/>
              </w:rPr>
              <w:t>Zener</w:t>
            </w:r>
            <w:r w:rsidR="00940B17" w:rsidRPr="00940B17">
              <w:rPr>
                <w:i/>
              </w:rPr>
              <w:t xml:space="preserve"> conduit ;</w:t>
            </w:r>
            <w:r w:rsidR="00940B17">
              <w:rPr>
                <w:b/>
                <w:i/>
              </w:rPr>
              <w:t xml:space="preserve"> </w:t>
            </w:r>
            <w:r w:rsidR="00CB3B6B">
              <w:rPr>
                <w:i/>
              </w:rPr>
              <w:t>I</w:t>
            </w:r>
            <w:r w:rsidR="00CB3B6B">
              <w:rPr>
                <w:i/>
                <w:vertAlign w:val="subscript"/>
              </w:rPr>
              <w:t>R1</w:t>
            </w:r>
            <w:r w:rsidR="00CB3B6B">
              <w:rPr>
                <w:i/>
              </w:rPr>
              <w:t>=874 mA; I</w:t>
            </w:r>
            <w:r w:rsidR="00CB3B6B">
              <w:rPr>
                <w:i/>
                <w:vertAlign w:val="subscript"/>
              </w:rPr>
              <w:t>R2</w:t>
            </w:r>
            <w:r w:rsidR="00CB3B6B">
              <w:rPr>
                <w:i/>
              </w:rPr>
              <w:t>=63 mA; I</w:t>
            </w:r>
            <w:r w:rsidR="00CB3B6B">
              <w:rPr>
                <w:i/>
                <w:vertAlign w:val="subscript"/>
              </w:rPr>
              <w:t>Z</w:t>
            </w:r>
            <w:r w:rsidR="00CB3B6B">
              <w:rPr>
                <w:i/>
              </w:rPr>
              <w:t>=811 mA; P</w:t>
            </w:r>
            <w:r w:rsidR="00CB3B6B">
              <w:rPr>
                <w:i/>
                <w:vertAlign w:val="subscript"/>
              </w:rPr>
              <w:t>Z</w:t>
            </w:r>
            <w:r w:rsidR="00CB3B6B">
              <w:rPr>
                <w:i/>
              </w:rPr>
              <w:t>=5,11 W</w:t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9EF" w:rsidRPr="00613A83" w:rsidRDefault="003919EF" w:rsidP="00DE632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F06CD7" w:rsidRPr="0057548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CD7" w:rsidRPr="00575482" w:rsidRDefault="00F06CD7" w:rsidP="00AB29BC">
            <w:pPr>
              <w:pStyle w:val="En-tte"/>
              <w:numPr>
                <w:ilvl w:val="0"/>
                <w:numId w:val="19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06CD7" w:rsidRPr="00575482" w:rsidRDefault="00CA783D" w:rsidP="00AB29BC">
            <w:pPr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w:drawing>
                <wp:inline distT="0" distB="0" distL="0" distR="0" wp14:anchorId="361DD835" wp14:editId="31FC37EE">
                  <wp:extent cx="2019300" cy="885825"/>
                  <wp:effectExtent l="0" t="0" r="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CD7" w:rsidRDefault="00F06CD7" w:rsidP="00AB29B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 xml:space="preserve">Déterminer la puissance dissipée par la diode et par la diode </w:t>
            </w:r>
            <w:r w:rsidR="004C5F49">
              <w:rPr>
                <w:szCs w:val="24"/>
              </w:rPr>
              <w:t>Zener</w:t>
            </w:r>
            <w:r>
              <w:rPr>
                <w:szCs w:val="24"/>
              </w:rPr>
              <w:t>, avec:</w:t>
            </w:r>
          </w:p>
          <w:p w:rsidR="00F06CD7" w:rsidRDefault="00F06CD7" w:rsidP="00AB29B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U</w:t>
            </w:r>
            <w:r w:rsidR="00AB29BC">
              <w:rPr>
                <w:szCs w:val="24"/>
              </w:rPr>
              <w:t xml:space="preserve"> </w:t>
            </w:r>
            <w:r>
              <w:rPr>
                <w:szCs w:val="24"/>
              </w:rPr>
              <w:t>=</w:t>
            </w:r>
            <w:r w:rsidR="00AB29BC">
              <w:rPr>
                <w:szCs w:val="24"/>
              </w:rPr>
              <w:t xml:space="preserve"> 15</w:t>
            </w:r>
            <w:r>
              <w:rPr>
                <w:szCs w:val="24"/>
              </w:rPr>
              <w:t xml:space="preserve"> V</w:t>
            </w:r>
          </w:p>
          <w:p w:rsidR="00F06CD7" w:rsidRDefault="00F06CD7" w:rsidP="00AB29B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U</w:t>
            </w:r>
            <w:r>
              <w:rPr>
                <w:szCs w:val="24"/>
                <w:vertAlign w:val="subscript"/>
              </w:rPr>
              <w:t>D</w:t>
            </w:r>
            <w:r w:rsidR="00AB29BC">
              <w:rPr>
                <w:szCs w:val="24"/>
                <w:vertAlign w:val="subscript"/>
              </w:rPr>
              <w:t xml:space="preserve"> </w:t>
            </w:r>
            <w:r>
              <w:rPr>
                <w:szCs w:val="24"/>
              </w:rPr>
              <w:t>=</w:t>
            </w:r>
            <w:r w:rsidR="003F0790">
              <w:rPr>
                <w:szCs w:val="24"/>
              </w:rPr>
              <w:t xml:space="preserve"> </w:t>
            </w:r>
            <w:r>
              <w:rPr>
                <w:szCs w:val="24"/>
              </w:rPr>
              <w:t>0,7 V</w:t>
            </w:r>
          </w:p>
          <w:p w:rsidR="00F06CD7" w:rsidRDefault="00F06CD7" w:rsidP="00AB29B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U</w:t>
            </w:r>
            <w:r>
              <w:rPr>
                <w:szCs w:val="24"/>
                <w:vertAlign w:val="subscript"/>
              </w:rPr>
              <w:t>Dz</w:t>
            </w:r>
            <w:r w:rsidR="00AB29BC">
              <w:rPr>
                <w:szCs w:val="24"/>
                <w:vertAlign w:val="subscript"/>
              </w:rPr>
              <w:t xml:space="preserve"> </w:t>
            </w:r>
            <w:r>
              <w:rPr>
                <w:szCs w:val="24"/>
              </w:rPr>
              <w:t>=</w:t>
            </w:r>
            <w:r w:rsidR="003F0790">
              <w:rPr>
                <w:szCs w:val="24"/>
              </w:rPr>
              <w:t xml:space="preserve"> </w:t>
            </w:r>
            <w:r w:rsidR="00AB29BC">
              <w:rPr>
                <w:szCs w:val="24"/>
              </w:rPr>
              <w:t>6,3 V</w:t>
            </w:r>
          </w:p>
          <w:p w:rsidR="00AB29BC" w:rsidRDefault="00AB29BC" w:rsidP="00AB29B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R1 = 9 Ω</w:t>
            </w:r>
          </w:p>
          <w:p w:rsidR="00AB29BC" w:rsidRDefault="00AB29BC" w:rsidP="00AB29B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R2 = 14 Ω</w:t>
            </w:r>
          </w:p>
          <w:p w:rsidR="00AB29BC" w:rsidRPr="00F06CD7" w:rsidRDefault="00AB29BC" w:rsidP="00AB29BC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CD7" w:rsidRPr="00575482" w:rsidRDefault="00F06CD7" w:rsidP="00AB29BC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CD7" w:rsidRPr="00575482" w:rsidRDefault="00F06CD7" w:rsidP="00AB29BC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940B17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40B17" w:rsidRPr="00613A83" w:rsidRDefault="00940B17" w:rsidP="00AB29B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B17" w:rsidRDefault="004C5F49" w:rsidP="00AB29BC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i/>
              </w:rPr>
              <w:t>Zener</w:t>
            </w:r>
            <w:r w:rsidR="00940B17" w:rsidRPr="00940B17">
              <w:rPr>
                <w:i/>
              </w:rPr>
              <w:t xml:space="preserve"> conduit ;</w:t>
            </w:r>
            <w:r w:rsidR="00940B17">
              <w:rPr>
                <w:b/>
                <w:i/>
              </w:rPr>
              <w:t xml:space="preserve"> </w:t>
            </w:r>
            <w:r w:rsidR="00940B17">
              <w:rPr>
                <w:i/>
              </w:rPr>
              <w:t>I</w:t>
            </w:r>
            <w:r w:rsidR="00940B17">
              <w:rPr>
                <w:i/>
                <w:vertAlign w:val="subscript"/>
              </w:rPr>
              <w:t>R1</w:t>
            </w:r>
            <w:r w:rsidR="00940B17">
              <w:rPr>
                <w:i/>
              </w:rPr>
              <w:t xml:space="preserve">=889 mA; </w:t>
            </w:r>
            <w:r w:rsidR="00940B17" w:rsidRPr="00AB29BC">
              <w:rPr>
                <w:i/>
              </w:rPr>
              <w:t>P</w:t>
            </w:r>
            <w:r w:rsidR="00940B17">
              <w:rPr>
                <w:i/>
                <w:vertAlign w:val="subscript"/>
              </w:rPr>
              <w:t>D</w:t>
            </w:r>
            <w:r w:rsidR="00940B17">
              <w:rPr>
                <w:i/>
              </w:rPr>
              <w:t xml:space="preserve"> =622mW; I</w:t>
            </w:r>
            <w:r w:rsidR="00940B17">
              <w:rPr>
                <w:i/>
                <w:vertAlign w:val="subscript"/>
              </w:rPr>
              <w:t>R2</w:t>
            </w:r>
            <w:r w:rsidR="00940B17">
              <w:rPr>
                <w:i/>
              </w:rPr>
              <w:t xml:space="preserve">=450 mA; </w:t>
            </w:r>
          </w:p>
          <w:p w:rsidR="00940B17" w:rsidRPr="00613A83" w:rsidRDefault="00940B17" w:rsidP="00AB29B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rPr>
                <w:i/>
              </w:rPr>
              <w:t>I</w:t>
            </w:r>
            <w:r>
              <w:rPr>
                <w:i/>
                <w:vertAlign w:val="subscript"/>
              </w:rPr>
              <w:t>Z</w:t>
            </w:r>
            <w:r>
              <w:rPr>
                <w:i/>
              </w:rPr>
              <w:t>=439 mA;P</w:t>
            </w:r>
            <w:r>
              <w:rPr>
                <w:i/>
                <w:vertAlign w:val="subscript"/>
              </w:rPr>
              <w:t>Dz</w:t>
            </w:r>
            <w:r>
              <w:rPr>
                <w:i/>
              </w:rPr>
              <w:t>=2,765 W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B17" w:rsidRPr="00613A83" w:rsidRDefault="00940B17" w:rsidP="00AB29B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  <w:tr w:rsidR="005B6E76" w:rsidRPr="00575482" w:rsidTr="00956C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E76" w:rsidRPr="00575482" w:rsidRDefault="005B6E76" w:rsidP="00863627">
            <w:pPr>
              <w:pStyle w:val="En-tte"/>
              <w:numPr>
                <w:ilvl w:val="0"/>
                <w:numId w:val="19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13AAB" w:rsidRDefault="00FD09CC" w:rsidP="00863627">
            <w:pPr>
              <w:spacing w:before="20" w:after="20"/>
            </w:pPr>
            <w:r>
              <w:t xml:space="preserve">On souhaite indiquer l’état de charge d’une batterie de 12 VDC à l’aide du </w:t>
            </w:r>
          </w:p>
          <w:p w:rsidR="00FD09CC" w:rsidRDefault="00FD09CC" w:rsidP="00863627">
            <w:pPr>
              <w:spacing w:before="20" w:after="20"/>
            </w:pPr>
            <w:r>
              <w:t>VU mètre ci-contre.</w:t>
            </w:r>
          </w:p>
          <w:p w:rsidR="00FD09CC" w:rsidRDefault="00FD09CC" w:rsidP="00863627">
            <w:pPr>
              <w:spacing w:before="20" w:after="20"/>
            </w:pPr>
          </w:p>
          <w:p w:rsidR="00513AAB" w:rsidRDefault="00FD09CC" w:rsidP="00863627">
            <w:pPr>
              <w:spacing w:before="20" w:after="20"/>
            </w:pPr>
            <w:r>
              <w:t>L’aiguille doit être</w:t>
            </w:r>
            <w:r w:rsidR="00513AAB">
              <w:t> :</w:t>
            </w:r>
          </w:p>
          <w:p w:rsidR="00513AAB" w:rsidRDefault="00FD09CC" w:rsidP="00513AAB">
            <w:pPr>
              <w:numPr>
                <w:ilvl w:val="0"/>
                <w:numId w:val="31"/>
              </w:numPr>
              <w:spacing w:before="20" w:after="20"/>
            </w:pPr>
            <w:r>
              <w:t xml:space="preserve">à </w:t>
            </w:r>
            <w:r w:rsidR="00956C11">
              <w:t>« 12h00 »</w:t>
            </w:r>
            <w:r>
              <w:t xml:space="preserve"> lorsque U</w:t>
            </w:r>
            <w:r w:rsidRPr="00FD09CC">
              <w:rPr>
                <w:vertAlign w:val="subscript"/>
              </w:rPr>
              <w:t>batt</w:t>
            </w:r>
            <w:r>
              <w:rPr>
                <w:vertAlign w:val="subscript"/>
              </w:rPr>
              <w:t>.</w:t>
            </w:r>
            <w:r w:rsidR="00513AAB">
              <w:t xml:space="preserve"> = 12 V</w:t>
            </w:r>
          </w:p>
          <w:p w:rsidR="005B6E76" w:rsidRDefault="00956C11" w:rsidP="00513AAB">
            <w:pPr>
              <w:numPr>
                <w:ilvl w:val="0"/>
                <w:numId w:val="31"/>
              </w:numPr>
              <w:spacing w:before="20" w:after="20"/>
            </w:pPr>
            <w:r>
              <w:t>à « 14h00</w:t>
            </w:r>
            <w:r>
              <w:rPr>
                <w:vertAlign w:val="superscript"/>
              </w:rPr>
              <w:t>*</w:t>
            </w:r>
            <w:r>
              <w:t xml:space="preserve"> » </w:t>
            </w:r>
            <w:r w:rsidR="00FD09CC">
              <w:t>lorsque U</w:t>
            </w:r>
            <w:r w:rsidR="00FD09CC" w:rsidRPr="00FD09CC">
              <w:rPr>
                <w:vertAlign w:val="subscript"/>
              </w:rPr>
              <w:t>batt</w:t>
            </w:r>
            <w:r w:rsidR="00FD09CC">
              <w:rPr>
                <w:vertAlign w:val="subscript"/>
              </w:rPr>
              <w:t>.</w:t>
            </w:r>
            <w:r w:rsidR="00FD09CC">
              <w:t xml:space="preserve"> = 14 V</w:t>
            </w:r>
          </w:p>
          <w:p w:rsidR="00FD09CC" w:rsidRDefault="00FD09CC" w:rsidP="00863627">
            <w:pPr>
              <w:spacing w:before="20" w:after="20"/>
            </w:pPr>
          </w:p>
          <w:p w:rsidR="00956C11" w:rsidRDefault="00956C11" w:rsidP="00863627">
            <w:pPr>
              <w:spacing w:before="20" w:after="20"/>
              <w:rPr>
                <w:szCs w:val="24"/>
              </w:rPr>
            </w:pPr>
            <w:r>
              <w:rPr>
                <w:vertAlign w:val="superscript"/>
              </w:rPr>
              <w:t>*</w:t>
            </w:r>
            <w:r>
              <w:t xml:space="preserve"> </w:t>
            </w:r>
            <w:r w:rsidRPr="00956C11">
              <w:rPr>
                <w:szCs w:val="24"/>
              </w:rPr>
              <w:t>aiguille au maximum du cadran</w:t>
            </w:r>
          </w:p>
          <w:p w:rsidR="00956C11" w:rsidRPr="00956C11" w:rsidRDefault="00956C11" w:rsidP="00863627">
            <w:pPr>
              <w:spacing w:before="20" w:after="20"/>
            </w:pPr>
          </w:p>
          <w:p w:rsidR="00FD09CC" w:rsidRPr="00FD09CC" w:rsidRDefault="00FD09CC" w:rsidP="00863627">
            <w:pPr>
              <w:spacing w:before="20" w:after="20"/>
            </w:pPr>
            <w:r>
              <w:t>Réaliser le circuit qui permet de répondre à ces critères</w:t>
            </w:r>
            <w:r w:rsidR="00956C11">
              <w:t xml:space="preserve"> à l’aide d’une diode </w:t>
            </w:r>
            <w:r w:rsidR="004C5F49">
              <w:t>Zener</w:t>
            </w:r>
            <w:r w:rsidR="00956C11">
              <w:t xml:space="preserve"> et d’une résistance</w:t>
            </w:r>
            <w:r w:rsidR="00513AAB">
              <w:t xml:space="preserve"> de la série E12</w:t>
            </w:r>
          </w:p>
          <w:p w:rsidR="005B6E76" w:rsidRPr="00575482" w:rsidRDefault="005B6E76" w:rsidP="00863627">
            <w:pPr>
              <w:spacing w:before="20" w:after="20"/>
              <w:rPr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09CC" w:rsidRDefault="00FD09CC" w:rsidP="00FD09C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  <w:r>
              <w:object w:dxaOrig="5610" w:dyaOrig="4605">
                <v:shape id="_x0000_i1036" type="#_x0000_t75" style="width:109.5pt;height:90.75pt" o:ole="">
                  <v:imagedata r:id="rId37" o:title=""/>
                </v:shape>
                <o:OLEObject Type="Embed" ProgID="PBrush" ShapeID="_x0000_i1036" DrawAspect="Content" ObjectID="_1579968588" r:id="rId38"/>
              </w:object>
            </w:r>
          </w:p>
          <w:p w:rsidR="00FD09CC" w:rsidRDefault="00FD09CC" w:rsidP="0086362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D09CC" w:rsidRDefault="00FD09CC" w:rsidP="00863627">
            <w:pPr>
              <w:pStyle w:val="En-tte"/>
              <w:tabs>
                <w:tab w:val="clear" w:pos="4536"/>
                <w:tab w:val="clear" w:pos="9072"/>
              </w:tabs>
              <w:rPr>
                <w:sz w:val="16"/>
                <w:szCs w:val="16"/>
              </w:rPr>
            </w:pPr>
            <w:r w:rsidRPr="00FD09CC">
              <w:rPr>
                <w:szCs w:val="24"/>
              </w:rPr>
              <w:t>I</w:t>
            </w:r>
            <w:r w:rsidRPr="00FD09CC">
              <w:rPr>
                <w:szCs w:val="24"/>
                <w:vertAlign w:val="subscript"/>
              </w:rPr>
              <w:t>max.</w:t>
            </w:r>
            <w:r>
              <w:rPr>
                <w:szCs w:val="24"/>
              </w:rPr>
              <w:t xml:space="preserve"> = 688 µ</w:t>
            </w:r>
            <w:r w:rsidR="006532A7">
              <w:rPr>
                <w:szCs w:val="24"/>
              </w:rPr>
              <w:t xml:space="preserve">A </w:t>
            </w:r>
            <w:r w:rsidR="006532A7" w:rsidRPr="00956C11">
              <w:rPr>
                <w:sz w:val="16"/>
                <w:szCs w:val="16"/>
              </w:rPr>
              <w:t>(</w:t>
            </w:r>
            <w:r w:rsidRPr="00956C11">
              <w:rPr>
                <w:sz w:val="16"/>
                <w:szCs w:val="16"/>
              </w:rPr>
              <w:t>aiguille au maximum du cadran)</w:t>
            </w:r>
          </w:p>
          <w:p w:rsidR="00956C11" w:rsidRDefault="00956C11" w:rsidP="0086362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6532A7" w:rsidRDefault="006532A7" w:rsidP="0086362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R</w:t>
            </w:r>
            <w:r w:rsidRPr="00956C11">
              <w:rPr>
                <w:szCs w:val="24"/>
                <w:vertAlign w:val="subscript"/>
              </w:rPr>
              <w:t xml:space="preserve">inst. </w:t>
            </w:r>
            <w:r>
              <w:rPr>
                <w:szCs w:val="24"/>
              </w:rPr>
              <w:t>= 650 Ω</w:t>
            </w:r>
          </w:p>
          <w:p w:rsidR="00FD09CC" w:rsidRDefault="00FD09CC" w:rsidP="0086362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5B6E76" w:rsidRPr="00F06CD7" w:rsidRDefault="005B6E76" w:rsidP="006532A7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E76" w:rsidRPr="00575482" w:rsidRDefault="005B6E76" w:rsidP="00863627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E76" w:rsidRPr="00575482" w:rsidRDefault="005B6E76" w:rsidP="00863627">
            <w:pPr>
              <w:pStyle w:val="En-tte"/>
              <w:tabs>
                <w:tab w:val="left" w:pos="2268"/>
              </w:tabs>
              <w:rPr>
                <w:szCs w:val="24"/>
                <w:lang w:val="en-GB"/>
              </w:rPr>
            </w:pPr>
          </w:p>
        </w:tc>
      </w:tr>
      <w:tr w:rsidR="00513AAB" w:rsidTr="00EB05F1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13AAB" w:rsidRPr="00613A83" w:rsidRDefault="00513AAB" w:rsidP="0086362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 w:rsidRPr="00613A83">
              <w:rPr>
                <w:b/>
                <w:i/>
              </w:rPr>
              <w:t>Réponse(s):</w:t>
            </w:r>
            <w:r w:rsidRPr="00613A83">
              <w:rPr>
                <w:i/>
                <w:szCs w:val="24"/>
                <w:lang w:val="fr-FR"/>
              </w:rPr>
              <w:tab/>
            </w:r>
          </w:p>
        </w:tc>
        <w:tc>
          <w:tcPr>
            <w:tcW w:w="3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56C11" w:rsidRPr="00525BAC" w:rsidRDefault="00956C11" w:rsidP="0086362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de-CH"/>
              </w:rPr>
            </w:pPr>
          </w:p>
          <w:p w:rsidR="00513AAB" w:rsidRPr="00525BAC" w:rsidRDefault="00513AAB" w:rsidP="0086362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de-CH"/>
              </w:rPr>
            </w:pPr>
            <w:r w:rsidRPr="00525BAC">
              <w:rPr>
                <w:i/>
                <w:lang w:val="de-CH"/>
              </w:rPr>
              <w:t>U</w:t>
            </w:r>
            <w:r w:rsidRPr="00525BAC">
              <w:rPr>
                <w:i/>
                <w:vertAlign w:val="subscript"/>
                <w:lang w:val="de-CH"/>
              </w:rPr>
              <w:t xml:space="preserve">min.(instr.) </w:t>
            </w:r>
            <w:r w:rsidRPr="00525BAC">
              <w:rPr>
                <w:i/>
                <w:lang w:val="de-CH"/>
              </w:rPr>
              <w:t>= 10 V</w:t>
            </w:r>
          </w:p>
          <w:p w:rsidR="00513AAB" w:rsidRPr="00197B37" w:rsidRDefault="00513AAB" w:rsidP="00513AA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de-CH"/>
              </w:rPr>
            </w:pPr>
            <w:r w:rsidRPr="00525BAC">
              <w:rPr>
                <w:i/>
                <w:lang w:val="de-CH"/>
              </w:rPr>
              <w:t>U</w:t>
            </w:r>
            <w:r w:rsidRPr="00525BAC">
              <w:rPr>
                <w:i/>
                <w:vertAlign w:val="subscript"/>
                <w:lang w:val="de-CH"/>
              </w:rPr>
              <w:t xml:space="preserve">max.(instr.) </w:t>
            </w:r>
            <w:r w:rsidRPr="00197B37">
              <w:rPr>
                <w:i/>
                <w:lang w:val="de-CH"/>
              </w:rPr>
              <w:t>= 14 V</w:t>
            </w:r>
          </w:p>
          <w:p w:rsidR="00513AAB" w:rsidRPr="00525BAC" w:rsidRDefault="00513AAB" w:rsidP="00513AA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lang w:val="de-CH"/>
              </w:rPr>
            </w:pPr>
            <w:r w:rsidRPr="00525BAC">
              <w:rPr>
                <w:i/>
                <w:lang w:val="de-CH"/>
              </w:rPr>
              <w:t>U</w:t>
            </w:r>
            <w:r w:rsidR="004C5F49">
              <w:rPr>
                <w:i/>
                <w:vertAlign w:val="subscript"/>
                <w:lang w:val="de-CH"/>
              </w:rPr>
              <w:t>Zener</w:t>
            </w:r>
            <w:r w:rsidRPr="00525BAC">
              <w:rPr>
                <w:i/>
                <w:lang w:val="de-CH"/>
              </w:rPr>
              <w:t xml:space="preserve"> = 10 V</w:t>
            </w:r>
          </w:p>
          <w:p w:rsidR="00513AAB" w:rsidRPr="00525BAC" w:rsidRDefault="00513AAB" w:rsidP="00513AAB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de-CH"/>
              </w:rPr>
            </w:pPr>
            <w:r w:rsidRPr="00525BAC">
              <w:rPr>
                <w:i/>
                <w:lang w:val="de-CH"/>
              </w:rPr>
              <w:t>R</w:t>
            </w:r>
            <w:r w:rsidRPr="00525BAC">
              <w:rPr>
                <w:i/>
                <w:vertAlign w:val="subscript"/>
                <w:lang w:val="de-CH"/>
              </w:rPr>
              <w:t>add</w:t>
            </w:r>
            <w:r w:rsidRPr="00525BAC">
              <w:rPr>
                <w:i/>
                <w:lang w:val="de-CH"/>
              </w:rPr>
              <w:t xml:space="preserve"> = 5,2 K</w:t>
            </w:r>
            <w:r w:rsidRPr="006532A7">
              <w:rPr>
                <w:i/>
                <w:szCs w:val="24"/>
              </w:rPr>
              <w:t>Ω</w:t>
            </w:r>
            <w:r w:rsidRPr="00525BAC">
              <w:rPr>
                <w:i/>
                <w:szCs w:val="24"/>
                <w:lang w:val="de-CH"/>
              </w:rPr>
              <w:t xml:space="preserve"> =&gt; E12 : </w:t>
            </w:r>
            <w:r w:rsidRPr="00525BAC">
              <w:rPr>
                <w:i/>
                <w:lang w:val="de-CH"/>
              </w:rPr>
              <w:t>5,6 K</w:t>
            </w:r>
            <w:r w:rsidRPr="006532A7">
              <w:rPr>
                <w:i/>
                <w:szCs w:val="24"/>
              </w:rPr>
              <w:t>Ω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AAB" w:rsidRPr="006532A7" w:rsidRDefault="00513AAB" w:rsidP="0086362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szCs w:val="24"/>
                <w:lang w:val="fr-FR"/>
              </w:rPr>
            </w:pPr>
            <w:r>
              <w:object w:dxaOrig="2010" w:dyaOrig="2370">
                <v:shape id="_x0000_i1037" type="#_x0000_t75" style="width:78.65pt;height:92.55pt" o:ole="">
                  <v:imagedata r:id="rId39" o:title=""/>
                </v:shape>
                <o:OLEObject Type="Embed" ProgID="PBrush" ShapeID="_x0000_i1037" DrawAspect="Content" ObjectID="_1579968589" r:id="rId40"/>
              </w:objec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AAB" w:rsidRPr="00613A83" w:rsidRDefault="00513AAB" w:rsidP="0086362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szCs w:val="24"/>
                <w:lang w:val="fr-FR"/>
              </w:rPr>
            </w:pPr>
            <w:r>
              <w:rPr>
                <w:i/>
                <w:szCs w:val="24"/>
                <w:lang w:val="fr-FR"/>
              </w:rPr>
              <w:t>SP</w:t>
            </w:r>
          </w:p>
        </w:tc>
      </w:tr>
    </w:tbl>
    <w:p w:rsidR="00811EBD" w:rsidRDefault="00811EBD"/>
    <w:p w:rsidR="00811EBD" w:rsidRDefault="008B5F66" w:rsidP="00811EBD">
      <w:hyperlink w:anchor="_top" w:history="1">
        <w:r w:rsidR="00811EBD" w:rsidRPr="00D73BF9">
          <w:rPr>
            <w:rStyle w:val="Lienhypertexte"/>
          </w:rPr>
          <w:t>Retour au haut de la page</w:t>
        </w:r>
      </w:hyperlink>
    </w:p>
    <w:p w:rsidR="007A1265" w:rsidRDefault="00811EBD" w:rsidP="007A1265">
      <w:bookmarkStart w:id="9" w:name="_Circuits_à_diodes"/>
      <w:bookmarkEnd w:id="9"/>
      <w:r>
        <w:br w:type="page"/>
      </w:r>
    </w:p>
    <w:p w:rsidR="00811EBD" w:rsidRDefault="007C5BEE" w:rsidP="007A1265">
      <w:pPr>
        <w:pStyle w:val="Titre2"/>
      </w:pPr>
      <w:bookmarkStart w:id="10" w:name="_Circuits_à_diodes_1"/>
      <w:bookmarkEnd w:id="10"/>
      <w:r>
        <w:lastRenderedPageBreak/>
        <w:t>Circuits à diodes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560"/>
        <w:gridCol w:w="6945"/>
        <w:gridCol w:w="567"/>
        <w:gridCol w:w="567"/>
      </w:tblGrid>
      <w:tr w:rsidR="00ED12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22B" w:rsidRDefault="00ED122B" w:rsidP="007C5BEE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  <w:bookmarkStart w:id="11" w:name="OLE_LINK1"/>
            <w:bookmarkStart w:id="12" w:name="OLE_LINK2"/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22B" w:rsidRDefault="00ED122B" w:rsidP="00ED122B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Dessiner l’allure de la tension aux bornes de Rch pour U = 24 V</w:t>
            </w:r>
            <w:r w:rsidR="00425DB4">
              <w:rPr>
                <w:szCs w:val="24"/>
              </w:rPr>
              <w:t>.</w:t>
            </w:r>
          </w:p>
          <w:p w:rsidR="00425DB4" w:rsidRPr="00575482" w:rsidRDefault="00425DB4" w:rsidP="00ED122B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U = 24 VAC ; R = 1</w:t>
            </w:r>
            <w:r w:rsidR="00FF24C4">
              <w:rPr>
                <w:szCs w:val="24"/>
              </w:rPr>
              <w:t>4</w:t>
            </w:r>
            <w:r>
              <w:rPr>
                <w:szCs w:val="24"/>
              </w:rPr>
              <w:t xml:space="preserve"> </w:t>
            </w:r>
            <w:r w:rsidR="00FF24C4">
              <w:rPr>
                <w:szCs w:val="24"/>
              </w:rPr>
              <w:t>Ω ; Uz = 1</w:t>
            </w:r>
            <w:r w:rsidR="00811EBD">
              <w:rPr>
                <w:szCs w:val="24"/>
              </w:rPr>
              <w:t>5</w:t>
            </w:r>
            <w:r w:rsidR="00FF24C4">
              <w:rPr>
                <w:szCs w:val="24"/>
              </w:rPr>
              <w:t xml:space="preserve"> V; Rch = 20 Ω</w:t>
            </w:r>
          </w:p>
          <w:p w:rsidR="00ED122B" w:rsidRPr="00F35543" w:rsidRDefault="00ED122B" w:rsidP="00ED122B">
            <w:pPr>
              <w:spacing w:before="20" w:after="20"/>
              <w:rPr>
                <w:szCs w:val="24"/>
              </w:rPr>
            </w:pPr>
            <w:r>
              <w:object w:dxaOrig="3105" w:dyaOrig="1290">
                <v:shape id="_x0000_i1038" type="#_x0000_t75" style="width:154.9pt;height:64.75pt" o:ole="">
                  <v:imagedata r:id="rId41" o:title=""/>
                </v:shape>
                <o:OLEObject Type="Embed" ProgID="PBrush" ShapeID="_x0000_i1038" DrawAspect="Content" ObjectID="_1579968590" r:id="rId42"/>
              </w:object>
            </w:r>
          </w:p>
          <w:p w:rsidR="00ED122B" w:rsidRPr="009143A4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CA783D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E9A9422" wp14:editId="0B31EB2B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46990</wp:posOffset>
                      </wp:positionV>
                      <wp:extent cx="4151630" cy="1982470"/>
                      <wp:effectExtent l="0" t="0" r="0" b="0"/>
                      <wp:wrapNone/>
                      <wp:docPr id="26" name="Group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1630" cy="1982470"/>
                                <a:chOff x="2577" y="10223"/>
                                <a:chExt cx="6538" cy="3122"/>
                              </a:xfrm>
                            </wpg:grpSpPr>
                            <wps:wsp>
                              <wps:cNvPr id="27" name="Line 1267"/>
                              <wps:cNvCnPr/>
                              <wps:spPr bwMode="auto">
                                <a:xfrm flipV="1">
                                  <a:off x="2583" y="11905"/>
                                  <a:ext cx="65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269"/>
                              <wps:cNvCnPr/>
                              <wps:spPr bwMode="auto">
                                <a:xfrm flipV="1">
                                  <a:off x="2577" y="10223"/>
                                  <a:ext cx="0" cy="3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FC7849" id="Group 1271" o:spid="_x0000_s1026" style="position:absolute;margin-left:38.4pt;margin-top:3.7pt;width:326.9pt;height:156.1pt;z-index:251661312" coordorigin="2577,10223" coordsize="6538,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A+xQIAACYIAAAOAAAAZHJzL2Uyb0RvYy54bWzsVUuP2yAQvlfqf0Dcs37EzsNap6ry2Mu2&#10;XWnb3omNbVQMCNg4q6r/vQM46T56qHalSpWagzMwMHzzzTdw+e7Yc3Sg2jApSpxcxBhRUcmaibbE&#10;Xz7vJguMjCWiJlwKWuJ7avC71ds3l4MqaCo7yWuqEQQRphhUiTtrVRFFpupoT8yFVFSAs5G6JxaG&#10;uo1qTQaI3vMojeNZNEhdKy0ragzMboITr3z8pqGV/dQ0hlrESwzYrP9q/927b7S6JEWriepYNcIg&#10;L0DREybg0HOoDbEE3Wn2LFTPKi2NbOxFJftINg2rqM8BskniJ9lcaXmnfC5tMbTqTBNQ+4SnF4et&#10;Ph5uNGJ1idMZRoL0UCN/LErSeeLoGVRbwKorrW7VjQ45gnktq28G3NFTvxu3YTHaDx9kDRHJnZWe&#10;nmOjexcCEkdHX4X7cxXo0aIKJrMkT2ZTKFYFvmS5SLP5WKeqg2K6fWk+n2Pk3HGaTkMRq247Bpjl&#10;U1Cd2z1N0tR5I1KEkz3aEZ1LDURnfvFqXsfrbUcU9eUyjrETr4A08HrNBAVaZ/NAq1+0Fjfak2wK&#10;A/T+njHUcKa+Qraew5G7NF9MAwfJMs4DBycKgYE0MOCZO6dPCqWNvaKyR84oMQdIPig5XBsbmDot&#10;cXUScsc4h3lScIGGEi/zNPcbjOSsdk7nM7rdr7lGB+LazP9G2h8tAzmL2gfrKKm3o20J42Aje69A&#10;KlYzIlpOsTutpzVGnMLN4qwAjwt3ImQKgEcrdNr3ZbzcLraLbJKls+0kizebyfvdOpvMdsk830w3&#10;6/Um+eHAJ1nRsbqmwuE/dX2S/Vn1x/sn9Ou5789ERY+je+0B2NO/Bw0qDOUOEtzL+t6rwM+DIP+W&#10;MqFLHitz6Th24EC+r1Hm8+48KXNs62eN+V+Z/4gy/Q0Kj5EX9Phwutfu4Rjsh8/76icAAAD//wMA&#10;UEsDBBQABgAIAAAAIQBzTqFX4AAAAAgBAAAPAAAAZHJzL2Rvd25yZXYueG1sTI9BS8NAEIXvgv9h&#10;GcGb3cRoWmM2pRT1VAq2gvS2zU6T0OxsyG6T9N87nvQ0PN7jvW/y5WRbMWDvG0cK4lkEAql0pqFK&#10;wdf+/WEBwgdNRreOUMEVPSyL25tcZ8aN9InDLlSCS8hnWkEdQpdJ6csarfYz1yGxd3K91YFlX0nT&#10;65HLbSsfoyiVVjfEC7XucF1jed5drIKPUY+rJH4bNufT+nrYP2+/NzEqdX83rV5BBJzCXxh+8Rkd&#10;CmY6ugsZL1oF85TJA98nEGzPkygFcVSQxC8pyCKX/x8ofgAAAP//AwBQSwECLQAUAAYACAAAACEA&#10;toM4kv4AAADhAQAAEwAAAAAAAAAAAAAAAAAAAAAAW0NvbnRlbnRfVHlwZXNdLnhtbFBLAQItABQA&#10;BgAIAAAAIQA4/SH/1gAAAJQBAAALAAAAAAAAAAAAAAAAAC8BAABfcmVscy8ucmVsc1BLAQItABQA&#10;BgAIAAAAIQCmsTA+xQIAACYIAAAOAAAAAAAAAAAAAAAAAC4CAABkcnMvZTJvRG9jLnhtbFBLAQIt&#10;ABQABgAIAAAAIQBzTqFX4AAAAAgBAAAPAAAAAAAAAAAAAAAAAB8FAABkcnMvZG93bnJldi54bWxQ&#10;SwUGAAAAAAQABADzAAAALAYAAAAA&#10;">
                      <v:line id="Line 1267" o:spid="_x0000_s1027" style="position:absolute;flip:y;visibility:visible;mso-wrap-style:square" from="2583,11905" to="9115,1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      <v:stroke endarrow="block"/>
                      </v:line>
                      <v:line id="Line 1269" o:spid="_x0000_s1028" style="position:absolute;flip:y;visibility:visible;mso-wrap-style:square" from="2577,10223" to="2577,13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7J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Wy+osCwJa/AAAA//8DAFBLAQItABQABgAIAAAAIQDb4fbL7gAAAIUBAAATAAAAAAAAAAAA&#10;AAAAAAAAAABbQ29udGVudF9UeXBlc10ueG1sUEsBAi0AFAAGAAgAAAAhAFr0LFu/AAAAFQEAAAsA&#10;AAAAAAAAAAAAAAAAHwEAAF9yZWxzLy5yZWxzUEsBAi0AFAAGAAgAAAAhAI8FTsnEAAAA2wAAAA8A&#10;AAAAAAAAAAAAAAAABwIAAGRycy9kb3ducmV2LnhtbFBLBQYAAAAAAwADALcAAAD4AgAAAAA=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ED122B" w:rsidRDefault="00CA783D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178C31" wp14:editId="4369F6C9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-635</wp:posOffset>
                      </wp:positionV>
                      <wp:extent cx="4680585" cy="2198370"/>
                      <wp:effectExtent l="0" t="0" r="0" b="0"/>
                      <wp:wrapNone/>
                      <wp:docPr id="25" name="Text Box 1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0585" cy="2198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6532" w:type="dxa"/>
                                    <w:jc w:val="center"/>
                                    <w:tblBorders>
                                      <w:top w:val="dotted" w:sz="4" w:space="0" w:color="auto"/>
                                      <w:left w:val="dotted" w:sz="4" w:space="0" w:color="auto"/>
                                      <w:bottom w:val="dotted" w:sz="4" w:space="0" w:color="auto"/>
                                      <w:right w:val="dotted" w:sz="4" w:space="0" w:color="auto"/>
                                      <w:insideH w:val="dotted" w:sz="4" w:space="0" w:color="auto"/>
                                      <w:insideV w:val="dotted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</w:tblGrid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6F5830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6F5830" w:rsidRDefault="006F5830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6F5830" w:rsidRDefault="006F5830" w:rsidP="00ED122B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78C31" id="Text Box 1266" o:spid="_x0000_s1347" type="#_x0000_t202" style="position:absolute;margin-left:17.3pt;margin-top:-.05pt;width:368.55pt;height:17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6bquAIAALY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AcLjDjpoEYPdNToVozID6LIZGjoVQqO9z246hFOoNKWrervRPldIS7WDeE7eiOlGBpKKkDom5vu&#10;s6tTHGWCbIdPooKXyF4LG2isZWfSBwlBEB0q9XiqjkFTwmYYxd4iBpQlnAV+El8ubf1cks7Xe6n0&#10;Byo6ZIwMSyi/DU8Od0obOCSdXcxrXBSsba0EWv5iAxynHXgcrpozA8NW9Cnxkk28iUMnDKKNE3p5&#10;7twU69CJCn+5yC/z9Tr3f5l3/TBtWFVRbp6Z1eWHf1a9o84nXZz0pUTLKhPOQFJyt123Eh0IqLuw&#10;n006nJzd3JcwbBKAyytKfhB6t0HiFFG8dMIiXDjJ0osdz09uk8gLkzAvXlK6Y5z+OyU0ZDhZgPQs&#10;nTPoV9w8+73lRtKOaZgfLesyHJ+cSGo0uOGVLa0mrJ3sZ6kw8M+pgHLPhbaKNSKd5KrH7WjbY7Gc&#10;O2ErqkfQsBSgMBAqDD8wGiF/YjTAIMmw+rEnkmLUfuTQB2bqzIacje1sEF7C1QxrjCZzrafptO8l&#10;2zUQeeo0Lm6gV2pmVWyaakJx7DAYDpbMcZCZ6fP833qdx+3qNwAAAP//AwBQSwMEFAAGAAgAAAAh&#10;AH6hQCXeAAAACAEAAA8AAABkcnMvZG93bnJldi54bWxMj8FOwzAQRO9I/IO1SNxaJ4ASmsapqqqc&#10;kBBpeuDoxNvEarwOsduGv8dwaY+zM5p5m68m07Mzjk5bEhDPI2BIjVWaWgH76m32Csx5SUr2llDA&#10;DzpYFfd3ucyUvVCJ551vWSghl0kBnfdDxrlrOjTSze2AFLyDHY30QY4tV6O8hHLT86coSriRmsJC&#10;JwfcdNgcdycjYP1F5VZ/f9Sf5aHUVbWI6D05CvH4MK2XwDxO/hqGP/yADkVgqu2JlGO9gOeXJCQF&#10;zGJgwU7TOAVW/99j4EXObx8ofgEAAP//AwBQSwECLQAUAAYACAAAACEAtoM4kv4AAADhAQAAEwAA&#10;AAAAAAAAAAAAAAAAAAAAW0NvbnRlbnRfVHlwZXNdLnhtbFBLAQItABQABgAIAAAAIQA4/SH/1gAA&#10;AJQBAAALAAAAAAAAAAAAAAAAAC8BAABfcmVscy8ucmVsc1BLAQItABQABgAIAAAAIQA4P6bquAIA&#10;ALYFAAAOAAAAAAAAAAAAAAAAAC4CAABkcnMvZTJvRG9jLnhtbFBLAQItABQABgAIAAAAIQB+oUAl&#10;3gAAAAgBAAAPAAAAAAAAAAAAAAAAABIFAABkcnMvZG93bnJldi54bWxQSwUGAAAAAAQABADzAAAA&#10;HQYAAAAA&#10;" filled="f" stroked="f">
                      <v:textbox inset="0,0,0,0">
                        <w:txbxContent>
                          <w:tbl>
                            <w:tblPr>
                              <w:tblW w:w="6532" w:type="dxa"/>
                              <w:jc w:val="center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5830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6F5830" w:rsidRDefault="006F5830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F5830" w:rsidRDefault="006F5830" w:rsidP="00ED122B"/>
                        </w:txbxContent>
                      </v:textbox>
                    </v:shape>
                  </w:pict>
                </mc:Fallback>
              </mc:AlternateContent>
            </w: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ED122B" w:rsidRPr="00A3563A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22B" w:rsidRDefault="00ED122B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566A3C" w:rsidRPr="00F10CFB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66A3C" w:rsidRDefault="00566A3C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 w:rsidRPr="00F10CFB">
              <w:rPr>
                <w:i/>
                <w:iCs/>
                <w:szCs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A3C" w:rsidRPr="00F10CFB" w:rsidRDefault="00566A3C" w:rsidP="00566A3C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>
              <w:object w:dxaOrig="4260" w:dyaOrig="3345">
                <v:shape id="_x0000_i1039" type="#_x0000_t75" style="width:142.2pt;height:111.35pt" o:ole="">
                  <v:imagedata r:id="rId43" o:title=""/>
                </v:shape>
                <o:OLEObject Type="Embed" ProgID="PBrush" ShapeID="_x0000_i1039" DrawAspect="Content" ObjectID="_1579968591" r:id="rId44"/>
              </w:objec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A3C" w:rsidRPr="00F10CFB" w:rsidRDefault="00566A3C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bookmarkEnd w:id="11"/>
      <w:bookmarkEnd w:id="12"/>
      <w:tr w:rsidR="00693564" w:rsidTr="001A4D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564" w:rsidRDefault="00693564" w:rsidP="00790A8F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564" w:rsidRDefault="00693564" w:rsidP="00790A8F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Que se passe-t-il lorsque S1 </w:t>
            </w:r>
            <w:r w:rsidR="00790A8F">
              <w:rPr>
                <w:szCs w:val="24"/>
              </w:rPr>
              <w:t xml:space="preserve">seul </w:t>
            </w:r>
            <w:r>
              <w:rPr>
                <w:szCs w:val="24"/>
              </w:rPr>
              <w:t>est actionné ?</w:t>
            </w:r>
          </w:p>
          <w:p w:rsidR="00693564" w:rsidRDefault="00693564" w:rsidP="00693564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 xml:space="preserve">Que se passe-t-il lorsque S2 </w:t>
            </w:r>
            <w:r w:rsidR="00790A8F">
              <w:rPr>
                <w:szCs w:val="24"/>
              </w:rPr>
              <w:t xml:space="preserve">seul </w:t>
            </w:r>
            <w:r>
              <w:rPr>
                <w:szCs w:val="24"/>
              </w:rPr>
              <w:t>est actionné ?</w:t>
            </w:r>
          </w:p>
          <w:p w:rsidR="00693564" w:rsidRDefault="00693564" w:rsidP="00790A8F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Que se passe-t-il lorsque S1 et S2 sont actionnés ?</w:t>
            </w:r>
          </w:p>
          <w:p w:rsidR="00693564" w:rsidRPr="00F35543" w:rsidRDefault="00790A8F" w:rsidP="00790A8F">
            <w:pPr>
              <w:spacing w:before="20" w:after="20"/>
              <w:rPr>
                <w:szCs w:val="24"/>
              </w:rPr>
            </w:pPr>
            <w:r>
              <w:object w:dxaOrig="7860" w:dyaOrig="2280">
                <v:shape id="_x0000_i1040" type="#_x0000_t75" style="width:334.6pt;height:96.8pt" o:ole="">
                  <v:imagedata r:id="rId45" o:title=""/>
                </v:shape>
                <o:OLEObject Type="Embed" ProgID="PBrush" ShapeID="_x0000_i1040" DrawAspect="Content" ObjectID="_1579968592" r:id="rId46"/>
              </w:object>
            </w:r>
          </w:p>
          <w:p w:rsidR="00693564" w:rsidRPr="009143A4" w:rsidRDefault="00693564" w:rsidP="00790A8F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  <w:p w:rsidR="00693564" w:rsidRPr="00A3563A" w:rsidRDefault="000F5310" w:rsidP="00693564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Remarque : VG2 est une source de tension alternative !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564" w:rsidRDefault="00693564" w:rsidP="00790A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564" w:rsidRDefault="00693564" w:rsidP="00790A8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693564" w:rsidRPr="00F10CFB" w:rsidTr="001A4D0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8F" w:rsidRPr="007C5BEE" w:rsidRDefault="00693564" w:rsidP="007C5BEE">
            <w:pPr>
              <w:rPr>
                <w:i/>
              </w:rPr>
            </w:pPr>
            <w:r w:rsidRPr="007C5BEE">
              <w:rPr>
                <w:b/>
                <w:i/>
              </w:rPr>
              <w:t>Réponse(s) :</w:t>
            </w:r>
            <w:r w:rsidRPr="007C5BEE">
              <w:rPr>
                <w:i/>
              </w:rPr>
              <w:t xml:space="preserve"> S1 seul : P1 est activée ; S2 seul : P2 est activée ;</w:t>
            </w:r>
          </w:p>
          <w:p w:rsidR="00693564" w:rsidRPr="00F10CFB" w:rsidRDefault="00693564" w:rsidP="007C5BEE">
            <w:r w:rsidRPr="007C5BEE">
              <w:rPr>
                <w:i/>
              </w:rPr>
              <w:t>S1 et S2 sont activé</w:t>
            </w:r>
            <w:r w:rsidR="00790A8F" w:rsidRPr="007C5BEE">
              <w:rPr>
                <w:i/>
              </w:rPr>
              <w:t>s</w:t>
            </w:r>
            <w:r w:rsidRPr="007C5BEE">
              <w:rPr>
                <w:i/>
              </w:rPr>
              <w:t> :P1 et P2 sont activée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564" w:rsidRPr="00F10CFB" w:rsidRDefault="00693564" w:rsidP="00790A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6C1F7D" w:rsidRDefault="006C1F7D" w:rsidP="00D73BF9"/>
    <w:p w:rsidR="006C1F7D" w:rsidRDefault="006C1F7D" w:rsidP="00D73BF9"/>
    <w:p w:rsidR="006C1F7D" w:rsidRDefault="008B5F66" w:rsidP="006C1F7D">
      <w:hyperlink w:anchor="_top" w:history="1">
        <w:r w:rsidR="006C1F7D" w:rsidRPr="00D73BF9">
          <w:rPr>
            <w:rStyle w:val="Lienhypertexte"/>
          </w:rPr>
          <w:t>Retour au haut de la page</w:t>
        </w:r>
      </w:hyperlink>
    </w:p>
    <w:p w:rsidR="006C1F7D" w:rsidRDefault="006C1F7D" w:rsidP="00D73BF9"/>
    <w:p w:rsidR="00D74AE3" w:rsidRDefault="00D74AE3" w:rsidP="00D73BF9"/>
    <w:p w:rsidR="003D01BF" w:rsidRDefault="003D01BF" w:rsidP="007C5BEE">
      <w:bookmarkStart w:id="13" w:name="_Redresseur_mono_alternance"/>
      <w:bookmarkEnd w:id="13"/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418"/>
        <w:gridCol w:w="7087"/>
        <w:gridCol w:w="567"/>
        <w:gridCol w:w="567"/>
      </w:tblGrid>
      <w:tr w:rsidR="00F9009A" w:rsidTr="00B30C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09A" w:rsidRDefault="00F9009A" w:rsidP="00B30C6F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09A" w:rsidRDefault="00F9009A" w:rsidP="00B30C6F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Dessiner l’allure de la tension aux bornes de Rch si Uz = 3 V.</w:t>
            </w:r>
          </w:p>
          <w:p w:rsidR="00F9009A" w:rsidRPr="00575482" w:rsidRDefault="00F9009A" w:rsidP="00B30C6F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Identifier l’axe avec une ou des valeurs.</w:t>
            </w:r>
          </w:p>
          <w:p w:rsidR="00F9009A" w:rsidRDefault="00F9009A" w:rsidP="00B30C6F">
            <w:pPr>
              <w:spacing w:before="20" w:after="20"/>
            </w:pPr>
            <w:r>
              <w:object w:dxaOrig="3105" w:dyaOrig="1290">
                <v:shape id="_x0000_i1041" type="#_x0000_t75" style="width:154.9pt;height:64.75pt" o:ole="">
                  <v:imagedata r:id="rId41" o:title=""/>
                </v:shape>
                <o:OLEObject Type="Embed" ProgID="PBrush" ShapeID="_x0000_i1041" DrawAspect="Content" ObjectID="_1579968593" r:id="rId47"/>
              </w:object>
            </w:r>
            <w:r>
              <w:rPr>
                <w:szCs w:val="24"/>
              </w:rPr>
              <w:t xml:space="preserve"> Avec : R = 10 Ω et Rch = 100 Ω</w:t>
            </w:r>
          </w:p>
          <w:p w:rsidR="00F9009A" w:rsidRPr="00F35543" w:rsidRDefault="00F9009A" w:rsidP="00B30C6F">
            <w:pPr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CF64C5D" wp14:editId="3FDC7F66">
                      <wp:simplePos x="0" y="0"/>
                      <wp:positionH relativeFrom="column">
                        <wp:posOffset>-30953</wp:posOffset>
                      </wp:positionH>
                      <wp:positionV relativeFrom="paragraph">
                        <wp:posOffset>92075</wp:posOffset>
                      </wp:positionV>
                      <wp:extent cx="552893" cy="1200150"/>
                      <wp:effectExtent l="0" t="0" r="0" b="0"/>
                      <wp:wrapNone/>
                      <wp:docPr id="371" name="Text Box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893" cy="1200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U [V]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    4,5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Pr="00E46781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   3,5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64C5D" id="Text Box 1378" o:spid="_x0000_s1348" type="#_x0000_t202" style="position:absolute;margin-left:-2.45pt;margin-top:7.25pt;width:43.55pt;height:9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iZEQIAAAYEAAAOAAAAZHJzL2Uyb0RvYy54bWysU9tu2zAMfR+wfxD0vjhO4iU14hRdig4D&#10;ugvQ7gNkWbaF2aJGKbGzrx8lp1nQvQ17EUSRPDw8pLa3Y9+xo0KnwRQ8nc05U0ZCpU1T8O/PD+82&#10;nDkvTCU6MKrgJ+X47e7tm+1gc7WAFrpKISMQ4/LBFrz13uZJ4mSreuFmYJUhZw3YC08mNkmFYiD0&#10;vksW8/n7ZACsLIJUztHr/eTku4hf10r6r3XtlGddwYmbjyfGswxnstuKvEFhWy3PNMQ/sOiFNlT0&#10;AnUvvGAH1H9B9VoiOKj9TEKfQF1rqWIP1E06f9XNUyusir2QOM5eZHL/D1Z+OX5DpquCL9cpZ0b0&#10;NKRnNXr2AUaWLtebINFgXU6RT5Zi/UgeGnVs19lHkD8cM7BvhWnUHSIMrRIVUUxDZnKVOuG4AFIO&#10;n6GiSuLgIQKNNfZBP1KEETqN6nQZT2Aj6THLFpubJWeSXCkNP83i/BKRv2RbdP6jgp6FS8GRxh/R&#10;xfHR+cBG5C8hoZiDTlcPuuuiEVZO7TtkR0HLUjYT/1dRnQmxBkLWBDi9EMdzidBw6HHq1o/lGOXN&#10;LkKWUJ1IAoRpGenz0KUF/MXZQItYcPfzIFBx1n0yJONNulqFzY3GKlsvyMBrT3ntEUYSVME9Z9N1&#10;76dtP1jUTUuVpsEZuCPpax1VCZQnVueB0bJFsc4fI2zztR2j/nzf3W8AAAD//wMAUEsDBBQABgAI&#10;AAAAIQBwR7zN3QAAAAgBAAAPAAAAZHJzL2Rvd25yZXYueG1sTI/BTsMwEETvSPyDtUjcWpvQQghx&#10;KkDiwgW1VJydeIlD43UUu03g61lOcJyd0czbcjP7XpxwjF0gDVdLBQKpCbajVsP+7XmRg4jJkDV9&#10;INTwhRE21flZaQobJtriaZdawSUUC6PBpTQUUsbGoTdxGQYk9j7C6E1iObbSjmbict/LTKkb6U1H&#10;vODMgE8Om8Pu6DW8t5/42L2M3+pVqumQh+2+vnVaX17MD/cgEs7pLwy/+IwOFTPV4Ug2il7DYnXH&#10;Sb6v1iDYz7MMRK0hU9drkFUp/z9Q/QAAAP//AwBQSwECLQAUAAYACAAAACEAtoM4kv4AAADhAQAA&#10;EwAAAAAAAAAAAAAAAAAAAAAAW0NvbnRlbnRfVHlwZXNdLnhtbFBLAQItABQABgAIAAAAIQA4/SH/&#10;1gAAAJQBAAALAAAAAAAAAAAAAAAAAC8BAABfcmVscy8ucmVsc1BLAQItABQABgAIAAAAIQBj6qiZ&#10;EQIAAAYEAAAOAAAAAAAAAAAAAAAAAC4CAABkcnMvZTJvRG9jLnhtbFBLAQItABQABgAIAAAAIQBw&#10;R7zN3QAAAAgBAAAPAAAAAAAAAAAAAAAAAGsEAABkcnMvZG93bnJldi54bWxQSwUGAAAAAAQABADz&#10;AAAAdQUAAAAA&#10;" fillcolor="white [3212]" stroked="f">
                      <v:textbox>
                        <w:txbxContent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U [V]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4,5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Pr="00E46781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3,5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009A" w:rsidRPr="009143A4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9105063" wp14:editId="51E8A1C2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1846580</wp:posOffset>
                      </wp:positionV>
                      <wp:extent cx="4465320" cy="0"/>
                      <wp:effectExtent l="0" t="76200" r="30480" b="95250"/>
                      <wp:wrapNone/>
                      <wp:docPr id="372" name="AutoShap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65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6ED7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76" o:spid="_x0000_s1026" type="#_x0000_t32" style="position:absolute;margin-left:48.5pt;margin-top:145.4pt;width:351.6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nKOA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0YY&#10;KdLBkB4PXsfcKBvPpqFHvXEFmFZqa0OV9KRezJOm3xxSumqJ2vNo/3o24J4Fj+SdS7g4A5l2/WfN&#10;wIZAitiwU2O7EBJagU5xLuf7XPjJIwof83w6GY9gfPSmS0hxczTW+U9cdygIJXbeErFvfaWVgulr&#10;m8U05PjkfIBFiptDyKr0RkgZSSAV6gH7Ip2k0cNpKVjQBjtn97tKWnQkgUfxiUWC5q2Z1QfFYrSW&#10;E7a+yp4ICTLysTveCuiX5Dik6zjDSHJYnSBd8EkVMkLtgPgqXaj0fZEu1vP1PB/ko+l6kKd1PXjc&#10;VPlguslmk3pcV1Wd/Qjgs7xoBWNcBfw3Wmf539HmumAXQt6Jfe9U8j56bCmAvb0j6Dj8MO8Lc3aa&#10;nbc2VBd4AEyOxtetC6vy9h6tfv0bVj8BAAD//wMAUEsDBBQABgAIAAAAIQB13Q6r3QAAAAoBAAAP&#10;AAAAZHJzL2Rvd25yZXYueG1sTI/BTsMwDIbvSLxDZCRuLFkPsJWmU4XEgXFisHHNGq/taJzSZGt4&#10;e4yEBEfbv35/X7FKrhdnHEPnScN8pkAg1d521Gh4e328WYAI0ZA1vSfU8IUBVuXlRWFy6yd6wfMm&#10;NoJLKORGQxvjkEsZ6hadCTM/IPHt4EdnIo9jI+1oJi53vcyUupXOdMQfWjPgQ4v1x+bkNLjd81N1&#10;PKapWu/Wn4f37TZ5O9f6+ipV9yAipvgXhh98RoeSmfb+RDaIXsPyjlWihmypWIEDC6UyEPvfjSwL&#10;+V+h/AYAAP//AwBQSwECLQAUAAYACAAAACEAtoM4kv4AAADhAQAAEwAAAAAAAAAAAAAAAAAAAAAA&#10;W0NvbnRlbnRfVHlwZXNdLnhtbFBLAQItABQABgAIAAAAIQA4/SH/1gAAAJQBAAALAAAAAAAAAAAA&#10;AAAAAC8BAABfcmVscy8ucmVsc1BLAQItABQABgAIAAAAIQADadnKOAIAAGMEAAAOAAAAAAAAAAAA&#10;AAAAAC4CAABkcnMvZTJvRG9jLnhtbFBLAQItABQABgAIAAAAIQB13Q6r3QAAAAoBAAAPAAAAAAAA&#10;AAAAAAAAAJIEAABkcnMvZG93bnJldi54bWxQSwUGAAAAAAQABADzAAAAnA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492675E" wp14:editId="5F945D75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43342</wp:posOffset>
                      </wp:positionV>
                      <wp:extent cx="3810" cy="1800225"/>
                      <wp:effectExtent l="76200" t="38100" r="72390" b="28575"/>
                      <wp:wrapNone/>
                      <wp:docPr id="373" name="AutoShap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1800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A6C41" id="AutoShape 1377" o:spid="_x0000_s1026" type="#_x0000_t32" style="position:absolute;margin-left:48.8pt;margin-top:3.4pt;width:.3pt;height:141.7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bWRgIAAHoEAAAOAAAAZHJzL2Uyb0RvYy54bWysVMFu2zAMvQ/YPwi6p7aTtEmNOkVhJ9uh&#10;2wq0212R5FiYLAmSGicY9u8llTRdtsswzAeZski+R+rRN7e7XpOt9EFZU9HiIqdEGm6FMpuKfn1a&#10;jeaUhMiMYNoaWdG9DPR28f7dzeBKObad1UJ6AklMKAdX0S5GV2ZZ4J3sWbiwTho4bK3vWYSt32TC&#10;swGy9zob5/lVNlgvnLdchgBfm8MhXaT8bSt5/NK2QUaiKwrcYlp9Wte4ZosbVm48c53iRxrsH1j0&#10;TBkAPaVqWGTk2as/UvWKextsGy+47TPbtorLVANUU+S/VfPYMSdTLdCc4E5tCv8vLf+8ffBEiYpO&#10;ZhNKDOvhku6eo03YpJjMZtijwYUSXGvz4LFKvjOP7t7y74EYW3fMbGTyf9o7CC8wIjsLwU1wgLQe&#10;PlkBPgwgUsN2re9Jq5X7iIHJ+oYWwkB7yC7d1f50V3IXCYePk3kB98nhoJjn+Xh8mUBZifkw1vkQ&#10;P0jbEzQqGqJnatPF2hoDorD+gMC29yEi27cADDZ2pbRO2tCGDIBxnV/miVOwWgk8Rb/gN+tae7Jl&#10;KK/0HGmcuXn7bETK1kkmlkc7MqXBJjE1LXoFbdSSIlwvBSVawkShdeCnDSJC+cD4aB0U9uM6v17O&#10;l/PpaDq+Wo6medOM7lb1dHS1KmaXzaSp66b4ieSLadkpIaRB/q9qL6Z/p6bj3B10etL7qVPZefbU&#10;UiD7+k6kkyZQBgdBra3YP3isDuUBAk/Ox2HECfp1n7zefhmLFwAAAP//AwBQSwMEFAAGAAgAAAAh&#10;AGvD8gPeAAAABwEAAA8AAABkcnMvZG93bnJldi54bWxMj09LxDAUxO+C3yE8wZubWqFua9NlFTwp&#10;iKsu6y3bpH9o8lKStFu/vc/TehxmmPlNuVmsYbP2oXco4HaVANNYO9VjK+Dz4/lmDSxEiUoah1rA&#10;jw6wqS4vSlkod8J3Pe9iy6gEQyEFdDGOBeeh7rSVYeVGjeQ1zlsZSfqWKy9PVG4NT5Mk41b2SAud&#10;HPVTp+thN1kBS2NeTHzz+bB9/J5eh6952B8aIa6vlu0DsKiXeA7DHz6hQ0VMRzehCswIyO8zSgrI&#10;6ADZ+ToFdhSQ5skd8Krk//mrXwAAAP//AwBQSwECLQAUAAYACAAAACEAtoM4kv4AAADhAQAAEwAA&#10;AAAAAAAAAAAAAAAAAAAAW0NvbnRlbnRfVHlwZXNdLnhtbFBLAQItABQABgAIAAAAIQA4/SH/1gAA&#10;AJQBAAALAAAAAAAAAAAAAAAAAC8BAABfcmVscy8ucmVsc1BLAQItABQABgAIAAAAIQDjn2bWRgIA&#10;AHoEAAAOAAAAAAAAAAAAAAAAAC4CAABkcnMvZTJvRG9jLnhtbFBLAQItABQABgAIAAAAIQBrw/ID&#10;3gAAAAcBAAAPAAAAAAAAAAAAAAAAAKAEAABkcnMvZG93bnJldi54bWxQSwUGAAAAAAQABADzAAAA&#10;qw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9D24950" wp14:editId="73536CE8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1847850</wp:posOffset>
                      </wp:positionV>
                      <wp:extent cx="704850" cy="457200"/>
                      <wp:effectExtent l="0" t="0" r="0" b="0"/>
                      <wp:wrapNone/>
                      <wp:docPr id="374" name="Text Box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Uch [V]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Pr="00E46781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24950" id="Text Box 1381" o:spid="_x0000_s1349" type="#_x0000_t202" style="position:absolute;left:0;text-align:left;margin-left:-1.35pt;margin-top:145.5pt;width:55.5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xGugIAAMU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leHLBcFI0A6a9MBGg27liMLLOLQlGnqdgud9D75mBAu02tHV/Z0sv2ok5KqhYstulJJDw2gFKbqb&#10;/tnVCUdbkM3wQVYQie6MdEBjrTpbP6gIAnRo1eOpPTabEg4XAYkjsJRgItEC2m9z82l6vNwrbd4x&#10;2SG7yLCC7jtwur/TZnI9uthYQha8bZ0CWvHsADCnEwgNV63NJuEa+iMJknW8jolHZvO1R4I8926K&#10;FfHmRbiI8st8tcrDnzZuSNKGVxUTNsxRXCH5s+YdZD7J4iQvLVteWTibklbbzapVaE9B3IX7DgU5&#10;c/Ofp+HqBVxeUApnJLidJV4xjxceKUjkJYsg9oIwuU3mAUlIXjyndMcF+3dKaMhwEs2iSUu/5Ra4&#10;7zU3mnbcwPhoeZfh+OREU6vAtahcaw3l7bQ+K4VN/6kU0O5jo51erUQnsZpxM7rXESXHd7CR1SMo&#10;WElQGIgRZh8sGqm+YzTAHMmw/rajimHUvhfwCpKQEDt43MapFiN1btmcW6goASrDBqNpuTLTsNr1&#10;im8biDS9OyFv4OXU3KnaPrEpK6BkNzArHLnDXLPD6HzvvJ6m7/IXAAAA//8DAFBLAwQUAAYACAAA&#10;ACEAeWOIP98AAAAKAQAADwAAAGRycy9kb3ducmV2LnhtbEyPy27CMBBF95X4B2uQugObpKWQZoJQ&#10;q25bQR9SdyYekoh4HMWGpH9fs2qXozm699x8M9pWXKj3jWOExVyBIC6dabhC+Hh/ma1A+KDZ6NYx&#10;IfyQh00xucl1ZtzAO7rsQyViCPtMI9QhdJmUvqzJaj93HXH8HV1vdYhnX0nT6yGG21YmSi2l1Q3H&#10;hlp39FRTedqfLcLn6/H76069Vc/2vhvcqCTbtUS8nY7bRxCBxvAHw1U/qkMRnQ7uzMaLFmGWPEQS&#10;IVkv4qYroFYpiANCukwVyCKX/ycUvwAAAP//AwBQSwECLQAUAAYACAAAACEAtoM4kv4AAADhAQAA&#10;EwAAAAAAAAAAAAAAAAAAAAAAW0NvbnRlbnRfVHlwZXNdLnhtbFBLAQItABQABgAIAAAAIQA4/SH/&#10;1gAAAJQBAAALAAAAAAAAAAAAAAAAAC8BAABfcmVscy8ucmVsc1BLAQItABQABgAIAAAAIQDK/oxG&#10;ugIAAMUFAAAOAAAAAAAAAAAAAAAAAC4CAABkcnMvZTJvRG9jLnhtbFBLAQItABQABgAIAAAAIQB5&#10;Y4g/3wAAAAoBAAAPAAAAAAAAAAAAAAAAABQFAABkcnMvZG93bnJldi54bWxQSwUGAAAAAAQABADz&#10;AAAAIAYAAAAA&#10;" filled="f" stroked="f">
                      <v:textbox>
                        <w:txbxContent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Uch [V]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Pr="00E46781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286013B" wp14:editId="49EA2580">
                      <wp:simplePos x="0" y="0"/>
                      <wp:positionH relativeFrom="column">
                        <wp:posOffset>4956810</wp:posOffset>
                      </wp:positionH>
                      <wp:positionV relativeFrom="paragraph">
                        <wp:posOffset>1530350</wp:posOffset>
                      </wp:positionV>
                      <wp:extent cx="313055" cy="352425"/>
                      <wp:effectExtent l="0" t="0" r="0" b="0"/>
                      <wp:wrapNone/>
                      <wp:docPr id="375" name="Text Box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Pr="00E46781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013B" id="Text Box 1382" o:spid="_x0000_s1350" type="#_x0000_t202" style="position:absolute;left:0;text-align:left;margin-left:390.3pt;margin-top:120.5pt;width:24.65pt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fw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ZjFGgnbQpEe2N+hO7lE4mUe2REOvU/B86MHX7MECrXZ0dX8vy68aCblsqNiwW6Xk0DBaQYqh&#10;vemfXR1xtAVZDx9kBZHo1kgHtK9VZ+sHFUGADq16OrXHZlPC4SScBDEkWYJpEkckil0Emh4v90qb&#10;d0x2yC4yrKD7Dpzu7rWxydD06GJjCVnwtnUKaMXFATiOJxAarlqbTcI19EcSJKv5ak48Ek1XHgny&#10;3LstlsSbFuEszif5cpmHP23ckKQNryombJijuELyZ807yHyUxUleWra8snA2Ja0262Wr0I6CuAv3&#10;HQpy5uZfpuGKAFxeUAojEtxFiVdM5zOPFCT2klkw94IwuUumAUlIXlxSuueC/TslNGQ4iaGPjs5v&#10;uQXue82Nph03MD5a3mV4fnKiqVXgSlSutYbydlyflcKm/1wKaPex0U6vVqKjWM1+vXevY+pGhRXz&#10;WlZPoGAlQWEgU5h9sGik+o7RAHMkw/rbliqGUftewCtIQkLs4HEbEs8i2Khzy/rcQkUJUBk2GI3L&#10;pRmH1bZXfNNApPHdCXkLL6fmTtXPWR3eG8wKR+4w1+wwOt87r+fpu/gFAAD//wMAUEsDBBQABgAI&#10;AAAAIQAXzMoD3wAAAAsBAAAPAAAAZHJzL2Rvd25yZXYueG1sTI/BTsMwDIbvSLxDZCRuLFm1lbY0&#10;nRCIK4gBk3bLGq+taJyqydby9pgTO9r+9Pv7y83senHGMXSeNCwXCgRS7W1HjYbPj5e7DESIhqzp&#10;PaGGHwywqa6vSlNYP9E7nrexERxCoTAa2hiHQspQt+hMWPgBiW9HPzoTeRwbaUczcbjrZaJUKp3p&#10;iD+0ZsCnFuvv7clp+Ho97ncr9dY8u/Uw+VlJcrnU+vZmfnwAEXGO/zD86bM6VOx08CeyQfQa7jOV&#10;MqohWS25FBNZkucgDrzJ0zXIqpSXHapfAAAA//8DAFBLAQItABQABgAIAAAAIQC2gziS/gAAAOEB&#10;AAATAAAAAAAAAAAAAAAAAAAAAABbQ29udGVudF9UeXBlc10ueG1sUEsBAi0AFAAGAAgAAAAhADj9&#10;If/WAAAAlAEAAAsAAAAAAAAAAAAAAAAALwEAAF9yZWxzLy5yZWxzUEsBAi0AFAAGAAgAAAAhACZz&#10;5/C8AgAAxQUAAA4AAAAAAAAAAAAAAAAALgIAAGRycy9lMm9Eb2MueG1sUEsBAi0AFAAGAAgAAAAh&#10;ABfMygPfAAAACwEAAA8AAAAAAAAAAAAAAAAAFgUAAGRycy9kb3ducmV2LnhtbFBLBQYAAAAABAAE&#10;APMAAAAiBgAAAAA=&#10;" filled="f" stroked="f">
                      <v:textbox>
                        <w:txbxContent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t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Pr="00E46781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6AD7D03" wp14:editId="38A1A9F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786765</wp:posOffset>
                      </wp:positionV>
                      <wp:extent cx="4486275" cy="635"/>
                      <wp:effectExtent l="0" t="0" r="0" b="0"/>
                      <wp:wrapNone/>
                      <wp:docPr id="376" name="AutoShape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62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28036" id="AutoShape 1380" o:spid="_x0000_s1026" type="#_x0000_t32" style="position:absolute;margin-left:28.8pt;margin-top:61.95pt;width:353.25pt;height: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feMQIAAFoEAAAOAAAAZHJzL2Uyb0RvYy54bWysVMGO2jAQvVfqP1i+QxIIASLCapVAL9sW&#10;abcfYGyHWE1syzYEVPXfO3YALe2lqpqDM45n3ryZec7q6dy16MSNFUoWOBnHGHFJFRPyUOBvb9vR&#10;AiPriGSkVZIX+MItflp//LDqdc4nqlEt4wYBiLR5rwvcOKfzKLK04R2xY6W5hMNamY442JpDxAzp&#10;Ab1ro0kcZ1GvDNNGUW4tfK2GQ7wO+HXNqfta15Y71BYYuLmwmrDu/RqtVyQ/GKIbQa80yD+w6IiQ&#10;kPQOVRFH0NGIP6A6QY2yqnZjqrpI1bWgPNQA1STxb9W8NkTzUAs0x+p7m+z/g6VfTjuDBCvwdJ5h&#10;JEkHQ3o+OhVyo2S6CD3qtc3BtZQ746ukZ/mqXxT9bpFUZUPkgQf/t4uG8MR3NXoI8RurIdO+/6wY&#10;+BBIERp2rk3nIaEV6BzmcrnPhZ8dovAxTRfZZD7DiMJZNp0FfJLfQrWx7hNXHfJGga0zRBwaVyop&#10;Yf7KJCEROb1Y54mR/Bbg80q1FW0bZNBK1Bd4OZvMQoBVrWD+0LtZc9iXrUEn4oUUniuLBzePXBHb&#10;DH4MrEFhRh0lC0kaTtjmajsi2sEGUq30eaBkoHm1BgX9WMbLzWKzSEfpJNuM0riqRs/bMh1l22Q+&#10;q6ZVWVbJT085SfNGMMalZ31Tc5L+nVqu92rQ4V3P9/ZEj+ihj0D29g6kw8z9mP31s/lescvO3LQA&#10;Ag7O18vmb8j7PdjvfwnrXwAAAP//AwBQSwMEFAAGAAgAAAAhACga3KPgAAAACgEAAA8AAABkcnMv&#10;ZG93bnJldi54bWxMj8FOwzAMhu9IvENkJG4sXSntKE0nBEKIwYEVxK5Z4zUVjVMl2VbenuwER//+&#10;9PtztZzMwA7ofG9JwHyWAENqreqpE/D58XS1AOaDJCUHSyjgBz0s6/OzSpbKHmmNhyZ0LJaQL6UA&#10;HcJYcu5bjUb6mR2R4m5nnZEhjq7jysljLDcDT5Mk50b2FC9oOeKDxva72RsB2fuucZuXN/76mK9S&#10;96y/NrowQlxeTPd3wAJO4Q+Gk35Uhzo6be2elGeDgJsij2TM0+tbYBEo8mwObHtKsgR4XfH/L9S/&#10;AAAA//8DAFBLAQItABQABgAIAAAAIQC2gziS/gAAAOEBAAATAAAAAAAAAAAAAAAAAAAAAABbQ29u&#10;dGVudF9UeXBlc10ueG1sUEsBAi0AFAAGAAgAAAAhADj9If/WAAAAlAEAAAsAAAAAAAAAAAAAAAAA&#10;LwEAAF9yZWxzLy5yZWxzUEsBAi0AFAAGAAgAAAAhAEa1R94xAgAAWgQAAA4AAAAAAAAAAAAAAAAA&#10;LgIAAGRycy9lMm9Eb2MueG1sUEsBAi0AFAAGAAgAAAAhACga3KPgAAAACgEAAA8AAAAAAAAAAAAA&#10;AAAAiwQAAGRycy9kb3ducmV2LnhtbFBLBQYAAAAABAAEAPMAAACYBQAAAAA=&#10;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D0151D4" wp14:editId="26ACEC3D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63500</wp:posOffset>
                      </wp:positionV>
                      <wp:extent cx="4486275" cy="635"/>
                      <wp:effectExtent l="0" t="0" r="0" b="0"/>
                      <wp:wrapNone/>
                      <wp:docPr id="377" name="AutoShape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62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D596A" id="AutoShape 1379" o:spid="_x0000_s1026" type="#_x0000_t32" style="position:absolute;margin-left:28.8pt;margin-top:5pt;width:353.25pt;height: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U9MgIAAFoEAAAOAAAAZHJzL2Uyb0RvYy54bWysVMuOmzAU3VfqP1jeJ0BCXihkNIKkm2kb&#10;aaYf4NgGrIJt2U5IVPXfe+2QtGk3VVUW5hqfe+65D7N+OnctOnFjhZI5TsYxRlxSxYSsc/zlbTda&#10;YmQdkYy0SvIcX7jFT5v379a9zvhENapl3CAgkTbrdY4b53QWRZY2vCN2rDSXcFgp0xEHW1NHzJAe&#10;2Ls2msTxPOqVYdooyq2Fr+X1EG8Cf1Vx6j5XleUOtTkGbS6sJqwHv0abNclqQ3Qj6CCD/IOKjggJ&#10;Qe9UJXEEHY34g6oT1CirKjemqotUVQnKQw6QTRL/ls1rQzQPuUBxrL6Xyf4/WvrptDdIsBxPFwuM&#10;JOmgSc9Hp0JslEwXK1+jXtsMoIXcG58lPctX/aLoV4ukKhoiax7wbxcN7on3iB5c/MZqiHToPyoG&#10;GAIhQsHOlek8JZQCnUNfLve+8LNDFD6m6XI+WcwwonA2n84CP8lurtpY94GrDnkjx9YZIurGFUpK&#10;6L8ySQhETi/WeWEkuzn4uFLtRNuGMWgl6nO8mk1mwcGqVjB/6GHW1IeiNehE/CCFZ1DxAPPMJbHN&#10;FcfA8iiSGXWULFgNJ2w72I6I9mqDqFZ6IKQMMgfrOkHfVvFqu9wu01E6mW9HaVyWo+ddkY7mu2Qx&#10;K6dlUZTJdy85SbNGMMalV32b5iT9u2kZ7tV1Du/zfC9P9Mge6ghib+8gOvTct/k6MAfFLnvjS+7b&#10;DwMcwMNl8zfk131A/fwlbH4AAAD//wMAUEsDBBQABgAIAAAAIQAlKjFT3gAAAAgBAAAPAAAAZHJz&#10;L2Rvd25yZXYueG1sTI/BTsMwEETvSPyDtUjcqJOqJCjEqRAIIaAHSCt6dZNtHBGvI9ttw9+zPcFx&#10;Z0azb8rlZAdxRB96RwrSWQICqXFtT52Czfr55g5EiJpaPThCBT8YYFldXpS6aN2JPvFYx05wCYVC&#10;KzAxjoWUoTFodZi5EYm9vfNWRz59J1uvT1xuBzlPkkxa3RN/MHrER4PNd32wChYf+9pvX1fy/Sl7&#10;m/sX87U1uVXq+mp6uAcRcYp/YTjjMzpUzLRzB2qDGBTc5hknWU94Evt5tkhB7M5CCrIq5f8B1S8A&#10;AAD//wMAUEsBAi0AFAAGAAgAAAAhALaDOJL+AAAA4QEAABMAAAAAAAAAAAAAAAAAAAAAAFtDb250&#10;ZW50X1R5cGVzXS54bWxQSwECLQAUAAYACAAAACEAOP0h/9YAAACUAQAACwAAAAAAAAAAAAAAAAAv&#10;AQAAX3JlbHMvLnJlbHNQSwECLQAUAAYACAAAACEAY46VPTICAABaBAAADgAAAAAAAAAAAAAAAAAu&#10;AgAAZHJzL2Uyb0RvYy54bWxQSwECLQAUAAYACAAAACEAJSoxU94AAAAIAQAADwAAAAAAAAAAAAAA&#10;AACMBAAAZHJzL2Rvd25yZXYueG1sUEsFBgAAAAAEAAQA8wAAAJcFAAAAAA==&#10;">
                      <v:stroke dashstyle="dash"/>
                    </v:shape>
                  </w:pict>
                </mc:Fallback>
              </mc:AlternateContent>
            </w:r>
            <w:r>
              <w:object w:dxaOrig="6255" w:dyaOrig="2955">
                <v:shape id="_x0000_i1042" type="#_x0000_t75" style="width:312.8pt;height:147.05pt" o:ole="">
                  <v:imagedata r:id="rId48" o:title=""/>
                </v:shape>
                <o:OLEObject Type="Embed" ProgID="PBrush" ShapeID="_x0000_i1042" DrawAspect="Content" ObjectID="_1579968594" r:id="rId49"/>
              </w:object>
            </w: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2EF98CE" wp14:editId="4CC5FCF6">
                      <wp:simplePos x="0" y="0"/>
                      <wp:positionH relativeFrom="column">
                        <wp:posOffset>639918</wp:posOffset>
                      </wp:positionH>
                      <wp:positionV relativeFrom="paragraph">
                        <wp:posOffset>57150</wp:posOffset>
                      </wp:positionV>
                      <wp:extent cx="0" cy="1982470"/>
                      <wp:effectExtent l="76200" t="38100" r="57150" b="17780"/>
                      <wp:wrapNone/>
                      <wp:docPr id="378" name="Lin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824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94EC7" id="Line 1375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4pt,4.5pt" to="50.4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seMwIAAFoEAAAOAAAAZHJzL2Uyb0RvYy54bWysVFFv2jAQfp+0/2D5nSaBUGjUUE0E9tJt&#10;SO32bmyHWHNsy3YJaNp/352htN1epmk8mLN99/m7u+9ye3foNdlLH5Q1NS2uckqk4VYos6vp18f1&#10;aE5JiMwIpq2RNT3KQO8W79/dDq6SY9tZLaQnAGJCNbiadjG6KssC72TPwpV10sBla33PImz9LhOe&#10;DYDe62yc59fZYL1w3nIZApw2p0u6SPhtK3n80rZBRqJrCtxiWn1at7hmi1tW7TxzneJnGuwfWPRM&#10;GXj0AtWwyMiTV39A9Yp7G2wbr7jtM9u2isuUA2RT5L9l89AxJ1MuUJzgLmUK/w+Wf95vPFGippMZ&#10;tMqwHpp0r4wkxWQ2xfIMLlTgtTQbjwnyg3lw95Z/D8TYZcfMTiaaj0cHkQVGZG9CcBMcPLIdPlkB&#10;Puwp2lSrQ+t70mrlvmEggkM9yCE153hpjjxEwk+HHE6Lm/m4nKXGZaxCCAx0PsSP0vYEjZpqSCAB&#10;sv19iEjpxQXdjV0rrVPvtSEDoubTPEUEq5XAW/QLfrddak/2DOWTfilBuHnt5u2TEQmtk0ysznZk&#10;SoNNYqpM9ApqpSXF53opKNESJgatEz9t8EXIFhifrZOCftzkN6v5al6OyvH1alTmTTP6sF6Wo+t1&#10;MZs2k2a5bIqfSL4oq04JIQ3yf1ZzUf6dWs5zddLhRc+XSmVv0VNJgezzfyKdGo+9Pqlma8Vx4zE7&#10;1AAIODmfhw0n5PU+eb18Eha/AAAA//8DAFBLAwQUAAYACAAAACEAUr9NwdoAAAAJAQAADwAAAGRy&#10;cy9kb3ducmV2LnhtbEyPy07DMBBF90j8gzVI7KidFCEIcSpAQmxg0fDaTuMhiYjHUey24e+ZsinL&#10;ozu6c265mv2gdjTFPrCFbGFAETfB9dxaeHt9vLgGFROywyEwWfihCKvq9KTEwoU9r2lXp1ZJCccC&#10;LXQpjYXWsenIY1yEkViyrzB5TIJTq92Eeyn3g86NudIee5YPHY700FHzXW+9hfG+X+LzE31Eunyv&#10;X7I1mzF9Wnt+Nt/dgko0p+MxHPRFHSpx2oQtu6gGYWNEPVm4kUmH/I83FpZ5loOuSv1/QfULAAD/&#10;/wMAUEsBAi0AFAAGAAgAAAAhALaDOJL+AAAA4QEAABMAAAAAAAAAAAAAAAAAAAAAAFtDb250ZW50&#10;X1R5cGVzXS54bWxQSwECLQAUAAYACAAAACEAOP0h/9YAAACUAQAACwAAAAAAAAAAAAAAAAAvAQAA&#10;X3JlbHMvLnJlbHNQSwECLQAUAAYACAAAACEAmc8rHjMCAABaBAAADgAAAAAAAAAAAAAAAAAuAgAA&#10;ZHJzL2Uyb0RvYy54bWxQSwECLQAUAAYACAAAACEAUr9NwdoAAAAJAQAADwAAAAAAAAAAAAAAAACN&#10;BAAAZHJzL2Rvd25yZXYueG1sUEsFBgAAAAAEAAQA8wAAAJQFAAAAAA==&#10;" strokeweight="1.5pt">
                      <v:stroke endarrow="block"/>
                    </v:line>
                  </w:pict>
                </mc:Fallback>
              </mc:AlternateContent>
            </w: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286594F" wp14:editId="571D13C6">
                      <wp:simplePos x="0" y="0"/>
                      <wp:positionH relativeFrom="column">
                        <wp:posOffset>265415</wp:posOffset>
                      </wp:positionH>
                      <wp:positionV relativeFrom="paragraph">
                        <wp:posOffset>4105</wp:posOffset>
                      </wp:positionV>
                      <wp:extent cx="4680585" cy="1947309"/>
                      <wp:effectExtent l="0" t="0" r="5715" b="15240"/>
                      <wp:wrapNone/>
                      <wp:docPr id="379" name="Text Box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0585" cy="1947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6248" w:type="dxa"/>
                                    <w:jc w:val="center"/>
                                    <w:tblBorders>
                                      <w:top w:val="dotted" w:sz="4" w:space="0" w:color="auto"/>
                                      <w:left w:val="dotted" w:sz="4" w:space="0" w:color="auto"/>
                                      <w:bottom w:val="dotted" w:sz="4" w:space="0" w:color="auto"/>
                                      <w:right w:val="dotted" w:sz="4" w:space="0" w:color="auto"/>
                                      <w:insideH w:val="dotted" w:sz="4" w:space="0" w:color="auto"/>
                                      <w:insideV w:val="dotted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</w:tblGrid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F9009A" w:rsidRDefault="00F9009A" w:rsidP="00F9009A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594F" id="Text Box 1372" o:spid="_x0000_s1351" type="#_x0000_t202" style="position:absolute;margin-left:20.9pt;margin-top:.3pt;width:368.55pt;height:153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0otg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2SDDipIMmPdKDRnfigPzZIjAlGnqVgudDD776ACfQaktX9fei/KoQF6uG8C29lVIMDSUVpOib&#10;m+7Z1RFHGZDN8EFUEInstLBAh1p2pn5QEQTo0KqnU3tMNiVshlHszeM5RiWc+Um4mHmJjUHS6Xov&#10;lX5HRYeMkWEJ/bfwZH+vtEmHpJOLicZFwdrWaqDlFxvgOO5AcLhqzkwatqU/Ei9Zx+s4dMIgWjuh&#10;l+fObbEKnajwF/N8lq9Wuf/TxPXDtGFVRbkJM8nLD/+sfUehj8I4CUyJllUGzqSk5HazaiXaE5B3&#10;Yb9jQc7c3Ms0bBGAywtKfhB6d0HiFFG8cMIinDvJwosdz0/uksgLkzAvLindM07/nRIaMpzMg/mo&#10;pt9y8+z3mhtJO6ZhgLSsy3B8ciKp0eCaV7a1mrB2tM9KYdJ/LgW0e2q0VawR6ShXfdgc7PuIrJ6N&#10;nDeiegINSwEKA6HC9AOjEfI7RgNMkgyrbzsiKUbtew7vwIydyZCTsZkMwku4mmGN0Wiu9Diedr1k&#10;2waQx5fGxS28lZpZFT9ncXxhMB0smeMkM+Pn/N96Pc/b5S8AAAD//wMAUEsDBBQABgAIAAAAIQDG&#10;dsOy3QAAAAcBAAAPAAAAZHJzL2Rvd25yZXYueG1sTM4xT8MwEAXgHYn/YB0SG3VKUdKGXKoKwYSE&#10;SMPA6MTXxGp8DrHbhn+PmWA8vdN7X7Gd7SDONHnjGGG5SEAQt04b7hA+6pe7NQgfFGs1OCaEb/Kw&#10;La+vCpVrd+GKzvvQiVjCPlcIfQhjLqVve7LKL9xIHLODm6wK8Zw6qSd1ieV2kPdJkkqrDMeFXo30&#10;1FN73J8swu6Tq2fz9da8V4fK1PUm4df0iHh7M+8eQQSaw98z/PIjHcpoatyJtRcDwsMyygNCCiKm&#10;WbbegGgQVkm2AlkW8r+//AEAAP//AwBQSwECLQAUAAYACAAAACEAtoM4kv4AAADhAQAAEwAAAAAA&#10;AAAAAAAAAAAAAAAAW0NvbnRlbnRfVHlwZXNdLnhtbFBLAQItABQABgAIAAAAIQA4/SH/1gAAAJQB&#10;AAALAAAAAAAAAAAAAAAAAC8BAABfcmVscy8ucmVsc1BLAQItABQABgAIAAAAIQAPAh0otgIAALcF&#10;AAAOAAAAAAAAAAAAAAAAAC4CAABkcnMvZTJvRG9jLnhtbFBLAQItABQABgAIAAAAIQDGdsOy3QAA&#10;AAcBAAAPAAAAAAAAAAAAAAAAABAFAABkcnMvZG93bnJldi54bWxQSwUGAAAAAAQABADzAAAAGgYA&#10;AAAA&#10;" filled="f" stroked="f">
                      <v:textbox inset="0,0,0,0">
                        <w:txbxContent>
                          <w:tbl>
                            <w:tblPr>
                              <w:tblW w:w="6248" w:type="dxa"/>
                              <w:jc w:val="center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9009A" w:rsidRDefault="00F9009A" w:rsidP="00F9009A"/>
                        </w:txbxContent>
                      </v:textbox>
                    </v:shape>
                  </w:pict>
                </mc:Fallback>
              </mc:AlternateContent>
            </w: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18C783C" wp14:editId="54ED5F73">
                      <wp:simplePos x="0" y="0"/>
                      <wp:positionH relativeFrom="column">
                        <wp:posOffset>4889338</wp:posOffset>
                      </wp:positionH>
                      <wp:positionV relativeFrom="paragraph">
                        <wp:posOffset>22225</wp:posOffset>
                      </wp:positionV>
                      <wp:extent cx="313055" cy="352425"/>
                      <wp:effectExtent l="0" t="0" r="0" b="9525"/>
                      <wp:wrapNone/>
                      <wp:docPr id="380" name="Text Box 1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Pr="00E46781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C783C" id="Text Box 1383" o:spid="_x0000_s1352" type="#_x0000_t202" style="position:absolute;margin-left:385pt;margin-top:1.75pt;width:24.65pt;height:27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hJvAIAAMU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ezBOojaA9NemB7g27lHoWzZGZLNA46A8/7AXzNHizQakdXD3ey+qqRkMuWig27UUqOLaM1pBja&#10;m/7Z1QlHW5D1+EHWEIlujXRA+0b1tn5QEQTokMrjqT02mwoOZ+EsiGOMKjDN4ohEsYtAs+PlQWnz&#10;jske2UWOFXTfgdPdnTY2GZodXWwsIUvedU4BnXh2AI7TCYSGq9Zmk3AN/ZEG6SpZJcQj0XzlkaAo&#10;vJtySbx5GV7GxaxYLovwp40bkqzldc2EDXMUV0j+rHkHmU+yOMlLy47XFs6mpNVmvewU2lEQd+m+&#10;Q0HO3PznabgiAJcXlMKIBLdR6pXz5NIjJYm99DJIvCBMb9N5QFJSlM8p3XHB/p0SGnOcxtBHR+e3&#10;3AL3veZGs54bGB8d73OcnJxoZhW4ErVrraG8m9ZnpbDpP5UC2n1stNOrlegkVrNf793rmEc2vBXz&#10;WtaPoGAlQWEgU5h9sGil+o7RCHMkx/rbliqGUfdewCtIQ0Ls4HEbEl9GsFHnlvW5hYoKoHJsMJqW&#10;SzMNq+2g+KaFSNO7E/IGXk7Dnaqfsjq8N5gVjtxhrtlhdL53Xk/Td/ELAAD//wMAUEsDBBQABgAI&#10;AAAAIQA/x/pY3QAAAAgBAAAPAAAAZHJzL2Rvd25yZXYueG1sTI9BT8JAFITvJvyHzSPxJruAFVr7&#10;SozGqwYUEm9L99E2dN823YXWf+960uNkJjPf5JvRtuJKvW8cI8xnCgRx6UzDFcLnx+vdGoQPmo1u&#10;HRPCN3nYFJObXGfGDbyl6y5UIpawzzRCHUKXSenLmqz2M9cRR+/keqtDlH0lTa+HWG5buVDqQVrd&#10;cFyodUfPNZXn3cUi7N9OX4d79V692KQb3Kgk21Qi3k7Hp0cQgcbwF4Zf/IgORWQ6ugsbL1qE1UrF&#10;LwFhmYCI/nqeLkEcEZJUgSxy+f9A8QMAAP//AwBQSwECLQAUAAYACAAAACEAtoM4kv4AAADhAQAA&#10;EwAAAAAAAAAAAAAAAAAAAAAAW0NvbnRlbnRfVHlwZXNdLnhtbFBLAQItABQABgAIAAAAIQA4/SH/&#10;1gAAAJQBAAALAAAAAAAAAAAAAAAAAC8BAABfcmVscy8ucmVsc1BLAQItABQABgAIAAAAIQABlfhJ&#10;vAIAAMUFAAAOAAAAAAAAAAAAAAAAAC4CAABkcnMvZTJvRG9jLnhtbFBLAQItABQABgAIAAAAIQA/&#10;x/pY3QAAAAgBAAAPAAAAAAAAAAAAAAAAABYFAABkcnMvZG93bnJldi54bWxQSwUGAAAAAAQABADz&#10;AAAAIAYAAAAA&#10;" filled="f" stroked="f">
                      <v:textbox>
                        <w:txbxContent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t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Pr="00E46781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173ADD3" wp14:editId="3DE03279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121920</wp:posOffset>
                      </wp:positionV>
                      <wp:extent cx="4465320" cy="0"/>
                      <wp:effectExtent l="0" t="76200" r="30480" b="95250"/>
                      <wp:wrapNone/>
                      <wp:docPr id="381" name="AutoShap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65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A79E1" id="AutoShape 1376" o:spid="_x0000_s1026" type="#_x0000_t32" style="position:absolute;margin-left:50.2pt;margin-top:9.6pt;width:351.6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unOAIAAGM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/MM&#10;I0V6GNLj3uuYG2WT+1no0WBcAaaV2tpQJT2qF/Ok6TeHlK46oloe7V9PBtyz4JG8cwkXZyDTbvis&#10;GdgQSBEbdmxsH0JCK9AxzuV0mws/ekThY57PppMxjI9edQkpro7GOv+J6x4FocTOWyLazldaKZi+&#10;tllMQw5PzgdYpLg6hKxKb4SUkQRSoQGwL9JpGj2cloIFbbBztt1V0qIDCTyKTywSNG/NrN4rFqN1&#10;nLD1RfZESJCRj93xVkC/JMchXc8ZRpLD6gTpjE+qkBFqB8QX6Uyl74t0sZ6v5/koH8/Wozyt69Hj&#10;pspHs012P60ndVXV2Y8APsuLTjDGVcB/pXWW/x1tLgt2JuSN2LdOJe+jx5YC2Os7go7DD/M+M2en&#10;2WlrQ3WBB8DkaHzZurAqb+/R6te/YfUTAAD//wMAUEsDBBQABgAIAAAAIQAcQ4lG3QAAAAkBAAAP&#10;AAAAZHJzL2Rvd25yZXYueG1sTI9BT8MwDIXvSPyHyEjcWLKBplGaThUSB8aJjY1r1nhtR+OUJlvD&#10;v8eIA9z87Kfn7+XL5DpxxiG0njRMJwoEUuVtS7WGt83TzQJEiIas6Tyhhi8MsCwuL3KTWT/SK57X&#10;sRYcQiEzGpoY+0zKUDXoTJj4HolvBz84E1kOtbSDGTncdXKm1Fw60xJ/aEyPjw1WH+uT0+B2L8/l&#10;8ZjGcrVbfR7et9vk7VTr66tUPoCImOKfGX7wGR0KZtr7E9kgOtZK3bGVh/sZCDYs1O0cxP53IYtc&#10;/m9QfAMAAP//AwBQSwECLQAUAAYACAAAACEAtoM4kv4AAADhAQAAEwAAAAAAAAAAAAAAAAAAAAAA&#10;W0NvbnRlbnRfVHlwZXNdLnhtbFBLAQItABQABgAIAAAAIQA4/SH/1gAAAJQBAAALAAAAAAAAAAAA&#10;AAAAAC8BAABfcmVscy8ucmVsc1BLAQItABQABgAIAAAAIQDouNunOAIAAGMEAAAOAAAAAAAAAAAA&#10;AAAAAC4CAABkcnMvZTJvRG9jLnhtbFBLAQItABQABgAIAAAAIQAcQ4lG3QAAAAkBAAAPAAAAAAAA&#10;AAAAAAAAAJIEAABkcnMvZG93bnJldi54bWxQSwUGAAAAAAQABADzAAAAnAUAAAAA&#10;" strokeweight="1.5pt">
                      <v:stroke endarrow="block"/>
                    </v:shape>
                  </w:pict>
                </mc:Fallback>
              </mc:AlternateContent>
            </w:r>
          </w:p>
          <w:p w:rsidR="00F9009A" w:rsidRPr="00A3563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E558E5" w:rsidRPr="00F10CFB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558E5" w:rsidRDefault="00E558E5" w:rsidP="00895DEF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 w:rsidRPr="00F10CFB">
              <w:rPr>
                <w:i/>
                <w:iCs/>
                <w:szCs w:val="24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DEF" w:rsidRDefault="00895DEF" w:rsidP="00E558E5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i/>
                <w:iCs/>
                <w:szCs w:val="24"/>
              </w:rPr>
              <w:t>U</w:t>
            </w:r>
            <w:r w:rsidRPr="00C11821">
              <w:rPr>
                <w:i/>
                <w:iCs/>
                <w:szCs w:val="24"/>
                <w:vertAlign w:val="subscript"/>
              </w:rPr>
              <w:t xml:space="preserve">source </w:t>
            </w:r>
            <w:r w:rsidRPr="00C11821">
              <w:rPr>
                <w:i/>
                <w:iCs/>
                <w:szCs w:val="24"/>
              </w:rPr>
              <w:t>minimum </w:t>
            </w:r>
            <w:r>
              <w:rPr>
                <w:i/>
                <w:iCs/>
                <w:szCs w:val="24"/>
              </w:rPr>
              <w:t xml:space="preserve">pour que la </w:t>
            </w:r>
            <w:r w:rsidR="004C5F49">
              <w:rPr>
                <w:i/>
                <w:iCs/>
                <w:szCs w:val="24"/>
              </w:rPr>
              <w:t>Zener</w:t>
            </w:r>
            <w:r>
              <w:rPr>
                <w:i/>
                <w:iCs/>
                <w:szCs w:val="24"/>
              </w:rPr>
              <w:t xml:space="preserve"> conduise = 3,3 V</w:t>
            </w:r>
          </w:p>
          <w:p w:rsidR="00E026F3" w:rsidRPr="00E026F3" w:rsidRDefault="00E026F3" w:rsidP="00E558E5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8025" w:dyaOrig="3585">
                <v:shape id="_x0000_i1043" type="#_x0000_t75" style="width:252.9pt;height:112.55pt" o:ole="">
                  <v:imagedata r:id="rId50" o:title=""/>
                </v:shape>
                <o:OLEObject Type="Embed" ProgID="PBrush" ShapeID="_x0000_i1043" DrawAspect="Content" ObjectID="_1579968595" r:id="rId51"/>
              </w:objec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8E5" w:rsidRPr="00F10CFB" w:rsidRDefault="00E558E5" w:rsidP="00F332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F21D40" w:rsidRDefault="00F21D40" w:rsidP="007C5BEE"/>
    <w:bookmarkStart w:id="14" w:name="_Circuit_redresseur"/>
    <w:bookmarkEnd w:id="14"/>
    <w:p w:rsidR="000E6496" w:rsidRDefault="003D01BF" w:rsidP="003D01BF">
      <w:r>
        <w:fldChar w:fldCharType="begin"/>
      </w:r>
      <w:r>
        <w:instrText xml:space="preserve"> HYPERLINK  \l "_top" </w:instrText>
      </w:r>
      <w:r>
        <w:fldChar w:fldCharType="separate"/>
      </w:r>
      <w:r w:rsidRPr="00D73BF9">
        <w:rPr>
          <w:rStyle w:val="Lienhypertexte"/>
        </w:rPr>
        <w:t>Retour au haut de la page</w:t>
      </w:r>
      <w:r>
        <w:fldChar w:fldCharType="end"/>
      </w:r>
    </w:p>
    <w:p w:rsidR="000E6496" w:rsidRDefault="000E6496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418"/>
        <w:gridCol w:w="7087"/>
        <w:gridCol w:w="567"/>
        <w:gridCol w:w="567"/>
      </w:tblGrid>
      <w:tr w:rsidR="00F9009A" w:rsidTr="00B30C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09A" w:rsidRDefault="00F9009A" w:rsidP="00B30C6F">
            <w:pPr>
              <w:pStyle w:val="En-tte"/>
              <w:numPr>
                <w:ilvl w:val="0"/>
                <w:numId w:val="30"/>
              </w:numPr>
              <w:tabs>
                <w:tab w:val="left" w:pos="2268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09A" w:rsidRDefault="00F9009A" w:rsidP="00B30C6F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Dessiner l’allure de la tension aux bornes de Rch si Uz = 4 V.</w:t>
            </w:r>
          </w:p>
          <w:p w:rsidR="00F9009A" w:rsidRPr="00575482" w:rsidRDefault="00F9009A" w:rsidP="00B30C6F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Identifier l’axe avec une ou des valeurs.</w:t>
            </w:r>
          </w:p>
          <w:p w:rsidR="00F9009A" w:rsidRDefault="00F9009A" w:rsidP="00B30C6F">
            <w:pPr>
              <w:spacing w:before="20" w:after="20"/>
            </w:pPr>
            <w:r>
              <w:object w:dxaOrig="3105" w:dyaOrig="1290">
                <v:shape id="_x0000_i1044" type="#_x0000_t75" style="width:154.9pt;height:64.75pt" o:ole="">
                  <v:imagedata r:id="rId41" o:title=""/>
                </v:shape>
                <o:OLEObject Type="Embed" ProgID="PBrush" ShapeID="_x0000_i1044" DrawAspect="Content" ObjectID="_1579968596" r:id="rId52"/>
              </w:object>
            </w:r>
            <w:r>
              <w:rPr>
                <w:szCs w:val="24"/>
              </w:rPr>
              <w:t xml:space="preserve"> Avec : R = 10 Ω et Rch = 5 Ω</w:t>
            </w:r>
          </w:p>
          <w:p w:rsidR="00F9009A" w:rsidRPr="00F35543" w:rsidRDefault="00F9009A" w:rsidP="00B30C6F">
            <w:pPr>
              <w:spacing w:before="20" w:after="20"/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D19C7B0" wp14:editId="310E6276">
                      <wp:simplePos x="0" y="0"/>
                      <wp:positionH relativeFrom="column">
                        <wp:posOffset>-30953</wp:posOffset>
                      </wp:positionH>
                      <wp:positionV relativeFrom="paragraph">
                        <wp:posOffset>92075</wp:posOffset>
                      </wp:positionV>
                      <wp:extent cx="552893" cy="1200150"/>
                      <wp:effectExtent l="0" t="0" r="0" b="0"/>
                      <wp:wrapNone/>
                      <wp:docPr id="360" name="Text Box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893" cy="1200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U [V]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     15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       9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Pr="00E46781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9C7B0" id="_x0000_s1353" type="#_x0000_t202" style="position:absolute;margin-left:-2.45pt;margin-top:7.25pt;width:43.55pt;height:9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lhEQIAAAYEAAAOAAAAZHJzL2Uyb0RvYy54bWysU9tu2zAMfR+wfxD0vjjOrakRp+hSdBjQ&#10;dQPafYAsy7YwW9QoJXb29aPkJAu6t2EvgiiSh4eH1OZu6Fp2UOg0mJynkylnykgotalz/v318cOa&#10;M+eFKUULRuX8qBy/275/t+ltpmbQQFsqZARiXNbbnDfe2yxJnGxUJ9wErDLkrAA74cnEOilR9ITe&#10;tclsOl0lPWBpEaRyjl4fRiffRvyqUtJ/rSqnPGtzTtx8PDGeRTiT7UZkNQrbaHmiIf6BRSe0oaIX&#10;qAfhBduj/guq0xLBQeUnEroEqkpLFXugbtLpm25eGmFV7IXEcfYik/t/sPL58A2ZLnM+X5E+RnQ0&#10;pFc1ePYRBpbOb9ZBot66jCJfLMX6gTw06tius08gfzhmYNcIU6t7ROgbJUqimIbM5Cp1xHEBpOi/&#10;QEmVxN5DBBoq7IJ+pAgjdKJyvIwnsJH0uFzO1rdzziS5Uhp+uozzS0R2zrbo/CcFHQuXnCONP6KL&#10;w5PzgY3IziGhmINWl4+6baMRVk7tWmQHQctS1CP/N1GtCbEGQtYIOL4Qx1OJ0HDocezWD8UQ5V3N&#10;z0IWUB5JAoRxGenz0KUB/MVZT4uYc/dzL1Bx1n42JONtuliEzY3GYnkzIwOvPcW1RxhJUDn3nI3X&#10;nR+3fW9R1w1VGgdn4J6kr3RUJVAeWZ0GRssWxTp9jLDN13aM+vN9t78BAAD//wMAUEsDBBQABgAI&#10;AAAAIQBwR7zN3QAAAAgBAAAPAAAAZHJzL2Rvd25yZXYueG1sTI/BTsMwEETvSPyDtUjcWpvQQghx&#10;KkDiwgW1VJydeIlD43UUu03g61lOcJyd0czbcjP7XpxwjF0gDVdLBQKpCbajVsP+7XmRg4jJkDV9&#10;INTwhRE21flZaQobJtriaZdawSUUC6PBpTQUUsbGoTdxGQYk9j7C6E1iObbSjmbict/LTKkb6U1H&#10;vODMgE8Om8Pu6DW8t5/42L2M3+pVqumQh+2+vnVaX17MD/cgEs7pLwy/+IwOFTPV4Ug2il7DYnXH&#10;Sb6v1iDYz7MMRK0hU9drkFUp/z9Q/QAAAP//AwBQSwECLQAUAAYACAAAACEAtoM4kv4AAADhAQAA&#10;EwAAAAAAAAAAAAAAAAAAAAAAW0NvbnRlbnRfVHlwZXNdLnhtbFBLAQItABQABgAIAAAAIQA4/SH/&#10;1gAAAJQBAAALAAAAAAAAAAAAAAAAAC8BAABfcmVscy8ucmVsc1BLAQItABQABgAIAAAAIQB12tlh&#10;EQIAAAYEAAAOAAAAAAAAAAAAAAAAAC4CAABkcnMvZTJvRG9jLnhtbFBLAQItABQABgAIAAAAIQBw&#10;R7zN3QAAAAgBAAAPAAAAAAAAAAAAAAAAAGsEAABkcnMvZG93bnJldi54bWxQSwUGAAAAAAQABADz&#10;AAAAdQUAAAAA&#10;" fillcolor="white [3212]" stroked="f">
                      <v:textbox>
                        <w:txbxContent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U [V]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15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9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Pr="00E46781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009A" w:rsidRPr="009143A4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FE41333" wp14:editId="3BC14632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1846580</wp:posOffset>
                      </wp:positionV>
                      <wp:extent cx="4465320" cy="0"/>
                      <wp:effectExtent l="0" t="76200" r="30480" b="95250"/>
                      <wp:wrapNone/>
                      <wp:docPr id="361" name="AutoShap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65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038B7" id="AutoShape 1376" o:spid="_x0000_s1026" type="#_x0000_t32" style="position:absolute;margin-left:48.5pt;margin-top:145.4pt;width:351.6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IOOAIAAGM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7MM&#10;I0V6GNLj3uuYG2WT+1no0WBcAaaV2tpQJT2qF/Ok6TeHlK46oloe7V9PBtyz4JG8cwkXZyDTbvis&#10;GdgQSBEbdmxsH0JCK9AxzuV0mws/ekThY57PppMxjI9edQkpro7GOv+J6x4FocTOWyLazldaKZi+&#10;tllMQw5PzgdYpLg6hKxKb4SUkQRSoQGwL9JpGj2cloIFbbBztt1V0qIDCTyKTywSNG/NrN4rFqN1&#10;nLD1RfZESJCRj93xVkC/JMchXc8ZRpLD6gTpjE+qkBFqB8QX6Uyl74t0sZ6v5/koH8/Wozyt69Hj&#10;pspHs012P60ndVXV2Y8APsuLTjDGVcB/pXWW/x1tLgt2JuSN2LdOJe+jx5YC2Os7go7DD/M+M2en&#10;2WlrQ3WBB8DkaHzZurAqb+/R6te/YfUTAAD//wMAUEsDBBQABgAIAAAAIQB13Q6r3QAAAAoBAAAP&#10;AAAAZHJzL2Rvd25yZXYueG1sTI/BTsMwDIbvSLxDZCRuLFkPsJWmU4XEgXFisHHNGq/taJzSZGt4&#10;e4yEBEfbv35/X7FKrhdnHEPnScN8pkAg1d521Gh4e328WYAI0ZA1vSfU8IUBVuXlRWFy6yd6wfMm&#10;NoJLKORGQxvjkEsZ6hadCTM/IPHt4EdnIo9jI+1oJi53vcyUupXOdMQfWjPgQ4v1x+bkNLjd81N1&#10;PKapWu/Wn4f37TZ5O9f6+ipV9yAipvgXhh98RoeSmfb+RDaIXsPyjlWihmypWIEDC6UyEPvfjSwL&#10;+V+h/AYAAP//AwBQSwECLQAUAAYACAAAACEAtoM4kv4AAADhAQAAEwAAAAAAAAAAAAAAAAAAAAAA&#10;W0NvbnRlbnRfVHlwZXNdLnhtbFBLAQItABQABgAIAAAAIQA4/SH/1gAAAJQBAAALAAAAAAAAAAAA&#10;AAAAAC8BAABfcmVscy8ucmVsc1BLAQItABQABgAIAAAAIQBYHCIOOAIAAGMEAAAOAAAAAAAAAAAA&#10;AAAAAC4CAABkcnMvZTJvRG9jLnhtbFBLAQItABQABgAIAAAAIQB13Q6r3QAAAAoBAAAPAAAAAAAA&#10;AAAAAAAAAJIEAABkcnMvZG93bnJldi54bWxQSwUGAAAAAAQABADzAAAAnA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AECEA0" wp14:editId="4D39772A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43342</wp:posOffset>
                      </wp:positionV>
                      <wp:extent cx="3810" cy="1800225"/>
                      <wp:effectExtent l="76200" t="38100" r="72390" b="28575"/>
                      <wp:wrapNone/>
                      <wp:docPr id="362" name="AutoShap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" cy="1800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A309C" id="AutoShape 1377" o:spid="_x0000_s1026" type="#_x0000_t32" style="position:absolute;margin-left:48.8pt;margin-top:3.4pt;width:.3pt;height:141.7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RxRgIAAHoEAAAOAAAAZHJzL2Uyb0RvYy54bWysVMFu2zAMvQ/YPwi6p7aTNE2NOkVhJ9uh&#10;2wq0212R5FiYLAmSGicY9u8llTRdtsswzAeZski+R+rRN7e7XpOt9EFZU9HiIqdEGm6FMpuKfn1a&#10;jeaUhMiMYNoaWdG9DPR28f7dzeBKObad1UJ6AklMKAdX0S5GV2ZZ4J3sWbiwTho4bK3vWYSt32TC&#10;swGy9zob5/ksG6wXzlsuQ4CvzeGQLlL+tpU8fmnbICPRFQVuMa0+rWtcs8UNKzeeuU7xIw32Dyx6&#10;pgyAnlI1LDLy7NUfqXrFvQ22jRfc9pltW8VlqgGqKfLfqnnsmJOpFmhOcKc2hf+Xln/ePniiREUn&#10;szElhvVwSXfP0SZsUkyurrBHgwsluNbmwWOVfGce3b3l3wMxtu6Y2cjk/7R3EF5gRHYWgpvgAGk9&#10;fLICfBhApIbtWt+TViv3EQOT9Q0thIH2kF26q/3pruQuEg4fJ/MC7pPDQTHP8/H4MoGyEvNhrPMh&#10;fpC2J2hUNETP1KaLtTUGRGH9AYFt70NEtm8BGGzsSmmdtKENGQDjOr/ME6dgtRJ4in7Bb9a19mTL&#10;UF7pOdI4c/P22YiUrZNMLI92ZEqDTWJqWvQK2qglRbheCkq0hIlC68BPG0SE8oHx0Too7Md1fr2c&#10;L+fT0XQ8W46medOM7lb1dDRbFVeXzaSp66b4ieSLadkpIaRB/q9qL6Z/p6bj3B10etL7qVPZefbU&#10;UiD7+k6kkyZQBgdBra3YP3isDuUBAk/Ox2HECfp1n7zefhmLFwAAAP//AwBQSwMEFAAGAAgAAAAh&#10;AGvD8gPeAAAABwEAAA8AAABkcnMvZG93bnJldi54bWxMj09LxDAUxO+C3yE8wZubWqFua9NlFTwp&#10;iKsu6y3bpH9o8lKStFu/vc/TehxmmPlNuVmsYbP2oXco4HaVANNYO9VjK+Dz4/lmDSxEiUoah1rA&#10;jw6wqS4vSlkod8J3Pe9iy6gEQyEFdDGOBeeh7rSVYeVGjeQ1zlsZSfqWKy9PVG4NT5Mk41b2SAud&#10;HPVTp+thN1kBS2NeTHzz+bB9/J5eh6952B8aIa6vlu0DsKiXeA7DHz6hQ0VMRzehCswIyO8zSgrI&#10;6ADZ+ToFdhSQ5skd8Krk//mrXwAAAP//AwBQSwECLQAUAAYACAAAACEAtoM4kv4AAADhAQAAEwAA&#10;AAAAAAAAAAAAAAAAAAAAW0NvbnRlbnRfVHlwZXNdLnhtbFBLAQItABQABgAIAAAAIQA4/SH/1gAA&#10;AJQBAAALAAAAAAAAAAAAAAAAAC8BAABfcmVscy8ucmVsc1BLAQItABQABgAIAAAAIQBth0RxRgIA&#10;AHoEAAAOAAAAAAAAAAAAAAAAAC4CAABkcnMvZTJvRG9jLnhtbFBLAQItABQABgAIAAAAIQBrw/ID&#10;3gAAAAcBAAAPAAAAAAAAAAAAAAAAAKAEAABkcnMvZG93bnJldi54bWxQSwUGAAAAAAQABADzAAAA&#10;qw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09D5216" wp14:editId="1E62F46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1847850</wp:posOffset>
                      </wp:positionV>
                      <wp:extent cx="704850" cy="457200"/>
                      <wp:effectExtent l="0" t="0" r="0" b="0"/>
                      <wp:wrapNone/>
                      <wp:docPr id="363" name="Text Box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Uch [V]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Pr="00E46781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D5216" id="_x0000_s1354" type="#_x0000_t202" style="position:absolute;left:0;text-align:left;margin-left:-1.35pt;margin-top:145.5pt;width:55.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r+ugIAAMUFAAAOAAAAZHJzL2Uyb0RvYy54bWysVG1vmzAQ/j5p/8HydwokDgFUUrUhTJO6&#10;F6ndD3DABGtgM9sJ6ab9951NkiatJk3b+IBs3/m5e+4e3/XNvmvRjinNpchweBVgxEQpKy42Gf7y&#10;WHgxRtpQUdFWCpbhJ6bxzeLtm+uhT9lENrKtmEIAInQ69BlujOlT39dlwzqqr2TPBBhrqTpqYKs2&#10;fqXoAOhd60+CIPIHqapeyZJpDaf5aMQLh1/XrDSf6lozg9oMQ27G/ZX7r+3fX1zTdKNo3/DykAb9&#10;iyw6ygUEPUHl1FC0VfwVVMdLJbWszVUpO1/WNS+Z4wBswuAFm4eG9sxxgeLo/lQm/f9gy4+7zwrx&#10;KsPTaIqRoB006ZHtDbqTexRO49CWaOh1Cp4PPfiaPVig1Y6u7u9l+VUjIZcNFRt2q5QcGkYrSNHd&#10;9M+ujjjagqyHD7KCSHRrpAPa16qz9YOKIECHVj2d2mOzKeFwHpB4BpYSTGQ2h/bb3HyaHi/3Spt3&#10;THbILjKsoPsOnO7utRldjy42lpAFb1ungFZcHADmeAKh4aq12SRcQ38kQbKKVzHxyCRaeSTIc++2&#10;WBIvKsL5LJ/my2Ue/rRxQ5I2vKqYsGGO4grJnzXvIPNRFid5adnyysLZlLTarJetQjsK4i7cdyjI&#10;mZt/mYarF3B5QSmckOBuknhFFM89UpCZl8yD2AvC5C6JApKQvLikdM8F+3dKaMhwMpvMRi39llvg&#10;vtfcaNpxA+Oj5V2G45MTTa0CV6JyrTWUt+P6rBQ2/edSQLuPjXZ6tRIdxWr26717HRE5voO1rJ5A&#10;wUqCwkCMMPtg0Uj1HaMB5kiG9bctVQyj9r2AV5CEhNjB4zZOtRipc8v63EJFCVAZNhiNy6UZh9W2&#10;V3zTQKTx3Ql5Cy+n5k7V9omNWQElu4FZ4cgd5podRud75/U8fRe/AAAA//8DAFBLAwQUAAYACAAA&#10;ACEAeWOIP98AAAAKAQAADwAAAGRycy9kb3ducmV2LnhtbEyPy27CMBBF95X4B2uQugObpKWQZoJQ&#10;q25bQR9SdyYekoh4HMWGpH9fs2qXozm699x8M9pWXKj3jWOExVyBIC6dabhC+Hh/ma1A+KDZ6NYx&#10;IfyQh00xucl1ZtzAO7rsQyViCPtMI9QhdJmUvqzJaj93HXH8HV1vdYhnX0nT6yGG21YmSi2l1Q3H&#10;hlp39FRTedqfLcLn6/H76069Vc/2vhvcqCTbtUS8nY7bRxCBxvAHw1U/qkMRnQ7uzMaLFmGWPEQS&#10;IVkv4qYroFYpiANCukwVyCKX/ycUvwAAAP//AwBQSwECLQAUAAYACAAAACEAtoM4kv4AAADhAQAA&#10;EwAAAAAAAAAAAAAAAAAAAAAAW0NvbnRlbnRfVHlwZXNdLnhtbFBLAQItABQABgAIAAAAIQA4/SH/&#10;1gAAAJQBAAALAAAAAAAAAAAAAAAAAC8BAABfcmVscy8ucmVsc1BLAQItABQABgAIAAAAIQBwXir+&#10;ugIAAMUFAAAOAAAAAAAAAAAAAAAAAC4CAABkcnMvZTJvRG9jLnhtbFBLAQItABQABgAIAAAAIQB5&#10;Y4g/3wAAAAoBAAAPAAAAAAAAAAAAAAAAABQFAABkcnMvZG93bnJldi54bWxQSwUGAAAAAAQABADz&#10;AAAAIAYAAAAA&#10;" filled="f" stroked="f">
                      <v:textbox>
                        <w:txbxContent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Uch [V]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Pr="00E46781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546E829" wp14:editId="1C455772">
                      <wp:simplePos x="0" y="0"/>
                      <wp:positionH relativeFrom="column">
                        <wp:posOffset>4956810</wp:posOffset>
                      </wp:positionH>
                      <wp:positionV relativeFrom="paragraph">
                        <wp:posOffset>1530350</wp:posOffset>
                      </wp:positionV>
                      <wp:extent cx="313055" cy="352425"/>
                      <wp:effectExtent l="0" t="0" r="0" b="0"/>
                      <wp:wrapNone/>
                      <wp:docPr id="364" name="Text Box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Pr="00E46781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6E829" id="_x0000_s1355" type="#_x0000_t202" style="position:absolute;left:0;text-align:left;margin-left:390.3pt;margin-top:120.5pt;width:24.65pt;height:2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zN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pgQjQTto0iPbG3Qn9yiczCNboqHXKXg+9OBr9mCBVju6ur+X5VeNhFw2VGzYrVJyaBitIMXQ&#10;3vTPro442oKshw+ygkh0a6QD2teqs/WDiiBAh1Y9ndpjsynhcBJOgjjGqATTJI5IFLsIND1e7pU2&#10;75jskF1kWEH3HTjd3Wtjk6Hp0cXGErLgbesU0IqLA3AcTyA0XLU2m4Rr6I8kSFbz1Zx4JJquPBLk&#10;uXdbLIk3LcJZnE/y5TIPf9q4IUkbXlVM2DBHcYXkz5p3kPkoi5O8tGx5ZeFsSlpt1stWoR0FcRfu&#10;OxTkzM2/TMMVAbi8oBRGJLiLEq+YzmceKUjsJbNg7gVhcpdMA5KQvLikdM8F+3dKaMhwEkMfHZ3f&#10;cgvc95obTTtuYHy0vMvw/OREU6vAlahcaw3l7bg+K4VN/7kU0O5jo51erURHsZr9eu9ex9RpzYp5&#10;LasnULCSoDCQKcw+WDRSfcdogDmSYf1tSxXDqH0v4BUkISF28LgNiWcRbNS5ZX1uoaIEqAwbjMbl&#10;0ozDatsrvmkg0vjuhLyFl1Nzp+rnrA7vDWaFI3eYa3YYne+d1/P0XfwCAAD//wMAUEsDBBQABgAI&#10;AAAAIQAXzMoD3wAAAAsBAAAPAAAAZHJzL2Rvd25yZXYueG1sTI/BTsMwDIbvSLxDZCRuLFm1lbY0&#10;nRCIK4gBk3bLGq+taJyqydby9pgTO9r+9Pv7y83senHGMXSeNCwXCgRS7W1HjYbPj5e7DESIhqzp&#10;PaGGHwywqa6vSlNYP9E7nrexERxCoTAa2hiHQspQt+hMWPgBiW9HPzoTeRwbaUczcbjrZaJUKp3p&#10;iD+0ZsCnFuvv7clp+Ho97ncr9dY8u/Uw+VlJcrnU+vZmfnwAEXGO/zD86bM6VOx08CeyQfQa7jOV&#10;MqohWS25FBNZkucgDrzJ0zXIqpSXHapfAAAA//8DAFBLAQItABQABgAIAAAAIQC2gziS/gAAAOEB&#10;AAATAAAAAAAAAAAAAAAAAAAAAABbQ29udGVudF9UeXBlc10ueG1sUEsBAi0AFAAGAAgAAAAhADj9&#10;If/WAAAAlAEAAAsAAAAAAAAAAAAAAAAALwEAAF9yZWxzLy5yZWxzUEsBAi0AFAAGAAgAAAAhAEV4&#10;3M28AgAAxQUAAA4AAAAAAAAAAAAAAAAALgIAAGRycy9lMm9Eb2MueG1sUEsBAi0AFAAGAAgAAAAh&#10;ABfMygPfAAAACwEAAA8AAAAAAAAAAAAAAAAAFgUAAGRycy9kb3ducmV2LnhtbFBLBQYAAAAABAAE&#10;APMAAAAiBgAAAAA=&#10;" filled="f" stroked="f">
                      <v:textbox>
                        <w:txbxContent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t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Pr="00E46781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B386F21" wp14:editId="2F0C201A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786765</wp:posOffset>
                      </wp:positionV>
                      <wp:extent cx="4486275" cy="635"/>
                      <wp:effectExtent l="0" t="0" r="0" b="0"/>
                      <wp:wrapNone/>
                      <wp:docPr id="365" name="AutoShape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62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781BF" id="AutoShape 1380" o:spid="_x0000_s1026" type="#_x0000_t32" style="position:absolute;margin-left:28.8pt;margin-top:61.95pt;width:353.25pt;height: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SaMQIAAFoEAAAOAAAAZHJzL2Uyb0RvYy54bWysVMGOmzAQvVfqP1i+Z4GEZBMUslpB0su2&#10;jbTbD3BsA1bBtmwnJKr67x0bEm3aS1WVgxnjmTdvZp5ZP527Fp24sULJHCcPMUZcUsWErHP87W03&#10;WWJkHZGMtEryHF+4xU+bjx/Wvc74VDWqZdwgAJE263WOG+d0FkWWNrwj9kFpLuGwUqYjDramjpgh&#10;PaB3bTSN40XUK8O0UZRbC1/L4RBvAn5Vceq+VpXlDrU5Bm4urCasB79GmzXJakN0I+hIg/wDi44I&#10;CUlvUCVxBB2N+AOqE9Qoqyr3QFUXqaoSlIcaoJok/q2a14ZoHmqB5lh9a5P9f7D0y2lvkGA5ni3m&#10;GEnSwZCej06F3CiZLUOPem0zcC3k3vgq6Vm+6hdFv1skVdEQWfPg/3bREJ74rkZ3IX5jNWQ69J8V&#10;Ax8CKULDzpXpPCS0Ap3DXC63ufCzQxQ+pulyMX0EehTOFrN5wCfZNVQb6z5x1SFv5Ng6Q0TduEJJ&#10;CfNXJgmJyOnFOk+MZNcAn1eqnWjbIINWoj7Hq/l0HgKsagXzh97NmvpQtAadiBdSeEYWd24euSS2&#10;GfwYWIPCjDpKFpI0nLDtaDsi2sEGUq30eaBkoDlag4J+rOLVdrldppN0uthO0rgsJ8+7Ip0sdsnj&#10;vJyVRVEmPz3lJM0awRiXnvVVzUn6d2oZ79Wgw5ueb+2J7tFDH4Hs9R1Ih5n7MfvrZ7ODYpe9uWoB&#10;BBycx8vmb8j7PdjvfwmbXwAAAP//AwBQSwMEFAAGAAgAAAAhACga3KPgAAAACgEAAA8AAABkcnMv&#10;ZG93bnJldi54bWxMj8FOwzAMhu9IvENkJG4sXSntKE0nBEKIwYEVxK5Z4zUVjVMl2VbenuwER//+&#10;9PtztZzMwA7ofG9JwHyWAENqreqpE/D58XS1AOaDJCUHSyjgBz0s6/OzSpbKHmmNhyZ0LJaQL6UA&#10;HcJYcu5bjUb6mR2R4m5nnZEhjq7jysljLDcDT5Mk50b2FC9oOeKDxva72RsB2fuucZuXN/76mK9S&#10;96y/NrowQlxeTPd3wAJO4Q+Gk35Uhzo6be2elGeDgJsij2TM0+tbYBEo8mwObHtKsgR4XfH/L9S/&#10;AAAA//8DAFBLAQItABQABgAIAAAAIQC2gziS/gAAAOEBAAATAAAAAAAAAAAAAAAAAAAAAABbQ29u&#10;dGVudF9UeXBlc10ueG1sUEsBAi0AFAAGAAgAAAAhADj9If/WAAAAlAEAAAsAAAAAAAAAAAAAAAAA&#10;LwEAAF9yZWxzLy5yZWxzUEsBAi0AFAAGAAgAAAAhAKG9NJoxAgAAWgQAAA4AAAAAAAAAAAAAAAAA&#10;LgIAAGRycy9lMm9Eb2MueG1sUEsBAi0AFAAGAAgAAAAhACga3KPgAAAACgEAAA8AAAAAAAAAAAAA&#10;AAAAiwQAAGRycy9kb3ducmV2LnhtbFBLBQYAAAAABAAEAPMAAACYBQAAAAA=&#10;">
                      <v:stroke dashstyle="dash"/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F385A7C" wp14:editId="2FF44D78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63500</wp:posOffset>
                      </wp:positionV>
                      <wp:extent cx="4486275" cy="635"/>
                      <wp:effectExtent l="0" t="0" r="0" b="0"/>
                      <wp:wrapNone/>
                      <wp:docPr id="366" name="AutoShape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862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73795" id="AutoShape 1379" o:spid="_x0000_s1026" type="#_x0000_t32" style="position:absolute;margin-left:28.8pt;margin-top:5pt;width:353.25pt;height: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j3MgIAAFoEAAAOAAAAZHJzL2Uyb0RvYy54bWysVE2P2jAQvVfqf7B8hyQQAkSE1SqBXrYt&#10;0m5/gLEdYjWxLdsQUNX/3rEDtLSXqmoOzjh+8+bNh7N6OnctOnFjhZIFTsYxRlxSxYQ8FPjL23a0&#10;wMg6IhlpleQFvnCLn9bv3616nfOJalTLuEFAIm3e6wI3zuk8iixteEfsWGku4bBWpiMOtuYQMUN6&#10;YO/aaBLHWdQrw7RRlFsLX6vhEK8Df11z6j7XteUOtQUGbS6sJqx7v0brFckPhuhG0KsM8g8qOiIk&#10;BL1TVcQRdDTiD6pOUKOsqt2Yqi5SdS0oDzlANkn8WzavDdE85ALFsfpeJvv/aOmn084gwQo8zTKM&#10;JOmgSc9Hp0JslEznS1+jXtscoKXcGZ8lPctX/aLoV4ukKhsiDzzg3y4a3BPvET24+I3VEGnff1QM&#10;MARChIKda9N5SigFOoe+XO594WeHKHxM00U2mc8wonCWTWeBn+Q3V22s+8BVh7xRYOsMEYfGlUpK&#10;6L8ySQhETi/WeWEkvzn4uFJtRduGMWgl6gu8nE1mwcGqVjB/6GHWHPZla9CJ+EEKz1XFA8wzV8Q2&#10;A46B5VEkN+ooWbAaTtjmajsi2sEGUa30QEgZZF6tYYK+LePlZrFZpKN0km1GaVxVo+dtmY6ybTKf&#10;VdOqLKvku5ecpHkjGOPSq75Nc5L+3bRc79Uwh/d5vpcnemQPdQSxt3cQHXru2zwMzF6xy874kvv2&#10;wwAH8PWy+Rvy6z6gfv4S1j8AAAD//wMAUEsDBBQABgAIAAAAIQAlKjFT3gAAAAgBAAAPAAAAZHJz&#10;L2Rvd25yZXYueG1sTI/BTsMwEETvSPyDtUjcqJOqJCjEqRAIIaAHSCt6dZNtHBGvI9ttw9+zPcFx&#10;Z0azb8rlZAdxRB96RwrSWQICqXFtT52Czfr55g5EiJpaPThCBT8YYFldXpS6aN2JPvFYx05wCYVC&#10;KzAxjoWUoTFodZi5EYm9vfNWRz59J1uvT1xuBzlPkkxa3RN/MHrER4PNd32wChYf+9pvX1fy/Sl7&#10;m/sX87U1uVXq+mp6uAcRcYp/YTjjMzpUzLRzB2qDGBTc5hknWU94Evt5tkhB7M5CCrIq5f8B1S8A&#10;AAD//wMAUEsBAi0AFAAGAAgAAAAhALaDOJL+AAAA4QEAABMAAAAAAAAAAAAAAAAAAAAAAFtDb250&#10;ZW50X1R5cGVzXS54bWxQSwECLQAUAAYACAAAACEAOP0h/9YAAACUAQAACwAAAAAAAAAAAAAAAAAv&#10;AQAAX3JlbHMvLnJlbHNQSwECLQAUAAYACAAAACEA+yV49zICAABaBAAADgAAAAAAAAAAAAAAAAAu&#10;AgAAZHJzL2Uyb0RvYy54bWxQSwECLQAUAAYACAAAACEAJSoxU94AAAAIAQAADwAAAAAAAAAAAAAA&#10;AACMBAAAZHJzL2Rvd25yZXYueG1sUEsFBgAAAAAEAAQA8wAAAJcFAAAAAA==&#10;">
                      <v:stroke dashstyle="dash"/>
                    </v:shape>
                  </w:pict>
                </mc:Fallback>
              </mc:AlternateContent>
            </w:r>
            <w:r>
              <w:object w:dxaOrig="6255" w:dyaOrig="2955">
                <v:shape id="_x0000_i1045" type="#_x0000_t75" style="width:312.8pt;height:147.05pt" o:ole="">
                  <v:imagedata r:id="rId48" o:title=""/>
                </v:shape>
                <o:OLEObject Type="Embed" ProgID="PBrush" ShapeID="_x0000_i1045" DrawAspect="Content" ObjectID="_1579968597" r:id="rId53"/>
              </w:object>
            </w: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A4CC956" wp14:editId="7ED4D2C9">
                      <wp:simplePos x="0" y="0"/>
                      <wp:positionH relativeFrom="column">
                        <wp:posOffset>639918</wp:posOffset>
                      </wp:positionH>
                      <wp:positionV relativeFrom="paragraph">
                        <wp:posOffset>57150</wp:posOffset>
                      </wp:positionV>
                      <wp:extent cx="0" cy="1982470"/>
                      <wp:effectExtent l="76200" t="38100" r="57150" b="17780"/>
                      <wp:wrapNone/>
                      <wp:docPr id="367" name="Lin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824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BCBCD9" id="Line 1375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4pt,4.5pt" to="50.4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3LMwIAAFoEAAAOAAAAZHJzL2Uyb0RvYy54bWysVE1v2zAMvQ/YfxB0T2ynzkeNOsUQJ7t0&#10;W4F2uyuSHAuTJUFS4wTD/vtIJU3b7TIMy0GhJPLpkXz0ze2h12QvfVDW1LQY55RIw61QZlfTr4+b&#10;0YKSEJkRTFsja3qUgd4u37+7GVwlJ7azWkhPAMSEanA17WJ0VZYF3smehbF10sBla33PImz9LhOe&#10;DYDe62yS57NssF44b7kMAU6b0yVdJvy2lTx+adsgI9E1BW4xrT6tW1yz5Q2rdp65TvEzDfYPLHqm&#10;DDx6gWpYZOTJqz+gesW9DbaNY277zLat4jLlANkU+W/ZPHTMyZQLFCe4S5nC/4Pln/f3nihR06vZ&#10;nBLDemjSnTKSFFfzKZZncKECr5W595ggP5gHd2f590CMXXXM7GSi+Xh0EFlgRPYmBDfBwSPb4ZMV&#10;4MOeok21OrS+J61W7hsGIjjUgxxSc46X5shDJPx0yOG0uF5MynlqXMYqhMBA50P8KG1P0KiphgQS&#10;INvfhYiUXlzQ3diN0jr1XhsyIGo+zVNEsFoJvEW/4HfblfZkz1A+6ZcShJvXbt4+GZHQOsnE+mxH&#10;pjTYJKbKRK+gVlpSfK6XghItYWLQOvHTBl+EbIHx2Top6Md1fr1erBflqJzM1qMyb5rRh82qHM02&#10;xXzaXDWrVVP8RPJFWXVKCGmQ/7Oai/Lv1HKeq5MOL3q+VCp7i55KCmSf/xPp1Hjs9Uk1WyuO9x6z&#10;Qw2AgJPzedhwQl7vk9fLJ2H5CwAA//8DAFBLAwQUAAYACAAAACEAUr9NwdoAAAAJAQAADwAAAGRy&#10;cy9kb3ducmV2LnhtbEyPy07DMBBF90j8gzVI7KidFCEIcSpAQmxg0fDaTuMhiYjHUey24e+ZsinL&#10;ozu6c265mv2gdjTFPrCFbGFAETfB9dxaeHt9vLgGFROywyEwWfihCKvq9KTEwoU9r2lXp1ZJCccC&#10;LXQpjYXWsenIY1yEkViyrzB5TIJTq92Eeyn3g86NudIee5YPHY700FHzXW+9hfG+X+LzE31Eunyv&#10;X7I1mzF9Wnt+Nt/dgko0p+MxHPRFHSpx2oQtu6gGYWNEPVm4kUmH/I83FpZ5loOuSv1/QfULAAD/&#10;/wMAUEsBAi0AFAAGAAgAAAAhALaDOJL+AAAA4QEAABMAAAAAAAAAAAAAAAAAAAAAAFtDb250ZW50&#10;X1R5cGVzXS54bWxQSwECLQAUAAYACAAAACEAOP0h/9YAAACUAQAACwAAAAAAAAAAAAAAAAAvAQAA&#10;X3JlbHMvLnJlbHNQSwECLQAUAAYACAAAACEA/gD9yzMCAABaBAAADgAAAAAAAAAAAAAAAAAuAgAA&#10;ZHJzL2Uyb0RvYy54bWxQSwECLQAUAAYACAAAACEAUr9NwdoAAAAJAQAADwAAAAAAAAAAAAAAAACN&#10;BAAAZHJzL2Rvd25yZXYueG1sUEsFBgAAAAAEAAQA8wAAAJQFAAAAAA==&#10;" strokeweight="1.5pt">
                      <v:stroke endarrow="block"/>
                    </v:line>
                  </w:pict>
                </mc:Fallback>
              </mc:AlternateContent>
            </w: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5A77476" wp14:editId="442BAE0E">
                      <wp:simplePos x="0" y="0"/>
                      <wp:positionH relativeFrom="column">
                        <wp:posOffset>265415</wp:posOffset>
                      </wp:positionH>
                      <wp:positionV relativeFrom="paragraph">
                        <wp:posOffset>4105</wp:posOffset>
                      </wp:positionV>
                      <wp:extent cx="4680585" cy="1947309"/>
                      <wp:effectExtent l="0" t="0" r="5715" b="15240"/>
                      <wp:wrapNone/>
                      <wp:docPr id="368" name="Text Box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0585" cy="1947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6248" w:type="dxa"/>
                                    <w:jc w:val="center"/>
                                    <w:tblBorders>
                                      <w:top w:val="dotted" w:sz="4" w:space="0" w:color="auto"/>
                                      <w:left w:val="dotted" w:sz="4" w:space="0" w:color="auto"/>
                                      <w:bottom w:val="dotted" w:sz="4" w:space="0" w:color="auto"/>
                                      <w:right w:val="dotted" w:sz="4" w:space="0" w:color="auto"/>
                                      <w:insideH w:val="dotted" w:sz="4" w:space="0" w:color="auto"/>
                                      <w:insideV w:val="dotted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  <w:gridCol w:w="284"/>
                                  </w:tblGrid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F9009A" w:rsidTr="00783E76">
                                    <w:trPr>
                                      <w:trHeight w:val="284"/>
                                      <w:jc w:val="center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</w:tcPr>
                                      <w:p w:rsidR="00F9009A" w:rsidRDefault="00F9009A" w:rsidP="0020642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F9009A" w:rsidRDefault="00F9009A" w:rsidP="00F9009A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77476" id="_x0000_s1356" type="#_x0000_t202" style="position:absolute;margin-left:20.9pt;margin-top:.3pt;width:368.55pt;height:153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Swtg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Qas46aBJj/Sg0Z04IH+2CEyJhl6l4PnQg68+wAm02tJV/b0ovyrExaohfEtvpRRDQ0kFKfrm&#10;pnt2dcRRBmQzfBAVRCI7LSzQoZadqR9UBAE6tOrp1B6TTQmbYRR783iOUQlnfhIuZl5iY5B0ut5L&#10;pd9R0SFjZFhC/y082d8rbdIh6eRionFRsLa1Gmj5xQY4jjsQHK6aM5OGbemPxEvW8ToOnTCI1k7o&#10;5blzW6xCJyr8xTyf5atV7v80cf0wbVhVUW7CTPLywz9r31HoozBOAlOiZZWBMykpud2sWon2BORd&#10;2O9YkDM39zINWwTg8oKSH4TeXZA4RRQvnLAI506y8GLH85O7JPLCJMyLS0r3jNN/p4SGDCfzYD6q&#10;6bfcPPu95kbSjmkYIC3rMhyfnEhqNLjmlW2tJqwd7bNSmPSfSwHtnhptFWtEOspVHzYH+z6iyIQ3&#10;ct6I6gk0LAUoDIQK0w+MRsjvGA0wSTKsvu2IpBi17zm8AzN2JkNOxmYyCC/haoY1RqO50uN42vWS&#10;bRtAHl8aF7fwVmpmVfycxfGFwXSwZI6TzIyf83/r9Txvl78AAAD//wMAUEsDBBQABgAIAAAAIQDG&#10;dsOy3QAAAAcBAAAPAAAAZHJzL2Rvd25yZXYueG1sTM4xT8MwEAXgHYn/YB0SG3VKUdKGXKoKwYSE&#10;SMPA6MTXxGp8DrHbhn+PmWA8vdN7X7Gd7SDONHnjGGG5SEAQt04b7hA+6pe7NQgfFGs1OCaEb/Kw&#10;La+vCpVrd+GKzvvQiVjCPlcIfQhjLqVve7LKL9xIHLODm6wK8Zw6qSd1ieV2kPdJkkqrDMeFXo30&#10;1FN73J8swu6Tq2fz9da8V4fK1PUm4df0iHh7M+8eQQSaw98z/PIjHcpoatyJtRcDwsMyygNCCiKm&#10;WbbegGgQVkm2AlkW8r+//AEAAP//AwBQSwECLQAUAAYACAAAACEAtoM4kv4AAADhAQAAEwAAAAAA&#10;AAAAAAAAAAAAAAAAW0NvbnRlbnRfVHlwZXNdLnhtbFBLAQItABQABgAIAAAAIQA4/SH/1gAAAJQB&#10;AAALAAAAAAAAAAAAAAAAAC8BAABfcmVscy8ucmVsc1BLAQItABQABgAIAAAAIQDwOfSwtgIAALcF&#10;AAAOAAAAAAAAAAAAAAAAAC4CAABkcnMvZTJvRG9jLnhtbFBLAQItABQABgAIAAAAIQDGdsOy3QAA&#10;AAcBAAAPAAAAAAAAAAAAAAAAABAFAABkcnMvZG93bnJldi54bWxQSwUGAAAAAAQABADzAAAAGgYA&#10;AAAA&#10;" filled="f" stroked="f">
                      <v:textbox inset="0,0,0,0">
                        <w:txbxContent>
                          <w:tbl>
                            <w:tblPr>
                              <w:tblW w:w="6248" w:type="dxa"/>
                              <w:jc w:val="center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F9009A" w:rsidTr="00783E76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F9009A" w:rsidRDefault="00F9009A" w:rsidP="002064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F9009A" w:rsidRDefault="00F9009A" w:rsidP="00F9009A"/>
                        </w:txbxContent>
                      </v:textbox>
                    </v:shape>
                  </w:pict>
                </mc:Fallback>
              </mc:AlternateContent>
            </w: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szCs w:val="24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AC12B19" wp14:editId="3F9F3A05">
                      <wp:simplePos x="0" y="0"/>
                      <wp:positionH relativeFrom="column">
                        <wp:posOffset>4889338</wp:posOffset>
                      </wp:positionH>
                      <wp:positionV relativeFrom="paragraph">
                        <wp:posOffset>22225</wp:posOffset>
                      </wp:positionV>
                      <wp:extent cx="313055" cy="352425"/>
                      <wp:effectExtent l="0" t="0" r="0" b="9525"/>
                      <wp:wrapNone/>
                      <wp:docPr id="369" name="Text Box 1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t</w:t>
                                  </w: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F9009A" w:rsidRPr="00E46781" w:rsidRDefault="00F9009A" w:rsidP="00F9009A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12B19" id="_x0000_s1357" type="#_x0000_t202" style="position:absolute;margin-left:385pt;margin-top:1.75pt;width:24.65pt;height:27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6zvQ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pglGgnbQpEe2N+hO7lE4mU9siYZep+D50IOv2YMFWu3o6v5ell81EnLZULFht0rJoWG0ghRD&#10;e9M/uzriaAuyHj7ICiLRrZEOaF+rztYPKoIAHVr1dGqPzaaEw0k4CeIYoxJMkzgiUewi0PR4uVfa&#10;vGOyQ3aRYQXdd+B0d6+NTYamRxcbS8iCt61TQCsuDsBxPIHQcNXabBKuoT+SIFnNV3PikWi68kiQ&#10;595tsSTetAhncT7Jl8s8/GnjhiRteFUxYcMcxRWSP2veQeajLE7y0rLllYWzKWm1WS9bhXYUxF24&#10;71CQMzf/Mg1XBODyglIYkeAuSrxiOp95pCCxl8yCuReEyV0yDUhC8uKS0j0X7N8poSHDSQx9dHR+&#10;yy1w32tuNO24gfHR8i7D85MTTa0CV6JyrTWUt+P6rBQ2/edSQLuPjXZ6tRIdxWr26717HdOZDW/F&#10;vJbVEyhYSVAYyBRmHywaqb5jNMAcybD+tqWKYdS+F/AKkpAQO3jchsSzCDbq3LI+t1BRAlSGDUbj&#10;cmnGYbXtFd80EGl8d0LewsupuVP1c1aH9wazwpE7zDU7jM73zut5+i5+AQAA//8DAFBLAwQUAAYA&#10;CAAAACEAP8f6WN0AAAAIAQAADwAAAGRycy9kb3ducmV2LnhtbEyPQU/CQBSE7yb8h80j8Sa7gBVa&#10;+0qMxqsGFBJvS/fRNnTfNt2F1n/vetLjZCYz3+Sb0bbiSr1vHCPMZwoEcelMwxXC58fr3RqED5qN&#10;bh0Twjd52BSTm1xnxg28pesuVCKWsM80Qh1Cl0npy5qs9jPXEUfv5HqrQ5R9JU2vh1huW7lQ6kFa&#10;3XBcqHVHzzWV593FIuzfTl+He/VevdikG9yoJNtUIt5Ox6dHEIHG8BeGX/yIDkVkOroLGy9ahNVK&#10;xS8BYZmAiP56ni5BHBGSVIEscvn/QPEDAAD//wMAUEsBAi0AFAAGAAgAAAAhALaDOJL+AAAA4QEA&#10;ABMAAAAAAAAAAAAAAAAAAAAAAFtDb250ZW50X1R5cGVzXS54bWxQSwECLQAUAAYACAAAACEAOP0h&#10;/9YAAACUAQAACwAAAAAAAAAAAAAAAAAvAQAAX3JlbHMvLnJlbHNQSwECLQAUAAYACAAAACEAC4L+&#10;s70CAADFBQAADgAAAAAAAAAAAAAAAAAuAgAAZHJzL2Uyb0RvYy54bWxQSwECLQAUAAYACAAAACEA&#10;P8f6WN0AAAAIAQAADwAAAAAAAAAAAAAAAAAXBQAAZHJzL2Rvd25yZXYueG1sUEsFBgAAAAAEAAQA&#10;8wAAACEGAAAAAA==&#10;" filled="f" stroked="f">
                      <v:textbox>
                        <w:txbxContent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t</w:t>
                            </w: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F9009A" w:rsidRPr="00E46781" w:rsidRDefault="00F9009A" w:rsidP="00F9009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A81A6C9" wp14:editId="3AE8461C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121920</wp:posOffset>
                      </wp:positionV>
                      <wp:extent cx="4465320" cy="0"/>
                      <wp:effectExtent l="0" t="76200" r="30480" b="95250"/>
                      <wp:wrapNone/>
                      <wp:docPr id="370" name="AutoShap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65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7C3DD" id="AutoShape 1376" o:spid="_x0000_s1026" type="#_x0000_t32" style="position:absolute;margin-left:50.2pt;margin-top:9.6pt;width:351.6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xaNwIAAGM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ngE/&#10;inQwpMeD17E2ysazaeCoN64A10ptbeiSntSLedL0m0NKVy1Rex79X88GwrMQkbwLCRtnoNKu/6wZ&#10;+BAoEQk7NbYLKYEKdIpzOd/nwk8eUfiY59PJeATw6O0sIcUt0FjnP3HdoWCU2HlLxL71lVYKpq9t&#10;FsuQ45PzARYpbgGhqtIbIWUUgVSoB+yLdJLGCKelYOE0+Dm731XSoiMJOopPbBJO3rpZfVAsZms5&#10;Yeur7YmQYCMf2fFWAF+S41Cu4wwjyeHqBOuCT6pQEXoHxFfrIqXvi3Sxnq/n+SAfTdeDPK3rweOm&#10;ygfTTTab1OO6qursRwCf5UUrGOMq4L/JOsv/TjbXC3YR5F3Yd6aS99kjpQD29o6g4/DDvC/K2Wl2&#10;3trQXdABKDk6X29duCpv99Hr179h9RMAAP//AwBQSwMEFAAGAAgAAAAhABxDiUbdAAAACQEAAA8A&#10;AABkcnMvZG93bnJldi54bWxMj0FPwzAMhe9I/IfISNxYsoGmUZpOFRIHxomNjWvWeG1H45QmW8O/&#10;x4gD3Pzsp+fv5cvkOnHGIbSeNEwnCgRS5W1LtYa3zdPNAkSIhqzpPKGGLwywLC4vcpNZP9Irntex&#10;FhxCITMamhj7TMpQNehMmPgeiW8HPzgTWQ61tIMZOdx1cqbUXDrTEn9oTI+PDVYf65PT4HYvz+Xx&#10;mMZytVt9Ht632+TtVOvrq1Q+gIiY4p8ZfvAZHQpm2vsT2SA61krdsZWH+xkINizU7RzE/nchi1z+&#10;b1B8AwAA//8DAFBLAQItABQABgAIAAAAIQC2gziS/gAAAOEBAAATAAAAAAAAAAAAAAAAAAAAAABb&#10;Q29udGVudF9UeXBlc10ueG1sUEsBAi0AFAAGAAgAAAAhADj9If/WAAAAlAEAAAsAAAAAAAAAAAAA&#10;AAAALwEAAF9yZWxzLy5yZWxzUEsBAi0AFAAGAAgAAAAhAKH9TFo3AgAAYwQAAA4AAAAAAAAAAAAA&#10;AAAALgIAAGRycy9lMm9Eb2MueG1sUEsBAi0AFAAGAAgAAAAhABxDiUbdAAAACQEAAA8AAAAAAAAA&#10;AAAAAAAAkQQAAGRycy9kb3ducmV2LnhtbFBLBQYAAAAABAAEAPMAAACbBQAAAAA=&#10;" strokeweight="1.5pt">
                      <v:stroke endarrow="block"/>
                    </v:shape>
                  </w:pict>
                </mc:Fallback>
              </mc:AlternateContent>
            </w:r>
          </w:p>
          <w:p w:rsidR="00F9009A" w:rsidRPr="00A3563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09A" w:rsidRDefault="00F9009A" w:rsidP="00B30C6F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0E6496" w:rsidRPr="00F10CFB" w:rsidTr="00135971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E6496" w:rsidRDefault="000E6496" w:rsidP="0013597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 w:rsidRPr="00F10CFB">
              <w:rPr>
                <w:i/>
                <w:iCs/>
                <w:szCs w:val="24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496" w:rsidRDefault="000E6496" w:rsidP="000E6496">
            <w:pPr>
              <w:pStyle w:val="En-tte"/>
              <w:tabs>
                <w:tab w:val="clear" w:pos="4536"/>
                <w:tab w:val="clear" w:pos="9072"/>
              </w:tabs>
            </w:pPr>
            <w:r>
              <w:rPr>
                <w:i/>
                <w:iCs/>
                <w:szCs w:val="24"/>
              </w:rPr>
              <w:t xml:space="preserve">La </w:t>
            </w:r>
            <w:r w:rsidR="00027A76">
              <w:rPr>
                <w:i/>
                <w:iCs/>
                <w:szCs w:val="24"/>
              </w:rPr>
              <w:t xml:space="preserve">diode </w:t>
            </w:r>
            <w:r>
              <w:rPr>
                <w:i/>
                <w:iCs/>
                <w:szCs w:val="24"/>
              </w:rPr>
              <w:t>Zener condui</w:t>
            </w:r>
            <w:r w:rsidR="00027A76">
              <w:rPr>
                <w:i/>
                <w:iCs/>
                <w:szCs w:val="24"/>
              </w:rPr>
              <w:t>t dès que U</w:t>
            </w:r>
            <w:r w:rsidR="00027A76" w:rsidRPr="00027A76">
              <w:rPr>
                <w:i/>
                <w:iCs/>
                <w:szCs w:val="24"/>
                <w:vertAlign w:val="subscript"/>
              </w:rPr>
              <w:t>ch</w:t>
            </w:r>
            <w:r w:rsidR="00027A76">
              <w:rPr>
                <w:i/>
                <w:iCs/>
                <w:szCs w:val="24"/>
              </w:rPr>
              <w:t xml:space="preserve"> &gt; 4 V</w:t>
            </w:r>
          </w:p>
          <w:p w:rsidR="000E6496" w:rsidRDefault="000E6496" w:rsidP="000E6496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8160" w:dyaOrig="3780">
                <v:shape id="_x0000_i1046" type="#_x0000_t75" style="width:276.5pt;height:128.25pt" o:ole="">
                  <v:imagedata r:id="rId54" o:title=""/>
                </v:shape>
                <o:OLEObject Type="Embed" ProgID="PBrush" ShapeID="_x0000_i1046" DrawAspect="Content" ObjectID="_1579968598" r:id="rId55"/>
              </w:object>
            </w:r>
          </w:p>
          <w:p w:rsidR="00027A76" w:rsidRPr="00E026F3" w:rsidRDefault="00027A76" w:rsidP="000E6496">
            <w:pPr>
              <w:pStyle w:val="En-tte"/>
              <w:tabs>
                <w:tab w:val="clear" w:pos="4536"/>
                <w:tab w:val="clear" w:pos="9072"/>
              </w:tabs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496" w:rsidRPr="00F10CFB" w:rsidRDefault="000E6496" w:rsidP="0013597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0E6496" w:rsidRDefault="000E6496" w:rsidP="000E6496"/>
    <w:p w:rsidR="000E6496" w:rsidRDefault="008B5F66" w:rsidP="000E6496">
      <w:hyperlink w:anchor="_top" w:history="1">
        <w:r w:rsidR="000E6496" w:rsidRPr="00D73BF9">
          <w:rPr>
            <w:rStyle w:val="Lienhypertexte"/>
          </w:rPr>
          <w:t>Retour au haut de la page</w:t>
        </w:r>
      </w:hyperlink>
    </w:p>
    <w:p w:rsidR="003D01BF" w:rsidRDefault="003D01BF" w:rsidP="003D01BF"/>
    <w:p w:rsidR="000F5310" w:rsidRDefault="00F21D40">
      <w:r>
        <w:br w:type="page"/>
      </w:r>
    </w:p>
    <w:p w:rsidR="007C5BEE" w:rsidRDefault="007C5BEE" w:rsidP="007C5BEE"/>
    <w:p w:rsidR="00F21D40" w:rsidRDefault="00F21D40" w:rsidP="007C5BEE">
      <w:pPr>
        <w:pStyle w:val="Titre2"/>
      </w:pPr>
      <w:bookmarkStart w:id="15" w:name="_Circuits_redresseur"/>
      <w:bookmarkEnd w:id="15"/>
      <w:r>
        <w:t>Circuit</w:t>
      </w:r>
      <w:r w:rsidR="007C5BEE">
        <w:t>s</w:t>
      </w:r>
      <w:r>
        <w:t xml:space="preserve"> redresseur</w:t>
      </w:r>
      <w:r w:rsidR="007A1265">
        <w:t>s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F21D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Default="00F21D40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1BF" w:rsidRDefault="003D01BF" w:rsidP="003D01BF">
            <w:pPr>
              <w:pStyle w:val="En-tte"/>
              <w:tabs>
                <w:tab w:val="clear" w:pos="4536"/>
                <w:tab w:val="clear" w:pos="9072"/>
              </w:tabs>
            </w:pPr>
            <w:r>
              <w:t>Pour le montage suivant : quelle réponse correspond à l’allure de la tension u(t) connaissant la tension v (t)</w:t>
            </w:r>
          </w:p>
          <w:p w:rsidR="00F21D40" w:rsidRDefault="00501102" w:rsidP="00F21D40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85" w:dyaOrig="1815">
                <v:shape id="_x0000_i1047" type="#_x0000_t75" style="width:327.95pt;height:90.15pt" o:ole="">
                  <v:imagedata r:id="rId56" o:title=""/>
                </v:shape>
                <o:OLEObject Type="Embed" ProgID="PBrush" ShapeID="_x0000_i1047" DrawAspect="Content" ObjectID="_1579968599" r:id="rId57"/>
              </w:object>
            </w:r>
          </w:p>
          <w:p w:rsidR="003D01BF" w:rsidRDefault="003D01BF" w:rsidP="00F21D40">
            <w:pPr>
              <w:pStyle w:val="En-tte"/>
              <w:tabs>
                <w:tab w:val="clear" w:pos="4536"/>
                <w:tab w:val="clear" w:pos="9072"/>
              </w:tabs>
            </w:pPr>
            <w:r>
              <w:t>Entourer la bonne réponse :</w:t>
            </w:r>
          </w:p>
          <w:p w:rsidR="00F21D40" w:rsidRPr="00A3563A" w:rsidRDefault="00F21D40" w:rsidP="00F21D40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object w:dxaOrig="12510" w:dyaOrig="2760">
                <v:shape id="_x0000_i1048" type="#_x0000_t75" style="width:414.45pt;height:91.35pt" o:ole="">
                  <v:imagedata r:id="rId58" o:title=""/>
                </v:shape>
                <o:OLEObject Type="Embed" ProgID="PBrush" ShapeID="_x0000_i1048" DrawAspect="Content" ObjectID="_1579968600" r:id="rId5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Default="00F21D40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Default="00F21D40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F21D40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Pr="00F21D40" w:rsidRDefault="00F21D40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B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Pr="00F10CFB" w:rsidRDefault="00F21D40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F21D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Default="00F21D40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1BF" w:rsidRDefault="003D01BF" w:rsidP="003D01BF">
            <w:pPr>
              <w:pStyle w:val="En-tte"/>
              <w:tabs>
                <w:tab w:val="clear" w:pos="4536"/>
                <w:tab w:val="clear" w:pos="9072"/>
              </w:tabs>
            </w:pPr>
            <w:r>
              <w:t>Pour le montage suivant : quelle réponse correspond à l’allure de la tension u(t) connaissant la tension v (t)</w:t>
            </w:r>
          </w:p>
          <w:p w:rsidR="00F21D40" w:rsidRDefault="0050110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600" w:dyaOrig="1800">
                <v:shape id="_x0000_i1049" type="#_x0000_t75" style="width:329.75pt;height:90.15pt" o:ole="">
                  <v:imagedata r:id="rId60" o:title=""/>
                </v:shape>
                <o:OLEObject Type="Embed" ProgID="PBrush" ShapeID="_x0000_i1049" DrawAspect="Content" ObjectID="_1579968601" r:id="rId61"/>
              </w:object>
            </w:r>
          </w:p>
          <w:p w:rsidR="003D01BF" w:rsidRDefault="003D01BF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Entourer la bonne réponse :</w:t>
            </w:r>
          </w:p>
          <w:p w:rsidR="00F21D40" w:rsidRPr="00A3563A" w:rsidRDefault="00F21D40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object w:dxaOrig="12525" w:dyaOrig="2730">
                <v:shape id="_x0000_i1050" type="#_x0000_t75" style="width:413.25pt;height:89.55pt" o:ole="">
                  <v:imagedata r:id="rId62" o:title=""/>
                </v:shape>
                <o:OLEObject Type="Embed" ProgID="PBrush" ShapeID="_x0000_i1050" DrawAspect="Content" ObjectID="_1579968602" r:id="rId6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Default="00F21D40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Default="00F21D40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F21D40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Pr="00F21D40" w:rsidRDefault="00F21D40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 w:rsidR="00423EA2">
              <w:rPr>
                <w:i/>
                <w:iCs/>
                <w:szCs w:val="24"/>
              </w:rPr>
              <w:t xml:space="preserve"> 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40" w:rsidRPr="00F10CFB" w:rsidRDefault="00F21D40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423E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Default="00423EA2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1BF" w:rsidRDefault="003D01BF" w:rsidP="003D01BF">
            <w:pPr>
              <w:pStyle w:val="En-tte"/>
              <w:tabs>
                <w:tab w:val="clear" w:pos="4536"/>
                <w:tab w:val="clear" w:pos="9072"/>
              </w:tabs>
            </w:pPr>
            <w:r>
              <w:t>Pour le montage suivant : quelle réponse correspond à l’allure de la tension u(t) connaissant la tension v (t)</w:t>
            </w:r>
          </w:p>
          <w:p w:rsidR="003D01BF" w:rsidRDefault="00501102" w:rsidP="003D01BF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270" w:dyaOrig="1830">
                <v:shape id="_x0000_i1051" type="#_x0000_t75" style="width:313.4pt;height:91.35pt" o:ole="">
                  <v:imagedata r:id="rId64" o:title=""/>
                </v:shape>
                <o:OLEObject Type="Embed" ProgID="PBrush" ShapeID="_x0000_i1051" DrawAspect="Content" ObjectID="_1579968603" r:id="rId65"/>
              </w:object>
            </w:r>
            <w:r w:rsidR="003D01BF">
              <w:t xml:space="preserve"> </w:t>
            </w:r>
          </w:p>
          <w:p w:rsidR="00423EA2" w:rsidRDefault="003D01BF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Entourer la bonne réponse :</w:t>
            </w:r>
          </w:p>
          <w:p w:rsidR="00423EA2" w:rsidRPr="00A3563A" w:rsidRDefault="001A4D04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object w:dxaOrig="12510" w:dyaOrig="2745">
                <v:shape id="_x0000_i1052" type="#_x0000_t75" style="width:414.45pt;height:90.15pt" o:ole="">
                  <v:imagedata r:id="rId66" o:title=""/>
                </v:shape>
                <o:OLEObject Type="Embed" ProgID="PBrush" ShapeID="_x0000_i1052" DrawAspect="Content" ObjectID="_1579968604" r:id="rId6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Default="00423EA2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Default="00423EA2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423EA2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Pr="00F21D40" w:rsidRDefault="00423EA2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Pr="00F10CFB" w:rsidRDefault="00423EA2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811EBD" w:rsidRDefault="00811EBD"/>
    <w:p w:rsidR="00811EBD" w:rsidRDefault="008B5F66" w:rsidP="00811EBD">
      <w:hyperlink w:anchor="_top" w:history="1">
        <w:r w:rsidR="00811EBD" w:rsidRPr="00D73BF9">
          <w:rPr>
            <w:rStyle w:val="Lienhypertexte"/>
          </w:rPr>
          <w:t>Retour au haut de la page</w:t>
        </w:r>
      </w:hyperlink>
    </w:p>
    <w:p w:rsidR="00423EA2" w:rsidRDefault="00423EA2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423E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Default="00423EA2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Default="00423EA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 xml:space="preserve">Pour </w:t>
            </w:r>
            <w:r w:rsidR="00501102">
              <w:t>le montage suivant : quelle réponse correspond à l</w:t>
            </w:r>
            <w:r>
              <w:t xml:space="preserve">’allure de la tension </w:t>
            </w:r>
            <w:r w:rsidR="00917344">
              <w:t>u(t</w:t>
            </w:r>
            <w:r>
              <w:t>) connaissant la tension v (t)</w:t>
            </w:r>
          </w:p>
          <w:p w:rsidR="00423EA2" w:rsidRDefault="00C365F2" w:rsidP="00501102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53" type="#_x0000_t75" style="width:249.3pt;height:130.7pt" o:ole="">
                  <v:imagedata r:id="rId68" o:title=""/>
                </v:shape>
                <o:OLEObject Type="Embed" ProgID="PBrush" ShapeID="_x0000_i1053" DrawAspect="Content" ObjectID="_1579968605" r:id="rId69"/>
              </w:object>
            </w:r>
          </w:p>
          <w:p w:rsidR="00501102" w:rsidRDefault="00501102" w:rsidP="00501102">
            <w:pPr>
              <w:pStyle w:val="En-tte"/>
              <w:tabs>
                <w:tab w:val="clear" w:pos="4536"/>
                <w:tab w:val="clear" w:pos="9072"/>
              </w:tabs>
            </w:pPr>
            <w:r>
              <w:t>Entourer la bonne réponse :</w:t>
            </w:r>
          </w:p>
          <w:p w:rsidR="00423EA2" w:rsidRPr="00A3563A" w:rsidRDefault="00423EA2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object w:dxaOrig="12495" w:dyaOrig="2730">
                <v:shape id="_x0000_i1054" type="#_x0000_t75" style="width:414.45pt;height:90.15pt" o:ole="">
                  <v:imagedata r:id="rId70" o:title=""/>
                </v:shape>
                <o:OLEObject Type="Embed" ProgID="PBrush" ShapeID="_x0000_i1054" DrawAspect="Content" ObjectID="_1579968606" r:id="rId7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Default="00423EA2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Default="00423EA2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423EA2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Pr="00F21D40" w:rsidRDefault="00423EA2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EA2" w:rsidRPr="00F10CFB" w:rsidRDefault="00423EA2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9173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Default="00917344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102" w:rsidRDefault="00917344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Dans ce type de montage, quelles sont les diodes qui conduisent en même temps ?</w:t>
            </w:r>
            <w:r w:rsidR="00501102">
              <w:t xml:space="preserve">                                                                   </w:t>
            </w:r>
            <w:r w:rsidR="00501102">
              <w:tab/>
            </w:r>
            <w:r w:rsidR="00501102">
              <w:tab/>
            </w:r>
            <w:r w:rsidR="00501102">
              <w:tab/>
            </w:r>
            <w:r w:rsidR="00501102">
              <w:tab/>
            </w:r>
            <w:r w:rsidR="00501102">
              <w:tab/>
            </w:r>
            <w:r w:rsidR="00501102">
              <w:tab/>
            </w:r>
            <w:r w:rsidR="00501102">
              <w:tab/>
              <w:t>Cocher les bonnes réponses :</w:t>
            </w:r>
          </w:p>
          <w:p w:rsidR="00917344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55" type="#_x0000_t75" style="width:249.3pt;height:130.7pt" o:ole="">
                  <v:imagedata r:id="rId68" o:title=""/>
                </v:shape>
                <o:OLEObject Type="Embed" ProgID="PBrush" ShapeID="_x0000_i1055" DrawAspect="Content" ObjectID="_1579968607" r:id="rId72"/>
              </w:object>
            </w:r>
            <w:r w:rsidR="00917344">
              <w:t xml:space="preserve">     </w:t>
            </w:r>
            <w:r w:rsidR="00501102">
              <w:t xml:space="preserve">                         </w:t>
            </w:r>
            <w:r w:rsidR="00917344">
              <w:t xml:space="preserve"> </w:t>
            </w:r>
            <w:r w:rsidR="00917344">
              <w:object w:dxaOrig="1080" w:dyaOrig="1890">
                <v:shape id="_x0000_i1056" type="#_x0000_t75" style="width:54.45pt;height:94.4pt" o:ole="">
                  <v:imagedata r:id="rId73" o:title=""/>
                </v:shape>
                <o:OLEObject Type="Embed" ProgID="PBrush" ShapeID="_x0000_i1056" DrawAspect="Content" ObjectID="_1579968608" r:id="rId74"/>
              </w:object>
            </w:r>
          </w:p>
          <w:p w:rsidR="00917344" w:rsidRPr="00A3563A" w:rsidRDefault="00917344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Default="00917344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Default="00917344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917344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Pr="00F21D40" w:rsidRDefault="00917344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D1-D3 et D2-D4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Pr="00F10CFB" w:rsidRDefault="00917344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A857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Dans ce type de montage, quelles sont les diodes qui conduisent lors de l’alternance positive ?</w:t>
            </w:r>
          </w:p>
          <w:p w:rsidR="00A857B3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57" type="#_x0000_t75" style="width:249.3pt;height:130.7pt" o:ole="">
                  <v:imagedata r:id="rId68" o:title=""/>
                </v:shape>
                <o:OLEObject Type="Embed" ProgID="PBrush" ShapeID="_x0000_i1057" DrawAspect="Content" ObjectID="_1579968609" r:id="rId75"/>
              </w:object>
            </w:r>
            <w:r w:rsidR="00A857B3">
              <w:t xml:space="preserve">      </w:t>
            </w:r>
          </w:p>
          <w:p w:rsidR="00A857B3" w:rsidRPr="00A3563A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A857B3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21D40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D1-D3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10CFB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811EBD" w:rsidRDefault="008B5F66" w:rsidP="00811EBD">
      <w:hyperlink w:anchor="_top" w:history="1">
        <w:r w:rsidR="00811EBD" w:rsidRPr="00D73BF9">
          <w:rPr>
            <w:rStyle w:val="Lienhypertexte"/>
          </w:rPr>
          <w:t>Retour au haut de la page</w:t>
        </w:r>
      </w:hyperlink>
    </w:p>
    <w:p w:rsidR="00A857B3" w:rsidRDefault="00A857B3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A857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Dans ce type de montage, quelles sont les diodes qui conduisent lors de l’alternance négative ?</w:t>
            </w:r>
          </w:p>
          <w:p w:rsidR="00A857B3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58" type="#_x0000_t75" style="width:249.3pt;height:130.7pt" o:ole="">
                  <v:imagedata r:id="rId68" o:title=""/>
                </v:shape>
                <o:OLEObject Type="Embed" ProgID="PBrush" ShapeID="_x0000_i1058" DrawAspect="Content" ObjectID="_1579968610" r:id="rId76"/>
              </w:object>
            </w:r>
            <w:r w:rsidR="00A857B3">
              <w:t xml:space="preserve">      </w:t>
            </w:r>
          </w:p>
          <w:p w:rsidR="00A857B3" w:rsidRPr="00A3563A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A857B3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21D40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D2-D4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10CFB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9173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Default="00917344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Default="00917344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 xml:space="preserve">Si la fréquence du signal </w:t>
            </w:r>
            <w:r w:rsidR="00A857B3">
              <w:t>v</w:t>
            </w:r>
            <w:r>
              <w:t>(t) est f</w:t>
            </w:r>
            <w:r w:rsidR="00A857B3">
              <w:t xml:space="preserve"> </w:t>
            </w:r>
            <w:r>
              <w:t>=</w:t>
            </w:r>
            <w:r w:rsidR="00A857B3">
              <w:t xml:space="preserve"> 60</w:t>
            </w:r>
            <w:r>
              <w:t xml:space="preserve"> Hz, quelle est la fréquence de la tension </w:t>
            </w:r>
            <w:r w:rsidR="00A857B3">
              <w:t>u</w:t>
            </w:r>
            <w:r>
              <w:t>(t)</w:t>
            </w:r>
            <w:r w:rsidR="00A857B3">
              <w:t> ?</w:t>
            </w:r>
          </w:p>
          <w:p w:rsidR="00917344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59" type="#_x0000_t75" style="width:249.3pt;height:130.7pt" o:ole="">
                  <v:imagedata r:id="rId68" o:title=""/>
                </v:shape>
                <o:OLEObject Type="Embed" ProgID="PBrush" ShapeID="_x0000_i1059" DrawAspect="Content" ObjectID="_1579968611" r:id="rId77"/>
              </w:object>
            </w:r>
            <w:r w:rsidR="00917344">
              <w:t xml:space="preserve">      </w:t>
            </w:r>
          </w:p>
          <w:p w:rsidR="00917344" w:rsidRPr="00A3563A" w:rsidRDefault="00917344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Default="00917344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Default="00917344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917344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Pr="00F21D40" w:rsidRDefault="00917344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</w:t>
            </w:r>
            <w:r w:rsidR="00A857B3">
              <w:rPr>
                <w:i/>
                <w:iCs/>
                <w:szCs w:val="24"/>
              </w:rPr>
              <w:t>120 Hz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344" w:rsidRPr="00F10CFB" w:rsidRDefault="00917344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A857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Si la fréquence du signal u(t) est f = 100 Hz, quelle est la fréquence de la tension v(t) ?</w:t>
            </w:r>
          </w:p>
          <w:p w:rsidR="00A857B3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60" type="#_x0000_t75" style="width:249.3pt;height:130.7pt" o:ole="">
                  <v:imagedata r:id="rId68" o:title=""/>
                </v:shape>
                <o:OLEObject Type="Embed" ProgID="PBrush" ShapeID="_x0000_i1060" DrawAspect="Content" ObjectID="_1579968612" r:id="rId78"/>
              </w:object>
            </w:r>
            <w:r w:rsidR="00A857B3">
              <w:t xml:space="preserve">      </w:t>
            </w:r>
          </w:p>
          <w:p w:rsidR="00A857B3" w:rsidRPr="00A3563A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A857B3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21D40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50 Hz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10CFB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917344" w:rsidRDefault="00917344" w:rsidP="00C67A32">
      <w:pPr>
        <w:pStyle w:val="Titre2"/>
      </w:pPr>
    </w:p>
    <w:p w:rsidR="00811EBD" w:rsidRDefault="008B5F66" w:rsidP="00811EBD">
      <w:hyperlink w:anchor="_top" w:history="1">
        <w:r w:rsidR="00811EBD" w:rsidRPr="00D73BF9">
          <w:rPr>
            <w:rStyle w:val="Lienhypertexte"/>
          </w:rPr>
          <w:t>Retour au haut de la page</w:t>
        </w:r>
      </w:hyperlink>
    </w:p>
    <w:p w:rsidR="00811EBD" w:rsidRPr="00811EBD" w:rsidRDefault="00811EBD" w:rsidP="00811EBD"/>
    <w:p w:rsidR="00A857B3" w:rsidRDefault="00917344" w:rsidP="00C67A32">
      <w:pPr>
        <w:pStyle w:val="Titre2"/>
      </w:pPr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A857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Si la période du signal v(t) est T=20 ms, quelle est la période de la tension u(t) ?</w:t>
            </w:r>
          </w:p>
          <w:p w:rsidR="00A857B3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61" type="#_x0000_t75" style="width:249.3pt;height:130.7pt" o:ole="">
                  <v:imagedata r:id="rId68" o:title=""/>
                </v:shape>
                <o:OLEObject Type="Embed" ProgID="PBrush" ShapeID="_x0000_i1061" DrawAspect="Content" ObjectID="_1579968613" r:id="rId79"/>
              </w:object>
            </w:r>
            <w:r w:rsidR="00A857B3">
              <w:t xml:space="preserve">      </w:t>
            </w:r>
          </w:p>
          <w:p w:rsidR="00A857B3" w:rsidRPr="00A3563A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A857B3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21D40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10 ms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10CFB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A857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Si la période du signal u(t) est T=20 ms, quelle est la période de la tension v(t) ?</w:t>
            </w:r>
          </w:p>
          <w:p w:rsidR="00A857B3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62" type="#_x0000_t75" style="width:249.3pt;height:130.7pt" o:ole="">
                  <v:imagedata r:id="rId68" o:title=""/>
                </v:shape>
                <o:OLEObject Type="Embed" ProgID="PBrush" ShapeID="_x0000_i1062" DrawAspect="Content" ObjectID="_1579968614" r:id="rId80"/>
              </w:object>
            </w:r>
            <w:r w:rsidR="00A857B3">
              <w:t xml:space="preserve">      </w:t>
            </w:r>
          </w:p>
          <w:p w:rsidR="00A857B3" w:rsidRPr="00A3563A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A857B3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21D40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40 ms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10CFB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A857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 xml:space="preserve">Quel est le terme le plus exact pour qualifier le type de courant obtenu </w:t>
            </w:r>
            <w:r w:rsidR="00897B06">
              <w:t>grâce</w:t>
            </w:r>
            <w:r>
              <w:t xml:space="preserve"> à ce type de montage redresseur</w:t>
            </w:r>
          </w:p>
          <w:p w:rsidR="00A857B3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63" type="#_x0000_t75" style="width:249.3pt;height:130.7pt" o:ole="">
                  <v:imagedata r:id="rId68" o:title=""/>
                </v:shape>
                <o:OLEObject Type="Embed" ProgID="PBrush" ShapeID="_x0000_i1063" DrawAspect="Content" ObjectID="_1579968615" r:id="rId81"/>
              </w:object>
            </w:r>
            <w:r w:rsidR="00A857B3">
              <w:t xml:space="preserve">      </w:t>
            </w:r>
          </w:p>
          <w:p w:rsidR="00A857B3" w:rsidRPr="00A3563A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A857B3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21D40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courant continu pulsé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10CFB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811EBD" w:rsidRDefault="00811EBD"/>
    <w:p w:rsidR="00811EBD" w:rsidRDefault="008B5F66" w:rsidP="00811EBD">
      <w:hyperlink w:anchor="_top" w:history="1">
        <w:r w:rsidR="00811EBD" w:rsidRPr="00D73BF9">
          <w:rPr>
            <w:rStyle w:val="Lienhypertexte"/>
          </w:rPr>
          <w:t>Retour au haut de la page</w:t>
        </w:r>
      </w:hyperlink>
    </w:p>
    <w:p w:rsidR="00A857B3" w:rsidRDefault="00A857B3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  <w:gridCol w:w="567"/>
        <w:gridCol w:w="567"/>
      </w:tblGrid>
      <w:tr w:rsidR="00A857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Ce type de montage redresseur permet d’obtenir un redressement ?</w:t>
            </w:r>
          </w:p>
          <w:p w:rsidR="00A857B3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85" w:dyaOrig="1815">
                <v:shape id="_x0000_i1064" type="#_x0000_t75" style="width:327.95pt;height:90.15pt" o:ole="">
                  <v:imagedata r:id="rId56" o:title=""/>
                </v:shape>
                <o:OLEObject Type="Embed" ProgID="PBrush" ShapeID="_x0000_i1064" DrawAspect="Content" ObjectID="_1579968616" r:id="rId82"/>
              </w:object>
            </w:r>
            <w:r w:rsidR="00A857B3">
              <w:t xml:space="preserve">      </w:t>
            </w:r>
          </w:p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 xml:space="preserve">⁭ mono alternance </w:t>
            </w:r>
          </w:p>
          <w:p w:rsidR="00A857B3" w:rsidRPr="00A3563A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⁭ double alternance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A857B3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21D40" w:rsidRDefault="00A857B3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</w:t>
            </w:r>
            <w:r w:rsidR="00AF3C31">
              <w:rPr>
                <w:i/>
                <w:iCs/>
                <w:szCs w:val="24"/>
              </w:rPr>
              <w:t>mono</w:t>
            </w:r>
            <w:r>
              <w:rPr>
                <w:i/>
                <w:iCs/>
                <w:szCs w:val="24"/>
              </w:rPr>
              <w:t xml:space="preserve"> alternance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57B3" w:rsidRPr="00F10CFB" w:rsidRDefault="00A857B3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AF3C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C31" w:rsidRDefault="00AF3C31" w:rsidP="00811EBD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C31" w:rsidRDefault="00AF3C31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t>Ce type de montage redresseur permet d’obtenir un redressement ?</w:t>
            </w:r>
          </w:p>
          <w:p w:rsidR="00AF3C31" w:rsidRDefault="00C365F2" w:rsidP="00811EBD">
            <w:pPr>
              <w:pStyle w:val="En-tte"/>
              <w:tabs>
                <w:tab w:val="clear" w:pos="4536"/>
                <w:tab w:val="clear" w:pos="9072"/>
              </w:tabs>
            </w:pPr>
            <w:r>
              <w:object w:dxaOrig="6555" w:dyaOrig="3420">
                <v:shape id="_x0000_i1065" type="#_x0000_t75" style="width:249.3pt;height:130.7pt" o:ole="">
                  <v:imagedata r:id="rId68" o:title=""/>
                </v:shape>
                <o:OLEObject Type="Embed" ProgID="PBrush" ShapeID="_x0000_i1065" DrawAspect="Content" ObjectID="_1579968617" r:id="rId83"/>
              </w:object>
            </w:r>
            <w:r w:rsidR="00AF3C31">
              <w:t xml:space="preserve">      </w:t>
            </w:r>
          </w:p>
          <w:p w:rsidR="00AF3C31" w:rsidRDefault="00AF3C31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 xml:space="preserve">⁭ mono alternance </w:t>
            </w:r>
          </w:p>
          <w:p w:rsidR="00AF3C31" w:rsidRPr="00A3563A" w:rsidRDefault="00AF3C31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⁭ double alternance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C31" w:rsidRDefault="00AF3C31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C31" w:rsidRDefault="00AF3C31" w:rsidP="00811EBD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AF3C31" w:rsidRPr="00F10CFB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C31" w:rsidRPr="00F21D40" w:rsidRDefault="00AF3C31" w:rsidP="00811EBD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double alternance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C31" w:rsidRPr="00F10CFB" w:rsidRDefault="00AF3C31" w:rsidP="00811E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811EBD" w:rsidRDefault="00811EBD" w:rsidP="00C67A32">
      <w:pPr>
        <w:pStyle w:val="Titre2"/>
      </w:pPr>
    </w:p>
    <w:p w:rsidR="00621430" w:rsidRDefault="008B5F66" w:rsidP="00811EBD">
      <w:pPr>
        <w:rPr>
          <w:rStyle w:val="Lienhypertexte"/>
        </w:rPr>
      </w:pPr>
      <w:hyperlink w:anchor="_top" w:history="1">
        <w:r w:rsidR="00811EBD" w:rsidRPr="00D73BF9">
          <w:rPr>
            <w:rStyle w:val="Lienhypertexte"/>
          </w:rPr>
          <w:t>Retour au haut de la page</w:t>
        </w:r>
      </w:hyperlink>
    </w:p>
    <w:p w:rsidR="00621430" w:rsidRDefault="00621430">
      <w:pPr>
        <w:rPr>
          <w:rStyle w:val="Lienhypertexte"/>
        </w:rPr>
      </w:pPr>
      <w:r>
        <w:rPr>
          <w:rStyle w:val="Lienhypertexte"/>
        </w:rP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560"/>
        <w:gridCol w:w="6945"/>
        <w:gridCol w:w="567"/>
        <w:gridCol w:w="567"/>
      </w:tblGrid>
      <w:tr w:rsidR="00621430" w:rsidTr="001359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430" w:rsidRDefault="00621430" w:rsidP="00135971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8CA" w:rsidRPr="001D0DBE" w:rsidRDefault="006F48CA" w:rsidP="006F48CA">
            <w:pPr>
              <w:spacing w:before="20" w:after="20"/>
              <w:rPr>
                <w:szCs w:val="24"/>
              </w:rPr>
            </w:pPr>
            <w:r w:rsidRPr="001D0DBE">
              <w:rPr>
                <w:szCs w:val="24"/>
              </w:rPr>
              <w:t xml:space="preserve">Réaliser le schéma d’un </w:t>
            </w:r>
            <w:r>
              <w:rPr>
                <w:szCs w:val="24"/>
              </w:rPr>
              <w:t xml:space="preserve">circuit redresseur </w:t>
            </w:r>
            <w:r w:rsidRPr="001D0DBE">
              <w:rPr>
                <w:szCs w:val="24"/>
              </w:rPr>
              <w:t xml:space="preserve">pont de Graëtz. </w:t>
            </w:r>
          </w:p>
          <w:p w:rsidR="006F48CA" w:rsidRDefault="006F48CA" w:rsidP="006F48CA">
            <w:pPr>
              <w:spacing w:before="20" w:after="20"/>
              <w:rPr>
                <w:szCs w:val="24"/>
              </w:rPr>
            </w:pPr>
            <w:r w:rsidRPr="001D0DBE">
              <w:rPr>
                <w:szCs w:val="24"/>
              </w:rPr>
              <w:t xml:space="preserve">Représenter la </w:t>
            </w:r>
            <w:r>
              <w:rPr>
                <w:szCs w:val="24"/>
              </w:rPr>
              <w:t>source, les diodes et la charge</w:t>
            </w:r>
            <w:r w:rsidRPr="001D0DBE">
              <w:rPr>
                <w:szCs w:val="24"/>
              </w:rPr>
              <w:t>.</w:t>
            </w:r>
          </w:p>
          <w:p w:rsidR="006F48CA" w:rsidRDefault="006F48CA" w:rsidP="006F48CA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Quel sera la fréquence de la tension redressée ?</w:t>
            </w:r>
          </w:p>
          <w:p w:rsidR="006F48CA" w:rsidRDefault="006F48CA" w:rsidP="006F48CA">
            <w:pPr>
              <w:spacing w:before="20" w:after="20"/>
              <w:rPr>
                <w:szCs w:val="24"/>
              </w:rPr>
            </w:pPr>
            <w:r>
              <w:rPr>
                <w:szCs w:val="24"/>
              </w:rPr>
              <w:t>Quelle modification apporteriez-vous à votre circuit pour améliorer la forme du signal redressé ?</w:t>
            </w: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621430" w:rsidRPr="00A3563A" w:rsidRDefault="00621430" w:rsidP="00135971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621430" w:rsidRPr="00F10CFB" w:rsidTr="00135971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430" w:rsidRPr="00F21D40" w:rsidRDefault="00621430" w:rsidP="0013597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430" w:rsidRDefault="00621430" w:rsidP="00135971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6760164E" wp14:editId="6C449270">
                  <wp:extent cx="3328979" cy="2519916"/>
                  <wp:effectExtent l="0" t="0" r="5080" b="0"/>
                  <wp:docPr id="409" name="Imag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720" cy="252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8CA" w:rsidRPr="00F21D40" w:rsidRDefault="006F48CA" w:rsidP="00197B37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f = 100 Hz ; </w:t>
            </w:r>
            <w:r w:rsidR="00197B37">
              <w:rPr>
                <w:i/>
                <w:iCs/>
                <w:szCs w:val="24"/>
              </w:rPr>
              <w:t xml:space="preserve">ajouter un </w:t>
            </w:r>
            <w:r>
              <w:rPr>
                <w:i/>
                <w:iCs/>
                <w:szCs w:val="24"/>
              </w:rPr>
              <w:t>condensateur en // de la charge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430" w:rsidRPr="00F10CFB" w:rsidRDefault="00621430" w:rsidP="0013597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  <w:tr w:rsidR="00197B37" w:rsidTr="009D3E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7B37" w:rsidRDefault="00197B37" w:rsidP="009D3E32">
            <w:pPr>
              <w:pStyle w:val="En-tte"/>
              <w:numPr>
                <w:ilvl w:val="0"/>
                <w:numId w:val="26"/>
              </w:numPr>
              <w:tabs>
                <w:tab w:val="clear" w:pos="720"/>
                <w:tab w:val="clear" w:pos="4536"/>
                <w:tab w:val="clear" w:pos="9072"/>
              </w:tabs>
              <w:spacing w:before="20" w:after="20"/>
              <w:rPr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7B37" w:rsidRDefault="00197B37" w:rsidP="009D3E3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rPr>
                <w:szCs w:val="24"/>
              </w:rPr>
              <w:t>Quelle est l’allure de la tension vue par le voltmètre ?</w:t>
            </w:r>
          </w:p>
          <w:p w:rsidR="00D57C73" w:rsidRDefault="00D57C73" w:rsidP="009D3E3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  <w:r>
              <w:object w:dxaOrig="18450" w:dyaOrig="7410">
                <v:shape id="_x0000_i1066" type="#_x0000_t75" style="width:414.45pt;height:167pt" o:ole="">
                  <v:imagedata r:id="rId85" o:title=""/>
                </v:shape>
                <o:OLEObject Type="Embed" ProgID="PBrush" ShapeID="_x0000_i1066" DrawAspect="Content" ObjectID="_1579968618" r:id="rId86"/>
              </w:object>
            </w:r>
          </w:p>
          <w:p w:rsidR="00D57C73" w:rsidRPr="00A3563A" w:rsidRDefault="00D57C73" w:rsidP="009D3E3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7B37" w:rsidRDefault="00197B37" w:rsidP="009D3E3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Cs w:val="24"/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7B37" w:rsidRDefault="00197B37" w:rsidP="009D3E32">
            <w:pPr>
              <w:pStyle w:val="En-tte"/>
              <w:tabs>
                <w:tab w:val="clear" w:pos="4536"/>
                <w:tab w:val="clear" w:pos="9072"/>
              </w:tabs>
              <w:rPr>
                <w:szCs w:val="24"/>
                <w:lang w:val="en-GB"/>
              </w:rPr>
            </w:pPr>
          </w:p>
        </w:tc>
      </w:tr>
      <w:tr w:rsidR="00197B37" w:rsidRPr="00F10CFB" w:rsidTr="009D3E3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7B37" w:rsidRPr="00F21D40" w:rsidRDefault="00197B37" w:rsidP="009D3E32">
            <w:pPr>
              <w:pStyle w:val="En-tte"/>
              <w:tabs>
                <w:tab w:val="clear" w:pos="4536"/>
                <w:tab w:val="clear" w:pos="9072"/>
              </w:tabs>
              <w:rPr>
                <w:i/>
                <w:iCs/>
                <w:szCs w:val="24"/>
              </w:rPr>
            </w:pPr>
            <w:r w:rsidRPr="00F10CFB">
              <w:rPr>
                <w:b/>
                <w:i/>
                <w:iCs/>
                <w:szCs w:val="24"/>
              </w:rPr>
              <w:t>Réponse(s) :</w:t>
            </w:r>
            <w:r>
              <w:rPr>
                <w:i/>
                <w:iCs/>
                <w:szCs w:val="24"/>
              </w:rPr>
              <w:t xml:space="preserve"> Tension continue de 40 V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7B37" w:rsidRPr="00F10CFB" w:rsidRDefault="00197B37" w:rsidP="009D3E3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i/>
                <w:iCs/>
                <w:szCs w:val="24"/>
              </w:rPr>
            </w:pPr>
            <w:r w:rsidRPr="00F10CFB">
              <w:rPr>
                <w:i/>
                <w:iCs/>
                <w:szCs w:val="24"/>
              </w:rPr>
              <w:t>SP</w:t>
            </w:r>
          </w:p>
        </w:tc>
      </w:tr>
    </w:tbl>
    <w:p w:rsidR="00197B37" w:rsidRDefault="00197B37" w:rsidP="00811EBD"/>
    <w:sectPr w:rsidR="00197B37" w:rsidSect="00B23FC1">
      <w:pgSz w:w="11906" w:h="16838"/>
      <w:pgMar w:top="567" w:right="567" w:bottom="567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496" w:rsidRDefault="000E6496" w:rsidP="000E6496">
      <w:r>
        <w:separator/>
      </w:r>
    </w:p>
  </w:endnote>
  <w:endnote w:type="continuationSeparator" w:id="0">
    <w:p w:rsidR="000E6496" w:rsidRDefault="000E6496" w:rsidP="000E6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496" w:rsidRDefault="000E6496" w:rsidP="000E6496">
      <w:r>
        <w:separator/>
      </w:r>
    </w:p>
  </w:footnote>
  <w:footnote w:type="continuationSeparator" w:id="0">
    <w:p w:rsidR="000E6496" w:rsidRDefault="000E6496" w:rsidP="000E6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" o:bullet="t">
        <v:imagedata r:id="rId1" o:title="mso12"/>
      </v:shape>
    </w:pict>
  </w:numPicBullet>
  <w:abstractNum w:abstractNumId="0" w15:restartNumberingAfterBreak="0">
    <w:nsid w:val="03F61AE8"/>
    <w:multiLevelType w:val="multilevel"/>
    <w:tmpl w:val="C9D0B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F5F9B"/>
    <w:multiLevelType w:val="hybridMultilevel"/>
    <w:tmpl w:val="02BC693E"/>
    <w:lvl w:ilvl="0" w:tplc="8DF21D0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9100C4"/>
    <w:multiLevelType w:val="hybridMultilevel"/>
    <w:tmpl w:val="F764669A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D13893"/>
    <w:multiLevelType w:val="multilevel"/>
    <w:tmpl w:val="751C2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635465"/>
    <w:multiLevelType w:val="hybridMultilevel"/>
    <w:tmpl w:val="3C0AC36A"/>
    <w:lvl w:ilvl="0" w:tplc="D832AF8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565899"/>
    <w:multiLevelType w:val="hybridMultilevel"/>
    <w:tmpl w:val="4F5AA26E"/>
    <w:lvl w:ilvl="0" w:tplc="BA3883D4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0369D0"/>
    <w:multiLevelType w:val="hybridMultilevel"/>
    <w:tmpl w:val="4CCCC602"/>
    <w:lvl w:ilvl="0" w:tplc="B4686FCE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9D3E7A"/>
    <w:multiLevelType w:val="hybridMultilevel"/>
    <w:tmpl w:val="0A4AFA4C"/>
    <w:lvl w:ilvl="0" w:tplc="ACD056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E909A7"/>
    <w:multiLevelType w:val="multilevel"/>
    <w:tmpl w:val="FB3CC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0657C3"/>
    <w:multiLevelType w:val="hybridMultilevel"/>
    <w:tmpl w:val="E72641F2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0A27B45"/>
    <w:multiLevelType w:val="hybridMultilevel"/>
    <w:tmpl w:val="08863C0A"/>
    <w:lvl w:ilvl="0" w:tplc="C3760AD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96664F"/>
    <w:multiLevelType w:val="hybridMultilevel"/>
    <w:tmpl w:val="6F6ABAD2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9ED7CEF"/>
    <w:multiLevelType w:val="hybridMultilevel"/>
    <w:tmpl w:val="4BE026F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C1661C"/>
    <w:multiLevelType w:val="multilevel"/>
    <w:tmpl w:val="751C2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9706A9"/>
    <w:multiLevelType w:val="hybridMultilevel"/>
    <w:tmpl w:val="C2F006A0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9E92D6E"/>
    <w:multiLevelType w:val="hybridMultilevel"/>
    <w:tmpl w:val="AC6E7384"/>
    <w:lvl w:ilvl="0" w:tplc="D86E757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20000C"/>
    <w:multiLevelType w:val="hybridMultilevel"/>
    <w:tmpl w:val="02C0DBEE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0080CBD"/>
    <w:multiLevelType w:val="multilevel"/>
    <w:tmpl w:val="E1807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F61F92"/>
    <w:multiLevelType w:val="hybridMultilevel"/>
    <w:tmpl w:val="D0EED8D0"/>
    <w:lvl w:ilvl="0" w:tplc="8DF21D0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8B3383"/>
    <w:multiLevelType w:val="multilevel"/>
    <w:tmpl w:val="0A4AFA4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282E61"/>
    <w:multiLevelType w:val="hybridMultilevel"/>
    <w:tmpl w:val="D6D660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AA3530"/>
    <w:multiLevelType w:val="hybridMultilevel"/>
    <w:tmpl w:val="751C2A3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783E9F"/>
    <w:multiLevelType w:val="hybridMultilevel"/>
    <w:tmpl w:val="BF28EC82"/>
    <w:lvl w:ilvl="0" w:tplc="8DF21D0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16602C"/>
    <w:multiLevelType w:val="hybridMultilevel"/>
    <w:tmpl w:val="88FE232A"/>
    <w:lvl w:ilvl="0" w:tplc="D832AF8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F17465"/>
    <w:multiLevelType w:val="hybridMultilevel"/>
    <w:tmpl w:val="C9D0B076"/>
    <w:lvl w:ilvl="0" w:tplc="D86E757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426B0C"/>
    <w:multiLevelType w:val="hybridMultilevel"/>
    <w:tmpl w:val="FB3CCC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646A9C"/>
    <w:multiLevelType w:val="hybridMultilevel"/>
    <w:tmpl w:val="3ECEEE6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F762A4"/>
    <w:multiLevelType w:val="multilevel"/>
    <w:tmpl w:val="AC6E73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106C95"/>
    <w:multiLevelType w:val="hybridMultilevel"/>
    <w:tmpl w:val="D89ED34C"/>
    <w:lvl w:ilvl="0" w:tplc="8DF21D0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D748C8"/>
    <w:multiLevelType w:val="hybridMultilevel"/>
    <w:tmpl w:val="D45C478C"/>
    <w:lvl w:ilvl="0" w:tplc="D832AF8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20"/>
  </w:num>
  <w:num w:numId="4">
    <w:abstractNumId w:val="12"/>
  </w:num>
  <w:num w:numId="5">
    <w:abstractNumId w:val="21"/>
  </w:num>
  <w:num w:numId="6">
    <w:abstractNumId w:val="13"/>
  </w:num>
  <w:num w:numId="7">
    <w:abstractNumId w:val="7"/>
  </w:num>
  <w:num w:numId="8">
    <w:abstractNumId w:val="19"/>
  </w:num>
  <w:num w:numId="9">
    <w:abstractNumId w:val="25"/>
  </w:num>
  <w:num w:numId="10">
    <w:abstractNumId w:val="8"/>
  </w:num>
  <w:num w:numId="11">
    <w:abstractNumId w:val="24"/>
  </w:num>
  <w:num w:numId="12">
    <w:abstractNumId w:val="17"/>
  </w:num>
  <w:num w:numId="13">
    <w:abstractNumId w:val="2"/>
  </w:num>
  <w:num w:numId="14">
    <w:abstractNumId w:val="3"/>
  </w:num>
  <w:num w:numId="15">
    <w:abstractNumId w:val="27"/>
  </w:num>
  <w:num w:numId="16">
    <w:abstractNumId w:val="22"/>
  </w:num>
  <w:num w:numId="17">
    <w:abstractNumId w:val="0"/>
  </w:num>
  <w:num w:numId="18">
    <w:abstractNumId w:val="28"/>
  </w:num>
  <w:num w:numId="19">
    <w:abstractNumId w:val="18"/>
  </w:num>
  <w:num w:numId="20">
    <w:abstractNumId w:val="10"/>
  </w:num>
  <w:num w:numId="21">
    <w:abstractNumId w:val="14"/>
  </w:num>
  <w:num w:numId="22">
    <w:abstractNumId w:val="9"/>
  </w:num>
  <w:num w:numId="23">
    <w:abstractNumId w:val="11"/>
  </w:num>
  <w:num w:numId="24">
    <w:abstractNumId w:val="16"/>
  </w:num>
  <w:num w:numId="25">
    <w:abstractNumId w:val="5"/>
  </w:num>
  <w:num w:numId="26">
    <w:abstractNumId w:val="29"/>
  </w:num>
  <w:num w:numId="27">
    <w:abstractNumId w:val="23"/>
  </w:num>
  <w:num w:numId="28">
    <w:abstractNumId w:val="4"/>
  </w:num>
  <w:num w:numId="29">
    <w:abstractNumId w:val="6"/>
  </w:num>
  <w:num w:numId="30">
    <w:abstractNumId w:val="1"/>
  </w:num>
  <w:num w:numId="31">
    <w:abstractNumId w:val="26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SystemFonts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0"/>
  <w:drawingGridHorizontalSpacing w:val="284"/>
  <w:drawingGridVerticalSpacing w:val="284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22D"/>
    <w:rsid w:val="000170FD"/>
    <w:rsid w:val="00027A76"/>
    <w:rsid w:val="00071496"/>
    <w:rsid w:val="000918D5"/>
    <w:rsid w:val="000A40DF"/>
    <w:rsid w:val="000C2916"/>
    <w:rsid w:val="000C4BAC"/>
    <w:rsid w:val="000D58D7"/>
    <w:rsid w:val="000E6496"/>
    <w:rsid w:val="000F5310"/>
    <w:rsid w:val="00130A02"/>
    <w:rsid w:val="00187C6B"/>
    <w:rsid w:val="00197B37"/>
    <w:rsid w:val="001A4D04"/>
    <w:rsid w:val="001C4A5B"/>
    <w:rsid w:val="00206423"/>
    <w:rsid w:val="002326C2"/>
    <w:rsid w:val="00302177"/>
    <w:rsid w:val="0034550F"/>
    <w:rsid w:val="00353F54"/>
    <w:rsid w:val="00361A3F"/>
    <w:rsid w:val="003664E7"/>
    <w:rsid w:val="00372288"/>
    <w:rsid w:val="00373C0A"/>
    <w:rsid w:val="003756D1"/>
    <w:rsid w:val="00376849"/>
    <w:rsid w:val="003919EF"/>
    <w:rsid w:val="003A1E09"/>
    <w:rsid w:val="003A5C1A"/>
    <w:rsid w:val="003B5350"/>
    <w:rsid w:val="003D01BF"/>
    <w:rsid w:val="003D3F19"/>
    <w:rsid w:val="003F0790"/>
    <w:rsid w:val="003F4F35"/>
    <w:rsid w:val="00423EA2"/>
    <w:rsid w:val="00424966"/>
    <w:rsid w:val="00425DB4"/>
    <w:rsid w:val="00426985"/>
    <w:rsid w:val="00477D94"/>
    <w:rsid w:val="004B0242"/>
    <w:rsid w:val="004C188F"/>
    <w:rsid w:val="004C5F49"/>
    <w:rsid w:val="00500B77"/>
    <w:rsid w:val="00501102"/>
    <w:rsid w:val="00513AAB"/>
    <w:rsid w:val="00525BAC"/>
    <w:rsid w:val="0055285D"/>
    <w:rsid w:val="00561332"/>
    <w:rsid w:val="00566A3C"/>
    <w:rsid w:val="00574AAA"/>
    <w:rsid w:val="00575482"/>
    <w:rsid w:val="005B6E76"/>
    <w:rsid w:val="00613A83"/>
    <w:rsid w:val="00616400"/>
    <w:rsid w:val="006179A9"/>
    <w:rsid w:val="00621430"/>
    <w:rsid w:val="006532A7"/>
    <w:rsid w:val="00664587"/>
    <w:rsid w:val="00673EE4"/>
    <w:rsid w:val="00693564"/>
    <w:rsid w:val="006946F3"/>
    <w:rsid w:val="006A016D"/>
    <w:rsid w:val="006C1F7D"/>
    <w:rsid w:val="006C61FA"/>
    <w:rsid w:val="006F48CA"/>
    <w:rsid w:val="006F5830"/>
    <w:rsid w:val="00757FD7"/>
    <w:rsid w:val="00773635"/>
    <w:rsid w:val="00783E76"/>
    <w:rsid w:val="00790A8F"/>
    <w:rsid w:val="007A1265"/>
    <w:rsid w:val="007B355F"/>
    <w:rsid w:val="007C105A"/>
    <w:rsid w:val="007C5BEE"/>
    <w:rsid w:val="007C6D8F"/>
    <w:rsid w:val="007E1BCD"/>
    <w:rsid w:val="00811EBD"/>
    <w:rsid w:val="00820E65"/>
    <w:rsid w:val="00832A20"/>
    <w:rsid w:val="00863627"/>
    <w:rsid w:val="00895DEF"/>
    <w:rsid w:val="00897B06"/>
    <w:rsid w:val="008B5F66"/>
    <w:rsid w:val="008B7836"/>
    <w:rsid w:val="008C72C0"/>
    <w:rsid w:val="008E0D12"/>
    <w:rsid w:val="008F10EA"/>
    <w:rsid w:val="00917344"/>
    <w:rsid w:val="00940B17"/>
    <w:rsid w:val="00956C11"/>
    <w:rsid w:val="009A7AC6"/>
    <w:rsid w:val="009C5FE1"/>
    <w:rsid w:val="009C6FF8"/>
    <w:rsid w:val="009D1122"/>
    <w:rsid w:val="00A20224"/>
    <w:rsid w:val="00A25E16"/>
    <w:rsid w:val="00A423AC"/>
    <w:rsid w:val="00A52F55"/>
    <w:rsid w:val="00A74336"/>
    <w:rsid w:val="00A857B3"/>
    <w:rsid w:val="00AA21A3"/>
    <w:rsid w:val="00AB29BC"/>
    <w:rsid w:val="00AE20BF"/>
    <w:rsid w:val="00AE73F0"/>
    <w:rsid w:val="00AF3C31"/>
    <w:rsid w:val="00B05B02"/>
    <w:rsid w:val="00B23FC1"/>
    <w:rsid w:val="00B35F6C"/>
    <w:rsid w:val="00B36047"/>
    <w:rsid w:val="00B5609B"/>
    <w:rsid w:val="00B622ED"/>
    <w:rsid w:val="00BC2AAD"/>
    <w:rsid w:val="00BD5812"/>
    <w:rsid w:val="00BD6220"/>
    <w:rsid w:val="00C1027E"/>
    <w:rsid w:val="00C11821"/>
    <w:rsid w:val="00C13B06"/>
    <w:rsid w:val="00C35557"/>
    <w:rsid w:val="00C365F2"/>
    <w:rsid w:val="00C46FDF"/>
    <w:rsid w:val="00C67A32"/>
    <w:rsid w:val="00CA6377"/>
    <w:rsid w:val="00CA783D"/>
    <w:rsid w:val="00CB3B6B"/>
    <w:rsid w:val="00CF79FD"/>
    <w:rsid w:val="00D0322D"/>
    <w:rsid w:val="00D265CB"/>
    <w:rsid w:val="00D57C73"/>
    <w:rsid w:val="00D621A7"/>
    <w:rsid w:val="00D73BF9"/>
    <w:rsid w:val="00D73D46"/>
    <w:rsid w:val="00D74AE3"/>
    <w:rsid w:val="00DC1A84"/>
    <w:rsid w:val="00DE6320"/>
    <w:rsid w:val="00DE6DE0"/>
    <w:rsid w:val="00E026F3"/>
    <w:rsid w:val="00E117BC"/>
    <w:rsid w:val="00E34526"/>
    <w:rsid w:val="00E42EA3"/>
    <w:rsid w:val="00E46781"/>
    <w:rsid w:val="00E47E95"/>
    <w:rsid w:val="00E558E5"/>
    <w:rsid w:val="00EB05F1"/>
    <w:rsid w:val="00EB63EA"/>
    <w:rsid w:val="00ED122B"/>
    <w:rsid w:val="00EF55A4"/>
    <w:rsid w:val="00F06CD7"/>
    <w:rsid w:val="00F21D40"/>
    <w:rsid w:val="00F3324A"/>
    <w:rsid w:val="00F433CB"/>
    <w:rsid w:val="00F6650C"/>
    <w:rsid w:val="00F9009A"/>
    <w:rsid w:val="00F947C0"/>
    <w:rsid w:val="00FA3C26"/>
    <w:rsid w:val="00FD09CC"/>
    <w:rsid w:val="00FE2659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68"/>
    <o:shapelayout v:ext="edit">
      <o:idmap v:ext="edit" data="1"/>
    </o:shapelayout>
  </w:shapeDefaults>
  <w:decimalSymbol w:val="."/>
  <w:listSeparator w:val=";"/>
  <w14:docId w14:val="19806A07"/>
  <w15:docId w15:val="{92FAB50F-320E-405F-960B-5709F3E7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fr-FR"/>
    </w:rPr>
  </w:style>
  <w:style w:type="paragraph" w:styleId="Titre1">
    <w:name w:val="heading 1"/>
    <w:basedOn w:val="Normal"/>
    <w:next w:val="Normal"/>
    <w:qFormat/>
    <w:pPr>
      <w:keepNext/>
      <w:spacing w:before="40" w:after="40"/>
      <w:jc w:val="center"/>
      <w:outlineLvl w:val="0"/>
    </w:pPr>
    <w:rPr>
      <w:b/>
      <w:bCs/>
      <w:lang w:val="fr-FR"/>
    </w:rPr>
  </w:style>
  <w:style w:type="paragraph" w:styleId="Titre2">
    <w:name w:val="heading 2"/>
    <w:basedOn w:val="Normal"/>
    <w:next w:val="Normal"/>
    <w:qFormat/>
    <w:pPr>
      <w:keepNext/>
      <w:spacing w:before="20" w:after="20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6350"/>
      </w:tabs>
      <w:spacing w:before="20" w:after="20"/>
    </w:pPr>
    <w:rPr>
      <w:sz w:val="20"/>
    </w:rPr>
  </w:style>
  <w:style w:type="table" w:styleId="Grilledutableau">
    <w:name w:val="Table Grid"/>
    <w:basedOn w:val="TableauNormal"/>
    <w:rsid w:val="00DE6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link w:val="En-tte"/>
    <w:rsid w:val="006179A9"/>
    <w:rPr>
      <w:sz w:val="24"/>
      <w:lang w:eastAsia="fr-FR"/>
    </w:rPr>
  </w:style>
  <w:style w:type="paragraph" w:styleId="Textedebulles">
    <w:name w:val="Balloon Text"/>
    <w:basedOn w:val="Normal"/>
    <w:link w:val="TextedebullesCar"/>
    <w:rsid w:val="00B622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622E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1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image" Target="media/image10.png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5.png"/><Relationship Id="rId84" Type="http://schemas.openxmlformats.org/officeDocument/2006/relationships/image" Target="media/image38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17.emf"/><Relationship Id="rId37" Type="http://schemas.openxmlformats.org/officeDocument/2006/relationships/image" Target="media/image21.png"/><Relationship Id="rId53" Type="http://schemas.openxmlformats.org/officeDocument/2006/relationships/oleObject" Target="embeddings/oleObject20.bin"/><Relationship Id="rId58" Type="http://schemas.openxmlformats.org/officeDocument/2006/relationships/image" Target="media/image30.png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6.bin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14" Type="http://schemas.openxmlformats.org/officeDocument/2006/relationships/image" Target="media/image6.emf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image" Target="media/image15.emf"/><Relationship Id="rId35" Type="http://schemas.openxmlformats.org/officeDocument/2006/relationships/image" Target="media/image19.emf"/><Relationship Id="rId43" Type="http://schemas.openxmlformats.org/officeDocument/2006/relationships/image" Target="media/image24.png"/><Relationship Id="rId48" Type="http://schemas.openxmlformats.org/officeDocument/2006/relationships/image" Target="media/image26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4.bin"/><Relationship Id="rId8" Type="http://schemas.openxmlformats.org/officeDocument/2006/relationships/image" Target="media/image2.wmf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7.bin"/><Relationship Id="rId85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8.bin"/><Relationship Id="rId33" Type="http://schemas.openxmlformats.org/officeDocument/2006/relationships/image" Target="media/image18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oleObject" Target="embeddings/oleObject5.bin"/><Relationship Id="rId41" Type="http://schemas.openxmlformats.org/officeDocument/2006/relationships/image" Target="media/image23.png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40.bin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image" Target="media/image20.e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2.bin"/><Relationship Id="rId10" Type="http://schemas.openxmlformats.org/officeDocument/2006/relationships/oleObject" Target="embeddings/oleObject1.bin"/><Relationship Id="rId31" Type="http://schemas.openxmlformats.org/officeDocument/2006/relationships/image" Target="media/image16.e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1.png"/><Relationship Id="rId65" Type="http://schemas.openxmlformats.org/officeDocument/2006/relationships/oleObject" Target="embeddings/oleObject26.bin"/><Relationship Id="rId73" Type="http://schemas.openxmlformats.org/officeDocument/2006/relationships/image" Target="media/image37.png"/><Relationship Id="rId78" Type="http://schemas.openxmlformats.org/officeDocument/2006/relationships/oleObject" Target="embeddings/oleObject35.bin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39" Type="http://schemas.openxmlformats.org/officeDocument/2006/relationships/image" Target="media/image22.png"/><Relationship Id="rId34" Type="http://schemas.openxmlformats.org/officeDocument/2006/relationships/oleObject" Target="embeddings/oleObject10.bin"/><Relationship Id="rId50" Type="http://schemas.openxmlformats.org/officeDocument/2006/relationships/image" Target="media/image27.png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3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5.png"/><Relationship Id="rId66" Type="http://schemas.openxmlformats.org/officeDocument/2006/relationships/image" Target="media/image34.png"/><Relationship Id="rId87" Type="http://schemas.openxmlformats.org/officeDocument/2006/relationships/fontTable" Target="fontTable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9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Masque%20T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5F284-E64E-4C15-908F-4C590E94B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Masque TE</Template>
  <TotalTime>4</TotalTime>
  <Pages>21</Pages>
  <Words>1734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CPNV - Yverdon</vt:lpstr>
    </vt:vector>
  </TitlesOfParts>
  <Company>CPNV</Company>
  <LinksUpToDate>false</LinksUpToDate>
  <CharactersWithSpaces>11253</CharactersWithSpaces>
  <SharedDoc>false</SharedDoc>
  <HLinks>
    <vt:vector size="120" baseType="variant">
      <vt:variant>
        <vt:i4>262192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3932218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_Circuits_redresseur</vt:lpwstr>
      </vt:variant>
      <vt:variant>
        <vt:i4>6226078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_Circuits_à_diodes_1</vt:lpwstr>
      </vt:variant>
      <vt:variant>
        <vt:i4>11141181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_Puissance_dissipée_dans_une diode o</vt:lpwstr>
      </vt:variant>
      <vt:variant>
        <vt:i4>1048683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_Circuit_avec_diode(s)_Zener_1</vt:lpwstr>
      </vt:variant>
      <vt:variant>
        <vt:i4>4653163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_Circuit_avec_diode(s)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CPNV - Yverdon</dc:title>
  <dc:creator>Serge Pittet</dc:creator>
  <cp:lastModifiedBy>PITTET Serge</cp:lastModifiedBy>
  <cp:revision>5</cp:revision>
  <cp:lastPrinted>2002-11-01T08:18:00Z</cp:lastPrinted>
  <dcterms:created xsi:type="dcterms:W3CDTF">2017-03-21T14:45:00Z</dcterms:created>
  <dcterms:modified xsi:type="dcterms:W3CDTF">2018-02-12T18:21:00Z</dcterms:modified>
</cp:coreProperties>
</file>